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Сценарий мероприятия к 8 Марта «Муха-цокотуха на новый лад»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Действующие лица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Взрослые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 – (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Шаталов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 – Жасмин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Паук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proofErr w:type="spell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</w:t>
      </w:r>
      <w:proofErr w:type="gram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.Бырка</w:t>
      </w:r>
      <w:proofErr w:type="spellEnd"/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Бабочки – девочки 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(Э. </w:t>
      </w:r>
      <w:proofErr w:type="spell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Стурова</w:t>
      </w:r>
      <w:proofErr w:type="spell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 Аня Долгова)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Божьи коровки–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вочки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 К. </w:t>
      </w:r>
      <w:proofErr w:type="spell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Есина</w:t>
      </w:r>
      <w:proofErr w:type="spell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, Алина Долгова, В. </w:t>
      </w:r>
      <w:proofErr w:type="spell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Есина</w:t>
      </w:r>
      <w:proofErr w:type="spell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Жуки – мальчики 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proofErr w:type="spell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М.Стуров</w:t>
      </w:r>
      <w:proofErr w:type="spell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 В. Егоров, В. Федюнин).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Светлячки-мальчики 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(Долгов Алёша, Я. Быков)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Комар – мальчик </w:t>
      </w:r>
      <w:proofErr w:type="gram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 </w:t>
      </w:r>
      <w:proofErr w:type="spellStart"/>
      <w:proofErr w:type="gram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А.Шинкин</w:t>
      </w:r>
      <w:proofErr w:type="spell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Коробейники-2 ребёнка (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М. </w:t>
      </w:r>
      <w:proofErr w:type="spell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Стуров</w:t>
      </w:r>
      <w:proofErr w:type="spell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 О. Егоров)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Атрибуты и декорации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стол, самовар, блюдца, чашки.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музыкальные инструменты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крендельки для божьих коровок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(бутафорские из соленого теста)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фонарики для светлячков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цветы для бабочек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грибочки для жуков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денюжка</w:t>
      </w:r>
      <w:proofErr w:type="spell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Мухи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сетка у Паука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сабли или мечи для Комара и Паука</w:t>
      </w:r>
    </w:p>
    <w:p w:rsidR="00EF5C1C" w:rsidRPr="00C108DE" w:rsidRDefault="00EF5C1C" w:rsidP="00EF5C1C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праздника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Вход </w:t>
      </w:r>
      <w:r w:rsidR="00D528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ведущего 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праздник под песню</w:t>
      </w:r>
      <w:r w:rsidR="00D528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5283E"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музыка 1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D5283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моя мама круче всех 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997E60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Да, день сегодня замечательный! Светло и радостно не только от солнечных лучей, но и от  улыбок и счастливых глаз наших дам. Сколько звучит нежных и ласковых слов, торжественных поздравлений, как будто их копили весь год, чтобы сказать сегодня для вас. </w:t>
      </w:r>
    </w:p>
    <w:p w:rsidR="00EF5C1C" w:rsidRPr="00C108DE" w:rsidRDefault="00D5283E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Песня Максима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музыка 2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чистого сердца,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Простыми словами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Давайте, друзья, потолкуем о даме.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(На середину зала выходят 3 детей, по очереди рассказывают стихотворение     (Максим, Олег, </w:t>
      </w:r>
      <w:r w:rsidR="0061651A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Вадим).</w:t>
      </w:r>
      <w:proofErr w:type="gramEnd"/>
    </w:p>
    <w:p w:rsidR="0061651A" w:rsidRPr="00C108DE" w:rsidRDefault="0061651A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F5C1C" w:rsidRPr="00C108DE" w:rsidRDefault="0061651A" w:rsidP="006165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Максим С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.: 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международным женским днём!</w:t>
      </w:r>
    </w:p>
    <w:p w:rsidR="0061651A" w:rsidRPr="00C108DE" w:rsidRDefault="0061651A" w:rsidP="006165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Пускай мечта блестит огнём</w:t>
      </w:r>
    </w:p>
    <w:p w:rsidR="0061651A" w:rsidRPr="00C108DE" w:rsidRDefault="0061651A" w:rsidP="006165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воплощается скорей!</w:t>
      </w:r>
    </w:p>
    <w:p w:rsidR="0061651A" w:rsidRPr="00C108DE" w:rsidRDefault="0061651A" w:rsidP="0061651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Хороших, добрых вам друзей!</w:t>
      </w:r>
    </w:p>
    <w:p w:rsidR="00EF5C1C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Вадим  Е.: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Приятных встреч и впечатлений,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Волшебных радостных мгновений,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Любимых праздничных цветов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от души приятных слов!</w:t>
      </w:r>
    </w:p>
    <w:p w:rsidR="00EF5C1C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Олег Е.:</w:t>
      </w:r>
      <w:r w:rsidR="00EF5C1C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Света, счастья и азарта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женский день 8 Марта!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желаем улыбаться,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комплиментах искупаться.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 всегда на позитиве,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Позабыть о негативе,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Веселиться отдыхать,</w:t>
      </w:r>
    </w:p>
    <w:p w:rsidR="0061651A" w:rsidRPr="00C108DE" w:rsidRDefault="0061651A" w:rsidP="0061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Песни петь и танцевать!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Песня </w:t>
      </w:r>
      <w:r w:rsid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Тимура музыка 3 </w:t>
      </w:r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8500D4"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                                            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8500D4" w:rsidRPr="00C108DE" w:rsidRDefault="008500D4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5C1C" w:rsidRPr="00C108DE" w:rsidRDefault="008500D4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F5C1C"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(Выходит ребёно</w:t>
      </w:r>
      <w:proofErr w:type="gramStart"/>
      <w:r w:rsidR="00EF5C1C"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F5C1C"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 середину зала)</w:t>
      </w:r>
    </w:p>
    <w:p w:rsidR="00EF5C1C" w:rsidRPr="00C108DE" w:rsidRDefault="008500D4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Ярослав Б.:</w:t>
      </w:r>
      <w:r w:rsidR="00EF5C1C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этот праздничный денёк,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светел так и ярок,</w:t>
      </w:r>
    </w:p>
    <w:p w:rsidR="00EF5C1C" w:rsidRPr="00C108DE" w:rsidRDefault="008500D4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Принимайте, д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амочки,</w:t>
      </w:r>
    </w:p>
    <w:p w:rsidR="00D5283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Сказочный подарок! </w:t>
      </w:r>
    </w:p>
    <w:p w:rsidR="00EF5C1C" w:rsidRPr="00D5283E" w:rsidRDefault="00D5283E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D5283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Музыка 4  «Песня Эли</w:t>
      </w:r>
      <w:r w:rsidR="00EF5C1C" w:rsidRPr="00D5283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Сейчас вам сказочку покажем,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Муху-Цокотуху,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денежку она нашла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по полюшку пошла.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народную </w:t>
      </w:r>
      <w:r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музыку</w:t>
      </w:r>
      <w:r w:rsidR="00D5283E"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5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выбегает, кружась вокруг себя </w:t>
      </w: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берёт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веник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подметает пол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Ах, какая чистота!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Ах, какая красота!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Приглашу я в дом гостей, угощу их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повкусней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Нынче </w:t>
      </w: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 именинница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Поскорее побегу, к чаю пряников куплю.</w:t>
      </w:r>
    </w:p>
    <w:p w:rsidR="00D5283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Звучит музыка</w:t>
      </w:r>
      <w:r w:rsidR="00D528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="00D5283E"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музыка</w:t>
      </w:r>
      <w:proofErr w:type="spellEnd"/>
      <w:proofErr w:type="gramEnd"/>
      <w:r w:rsidR="00D5283E"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5</w:t>
      </w:r>
      <w:r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Муха-цокотуха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направляется на базар.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C108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Муха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108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Муха-Цокотуха позолоченное брюхо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Муха по полю пошла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Муха денежку нашла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Муха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находит денежку и берёт её в руки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Ах, какая красота!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копеечку нашла!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Пойду я на базар и куплю там самовар!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Позову я в дом гостей – и знакомых и друзей.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</w:t>
      </w:r>
      <w:proofErr w:type="gramEnd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</w:t>
      </w:r>
      <w:r w:rsid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</w:t>
      </w:r>
      <w:proofErr w:type="gramEnd"/>
      <w:r w:rsid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5 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108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Муха идёт по залу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продолжая свой путь на базар.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Солнце светит так прекрасно,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душе светло и ясно,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слышу ярмарки веселые голоса,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Коробейники там творят чудеса….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Выходят Коробейники, под песню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ярмарке»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музыка и слова Е. </w:t>
      </w:r>
      <w:proofErr w:type="spell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Шаламоновой</w:t>
      </w:r>
      <w:proofErr w:type="spell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F5C1C" w:rsidRPr="00C108DE" w:rsidRDefault="008500D4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берут свои короба с товаром, 1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-й Коробейник встаёт рядом со столом с самоваром.</w:t>
      </w:r>
    </w:p>
    <w:p w:rsidR="00D5283E" w:rsidRDefault="00D5283E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Коробейник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1</w:t>
      </w:r>
      <w:r w:rsid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 </w:t>
      </w:r>
      <w:proofErr w:type="gramEnd"/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Максим С.)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Собирайтесь, наряжайтесь, на ярмарку отправляйтесь!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товары продают, песни звонкие поют.</w:t>
      </w:r>
    </w:p>
    <w:p w:rsidR="00C108DE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Коробейник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Олег Е.)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Только у нас, только сейча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с-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самый лучший в мире квас!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Уважаемая публика, покупайте у нас бублики!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Бубны, ложки, балалайки, покупайте, покупайте!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</w:t>
      </w:r>
      <w:r w:rsidR="00D528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поочерёдно 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подходит к коробейникам, рассматривает товар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Тут хорош любой товар, но мне нужен самовар.</w:t>
      </w:r>
    </w:p>
    <w:p w:rsidR="00EF5C1C" w:rsidRPr="00C108DE" w:rsidRDefault="008500D4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-й Коробейник показывает на столик с самоваром.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Коробейник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8500D4"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товары раскупили, но один совсем забыли,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пыхтит, как паровоз, важно кверху держит нос,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Пошумит, остепенится, пригласит чайку напиться.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Замечательный товар – Покупаю самовар!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 отдаёт денежку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«покупает»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самовар.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Пошла </w:t>
      </w: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базар и купила самовар!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Звучит музыка</w:t>
      </w:r>
      <w:r w:rsidR="00D5283E" w:rsidRPr="00D528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5</w:t>
      </w:r>
      <w:r w:rsidR="00D528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Коробейники садятся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 </w:t>
      </w: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 уносит самовар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дом»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ставит на стол, раскладывает тарелки, блюдца, сладости.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Всё готово, стол накрыт, самовар уже кипит.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придут мои друзья, буду очень рада я.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(идет на середину зала)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гости у ворот, </w:t>
      </w: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 их встречать идёт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Слышите? Крылышки шуршат - Это бабочки летят!</w:t>
      </w:r>
    </w:p>
    <w:p w:rsidR="00EF5C1C" w:rsidRPr="00C108DE" w:rsidRDefault="00D5283E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 бабочки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21FC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бабочка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872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721FC" w:rsidRPr="008721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(Эля С.)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 </w:t>
      </w: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 – цокотуха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позолоченное брюхо!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порхали по полям, прилетели в гости к вам.</w:t>
      </w:r>
    </w:p>
    <w:p w:rsidR="008721FC" w:rsidRPr="008721FC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бабочка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872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8721FC" w:rsidRPr="008721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Аня Д.)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– бабочки-шалуньи, веселые летуньи.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Порхаем по полям, по рощам и лугам.</w:t>
      </w:r>
    </w:p>
    <w:p w:rsidR="00EF5C1C" w:rsidRPr="00C108DE" w:rsidRDefault="008500D4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="00EF5C1C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бабочка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– бабочки-шалуньи, веселые летуньи.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Летать не устаём, и песенки поём.</w:t>
      </w:r>
    </w:p>
    <w:p w:rsidR="00EF5C1C" w:rsidRPr="00C108DE" w:rsidRDefault="008500D4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 xml:space="preserve">2 </w:t>
      </w:r>
      <w:r w:rsidR="00EF5C1C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бабочка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со всех родных лугов, принесли тебе цветов!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Поздравляем! Поздравляем!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Счастья, радости желаем!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(отдают цветы)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бабочкам)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Спасибо, спасибо, Ах, букет красивый! Садитесь вот тут, скоро гости придут!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же это так жужжит, кто же к нам сюда спешит? Слышите?</w:t>
      </w:r>
    </w:p>
    <w:p w:rsidR="008500D4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Жук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(Максим</w:t>
      </w:r>
      <w:proofErr w:type="gramStart"/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)</w:t>
      </w:r>
      <w:proofErr w:type="gramEnd"/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Мы-Жуки</w:t>
      </w:r>
      <w:proofErr w:type="spellEnd"/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Жуки, модничать нам не с руки.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– народ солидный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Разве вам не видно?</w:t>
      </w:r>
    </w:p>
    <w:p w:rsidR="008500D4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Жук</w:t>
      </w:r>
      <w:proofErr w:type="gramStart"/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proofErr w:type="gramEnd"/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Вадим Е.)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Наша </w:t>
      </w: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 хороша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очень добрая душа.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 в гости к ней ходить, чай из самовара пить.</w:t>
      </w:r>
    </w:p>
    <w:p w:rsidR="008500D4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Жук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(Ваня)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Жу-жу-жу</w:t>
      </w:r>
      <w:proofErr w:type="spellEnd"/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вот вам и грибочки, </w:t>
      </w:r>
      <w:proofErr w:type="spell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жу-жу-жу</w:t>
      </w:r>
      <w:proofErr w:type="spell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собрали на пенёчке.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(отдаёт корзинку с грибами Мухе)</w:t>
      </w:r>
    </w:p>
    <w:p w:rsidR="008500D4" w:rsidRPr="00C108DE" w:rsidRDefault="008500D4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«Танец Жуков»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тростями)</w:t>
      </w:r>
    </w:p>
    <w:p w:rsidR="008500D4" w:rsidRPr="00C108DE" w:rsidRDefault="008500D4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Спасибо! К столу вас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прошу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проходите!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у божьей, у Коровки</w:t>
      </w:r>
      <w:proofErr w:type="gramEnd"/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Крылья — пёстрые обновки.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спине у модных крошек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Видим чёрные горошки.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 божьих коровок</w:t>
      </w:r>
    </w:p>
    <w:p w:rsidR="008500D4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1. 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Божья Коровка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 </w:t>
      </w:r>
      <w:proofErr w:type="spellStart"/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Карина</w:t>
      </w:r>
      <w:proofErr w:type="spellEnd"/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) 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для всех мы испекли вот такие крендельки!</w:t>
      </w:r>
    </w:p>
    <w:p w:rsidR="008500D4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2. 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Божья Коровка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(Алина Д.)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Маком посыпали, медом поливали.</w:t>
      </w:r>
    </w:p>
    <w:p w:rsidR="008500D4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3. 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Божья коровка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</w:t>
      </w:r>
      <w:proofErr w:type="spellStart"/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Виолетта</w:t>
      </w:r>
      <w:proofErr w:type="spellEnd"/>
      <w:proofErr w:type="gramStart"/>
      <w:r w:rsidR="008500D4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)</w:t>
      </w:r>
      <w:proofErr w:type="gramEnd"/>
    </w:p>
    <w:p w:rsidR="00EF5C1C" w:rsidRPr="00C108DE" w:rsidRDefault="00EF5C1C" w:rsidP="008500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Хватит крендельков на </w:t>
      </w:r>
      <w:proofErr w:type="spell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,У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гостим</w:t>
      </w:r>
      <w:proofErr w:type="spell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ими всех!</w:t>
      </w:r>
    </w:p>
    <w:p w:rsidR="008500D4" w:rsidRPr="00C108DE" w:rsidRDefault="008500D4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Спасибо, спасибо! Мои дорогие! Садитесь за стол – самовар готов!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–П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рибегали светлячки,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Зажигали огоньки —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То-то стало весело,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То-то хорошо!</w:t>
      </w:r>
    </w:p>
    <w:p w:rsidR="00C108DE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светлячок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(Быков Я.)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Дарим мы тебе фонарик, яркий свет во тьме он дарит.</w:t>
      </w:r>
    </w:p>
    <w:p w:rsidR="00C108DE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светлячок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(Долгов А.)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 с пути не сбиться, чтоб не заблудиться.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(после танца ставят возле домика фонарики)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 – 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Спасибо, спасибо!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Проходите и садитесь.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(Светлячки садятся)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Гости, 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ешьте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пейте не стесняйтесь, угощайтесь, угощайтесь!</w:t>
      </w:r>
    </w:p>
    <w:p w:rsidR="00C108DE" w:rsidRPr="00C108DE" w:rsidRDefault="00C108DE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="00FA6CEB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 Анжелы Музыка 6</w:t>
      </w:r>
      <w:r w:rsidRPr="00C108D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все поют стоя, рядом со скамейками, где сидели, когда к мухе прилетели на именины)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А, кто это сюда ползет? Без станка и без рук, а хо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лст тк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ёт?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тревожная музыка. Выходит паук.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(лицо хмурое, хитрое, лапками перебирает, гости прячутся за скамейки)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108DE" w:rsidRPr="00C108DE" w:rsidRDefault="00C108DE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108DE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Паук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(Дима Б.)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- злой Паучище, длинные ручищи!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за Мухой пришел,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Цокотухой пришел!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музыка, Паук берёт за руку Муху, крутит её вокруг себя, и накидывает сетку на неё.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Муха-цокотуха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Дорогие гости, помогите!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Паука-злодея прогоните!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Выходит Комар. Дети садятся на скамейки.</w:t>
      </w:r>
    </w:p>
    <w:p w:rsidR="00C108DE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Комар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A6C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</w:t>
      </w:r>
      <w:proofErr w:type="spellStart"/>
      <w:r w:rsidR="00FA6C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Кипчатов</w:t>
      </w:r>
      <w:proofErr w:type="spellEnd"/>
      <w:r w:rsidR="00FA6C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Н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.)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- Комар-храбрец,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Удалой молодец!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Где Паук, где злодей?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боюсь его сетей!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Паука я не боюсь,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Пауком я сражусь!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Звучит фонограмма музыки Бизе "Куплеты </w:t>
      </w:r>
      <w:proofErr w:type="spell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Тореодора</w:t>
      </w:r>
      <w:proofErr w:type="spell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", исполняются музыкально-ритмические движения</w:t>
      </w:r>
    </w:p>
    <w:p w:rsidR="00EF5C1C" w:rsidRPr="00FA6CEB" w:rsidRDefault="00FA6CEB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A6CEB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Музыка 7.</w:t>
      </w:r>
      <w:r w:rsidR="00EF5C1C" w:rsidRPr="00FA6CEB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«Сражения Комара с Пауком»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Паук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 меня победил, и Муху Цокотуху освободил!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Противник мой слишком силён, я повержен, огорчён!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 звучит. Паук уползает.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Комар освобождает Муху, развязывает её.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Комар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(Мухе)</w:t>
      </w:r>
      <w:proofErr w:type="gramStart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тебя освободил,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теперь, душа-девица,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будем веселиться!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хором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Слава, слава Комару-победителю!</w:t>
      </w: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Бом! Бом! Бом! Бом!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 честной народ!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Парами вы все вставайте</w:t>
      </w:r>
    </w:p>
    <w:p w:rsidR="00EF5C1C" w:rsidRPr="00C108DE" w:rsidRDefault="00EF5C1C" w:rsidP="00C108D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Пляску дружно начинайте</w:t>
      </w:r>
      <w:r w:rsidR="00C108DE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частушки запевайте!</w:t>
      </w:r>
      <w:r w:rsidRPr="00C108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108DE" w:rsidRPr="00C108DE" w:rsidRDefault="00FA6CEB" w:rsidP="00C108D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Музыка 8    </w:t>
      </w:r>
      <w:r w:rsidR="00C108DE" w:rsidRPr="00C108D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Частушки</w:t>
      </w:r>
      <w:proofErr w:type="gramStart"/>
      <w:r w:rsidR="00C108DE" w:rsidRPr="00C108D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:</w:t>
      </w:r>
      <w:proofErr w:type="gramEnd"/>
    </w:p>
    <w:p w:rsidR="00EF5C1C" w:rsidRPr="00C108DE" w:rsidRDefault="00C108DE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 частушек</w:t>
      </w:r>
      <w:r w:rsidR="00EF5C1C"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персонажи поворачиваются к зрителям и выполняют поклон.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Сказочку про Муху-цокотуху завершаем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песню весеннюю мы петь продолжаем.</w:t>
      </w:r>
    </w:p>
    <w:p w:rsidR="00EF5C1C" w:rsidRPr="00C108DE" w:rsidRDefault="00FA6CEB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Музыка 9,10   Заключительные  песни</w:t>
      </w:r>
      <w:r w:rsidR="00EF5C1C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</w:t>
      </w:r>
      <w:r w:rsidR="00C108DE" w:rsidRPr="00C108D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="00C108DE" w:rsidRPr="00C108D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="00EF5C1C" w:rsidRPr="00C108D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108DE" w:rsidRPr="00C108DE" w:rsidRDefault="00C108DE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5C1C" w:rsidRPr="00C108DE" w:rsidRDefault="00EF5C1C" w:rsidP="00EF5C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</w:t>
      </w:r>
      <w:r w:rsidR="00C108DE" w:rsidRPr="00C108D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ий</w:t>
      </w: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закончился праздник весенний,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Думаю, всем он поднял настроенье.</w:t>
      </w:r>
    </w:p>
    <w:p w:rsidR="00EF5C1C" w:rsidRPr="00C108DE" w:rsidRDefault="00EF5C1C" w:rsidP="00EF5C1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еще раз женщин всех поздравляем,</w:t>
      </w:r>
    </w:p>
    <w:p w:rsidR="00EF5C1C" w:rsidRPr="00C108DE" w:rsidRDefault="00EF5C1C" w:rsidP="00FA6CEB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Счастья, любви, красоты вам желаем,</w:t>
      </w:r>
    </w:p>
    <w:p w:rsidR="00A606A2" w:rsidRDefault="00EF5C1C" w:rsidP="00EF5C1C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музыку дети выходят из зала</w:t>
      </w:r>
    </w:p>
    <w:p w:rsidR="00FA6CEB" w:rsidRPr="00FA6CEB" w:rsidRDefault="00FA6CEB" w:rsidP="00EF5C1C">
      <w:pPr>
        <w:rPr>
          <w:rFonts w:ascii="Times New Roman" w:hAnsi="Times New Roman" w:cs="Times New Roman"/>
          <w:b/>
          <w:sz w:val="28"/>
          <w:szCs w:val="28"/>
        </w:rPr>
      </w:pPr>
      <w:r w:rsidRPr="00FA6C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Музыка 11.  Танец.</w:t>
      </w:r>
    </w:p>
    <w:sectPr w:rsidR="00FA6CEB" w:rsidRPr="00FA6CEB" w:rsidSect="00A6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F5C1C"/>
    <w:rsid w:val="002C0F6B"/>
    <w:rsid w:val="0061651A"/>
    <w:rsid w:val="008500D4"/>
    <w:rsid w:val="008721FC"/>
    <w:rsid w:val="00997E60"/>
    <w:rsid w:val="00A24FCC"/>
    <w:rsid w:val="00A606A2"/>
    <w:rsid w:val="00C108DE"/>
    <w:rsid w:val="00D5283E"/>
    <w:rsid w:val="00EF5C1C"/>
    <w:rsid w:val="00FA6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0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2023-02-02T07:58:00Z</dcterms:created>
  <dcterms:modified xsi:type="dcterms:W3CDTF">2008-04-23T22:02:00Z</dcterms:modified>
</cp:coreProperties>
</file>