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CAC4" w14:textId="77777777" w:rsidR="00A275F0" w:rsidRPr="00085390" w:rsidRDefault="00A275F0" w:rsidP="00A275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14:paraId="1D729713" w14:textId="77777777" w:rsidR="00A275F0" w:rsidRPr="00085390" w:rsidRDefault="00A275F0" w:rsidP="00A275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sz w:val="28"/>
          <w:szCs w:val="28"/>
        </w:rPr>
        <w:t xml:space="preserve">Борисоглебский центр внешкольной работы </w:t>
      </w:r>
    </w:p>
    <w:p w14:paraId="501A6D86" w14:textId="77777777" w:rsidR="00A275F0" w:rsidRPr="00085390" w:rsidRDefault="00A275F0" w:rsidP="00A275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sz w:val="28"/>
          <w:szCs w:val="28"/>
        </w:rPr>
        <w:t>Борисоглебского городского округа</w:t>
      </w:r>
    </w:p>
    <w:p w14:paraId="18AC640C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86D64F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D86625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D3844B" w14:textId="77777777" w:rsidR="00FA5F64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1C1CFC" w14:textId="77777777" w:rsidR="00A275F0" w:rsidRDefault="00A275F0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856F6D" w14:textId="77777777" w:rsidR="00A275F0" w:rsidRDefault="00A275F0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C21BDC" w14:textId="77777777" w:rsidR="00A275F0" w:rsidRPr="00A275F0" w:rsidRDefault="00A275F0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86E57A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1E1D96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663E26D" w14:textId="77777777" w:rsidR="00FA5F64" w:rsidRPr="00A275F0" w:rsidRDefault="00FA5F64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F22D56" w14:textId="3CB77202" w:rsidR="00FA5F64" w:rsidRPr="00A275F0" w:rsidRDefault="00F112FE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СЦЕНАРИЙ</w:t>
      </w:r>
      <w:r w:rsidR="00FA5F64" w:rsidRPr="00A275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МЕРОПРИЯТИЯ</w:t>
      </w:r>
    </w:p>
    <w:p w14:paraId="655ACFAE" w14:textId="242F11AA" w:rsidR="00FA5F64" w:rsidRPr="00A275F0" w:rsidRDefault="003A1F06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3537B" w:rsidRPr="00A275F0">
        <w:rPr>
          <w:rFonts w:ascii="Times New Roman" w:hAnsi="Times New Roman" w:cs="Times New Roman"/>
          <w:b/>
          <w:sz w:val="28"/>
          <w:szCs w:val="28"/>
        </w:rPr>
        <w:t xml:space="preserve">ПРОФЕССИЯ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3537B" w:rsidRPr="00A275F0">
        <w:rPr>
          <w:rFonts w:ascii="Times New Roman" w:hAnsi="Times New Roman" w:cs="Times New Roman"/>
          <w:b/>
          <w:sz w:val="28"/>
          <w:szCs w:val="28"/>
        </w:rPr>
        <w:t>ЭКОЛОГ»</w:t>
      </w:r>
    </w:p>
    <w:p w14:paraId="76CEAEBF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12D7C2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EC2FC7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F1BA57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7D2FF3" w14:textId="77777777" w:rsidR="00A275F0" w:rsidRPr="00085390" w:rsidRDefault="00A275F0" w:rsidP="00A27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sz w:val="28"/>
          <w:szCs w:val="28"/>
        </w:rPr>
        <w:t>Направленность: естественнонаучная</w:t>
      </w:r>
    </w:p>
    <w:p w14:paraId="58821D49" w14:textId="77777777" w:rsidR="00A275F0" w:rsidRPr="00085390" w:rsidRDefault="00A275F0" w:rsidP="00A27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sz w:val="28"/>
          <w:szCs w:val="28"/>
        </w:rPr>
        <w:t>Уровень освоения: базовый</w:t>
      </w:r>
    </w:p>
    <w:p w14:paraId="2F5A7369" w14:textId="10C5AAD2" w:rsidR="00A275F0" w:rsidRPr="00085390" w:rsidRDefault="00A275F0" w:rsidP="00A27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sz w:val="28"/>
          <w:szCs w:val="28"/>
        </w:rPr>
        <w:t xml:space="preserve">Возраст обучающихся: </w:t>
      </w:r>
      <w:r w:rsidR="00F32CEB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085390">
        <w:rPr>
          <w:rFonts w:ascii="Times New Roman" w:eastAsia="Times New Roman" w:hAnsi="Times New Roman" w:cs="Times New Roman"/>
          <w:sz w:val="28"/>
          <w:szCs w:val="28"/>
        </w:rPr>
        <w:t>-1</w:t>
      </w:r>
      <w:r w:rsidR="00F32CE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085390">
        <w:rPr>
          <w:rFonts w:ascii="Times New Roman" w:eastAsia="Times New Roman" w:hAnsi="Times New Roman" w:cs="Times New Roman"/>
          <w:sz w:val="28"/>
          <w:szCs w:val="28"/>
        </w:rPr>
        <w:t xml:space="preserve"> лет</w:t>
      </w:r>
    </w:p>
    <w:p w14:paraId="7011D598" w14:textId="77777777" w:rsidR="00A275F0" w:rsidRPr="00085390" w:rsidRDefault="00A275F0" w:rsidP="00A275F0">
      <w:pPr>
        <w:spacing w:after="0" w:line="240" w:lineRule="auto"/>
        <w:ind w:left="-850" w:right="-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3C1503" w14:textId="77777777" w:rsidR="00A275F0" w:rsidRPr="00085390" w:rsidRDefault="00A275F0" w:rsidP="00A275F0">
      <w:pPr>
        <w:spacing w:after="0" w:line="240" w:lineRule="auto"/>
        <w:ind w:left="4820" w:right="-510"/>
        <w:rPr>
          <w:rFonts w:ascii="Times New Roman" w:hAnsi="Times New Roman" w:cs="Times New Roman"/>
          <w:b/>
          <w:sz w:val="28"/>
          <w:szCs w:val="28"/>
        </w:rPr>
      </w:pPr>
    </w:p>
    <w:p w14:paraId="56FF0A67" w14:textId="77777777" w:rsidR="00A275F0" w:rsidRPr="00085390" w:rsidRDefault="00A275F0" w:rsidP="00A275F0">
      <w:pPr>
        <w:spacing w:after="0" w:line="240" w:lineRule="auto"/>
        <w:ind w:left="4820" w:right="-510"/>
        <w:rPr>
          <w:rFonts w:ascii="Times New Roman" w:hAnsi="Times New Roman" w:cs="Times New Roman"/>
          <w:b/>
          <w:sz w:val="28"/>
          <w:szCs w:val="28"/>
        </w:rPr>
      </w:pPr>
    </w:p>
    <w:p w14:paraId="3AAB4E6E" w14:textId="77777777" w:rsidR="00A275F0" w:rsidRDefault="00A275F0" w:rsidP="00A275F0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Автор: </w:t>
      </w:r>
      <w:r w:rsidRPr="00085390">
        <w:rPr>
          <w:rFonts w:ascii="Times New Roman" w:eastAsia="Times New Roman" w:hAnsi="Times New Roman" w:cs="Times New Roman"/>
          <w:sz w:val="28"/>
          <w:szCs w:val="28"/>
        </w:rPr>
        <w:t xml:space="preserve">Иванова Юлия Евгеньевна, </w:t>
      </w:r>
    </w:p>
    <w:p w14:paraId="113EE411" w14:textId="7961DEBF" w:rsidR="00A275F0" w:rsidRPr="00085390" w:rsidRDefault="00A275F0" w:rsidP="00A275F0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 w:rsidRPr="00085390">
        <w:rPr>
          <w:rFonts w:ascii="Times New Roman" w:eastAsia="Times New Roman" w:hAnsi="Times New Roman" w:cs="Times New Roman"/>
          <w:sz w:val="28"/>
          <w:szCs w:val="28"/>
        </w:rPr>
        <w:t xml:space="preserve">педагог дополнительного образования, ВКК </w:t>
      </w:r>
    </w:p>
    <w:p w14:paraId="5F91B563" w14:textId="77777777" w:rsidR="00FA5F64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D4B3FE" w14:textId="77777777" w:rsidR="00A275F0" w:rsidRDefault="00A275F0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407C11" w14:textId="77777777" w:rsidR="00A275F0" w:rsidRDefault="00A275F0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AF4F60" w14:textId="77777777" w:rsidR="00A275F0" w:rsidRDefault="00A275F0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7EFCAB" w14:textId="77777777" w:rsidR="00A275F0" w:rsidRPr="00A275F0" w:rsidRDefault="00A275F0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9F6964" w14:textId="77777777" w:rsidR="00254B57" w:rsidRPr="00A275F0" w:rsidRDefault="00254B57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419DB8" w14:textId="77777777" w:rsidR="00FA5F64" w:rsidRDefault="00FA5F64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A431DE" w14:textId="77777777" w:rsid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F775B9" w14:textId="77777777" w:rsid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587B08" w14:textId="77777777" w:rsid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7CA34E" w14:textId="77777777" w:rsid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8C34F8" w14:textId="77777777" w:rsid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AE8B5F" w14:textId="77777777" w:rsid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2C1E94" w14:textId="77777777" w:rsid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BD1C6D" w14:textId="77777777" w:rsidR="00A275F0" w:rsidRPr="00A275F0" w:rsidRDefault="00A275F0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97AE63" w14:textId="77777777" w:rsidR="00254B57" w:rsidRPr="00A275F0" w:rsidRDefault="00254B57" w:rsidP="00A27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7A9BFA" w14:textId="42FC346F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Воронежская обл</w:t>
      </w:r>
      <w:r w:rsidR="009A751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асть</w:t>
      </w:r>
      <w:r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54B57"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A7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 </w:t>
      </w:r>
      <w:r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Борисоглебск</w:t>
      </w:r>
    </w:p>
    <w:p w14:paraId="6127023B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 Пояснительная записка</w:t>
      </w:r>
      <w:r w:rsidRPr="00A275F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08D7983" w14:textId="77777777" w:rsidR="00FA5F64" w:rsidRPr="00A275F0" w:rsidRDefault="00FA5F64" w:rsidP="00A275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E7B5588" w14:textId="635584DF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Название мероприятия: </w:t>
      </w:r>
      <w:r w:rsidRPr="00A275F0">
        <w:rPr>
          <w:rFonts w:ascii="Times New Roman" w:eastAsia="Times New Roman" w:hAnsi="Times New Roman" w:cs="Times New Roman"/>
          <w:sz w:val="28"/>
          <w:szCs w:val="28"/>
        </w:rPr>
        <w:t>Профессия «Эколог»</w:t>
      </w:r>
    </w:p>
    <w:p w14:paraId="1C8D0C10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</w:rPr>
        <w:t>Направленность:</w:t>
      </w:r>
      <w:r w:rsidRPr="00A275F0">
        <w:rPr>
          <w:rFonts w:ascii="Times New Roman" w:eastAsia="Times New Roman" w:hAnsi="Times New Roman" w:cs="Times New Roman"/>
          <w:sz w:val="28"/>
          <w:szCs w:val="28"/>
        </w:rPr>
        <w:t xml:space="preserve"> естественнонаучная</w:t>
      </w:r>
    </w:p>
    <w:p w14:paraId="6A148A7E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</w:rPr>
        <w:t>Тематическое направление:</w:t>
      </w:r>
      <w:r w:rsidRPr="00A275F0">
        <w:rPr>
          <w:rFonts w:ascii="Times New Roman" w:eastAsia="Times New Roman" w:hAnsi="Times New Roman" w:cs="Times New Roman"/>
          <w:sz w:val="28"/>
          <w:szCs w:val="28"/>
        </w:rPr>
        <w:t xml:space="preserve"> Экологическое воспитание</w:t>
      </w:r>
    </w:p>
    <w:p w14:paraId="216580AC" w14:textId="2200144D" w:rsidR="00CF1234" w:rsidRPr="00A275F0" w:rsidRDefault="0013537B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мероприятия было реализовано в рамках реализации </w:t>
      </w:r>
      <w:r w:rsidR="00516402" w:rsidRPr="00A275F0">
        <w:rPr>
          <w:rFonts w:ascii="Times New Roman" w:hAnsi="Times New Roman" w:cs="Times New Roman"/>
          <w:bCs/>
          <w:sz w:val="28"/>
          <w:szCs w:val="28"/>
        </w:rPr>
        <w:t>дополнительной общеобразовательной общеразвивающей программы</w:t>
      </w:r>
      <w:r w:rsidR="00516402" w:rsidRPr="00A27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«Эколог», которая в свою очередь реализовывалась в рамках проекта «Инновации для интеграции (ИДИ)», получившего финансовую поддержку из средств губернаторского Рождественского благотворительного фонда.</w:t>
      </w:r>
    </w:p>
    <w:p w14:paraId="3111E4F5" w14:textId="376CE482" w:rsidR="00FA5F64" w:rsidRPr="00A275F0" w:rsidRDefault="0013537B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Занятие проходило </w:t>
      </w:r>
      <w:bookmarkStart w:id="0" w:name="_Hlk212479386"/>
      <w:r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базе ресурсного центра "Учебно-исследовательский экологический центр им. Е.Н. Павловского"</w:t>
      </w:r>
      <w:bookmarkEnd w:id="0"/>
      <w:r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новой лаборатории BIOS. </w:t>
      </w:r>
      <w:r w:rsidR="00516402"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Реализация проходила</w:t>
      </w:r>
      <w:r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период с 2020 по 2023 учебные года</w:t>
      </w:r>
      <w:r w:rsidR="00516402"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432CF94" w14:textId="3E17D741" w:rsidR="00516402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</w:t>
      </w:r>
      <w:r w:rsidR="004E136C">
        <w:rPr>
          <w:rFonts w:ascii="Times New Roman" w:hAnsi="Times New Roman" w:cs="Times New Roman"/>
          <w:sz w:val="28"/>
          <w:szCs w:val="28"/>
        </w:rPr>
        <w:t>мероприятия</w:t>
      </w:r>
      <w:r w:rsidR="00516402" w:rsidRPr="00A275F0">
        <w:rPr>
          <w:rFonts w:ascii="Times New Roman" w:hAnsi="Times New Roman" w:cs="Times New Roman"/>
          <w:sz w:val="28"/>
          <w:szCs w:val="28"/>
        </w:rPr>
        <w:t xml:space="preserve"> заключается в том, что оно знакомит обучающихся с научно-исследовательской работой в области экологии и формирует личностный подход к изучению окружающей среды и ее бережному отношению. В содержании предусмотрена реальная практико-ориентированная деятельность обучающихся по экологической оценке состояния окружающей среды, предоставляющая широкие возможности для их саморазвития. </w:t>
      </w:r>
    </w:p>
    <w:p w14:paraId="23C6D90A" w14:textId="7F41F02B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Целевая аудитория: </w:t>
      </w:r>
      <w:r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12– 1</w:t>
      </w:r>
      <w:r w:rsidR="00516402"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27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</w:p>
    <w:p w14:paraId="6E893EA4" w14:textId="2610F1BF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4E136C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A275F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275F0">
        <w:rPr>
          <w:rFonts w:ascii="Times New Roman" w:hAnsi="Times New Roman" w:cs="Times New Roman"/>
          <w:sz w:val="28"/>
          <w:szCs w:val="28"/>
        </w:rPr>
        <w:t>познакомить обучающихся с профессией Эколог.</w:t>
      </w:r>
    </w:p>
    <w:p w14:paraId="22351CEE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6AA399F8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5F0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14:paraId="2156B230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- познакомить обучающихся с профессией Эколог;</w:t>
      </w:r>
    </w:p>
    <w:p w14:paraId="15FE8EEB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- формировать навыки проведения экспериментов.</w:t>
      </w:r>
    </w:p>
    <w:p w14:paraId="61BD78AE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5F0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14:paraId="3CCB849A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- развить познавательную деятельность обучающихся.</w:t>
      </w:r>
    </w:p>
    <w:p w14:paraId="66AAD62B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5F0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14:paraId="42E721BD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- воспитать у обучающихся бережное отношение к оборудованию;</w:t>
      </w:r>
    </w:p>
    <w:p w14:paraId="38061BA3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- воспитать чувство товарищества, взаимовыручки, навыки работы в группе.</w:t>
      </w:r>
    </w:p>
    <w:p w14:paraId="24E63D9D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835BD2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14:paraId="7A66702F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14:paraId="46EAC6AA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275F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ходе данного мероприятия обучающиеся должны </w:t>
      </w:r>
      <w:r w:rsidRPr="00A275F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знать:</w:t>
      </w:r>
    </w:p>
    <w:p w14:paraId="37D450E2" w14:textId="1A194C21" w:rsidR="00FA5F64" w:rsidRPr="00A275F0" w:rsidRDefault="00FA5F64" w:rsidP="00A275F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понятия по экологии;</w:t>
      </w:r>
    </w:p>
    <w:p w14:paraId="672FC1DF" w14:textId="6F305737" w:rsidR="00FA5F64" w:rsidRPr="00A275F0" w:rsidRDefault="00FA5F64" w:rsidP="00A275F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объекты, процессы и явления окружающей среды</w:t>
      </w:r>
      <w:r w:rsidR="00254B57"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1E9262A" w14:textId="2C8ECF39" w:rsidR="00254B57" w:rsidRPr="00A275F0" w:rsidRDefault="00254B57" w:rsidP="00A275F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hAnsi="Times New Roman" w:cs="Times New Roman"/>
          <w:sz w:val="28"/>
          <w:szCs w:val="28"/>
        </w:rPr>
        <w:t>правила работы с приборами.</w:t>
      </w:r>
    </w:p>
    <w:p w14:paraId="2E2D64B3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уметь:</w:t>
      </w:r>
    </w:p>
    <w:p w14:paraId="1E7CF4F5" w14:textId="77777777" w:rsidR="00FA5F64" w:rsidRPr="00A275F0" w:rsidRDefault="00FA5F64" w:rsidP="00A275F0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 предоставленным оборудованием;</w:t>
      </w:r>
    </w:p>
    <w:p w14:paraId="3ACE0AE2" w14:textId="275E5F50" w:rsidR="00FA5F64" w:rsidRPr="00A275F0" w:rsidRDefault="00FA5F64" w:rsidP="00A275F0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профессиональную терминологию</w:t>
      </w:r>
      <w:r w:rsidR="00254B57"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AB6C6DC" w14:textId="7126B0D4" w:rsidR="00254B57" w:rsidRPr="00A275F0" w:rsidRDefault="00254B57" w:rsidP="00A275F0">
      <w:pPr>
        <w:pStyle w:val="a7"/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результаты опытов и исследований, формулировать выводы.</w:t>
      </w:r>
    </w:p>
    <w:p w14:paraId="0D845C91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обладать навыками:</w:t>
      </w:r>
    </w:p>
    <w:p w14:paraId="29DFDFB3" w14:textId="72833D66" w:rsidR="00FA5F64" w:rsidRPr="00A275F0" w:rsidRDefault="00FA5F64" w:rsidP="00A275F0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самостоятельного проведения экспериментов;</w:t>
      </w:r>
    </w:p>
    <w:p w14:paraId="0C959246" w14:textId="4E7E6CA2" w:rsidR="00FA5F64" w:rsidRPr="00A275F0" w:rsidRDefault="00FA5F64" w:rsidP="00A275F0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с литературой.</w:t>
      </w:r>
    </w:p>
    <w:p w14:paraId="61193C67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02F255E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Метапредметные:</w:t>
      </w:r>
    </w:p>
    <w:p w14:paraId="4BB95AD8" w14:textId="77777777" w:rsidR="00FA5F64" w:rsidRPr="00A275F0" w:rsidRDefault="00FA5F64" w:rsidP="00A275F0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ясно, логично и точно излагать свою мысль;</w:t>
      </w:r>
    </w:p>
    <w:p w14:paraId="20DEE630" w14:textId="77777777" w:rsidR="00FA5F64" w:rsidRPr="00A275F0" w:rsidRDefault="00FA5F64" w:rsidP="00A275F0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интеллектуальные и творческие способности;</w:t>
      </w:r>
    </w:p>
    <w:p w14:paraId="2231917C" w14:textId="42E9A4D4" w:rsidR="00FA5F64" w:rsidRPr="00A275F0" w:rsidRDefault="00FA5F64" w:rsidP="00A275F0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соблюдает технику безопасности при работе с оборудованием.</w:t>
      </w:r>
    </w:p>
    <w:p w14:paraId="62A717EA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F4D4BFE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14:paraId="748793C2" w14:textId="77777777" w:rsidR="00254B57" w:rsidRPr="00A275F0" w:rsidRDefault="00254B57" w:rsidP="00A275F0">
      <w:pPr>
        <w:pStyle w:val="a7"/>
        <w:numPr>
          <w:ilvl w:val="0"/>
          <w:numId w:val="16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бережного отношения к природе;</w:t>
      </w:r>
    </w:p>
    <w:p w14:paraId="103C5C89" w14:textId="77777777" w:rsidR="00254B57" w:rsidRPr="00A275F0" w:rsidRDefault="00254B57" w:rsidP="00A275F0">
      <w:pPr>
        <w:pStyle w:val="a7"/>
        <w:numPr>
          <w:ilvl w:val="0"/>
          <w:numId w:val="16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мотивировать на потребность в экологическом поведении;</w:t>
      </w:r>
    </w:p>
    <w:p w14:paraId="76B6AC56" w14:textId="77777777" w:rsidR="00254B57" w:rsidRPr="00A275F0" w:rsidRDefault="00254B57" w:rsidP="00A275F0">
      <w:pPr>
        <w:pStyle w:val="a7"/>
        <w:numPr>
          <w:ilvl w:val="0"/>
          <w:numId w:val="16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потребность в соблюдении экологических норм поведения.</w:t>
      </w:r>
    </w:p>
    <w:p w14:paraId="150B9E5E" w14:textId="77777777" w:rsidR="00254B57" w:rsidRPr="00A275F0" w:rsidRDefault="00254B57" w:rsidP="00A275F0">
      <w:pPr>
        <w:pStyle w:val="a7"/>
        <w:numPr>
          <w:ilvl w:val="0"/>
          <w:numId w:val="16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формировать активную, общественную жизненную позицию.</w:t>
      </w:r>
    </w:p>
    <w:p w14:paraId="6650AF91" w14:textId="77777777" w:rsidR="00254B57" w:rsidRPr="00A275F0" w:rsidRDefault="00254B57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D8DD177" w14:textId="5AB2A469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54B57"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4B57"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5EFF192" w14:textId="41E73DF8" w:rsidR="001D391C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D391C"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работа. Групповая работа – это совместная деятельность детей и учителя, где реализуются все виды взаимодействий: “учитель – ученик, ученик- ученик, ученик – группа, ученик – учитель”, где на смену репродуктивной деятельности приходит исследовательская, поисковая, коллективно – распределенная деятельность. Именно поэтому эта форма работы эффективна.</w:t>
      </w:r>
    </w:p>
    <w:p w14:paraId="7A706939" w14:textId="6E4B32FC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Методы реализации: 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станции с испытаниями, которые включают в себя различные задания на развитие воображения, творчества, смекалки, быстроты реакции и др.</w:t>
      </w:r>
    </w:p>
    <w:p w14:paraId="4581B71A" w14:textId="7777777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Кадровые ресурсы: </w:t>
      </w:r>
      <w:r w:rsidRPr="00A275F0">
        <w:rPr>
          <w:rFonts w:ascii="Times New Roman" w:eastAsia="Times New Roman" w:hAnsi="Times New Roman" w:cs="Times New Roman"/>
          <w:sz w:val="28"/>
          <w:szCs w:val="28"/>
        </w:rPr>
        <w:t xml:space="preserve">педагоги дополнительного образования МБУДО БЦВР БГО </w:t>
      </w:r>
    </w:p>
    <w:p w14:paraId="1C5A42FB" w14:textId="0F47A7B7" w:rsidR="00FA5F64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Методические ресурсы: 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наглядность к заданиям: карточки,</w:t>
      </w:r>
      <w:r w:rsidR="001D391C"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инструкции к лабораторным работам,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научно-популярная и методическая литература.</w:t>
      </w:r>
    </w:p>
    <w:p w14:paraId="4DC84530" w14:textId="77777777" w:rsidR="00FA5F64" w:rsidRPr="00A275F0" w:rsidRDefault="00FA5F64" w:rsidP="00A275F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Материально-технические, информационные ресурсы</w:t>
      </w:r>
    </w:p>
    <w:p w14:paraId="17133083" w14:textId="330930F1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sz w:val="28"/>
          <w:szCs w:val="28"/>
        </w:rPr>
        <w:t>Столы, стулья, презентация, ноутбук, проектор, почва, палочка, воронка, фильтровальная бумага,  мензурки, вода.</w:t>
      </w:r>
    </w:p>
    <w:p w14:paraId="5638BE8C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sz w:val="28"/>
          <w:szCs w:val="28"/>
        </w:rPr>
        <w:t>Весь ход мероприятия освещался в социальной сети в группе в Контакте:</w:t>
      </w:r>
    </w:p>
    <w:p w14:paraId="26B6ECBD" w14:textId="64B688FF" w:rsidR="00FA5F64" w:rsidRPr="00A275F0" w:rsidRDefault="00FA5F64" w:rsidP="00A275F0">
      <w:pPr>
        <w:pStyle w:val="1"/>
        <w:shd w:val="clear" w:color="auto" w:fill="FFFFFF"/>
        <w:spacing w:before="0" w:line="240" w:lineRule="auto"/>
        <w:ind w:left="-15" w:firstLine="567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Учебно-исследовательский экологический центр: </w:t>
      </w:r>
      <w:hyperlink r:id="rId5" w:history="1">
        <w:r w:rsidRPr="00A275F0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https://vk.com/uiezimenpavlovsky?from=groups</w:t>
        </w:r>
      </w:hyperlink>
    </w:p>
    <w:p w14:paraId="7300DFA8" w14:textId="27AD5916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sz w:val="28"/>
          <w:szCs w:val="28"/>
        </w:rPr>
        <w:t xml:space="preserve">Статьи: </w:t>
      </w:r>
    </w:p>
    <w:p w14:paraId="12871E9F" w14:textId="77777777" w:rsidR="00FA5F64" w:rsidRPr="00A275F0" w:rsidRDefault="00FA5F6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A275F0">
          <w:rPr>
            <w:rStyle w:val="a5"/>
            <w:rFonts w:ascii="Times New Roman" w:hAnsi="Times New Roman" w:cs="Times New Roman"/>
            <w:sz w:val="28"/>
            <w:szCs w:val="28"/>
          </w:rPr>
          <w:t>https://vk.com/uiezimenpavlovsky?from=groups&amp;w=wall-88413729_1408</w:t>
        </w:r>
      </w:hyperlink>
    </w:p>
    <w:p w14:paraId="1530F159" w14:textId="17EC65B2" w:rsidR="00FA5F64" w:rsidRPr="00A275F0" w:rsidRDefault="00FA5F6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A275F0">
          <w:rPr>
            <w:rStyle w:val="a5"/>
            <w:rFonts w:ascii="Times New Roman" w:hAnsi="Times New Roman" w:cs="Times New Roman"/>
            <w:sz w:val="28"/>
            <w:szCs w:val="28"/>
          </w:rPr>
          <w:t>https://vk.com/uiezimenpavlovsky?from=groups&amp;w=wall-88413729_1194</w:t>
        </w:r>
      </w:hyperlink>
    </w:p>
    <w:p w14:paraId="72986F44" w14:textId="11E067EA" w:rsidR="00FA5F64" w:rsidRPr="00A275F0" w:rsidRDefault="00FA5F6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A275F0">
          <w:rPr>
            <w:rStyle w:val="a5"/>
            <w:rFonts w:ascii="Times New Roman" w:hAnsi="Times New Roman" w:cs="Times New Roman"/>
            <w:sz w:val="28"/>
            <w:szCs w:val="28"/>
          </w:rPr>
          <w:t>https://vk.com/uiezimenpavlovsky?from=groups&amp;w=wall-88413729_1174</w:t>
        </w:r>
      </w:hyperlink>
    </w:p>
    <w:p w14:paraId="44CC0D12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A5D7BC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b/>
          <w:sz w:val="28"/>
          <w:szCs w:val="28"/>
        </w:rPr>
        <w:t>2. Основная часть.</w:t>
      </w:r>
    </w:p>
    <w:p w14:paraId="79521B4A" w14:textId="77777777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</w:t>
      </w:r>
    </w:p>
    <w:p w14:paraId="5DEDD779" w14:textId="2CDE2BF1" w:rsidR="00FA5F64" w:rsidRPr="00A275F0" w:rsidRDefault="00A275F0" w:rsidP="00A27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FA5F64"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Подготовительный </w:t>
      </w:r>
    </w:p>
    <w:p w14:paraId="087024E3" w14:textId="7EBC8499" w:rsidR="00FA5F64" w:rsidRPr="00A275F0" w:rsidRDefault="00FA5F64" w:rsidP="00A27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Подготовка заданий для каждой группы, распечатка </w:t>
      </w:r>
      <w:bookmarkStart w:id="1" w:name="_Hlk212476888"/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инструкций к лабораторным работам</w:t>
      </w:r>
      <w:bookmarkEnd w:id="1"/>
      <w:r w:rsidR="001D391C"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таблиц</w:t>
      </w: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5143C978" w14:textId="77D89535" w:rsidR="00FA5F64" w:rsidRPr="00A275F0" w:rsidRDefault="00A275F0" w:rsidP="00A275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</w:t>
      </w:r>
      <w:r w:rsidR="00FA5F64" w:rsidRPr="00A27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</w:t>
      </w:r>
    </w:p>
    <w:p w14:paraId="35E9D49E" w14:textId="763B7491" w:rsidR="00F3432A" w:rsidRPr="00A275F0" w:rsidRDefault="00FA5F64" w:rsidP="00A275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мероприятия </w:t>
      </w:r>
      <w:r w:rsidR="00C923E5" w:rsidRPr="00A27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базе ресурсного центра "Учебно-исследовательский экологический центр им. Е.Н. Павловского"</w:t>
      </w:r>
    </w:p>
    <w:p w14:paraId="303FFD1B" w14:textId="40061A67" w:rsidR="00F3432A" w:rsidRPr="00A275F0" w:rsidRDefault="00F3432A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F112FE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14:paraId="21DDBE17" w14:textId="78843998" w:rsidR="00F3432A" w:rsidRPr="00A275F0" w:rsidRDefault="00F3432A" w:rsidP="00A275F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1.Оргмомент (</w:t>
      </w:r>
      <w:r w:rsidR="00254B57" w:rsidRPr="00A275F0">
        <w:rPr>
          <w:rFonts w:ascii="Times New Roman" w:hAnsi="Times New Roman" w:cs="Times New Roman"/>
          <w:b/>
          <w:sz w:val="28"/>
          <w:szCs w:val="28"/>
        </w:rPr>
        <w:t>3</w:t>
      </w:r>
      <w:r w:rsidRPr="00A275F0">
        <w:rPr>
          <w:rFonts w:ascii="Times New Roman" w:hAnsi="Times New Roman" w:cs="Times New Roman"/>
          <w:b/>
          <w:sz w:val="28"/>
          <w:szCs w:val="28"/>
        </w:rPr>
        <w:t xml:space="preserve"> мин) </w:t>
      </w:r>
    </w:p>
    <w:p w14:paraId="679CF15F" w14:textId="2FCB822B" w:rsidR="003D4E25" w:rsidRPr="00A275F0" w:rsidRDefault="00C923E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="000D7AEE" w:rsidRPr="00A275F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0D7AEE" w:rsidRPr="00A275F0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F3432A" w:rsidRPr="00A275F0">
        <w:rPr>
          <w:rFonts w:ascii="Times New Roman" w:hAnsi="Times New Roman" w:cs="Times New Roman"/>
          <w:sz w:val="28"/>
          <w:szCs w:val="28"/>
        </w:rPr>
        <w:t>, ребята и уважаемые гости.</w:t>
      </w:r>
      <w:r w:rsidRPr="00A275F0">
        <w:rPr>
          <w:rFonts w:ascii="Times New Roman" w:hAnsi="Times New Roman" w:cs="Times New Roman"/>
          <w:sz w:val="28"/>
          <w:szCs w:val="28"/>
        </w:rPr>
        <w:t xml:space="preserve"> Я рада вас приветствовать у нас в центре.</w:t>
      </w:r>
    </w:p>
    <w:p w14:paraId="5455F0DE" w14:textId="21886846" w:rsidR="00C923E5" w:rsidRPr="00A275F0" w:rsidRDefault="003D4E2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2.Сообщение темы, цели и задач </w:t>
      </w:r>
      <w:r w:rsidR="004E136C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A275F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54B57" w:rsidRPr="00A275F0">
        <w:rPr>
          <w:rFonts w:ascii="Times New Roman" w:hAnsi="Times New Roman" w:cs="Times New Roman"/>
          <w:b/>
          <w:sz w:val="28"/>
          <w:szCs w:val="28"/>
        </w:rPr>
        <w:t>15</w:t>
      </w:r>
      <w:r w:rsidRPr="00A275F0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14:paraId="67F820D2" w14:textId="4BDC69C4" w:rsidR="00964075" w:rsidRPr="00A275F0" w:rsidRDefault="003D4E2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391C" w:rsidRPr="00A275F0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 w:rsidR="001D391C" w:rsidRPr="00A275F0">
        <w:rPr>
          <w:rFonts w:ascii="Times New Roman" w:hAnsi="Times New Roman" w:cs="Times New Roman"/>
          <w:sz w:val="28"/>
          <w:szCs w:val="28"/>
        </w:rPr>
        <w:t xml:space="preserve"> </w:t>
      </w:r>
      <w:r w:rsidR="001F3577" w:rsidRPr="00A275F0">
        <w:rPr>
          <w:rFonts w:ascii="Times New Roman" w:hAnsi="Times New Roman" w:cs="Times New Roman"/>
          <w:sz w:val="28"/>
          <w:szCs w:val="28"/>
        </w:rPr>
        <w:t xml:space="preserve">Сегодня я хочу познакомить вас с профессией Эколог. </w:t>
      </w:r>
      <w:r w:rsidR="001D391C" w:rsidRPr="00A275F0">
        <w:rPr>
          <w:rFonts w:ascii="Times New Roman" w:hAnsi="Times New Roman" w:cs="Times New Roman"/>
          <w:sz w:val="28"/>
          <w:szCs w:val="28"/>
        </w:rPr>
        <w:t xml:space="preserve">Но для начала попробуйте сами определить, кто такой эколог? Для того, чтобы вам было проще я подготовила вам вопросы, ответив на которые вы сможете четко и грамотно дать определение. Листы с вопросами у вас на столе. </w:t>
      </w:r>
      <w:r w:rsidR="00964075" w:rsidRPr="00A275F0">
        <w:rPr>
          <w:rFonts w:ascii="Times New Roman" w:hAnsi="Times New Roman" w:cs="Times New Roman"/>
          <w:sz w:val="28"/>
          <w:szCs w:val="28"/>
        </w:rPr>
        <w:t>(Приложение 1)</w:t>
      </w:r>
    </w:p>
    <w:p w14:paraId="4D8A6FD0" w14:textId="61D25905" w:rsidR="001D391C" w:rsidRPr="00A275F0" w:rsidRDefault="001D391C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Я даю вам 5 мин, чтобы вы посоветовались в группах, а затем обсудим. (После идет обсуждение ответов)</w:t>
      </w:r>
      <w:r w:rsidR="00964075" w:rsidRPr="00A275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EEF581" w14:textId="77777777" w:rsidR="00964075" w:rsidRPr="00A275F0" w:rsidRDefault="001D391C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bCs/>
          <w:sz w:val="28"/>
          <w:szCs w:val="28"/>
        </w:rPr>
        <w:t xml:space="preserve">Педагог: </w:t>
      </w:r>
      <w:r w:rsidRPr="00A275F0">
        <w:rPr>
          <w:rFonts w:ascii="Times New Roman" w:hAnsi="Times New Roman" w:cs="Times New Roman"/>
          <w:sz w:val="28"/>
          <w:szCs w:val="28"/>
        </w:rPr>
        <w:t xml:space="preserve">Хорошо, я принимаю все ваши ответы. А теперь давайте посмотрим фильм. Ваше задание: внимательно смотреть и внести </w:t>
      </w:r>
      <w:r w:rsidR="00F44952" w:rsidRPr="00A275F0">
        <w:rPr>
          <w:rFonts w:ascii="Times New Roman" w:hAnsi="Times New Roman" w:cs="Times New Roman"/>
          <w:sz w:val="28"/>
          <w:szCs w:val="28"/>
        </w:rPr>
        <w:t xml:space="preserve">корректировку в ваши ответы. </w:t>
      </w:r>
      <w:r w:rsidRPr="00A275F0">
        <w:rPr>
          <w:rFonts w:ascii="Times New Roman" w:hAnsi="Times New Roman" w:cs="Times New Roman"/>
          <w:sz w:val="28"/>
          <w:szCs w:val="28"/>
        </w:rPr>
        <w:t xml:space="preserve"> </w:t>
      </w:r>
      <w:r w:rsidR="00C923E5" w:rsidRPr="00A275F0">
        <w:rPr>
          <w:rFonts w:ascii="Times New Roman" w:hAnsi="Times New Roman" w:cs="Times New Roman"/>
          <w:sz w:val="28"/>
          <w:szCs w:val="28"/>
        </w:rPr>
        <w:t>(банк интерактивных профессий, видеопрограмма Природа)</w:t>
      </w:r>
    </w:p>
    <w:p w14:paraId="36026A5D" w14:textId="79ED980C" w:rsidR="00586873" w:rsidRPr="00A275F0" w:rsidRDefault="00F44952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bCs/>
          <w:sz w:val="28"/>
          <w:szCs w:val="28"/>
        </w:rPr>
        <w:t xml:space="preserve">Педагог: </w:t>
      </w:r>
      <w:r w:rsidR="001F3577" w:rsidRPr="00A275F0">
        <w:rPr>
          <w:rFonts w:ascii="Times New Roman" w:hAnsi="Times New Roman" w:cs="Times New Roman"/>
          <w:sz w:val="28"/>
          <w:szCs w:val="28"/>
        </w:rPr>
        <w:t xml:space="preserve">Для начала давайте разберем, что означает слово «Экология». </w:t>
      </w:r>
      <w:r w:rsidR="001F3577" w:rsidRPr="00A275F0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Слово "экология" происходит от греческих слов oicos - дом и logos - наука. Этот термин был впервые использован в 1866 году ученым, биологом - Эрнстом Геккелем. Он понимал экологию как "науку о взаимоотношениях живого вещества с окружающей его средой". </w:t>
      </w:r>
    </w:p>
    <w:p w14:paraId="15B73453" w14:textId="77777777" w:rsidR="001F3577" w:rsidRPr="00A275F0" w:rsidRDefault="001F3577" w:rsidP="00A275F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Эколог  </w:t>
      </w:r>
      <w:r w:rsidRPr="00A275F0">
        <w:rPr>
          <w:rFonts w:ascii="Times New Roman" w:hAnsi="Times New Roman" w:cs="Times New Roman"/>
          <w:sz w:val="28"/>
          <w:szCs w:val="28"/>
        </w:rPr>
        <w:t xml:space="preserve">- специалист, который наблюдает и анализирует состояние природы. </w:t>
      </w:r>
    </w:p>
    <w:p w14:paraId="305F1305" w14:textId="77777777" w:rsidR="001F3577" w:rsidRPr="00A275F0" w:rsidRDefault="001F3577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rFonts w:eastAsiaTheme="minorEastAsia"/>
          <w:bCs/>
          <w:kern w:val="24"/>
          <w:sz w:val="28"/>
          <w:szCs w:val="28"/>
        </w:rPr>
        <w:t>Как сыщик</w:t>
      </w:r>
      <w:r w:rsidRPr="00A275F0">
        <w:rPr>
          <w:rFonts w:eastAsiaTheme="minorEastAsia"/>
          <w:kern w:val="24"/>
          <w:sz w:val="28"/>
          <w:szCs w:val="28"/>
        </w:rPr>
        <w:t>, ищет причины изменений или гибели       животного мира.</w:t>
      </w:r>
    </w:p>
    <w:p w14:paraId="4A696981" w14:textId="77777777" w:rsidR="001F3577" w:rsidRPr="00A275F0" w:rsidRDefault="001F3577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rFonts w:eastAsiaTheme="minorEastAsia"/>
          <w:bCs/>
          <w:kern w:val="24"/>
          <w:sz w:val="28"/>
          <w:szCs w:val="28"/>
        </w:rPr>
        <w:t>Как инженер</w:t>
      </w:r>
      <w:r w:rsidRPr="00A275F0">
        <w:rPr>
          <w:rFonts w:eastAsiaTheme="minorEastAsia"/>
          <w:kern w:val="24"/>
          <w:sz w:val="28"/>
          <w:szCs w:val="28"/>
        </w:rPr>
        <w:t>, разрабатывает планы по уменьшению вреда окружающему миру.</w:t>
      </w:r>
    </w:p>
    <w:p w14:paraId="490146AA" w14:textId="0A87513D" w:rsidR="001F3577" w:rsidRPr="00A275F0" w:rsidRDefault="001F3577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rFonts w:eastAsiaTheme="minorEastAsia"/>
          <w:kern w:val="24"/>
          <w:sz w:val="28"/>
          <w:szCs w:val="28"/>
        </w:rPr>
      </w:pPr>
      <w:r w:rsidRPr="00A275F0">
        <w:rPr>
          <w:rFonts w:eastAsiaTheme="minorEastAsia"/>
          <w:bCs/>
          <w:kern w:val="24"/>
          <w:sz w:val="28"/>
          <w:szCs w:val="28"/>
        </w:rPr>
        <w:t>Как предсказатель</w:t>
      </w:r>
      <w:r w:rsidRPr="00A275F0">
        <w:rPr>
          <w:rFonts w:eastAsiaTheme="minorEastAsia"/>
          <w:kern w:val="24"/>
          <w:sz w:val="28"/>
          <w:szCs w:val="28"/>
        </w:rPr>
        <w:t xml:space="preserve">, прогнозирует отрицательное влияние той или иной человеческой деятельности по отношению к самой природе. </w:t>
      </w:r>
    </w:p>
    <w:p w14:paraId="5100C890" w14:textId="77777777" w:rsidR="001F3577" w:rsidRPr="00A275F0" w:rsidRDefault="001F3577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sz w:val="28"/>
          <w:szCs w:val="28"/>
        </w:rPr>
        <w:t>Что необходимо экологу?</w:t>
      </w:r>
    </w:p>
    <w:p w14:paraId="261B303A" w14:textId="6A2E4F7D" w:rsidR="001F3577" w:rsidRPr="00A275F0" w:rsidRDefault="00254B57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b/>
          <w:sz w:val="28"/>
          <w:szCs w:val="28"/>
        </w:rPr>
      </w:pPr>
      <w:r w:rsidRPr="00A275F0">
        <w:rPr>
          <w:b/>
          <w:bCs/>
          <w:sz w:val="28"/>
          <w:szCs w:val="28"/>
        </w:rPr>
        <w:t>Ответы:</w:t>
      </w:r>
      <w:r w:rsidRPr="00A275F0">
        <w:rPr>
          <w:sz w:val="28"/>
          <w:szCs w:val="28"/>
        </w:rPr>
        <w:t xml:space="preserve"> </w:t>
      </w:r>
      <w:r w:rsidR="001F3577" w:rsidRPr="00A275F0">
        <w:rPr>
          <w:sz w:val="28"/>
          <w:szCs w:val="28"/>
        </w:rPr>
        <w:t>Средства защиты</w:t>
      </w:r>
      <w:r w:rsidRPr="00A275F0">
        <w:rPr>
          <w:sz w:val="28"/>
          <w:szCs w:val="28"/>
        </w:rPr>
        <w:t>: перчатки, халат, очки;</w:t>
      </w:r>
    </w:p>
    <w:p w14:paraId="7C15FAD5" w14:textId="0DAC5EA8" w:rsidR="001F3577" w:rsidRPr="00A275F0" w:rsidRDefault="00586270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sz w:val="28"/>
          <w:szCs w:val="28"/>
        </w:rPr>
        <w:t>Лаборатория</w:t>
      </w:r>
      <w:r w:rsidR="00254B57" w:rsidRPr="00A275F0">
        <w:rPr>
          <w:sz w:val="28"/>
          <w:szCs w:val="28"/>
        </w:rPr>
        <w:t>;</w:t>
      </w:r>
      <w:r w:rsidRPr="00A275F0">
        <w:rPr>
          <w:sz w:val="28"/>
          <w:szCs w:val="28"/>
        </w:rPr>
        <w:t xml:space="preserve">  </w:t>
      </w:r>
    </w:p>
    <w:p w14:paraId="19DE517B" w14:textId="77777777" w:rsidR="00254B57" w:rsidRPr="00A275F0" w:rsidRDefault="00586270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sz w:val="28"/>
          <w:szCs w:val="28"/>
        </w:rPr>
        <w:t>Химическая посуда</w:t>
      </w:r>
      <w:r w:rsidR="00254B57" w:rsidRPr="00A275F0">
        <w:rPr>
          <w:sz w:val="28"/>
          <w:szCs w:val="28"/>
        </w:rPr>
        <w:t>.</w:t>
      </w:r>
    </w:p>
    <w:p w14:paraId="7244AE71" w14:textId="082CD261" w:rsidR="00586270" w:rsidRPr="00A275F0" w:rsidRDefault="00586270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b/>
          <w:sz w:val="28"/>
          <w:szCs w:val="28"/>
        </w:rPr>
      </w:pPr>
      <w:r w:rsidRPr="00A275F0">
        <w:rPr>
          <w:sz w:val="28"/>
          <w:szCs w:val="28"/>
        </w:rPr>
        <w:t xml:space="preserve"> </w:t>
      </w:r>
      <w:r w:rsidR="00254B57" w:rsidRPr="00A275F0">
        <w:rPr>
          <w:b/>
          <w:bCs/>
          <w:sz w:val="28"/>
          <w:szCs w:val="28"/>
        </w:rPr>
        <w:t xml:space="preserve">Педагог: </w:t>
      </w:r>
      <w:r w:rsidR="00254B57" w:rsidRPr="00A275F0">
        <w:rPr>
          <w:sz w:val="28"/>
          <w:szCs w:val="28"/>
        </w:rPr>
        <w:t>Все верно.</w:t>
      </w:r>
    </w:p>
    <w:p w14:paraId="2562B9E5" w14:textId="11F0DF1D" w:rsidR="003D4E25" w:rsidRPr="00A275F0" w:rsidRDefault="00586270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sz w:val="28"/>
          <w:szCs w:val="28"/>
        </w:rPr>
        <w:t>Итак, эколог наблюдает и анализирует состояние природы. А если быть точнее, исследует состояние окружающей среды: воздуха, почвы и воды.</w:t>
      </w:r>
    </w:p>
    <w:p w14:paraId="57825850" w14:textId="1A50C117" w:rsidR="003D4E25" w:rsidRPr="00A275F0" w:rsidRDefault="003D4E25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b/>
          <w:sz w:val="28"/>
          <w:szCs w:val="28"/>
        </w:rPr>
      </w:pPr>
      <w:r w:rsidRPr="00A275F0">
        <w:rPr>
          <w:b/>
          <w:sz w:val="28"/>
          <w:szCs w:val="28"/>
        </w:rPr>
        <w:t>3.Выполнение практическ</w:t>
      </w:r>
      <w:r w:rsidR="00254B57" w:rsidRPr="00A275F0">
        <w:rPr>
          <w:b/>
          <w:sz w:val="28"/>
          <w:szCs w:val="28"/>
        </w:rPr>
        <w:t>ой</w:t>
      </w:r>
      <w:r w:rsidRPr="00A275F0">
        <w:rPr>
          <w:b/>
          <w:sz w:val="28"/>
          <w:szCs w:val="28"/>
        </w:rPr>
        <w:t xml:space="preserve"> работ</w:t>
      </w:r>
      <w:r w:rsidR="00254B57" w:rsidRPr="00A275F0">
        <w:rPr>
          <w:b/>
          <w:sz w:val="28"/>
          <w:szCs w:val="28"/>
        </w:rPr>
        <w:t>ы</w:t>
      </w:r>
      <w:r w:rsidR="00BE5BC4" w:rsidRPr="00A275F0">
        <w:rPr>
          <w:b/>
          <w:sz w:val="28"/>
          <w:szCs w:val="28"/>
        </w:rPr>
        <w:t xml:space="preserve"> (</w:t>
      </w:r>
      <w:r w:rsidR="00254B57" w:rsidRPr="00A275F0">
        <w:rPr>
          <w:b/>
          <w:sz w:val="28"/>
          <w:szCs w:val="28"/>
        </w:rPr>
        <w:t>22</w:t>
      </w:r>
      <w:r w:rsidR="00BE5BC4" w:rsidRPr="00A275F0">
        <w:rPr>
          <w:b/>
          <w:sz w:val="28"/>
          <w:szCs w:val="28"/>
        </w:rPr>
        <w:t xml:space="preserve"> мин)</w:t>
      </w:r>
    </w:p>
    <w:p w14:paraId="3E82D1E6" w14:textId="3D97FDB9" w:rsidR="002D4A35" w:rsidRPr="00A275F0" w:rsidRDefault="00F44952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b/>
          <w:bCs/>
          <w:sz w:val="28"/>
          <w:szCs w:val="28"/>
        </w:rPr>
        <w:t xml:space="preserve">Педагог: </w:t>
      </w:r>
      <w:r w:rsidR="003D4E25" w:rsidRPr="00A275F0">
        <w:rPr>
          <w:sz w:val="28"/>
          <w:szCs w:val="28"/>
        </w:rPr>
        <w:t xml:space="preserve">Сейчас я предлагаю Вам побыть юными экологами. </w:t>
      </w:r>
      <w:r w:rsidR="0060544D" w:rsidRPr="00A275F0">
        <w:rPr>
          <w:sz w:val="28"/>
          <w:szCs w:val="28"/>
        </w:rPr>
        <w:t xml:space="preserve">Но для начала давайте вспомним технику безопасности. </w:t>
      </w:r>
      <w:r w:rsidR="002D4A35" w:rsidRPr="00A275F0">
        <w:rPr>
          <w:sz w:val="28"/>
          <w:szCs w:val="28"/>
        </w:rPr>
        <w:t xml:space="preserve">Работаем на подносах. Насыпаем почву специальной ложечкой. Не толкаем друг друга. </w:t>
      </w:r>
    </w:p>
    <w:p w14:paraId="469596E6" w14:textId="4AD94F15" w:rsidR="003D4E25" w:rsidRPr="00A275F0" w:rsidRDefault="002D4A35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sz w:val="28"/>
          <w:szCs w:val="28"/>
        </w:rPr>
        <w:t xml:space="preserve">А теперь приступим. </w:t>
      </w:r>
      <w:r w:rsidR="00F44952" w:rsidRPr="00A275F0">
        <w:rPr>
          <w:sz w:val="28"/>
          <w:szCs w:val="28"/>
        </w:rPr>
        <w:t>Я предлагаю вам очистить воду двумя способами. И наша задача состоит в том, чтобы выяснить какой способ лучше.</w:t>
      </w:r>
      <w:r w:rsidR="00964075" w:rsidRPr="00A275F0">
        <w:rPr>
          <w:sz w:val="28"/>
          <w:szCs w:val="28"/>
        </w:rPr>
        <w:t xml:space="preserve"> Перед вами </w:t>
      </w:r>
      <w:r w:rsidR="00964075" w:rsidRPr="00A275F0">
        <w:rPr>
          <w:sz w:val="28"/>
          <w:szCs w:val="28"/>
        </w:rPr>
        <w:lastRenderedPageBreak/>
        <w:t>листы с инструкцией выполнения практической работы. Начинаем выполнять, строго действуя по ней. (Далее идет работа ребят по инструкциям, Приложение 2)</w:t>
      </w:r>
    </w:p>
    <w:p w14:paraId="751F12BC" w14:textId="14AA7931" w:rsidR="00964075" w:rsidRPr="00A275F0" w:rsidRDefault="00964075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sz w:val="28"/>
          <w:szCs w:val="28"/>
        </w:rPr>
        <w:t xml:space="preserve">После выполнения работы вы должны сделать вывод, в котором озвучите какой метод для очистки воды лучше. </w:t>
      </w:r>
    </w:p>
    <w:p w14:paraId="6954AD4A" w14:textId="55981D8E" w:rsidR="002D4A35" w:rsidRPr="00A275F0" w:rsidRDefault="00586873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 xml:space="preserve">Итак, мы познакомились с вами с профессией Эколог. </w:t>
      </w:r>
      <w:r w:rsidR="00F44952" w:rsidRPr="00A275F0">
        <w:rPr>
          <w:rFonts w:ascii="Times New Roman" w:hAnsi="Times New Roman" w:cs="Times New Roman"/>
          <w:sz w:val="28"/>
          <w:szCs w:val="28"/>
        </w:rPr>
        <w:t xml:space="preserve">Конечно, это не вся его работа, это только часть, но вы видите, как легко загрязнить природу и как тяжело очистить, не всякий метод подходит. Поэтому мы призываем: Берегите природу. </w:t>
      </w:r>
      <w:r w:rsidR="003A26FB" w:rsidRPr="00A275F0">
        <w:rPr>
          <w:rFonts w:ascii="Times New Roman" w:hAnsi="Times New Roman" w:cs="Times New Roman"/>
          <w:sz w:val="28"/>
          <w:szCs w:val="28"/>
        </w:rPr>
        <w:t>И, может быть,</w:t>
      </w:r>
      <w:r w:rsidR="00F44952" w:rsidRPr="00A275F0">
        <w:rPr>
          <w:rFonts w:ascii="Times New Roman" w:hAnsi="Times New Roman" w:cs="Times New Roman"/>
          <w:sz w:val="28"/>
          <w:szCs w:val="28"/>
        </w:rPr>
        <w:t xml:space="preserve"> </w:t>
      </w:r>
      <w:r w:rsidR="003A26FB" w:rsidRPr="00A275F0">
        <w:rPr>
          <w:rFonts w:ascii="Times New Roman" w:hAnsi="Times New Roman" w:cs="Times New Roman"/>
          <w:sz w:val="28"/>
          <w:szCs w:val="28"/>
        </w:rPr>
        <w:t>кто-то</w:t>
      </w:r>
      <w:r w:rsidR="00F44952" w:rsidRPr="00A275F0">
        <w:rPr>
          <w:rFonts w:ascii="Times New Roman" w:hAnsi="Times New Roman" w:cs="Times New Roman"/>
          <w:sz w:val="28"/>
          <w:szCs w:val="28"/>
        </w:rPr>
        <w:t xml:space="preserve"> из вас в будущем станет защитником нашей окружающей среды.</w:t>
      </w:r>
    </w:p>
    <w:p w14:paraId="7088E8D0" w14:textId="6C8A2149" w:rsidR="00BE5BC4" w:rsidRPr="00A275F0" w:rsidRDefault="00BE5BC4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4.Подведение итогов (</w:t>
      </w:r>
      <w:r w:rsidR="00254B57" w:rsidRPr="00A275F0">
        <w:rPr>
          <w:rFonts w:ascii="Times New Roman" w:hAnsi="Times New Roman" w:cs="Times New Roman"/>
          <w:b/>
          <w:sz w:val="28"/>
          <w:szCs w:val="28"/>
        </w:rPr>
        <w:t>5</w:t>
      </w:r>
      <w:r w:rsidRPr="00A275F0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14:paraId="4F587A35" w14:textId="77777777" w:rsidR="009264F6" w:rsidRPr="00A275F0" w:rsidRDefault="00BE5BC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 xml:space="preserve">А теперь подумайте и ответьте на </w:t>
      </w:r>
      <w:r w:rsidR="009264F6" w:rsidRPr="00A275F0">
        <w:rPr>
          <w:rFonts w:ascii="Times New Roman" w:hAnsi="Times New Roman" w:cs="Times New Roman"/>
          <w:sz w:val="28"/>
          <w:szCs w:val="28"/>
        </w:rPr>
        <w:t>вопросы:</w:t>
      </w:r>
      <w:r w:rsidR="009264F6" w:rsidRPr="00A275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0552CD5" w14:textId="77777777" w:rsidR="009264F6" w:rsidRPr="00A275F0" w:rsidRDefault="009264F6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Pr="00A275F0">
        <w:rPr>
          <w:rFonts w:ascii="Times New Roman" w:hAnsi="Times New Roman" w:cs="Times New Roman"/>
          <w:sz w:val="28"/>
          <w:szCs w:val="28"/>
        </w:rPr>
        <w:t>Что входит в обязанности эколога?</w:t>
      </w:r>
    </w:p>
    <w:p w14:paraId="2EA5983C" w14:textId="77777777" w:rsidR="009264F6" w:rsidRPr="00A275F0" w:rsidRDefault="009264F6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A275F0">
        <w:rPr>
          <w:rFonts w:ascii="Times New Roman" w:hAnsi="Times New Roman" w:cs="Times New Roman"/>
          <w:sz w:val="28"/>
          <w:szCs w:val="28"/>
        </w:rPr>
        <w:t>Снимать пробы и проводить исследования.</w:t>
      </w:r>
    </w:p>
    <w:p w14:paraId="21CDF9C2" w14:textId="77777777" w:rsidR="00BE5BC4" w:rsidRPr="00A275F0" w:rsidRDefault="009264F6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В</w:t>
      </w:r>
      <w:r w:rsidR="00BE5BC4" w:rsidRPr="00A275F0">
        <w:rPr>
          <w:rFonts w:ascii="Times New Roman" w:hAnsi="Times New Roman" w:cs="Times New Roman"/>
          <w:b/>
          <w:sz w:val="28"/>
          <w:szCs w:val="28"/>
        </w:rPr>
        <w:t xml:space="preserve">опрос: </w:t>
      </w:r>
      <w:r w:rsidR="00BE5BC4" w:rsidRPr="00A275F0">
        <w:rPr>
          <w:rFonts w:ascii="Times New Roman" w:hAnsi="Times New Roman" w:cs="Times New Roman"/>
          <w:sz w:val="28"/>
          <w:szCs w:val="28"/>
        </w:rPr>
        <w:t>Как вы считаете профессия эколог сейчас востребована и почему?</w:t>
      </w:r>
    </w:p>
    <w:p w14:paraId="75F357A6" w14:textId="77777777" w:rsidR="00BE5BC4" w:rsidRPr="00A275F0" w:rsidRDefault="00BE5BC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A275F0">
        <w:rPr>
          <w:rFonts w:ascii="Times New Roman" w:hAnsi="Times New Roman" w:cs="Times New Roman"/>
          <w:sz w:val="28"/>
          <w:szCs w:val="28"/>
        </w:rPr>
        <w:t>Да, востребована. Заводы, фабрики и автомобили загрязняют окружающую среду все больше и больше. Это негативно влияет на природу.</w:t>
      </w:r>
    </w:p>
    <w:p w14:paraId="137662C9" w14:textId="77777777" w:rsidR="00BE5BC4" w:rsidRPr="00A275F0" w:rsidRDefault="00BE5BC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Pr="00A275F0">
        <w:rPr>
          <w:rFonts w:ascii="Times New Roman" w:hAnsi="Times New Roman" w:cs="Times New Roman"/>
          <w:sz w:val="28"/>
          <w:szCs w:val="28"/>
        </w:rPr>
        <w:t>Как вы считаете, в будущем эта профессия будет также востребована?</w:t>
      </w:r>
    </w:p>
    <w:p w14:paraId="3FB866A7" w14:textId="0DACD0B9" w:rsidR="00BE5BC4" w:rsidRPr="00A275F0" w:rsidRDefault="00BE5BC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A275F0">
        <w:rPr>
          <w:rFonts w:ascii="Times New Roman" w:hAnsi="Times New Roman" w:cs="Times New Roman"/>
          <w:sz w:val="28"/>
          <w:szCs w:val="28"/>
        </w:rPr>
        <w:t xml:space="preserve">Да. Потому что техника не стоит на месте. </w:t>
      </w:r>
      <w:r w:rsidR="003A26FB" w:rsidRPr="00A275F0">
        <w:rPr>
          <w:rFonts w:ascii="Times New Roman" w:hAnsi="Times New Roman" w:cs="Times New Roman"/>
          <w:sz w:val="28"/>
          <w:szCs w:val="28"/>
        </w:rPr>
        <w:t>И, возможно,</w:t>
      </w:r>
      <w:r w:rsidRPr="00A275F0">
        <w:rPr>
          <w:rFonts w:ascii="Times New Roman" w:hAnsi="Times New Roman" w:cs="Times New Roman"/>
          <w:sz w:val="28"/>
          <w:szCs w:val="28"/>
        </w:rPr>
        <w:t xml:space="preserve"> появятся новые технологии, которые нанесут не меньший вред окружающей среде.</w:t>
      </w:r>
    </w:p>
    <w:p w14:paraId="2046DFE6" w14:textId="77777777" w:rsidR="009264F6" w:rsidRPr="00A275F0" w:rsidRDefault="00BE5BC4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Спасибо большое.</w:t>
      </w:r>
    </w:p>
    <w:p w14:paraId="5A083C1E" w14:textId="7AFDF8AA" w:rsidR="009264F6" w:rsidRPr="00A275F0" w:rsidRDefault="003A26FB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sz w:val="28"/>
          <w:szCs w:val="28"/>
        </w:rPr>
        <w:t>О том</w:t>
      </w:r>
      <w:r w:rsidR="00586873" w:rsidRPr="00A275F0">
        <w:rPr>
          <w:sz w:val="28"/>
          <w:szCs w:val="28"/>
        </w:rPr>
        <w:t xml:space="preserve"> каким еще оборудованием и что еще должен делать эколог, мы познакомимся на следующем занятии.</w:t>
      </w:r>
      <w:r w:rsidR="00BE5BC4" w:rsidRPr="00A275F0">
        <w:rPr>
          <w:sz w:val="28"/>
          <w:szCs w:val="28"/>
        </w:rPr>
        <w:t xml:space="preserve"> </w:t>
      </w:r>
    </w:p>
    <w:p w14:paraId="0BEA5C9A" w14:textId="3456ADEF" w:rsidR="00BE5BC4" w:rsidRPr="00A275F0" w:rsidRDefault="003A26FB" w:rsidP="00A275F0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275F0">
        <w:rPr>
          <w:rFonts w:eastAsiaTheme="minorEastAsia"/>
          <w:bCs/>
          <w:color w:val="000000" w:themeColor="text1"/>
          <w:kern w:val="24"/>
          <w:sz w:val="28"/>
          <w:szCs w:val="28"/>
        </w:rPr>
        <w:t>Итак,</w:t>
      </w:r>
      <w:r w:rsidR="009264F6" w:rsidRPr="00A275F0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подведем итог. Эколог – это не просто сложная профессия, интересная, захватывающая многие науки деятельность. Это необходимая профессия будущего, которая позволит человеку жить, не нарушая законы природы! </w:t>
      </w:r>
    </w:p>
    <w:p w14:paraId="38EF47E1" w14:textId="68344389" w:rsidR="00586873" w:rsidRPr="00A275F0" w:rsidRDefault="00586873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Я благодарю вас за работу.</w:t>
      </w:r>
      <w:r w:rsidR="00C00273" w:rsidRPr="00A275F0"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p w14:paraId="5BABD7EE" w14:textId="77777777" w:rsidR="00C923E5" w:rsidRPr="00A275F0" w:rsidRDefault="00C923E5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52D3E3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B6326C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B678F7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7409B58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401B7D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3999B0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979004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4620DB" w14:textId="77777777" w:rsidR="00254B57" w:rsidRPr="00A275F0" w:rsidRDefault="00254B57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A28951" w14:textId="77777777" w:rsidR="00254B57" w:rsidRPr="00A275F0" w:rsidRDefault="00254B57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842FC2E" w14:textId="77777777" w:rsidR="00A275F0" w:rsidRDefault="00A275F0" w:rsidP="00A275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084F34" w14:textId="7CD13A96" w:rsidR="00C923E5" w:rsidRPr="00A275F0" w:rsidRDefault="00C923E5" w:rsidP="00A275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73D37074" w14:textId="77777777" w:rsidR="00C923E5" w:rsidRPr="00A275F0" w:rsidRDefault="00C923E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275F0">
        <w:rPr>
          <w:rFonts w:ascii="Times New Roman" w:hAnsi="Times New Roman" w:cs="Times New Roman"/>
          <w:sz w:val="28"/>
          <w:szCs w:val="28"/>
        </w:rPr>
        <w:t xml:space="preserve"> Алексеев С.В., Груздева Н.В., Гущина Э.В. Экологический практикум школьника: Методическое пособие для учителя. Самара: «Федоров», 2005. </w:t>
      </w:r>
    </w:p>
    <w:p w14:paraId="118E07EE" w14:textId="77777777" w:rsidR="00C923E5" w:rsidRPr="00A275F0" w:rsidRDefault="00C923E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Бродский А. К. Краткий курс общей экологии: Учебное пособие. СПб.: Изд-во ДЕАН+АДИА-М, 1996.</w:t>
      </w:r>
    </w:p>
    <w:p w14:paraId="10D2FD9F" w14:textId="2951E667" w:rsidR="00C923E5" w:rsidRPr="00A275F0" w:rsidRDefault="00C923E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A275F0">
        <w:rPr>
          <w:rFonts w:ascii="Times New Roman" w:hAnsi="Times New Roman" w:cs="Times New Roman"/>
          <w:sz w:val="28"/>
          <w:szCs w:val="28"/>
        </w:rPr>
        <w:t xml:space="preserve"> Киселев В.Н. Основы экологии: Учеб, пособие. Мн.: УтверсПэцкае, 1998.</w:t>
      </w:r>
    </w:p>
    <w:p w14:paraId="2060CB23" w14:textId="242D2BC1" w:rsidR="00C923E5" w:rsidRPr="00A275F0" w:rsidRDefault="00C923E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A275F0">
        <w:rPr>
          <w:rFonts w:ascii="Times New Roman" w:hAnsi="Times New Roman" w:cs="Times New Roman"/>
          <w:sz w:val="28"/>
          <w:szCs w:val="28"/>
        </w:rPr>
        <w:t xml:space="preserve"> Муравьев А.Г., Пугал Н.А., Лаврова В.Н. Экологический практикум: Учебное пособие с комплектом карт-инструкций / Под ред. к.х.н. А.Г. Муравьева. – 2 е изд., испр. СПб.: Крисмас+, 2012. – 176 с.: ил.</w:t>
      </w:r>
    </w:p>
    <w:p w14:paraId="73A53C7A" w14:textId="7C87D339" w:rsidR="00C923E5" w:rsidRPr="00A275F0" w:rsidRDefault="00C923E5" w:rsidP="00A27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A275F0">
        <w:rPr>
          <w:rFonts w:ascii="Times New Roman" w:hAnsi="Times New Roman" w:cs="Times New Roman"/>
          <w:sz w:val="28"/>
          <w:szCs w:val="28"/>
        </w:rPr>
        <w:t xml:space="preserve"> Руководство по санитарно-пищевому анализу с применением тестовых средств / Под ред. А.Г.Муравьва. СПб.: «Крисмас+», 2014. – 112 с.</w:t>
      </w:r>
    </w:p>
    <w:p w14:paraId="33B68471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AC73F4" w14:textId="77777777" w:rsidR="003A26FB" w:rsidRPr="00A275F0" w:rsidRDefault="003A26FB" w:rsidP="00A275F0">
      <w:pPr>
        <w:spacing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59EAA4" w14:textId="77777777" w:rsidR="00E53FBD" w:rsidRPr="00A275F0" w:rsidRDefault="00E53FBD" w:rsidP="00A275F0">
      <w:pPr>
        <w:spacing w:after="0" w:line="24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4594D3" w14:textId="77777777" w:rsidR="00915F2A" w:rsidRPr="00A275F0" w:rsidRDefault="00915F2A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0D75DB5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1FD3BBC3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0546C880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D57254A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29CD982D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5AA932AA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10495B11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09FF2C46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61E401A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6389830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E806E3B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1EB2CC78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5391B32C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6EBE56D" w14:textId="77777777" w:rsidR="007F5BE7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9CF13F1" w14:textId="77777777" w:rsidR="00A275F0" w:rsidRDefault="00A275F0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6C4362E" w14:textId="77777777" w:rsidR="00A275F0" w:rsidRDefault="00A275F0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B2B3CF5" w14:textId="77777777" w:rsidR="00A275F0" w:rsidRPr="00A275F0" w:rsidRDefault="00A275F0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E7D5D63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1E5D3CA" w14:textId="54D67181" w:rsidR="007F5BE7" w:rsidRPr="00A275F0" w:rsidRDefault="007F5BE7" w:rsidP="00A275F0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7ADCAA06" w14:textId="70DCE37B" w:rsidR="007F5BE7" w:rsidRPr="00A275F0" w:rsidRDefault="007F5BE7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Вопросы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7F5BE7" w:rsidRPr="00A275F0" w14:paraId="676DD3DA" w14:textId="77777777" w:rsidTr="007F5BE7">
        <w:tc>
          <w:tcPr>
            <w:tcW w:w="4672" w:type="dxa"/>
          </w:tcPr>
          <w:p w14:paraId="646E71C2" w14:textId="7F440C92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5F0">
              <w:rPr>
                <w:rFonts w:ascii="Times New Roman" w:hAnsi="Times New Roman" w:cs="Times New Roman"/>
                <w:b/>
                <w:sz w:val="28"/>
                <w:szCs w:val="28"/>
              </w:rPr>
              <w:t>Кто такой эколог?</w:t>
            </w:r>
          </w:p>
        </w:tc>
        <w:tc>
          <w:tcPr>
            <w:tcW w:w="4673" w:type="dxa"/>
          </w:tcPr>
          <w:p w14:paraId="427119AF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8DA9FBB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272C248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513B68D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AD3CF2F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0F0633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BE7" w:rsidRPr="00A275F0" w14:paraId="29655576" w14:textId="77777777" w:rsidTr="007F5BE7">
        <w:tc>
          <w:tcPr>
            <w:tcW w:w="4672" w:type="dxa"/>
          </w:tcPr>
          <w:p w14:paraId="3362143F" w14:textId="41117882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5F0">
              <w:rPr>
                <w:rFonts w:ascii="Times New Roman" w:hAnsi="Times New Roman" w:cs="Times New Roman"/>
                <w:b/>
                <w:sz w:val="28"/>
                <w:szCs w:val="28"/>
              </w:rPr>
              <w:t>Что входит в обязанности эколога?</w:t>
            </w:r>
          </w:p>
          <w:p w14:paraId="453A482D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E029C2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9FEE45B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A31F336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3960D42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14:paraId="7E8758C4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BE7" w:rsidRPr="00A275F0" w14:paraId="2A1AF83A" w14:textId="77777777" w:rsidTr="007F5BE7">
        <w:tc>
          <w:tcPr>
            <w:tcW w:w="4672" w:type="dxa"/>
          </w:tcPr>
          <w:p w14:paraId="37538E1E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5F0">
              <w:rPr>
                <w:rFonts w:ascii="Times New Roman" w:hAnsi="Times New Roman" w:cs="Times New Roman"/>
                <w:b/>
                <w:sz w:val="28"/>
                <w:szCs w:val="28"/>
              </w:rPr>
              <w:t>Какими качествами должен обладать эколог?</w:t>
            </w:r>
          </w:p>
          <w:p w14:paraId="1413B010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9E2EB3A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478DDB3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7519AD3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B653FD0" w14:textId="3F6A8F4D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14:paraId="764E04CC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BE7" w:rsidRPr="00A275F0" w14:paraId="7B9CAA3D" w14:textId="77777777" w:rsidTr="007F5BE7">
        <w:tc>
          <w:tcPr>
            <w:tcW w:w="4672" w:type="dxa"/>
          </w:tcPr>
          <w:p w14:paraId="153B127E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5F0">
              <w:rPr>
                <w:rFonts w:ascii="Times New Roman" w:hAnsi="Times New Roman" w:cs="Times New Roman"/>
                <w:b/>
                <w:sz w:val="28"/>
                <w:szCs w:val="28"/>
              </w:rPr>
              <w:t>Какие науки должен знать?</w:t>
            </w:r>
          </w:p>
          <w:p w14:paraId="5D97920E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B3B8066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7FD289E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872002B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912D60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CF05F36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5421432" w14:textId="69A10E2A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14:paraId="430D9868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BE7" w:rsidRPr="00A275F0" w14:paraId="41FB2729" w14:textId="77777777" w:rsidTr="007F5BE7">
        <w:tc>
          <w:tcPr>
            <w:tcW w:w="4672" w:type="dxa"/>
          </w:tcPr>
          <w:p w14:paraId="0C828715" w14:textId="77777777" w:rsidR="007F5BE7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5F0">
              <w:rPr>
                <w:rFonts w:ascii="Times New Roman" w:hAnsi="Times New Roman" w:cs="Times New Roman"/>
                <w:b/>
                <w:sz w:val="28"/>
                <w:szCs w:val="28"/>
              </w:rPr>
              <w:t>Где работают экологи?</w:t>
            </w:r>
          </w:p>
          <w:p w14:paraId="35323A55" w14:textId="77777777" w:rsidR="00964075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D97DC6C" w14:textId="77777777" w:rsidR="00964075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2C1BE42" w14:textId="77777777" w:rsidR="00964075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1B121DC" w14:textId="77777777" w:rsidR="00964075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FD2F41" w14:textId="77777777" w:rsidR="00964075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F92E64B" w14:textId="77777777" w:rsidR="00964075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800F652" w14:textId="620DC2D6" w:rsidR="00964075" w:rsidRPr="00A275F0" w:rsidRDefault="00964075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14:paraId="77F6612E" w14:textId="77777777" w:rsidR="007F5BE7" w:rsidRPr="00A275F0" w:rsidRDefault="007F5BE7" w:rsidP="00A275F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E0CE5F9" w14:textId="77777777" w:rsidR="007F5BE7" w:rsidRPr="00A275F0" w:rsidRDefault="007F5BE7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26DF56" w14:textId="77777777" w:rsidR="007F5BE7" w:rsidRPr="00A275F0" w:rsidRDefault="007F5BE7" w:rsidP="00A275F0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85E1CCE" w14:textId="77777777" w:rsidR="007F5BE7" w:rsidRPr="00A275F0" w:rsidRDefault="007F5BE7" w:rsidP="00A275F0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B78936" w14:textId="77777777" w:rsidR="007F5BE7" w:rsidRPr="00A275F0" w:rsidRDefault="007F5BE7" w:rsidP="00A275F0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13BF50F" w14:textId="105015DC" w:rsidR="007F5BE7" w:rsidRPr="00A275F0" w:rsidRDefault="00964075" w:rsidP="00A275F0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0C7D8028" w14:textId="6B634534" w:rsidR="007F5BE7" w:rsidRPr="00A275F0" w:rsidRDefault="007F5BE7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ЛАБОРАТОРНАЯ РАБОТА</w:t>
      </w:r>
    </w:p>
    <w:p w14:paraId="45AA2CC3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Цель работы: </w:t>
      </w:r>
      <w:r w:rsidRPr="00A275F0">
        <w:rPr>
          <w:rFonts w:ascii="Times New Roman" w:hAnsi="Times New Roman" w:cs="Times New Roman"/>
          <w:sz w:val="28"/>
          <w:szCs w:val="28"/>
        </w:rPr>
        <w:t>очистить воду от примесей.</w:t>
      </w:r>
    </w:p>
    <w:p w14:paraId="2C841174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A275F0">
        <w:rPr>
          <w:rFonts w:ascii="Times New Roman" w:hAnsi="Times New Roman" w:cs="Times New Roman"/>
          <w:sz w:val="28"/>
          <w:szCs w:val="28"/>
        </w:rPr>
        <w:t>вода,</w:t>
      </w:r>
      <w:r w:rsidRPr="00A27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75F0">
        <w:rPr>
          <w:rFonts w:ascii="Times New Roman" w:hAnsi="Times New Roman" w:cs="Times New Roman"/>
          <w:sz w:val="28"/>
          <w:szCs w:val="28"/>
        </w:rPr>
        <w:t xml:space="preserve">почва, стаканчик, палочка, воронка, фильтровальная бумага, мензурки. </w:t>
      </w:r>
    </w:p>
    <w:p w14:paraId="619E5619" w14:textId="77777777" w:rsidR="007F5BE7" w:rsidRPr="00A275F0" w:rsidRDefault="007F5BE7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Ход работы</w:t>
      </w:r>
    </w:p>
    <w:p w14:paraId="1259D773" w14:textId="77777777" w:rsidR="007F5BE7" w:rsidRPr="00A275F0" w:rsidRDefault="007F5BE7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Наденьте перчатки перед началом работы.</w:t>
      </w:r>
    </w:p>
    <w:p w14:paraId="1BAB0C81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5F0">
        <w:rPr>
          <w:rFonts w:ascii="Times New Roman" w:hAnsi="Times New Roman" w:cs="Times New Roman"/>
          <w:sz w:val="28"/>
          <w:szCs w:val="28"/>
          <w:u w:val="single"/>
        </w:rPr>
        <w:t>1.Проведите практическую работу по алгоритму:</w:t>
      </w:r>
    </w:p>
    <w:p w14:paraId="0C0B6D69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А) Налейте в мензурку 1 воды половину объёма.</w:t>
      </w:r>
    </w:p>
    <w:p w14:paraId="2D70FFA1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 xml:space="preserve">Б) Насыпьте в мензурку 1 почву. Размешайте с помощью палочки. </w:t>
      </w:r>
    </w:p>
    <w:p w14:paraId="630B9CF3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В) Сделайте фильтр из фильтровальной бумаги (по рис. 1); поместите фильтр в воронку</w:t>
      </w:r>
    </w:p>
    <w:p w14:paraId="4F9111D5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 xml:space="preserve">Г) Вставьте воронку в мензурку 2 (рис.2) и пропустите грязную воду через фильтр. Что замечаете? </w:t>
      </w:r>
    </w:p>
    <w:p w14:paraId="0B660661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Д) Заполните таблицу</w:t>
      </w:r>
    </w:p>
    <w:p w14:paraId="640F5D3A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Е) Тоже самое проделайте, выбрав в качестве фильтра ватный диск.</w:t>
      </w:r>
    </w:p>
    <w:p w14:paraId="3C78576E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>Ж) Сделайте вывод.</w:t>
      </w:r>
    </w:p>
    <w:p w14:paraId="6FBEFD3C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5F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BA4B699" wp14:editId="58FDF60E">
            <wp:simplePos x="0" y="0"/>
            <wp:positionH relativeFrom="margin">
              <wp:posOffset>3584575</wp:posOffset>
            </wp:positionH>
            <wp:positionV relativeFrom="paragraph">
              <wp:posOffset>50165</wp:posOffset>
            </wp:positionV>
            <wp:extent cx="1511935" cy="1428750"/>
            <wp:effectExtent l="0" t="0" r="0" b="0"/>
            <wp:wrapThrough wrapText="bothSides">
              <wp:wrapPolygon edited="0">
                <wp:start x="0" y="0"/>
                <wp:lineTo x="0" y="21312"/>
                <wp:lineTo x="21228" y="21312"/>
                <wp:lineTo x="21228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0011" r="68836" b="33628"/>
                    <a:stretch/>
                  </pic:blipFill>
                  <pic:spPr bwMode="auto">
                    <a:xfrm>
                      <a:off x="0" y="0"/>
                      <a:ext cx="151193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275F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1D55533" wp14:editId="10323E67">
            <wp:simplePos x="0" y="0"/>
            <wp:positionH relativeFrom="margin">
              <wp:posOffset>50800</wp:posOffset>
            </wp:positionH>
            <wp:positionV relativeFrom="paragraph">
              <wp:posOffset>50165</wp:posOffset>
            </wp:positionV>
            <wp:extent cx="1904365" cy="1238250"/>
            <wp:effectExtent l="0" t="0" r="0" b="0"/>
            <wp:wrapThrough wrapText="bothSides">
              <wp:wrapPolygon edited="0">
                <wp:start x="0" y="0"/>
                <wp:lineTo x="0" y="21268"/>
                <wp:lineTo x="21391" y="21268"/>
                <wp:lineTo x="21391" y="0"/>
                <wp:lineTo x="0" y="0"/>
              </wp:wrapPolygon>
            </wp:wrapThrough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05E4AE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622A0AF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97B1943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850851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9CD143" w14:textId="77777777" w:rsidR="007F5BE7" w:rsidRPr="00A275F0" w:rsidRDefault="007F5BE7" w:rsidP="00A275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5F0">
        <w:rPr>
          <w:rFonts w:ascii="Times New Roman" w:hAnsi="Times New Roman" w:cs="Times New Roman"/>
          <w:sz w:val="28"/>
          <w:szCs w:val="28"/>
        </w:rPr>
        <w:t xml:space="preserve">               рис.1                                                                           рис.2</w:t>
      </w:r>
    </w:p>
    <w:p w14:paraId="7F14B5E7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58935275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275F0">
        <w:rPr>
          <w:rFonts w:ascii="Times New Roman" w:hAnsi="Times New Roman" w:cs="Times New Roman"/>
          <w:b/>
          <w:sz w:val="28"/>
          <w:szCs w:val="28"/>
        </w:rPr>
        <w:t>Заполните таблицу по результатам проведенного опыта:</w:t>
      </w:r>
    </w:p>
    <w:p w14:paraId="26CF2FF1" w14:textId="77777777" w:rsidR="007F5BE7" w:rsidRPr="00A275F0" w:rsidRDefault="007F5BE7" w:rsidP="00A275F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95"/>
        <w:gridCol w:w="2083"/>
        <w:gridCol w:w="2973"/>
        <w:gridCol w:w="1793"/>
      </w:tblGrid>
      <w:tr w:rsidR="007F5BE7" w:rsidRPr="00A275F0" w14:paraId="5F7A2C1F" w14:textId="77777777" w:rsidTr="00CC1C1A">
        <w:trPr>
          <w:trHeight w:val="570"/>
        </w:trPr>
        <w:tc>
          <w:tcPr>
            <w:tcW w:w="3103" w:type="dxa"/>
            <w:vMerge w:val="restart"/>
            <w:hideMark/>
          </w:tcPr>
          <w:p w14:paraId="756EF76E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Вода (внешний вид)</w:t>
            </w:r>
          </w:p>
        </w:tc>
        <w:tc>
          <w:tcPr>
            <w:tcW w:w="2174" w:type="dxa"/>
            <w:vMerge w:val="restart"/>
          </w:tcPr>
          <w:p w14:paraId="3D1730B8" w14:textId="77777777" w:rsidR="007F5BE7" w:rsidRPr="00A275F0" w:rsidRDefault="007F5BE7" w:rsidP="00A275F0">
            <w:pPr>
              <w:spacing w:before="100" w:beforeAutospacing="1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 фильтрования</w:t>
            </w:r>
          </w:p>
        </w:tc>
        <w:tc>
          <w:tcPr>
            <w:tcW w:w="4068" w:type="dxa"/>
            <w:gridSpan w:val="2"/>
          </w:tcPr>
          <w:p w14:paraId="3DB4E321" w14:textId="77777777" w:rsidR="007F5BE7" w:rsidRPr="00A275F0" w:rsidRDefault="007F5BE7" w:rsidP="00A275F0">
            <w:pPr>
              <w:spacing w:before="100" w:beforeAutospacing="1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После фильтрования</w:t>
            </w:r>
          </w:p>
        </w:tc>
      </w:tr>
      <w:tr w:rsidR="007F5BE7" w:rsidRPr="00A275F0" w14:paraId="763B2666" w14:textId="77777777" w:rsidTr="00CC1C1A">
        <w:trPr>
          <w:trHeight w:val="570"/>
        </w:trPr>
        <w:tc>
          <w:tcPr>
            <w:tcW w:w="3103" w:type="dxa"/>
            <w:vMerge/>
          </w:tcPr>
          <w:p w14:paraId="6CFB97DF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vMerge/>
          </w:tcPr>
          <w:p w14:paraId="0AFE3476" w14:textId="77777777" w:rsidR="007F5BE7" w:rsidRPr="00A275F0" w:rsidRDefault="007F5BE7" w:rsidP="00A275F0">
            <w:pPr>
              <w:spacing w:before="100" w:beforeAutospacing="1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31" w:type="dxa"/>
          </w:tcPr>
          <w:p w14:paraId="552F3C74" w14:textId="77777777" w:rsidR="007F5BE7" w:rsidRPr="00A275F0" w:rsidRDefault="007F5BE7" w:rsidP="00A275F0">
            <w:pPr>
              <w:spacing w:before="100" w:beforeAutospacing="1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Фильтровальная бумага</w:t>
            </w:r>
          </w:p>
        </w:tc>
        <w:tc>
          <w:tcPr>
            <w:tcW w:w="1837" w:type="dxa"/>
          </w:tcPr>
          <w:p w14:paraId="102F00B7" w14:textId="77777777" w:rsidR="007F5BE7" w:rsidRPr="00A275F0" w:rsidRDefault="007F5BE7" w:rsidP="00A275F0">
            <w:pPr>
              <w:spacing w:before="100" w:beforeAutospacing="1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Ватный диск</w:t>
            </w:r>
          </w:p>
        </w:tc>
      </w:tr>
      <w:tr w:rsidR="007F5BE7" w:rsidRPr="00A275F0" w14:paraId="41031F5F" w14:textId="77777777" w:rsidTr="00CC1C1A">
        <w:trPr>
          <w:trHeight w:val="390"/>
        </w:trPr>
        <w:tc>
          <w:tcPr>
            <w:tcW w:w="3103" w:type="dxa"/>
            <w:hideMark/>
          </w:tcPr>
          <w:p w14:paraId="563D008D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Мутная</w:t>
            </w:r>
          </w:p>
        </w:tc>
        <w:tc>
          <w:tcPr>
            <w:tcW w:w="2174" w:type="dxa"/>
            <w:hideMark/>
          </w:tcPr>
          <w:p w14:paraId="7D4B17D5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44DE34D3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B9D529A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31" w:type="dxa"/>
          </w:tcPr>
          <w:p w14:paraId="7D76B083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7" w:type="dxa"/>
          </w:tcPr>
          <w:p w14:paraId="4D5E983C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5BE7" w:rsidRPr="00A275F0" w14:paraId="26FDFCC7" w14:textId="77777777" w:rsidTr="00CC1C1A">
        <w:trPr>
          <w:trHeight w:val="690"/>
        </w:trPr>
        <w:tc>
          <w:tcPr>
            <w:tcW w:w="3103" w:type="dxa"/>
            <w:hideMark/>
          </w:tcPr>
          <w:p w14:paraId="2FD756BB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 механическими примесями - твердыми частицами</w:t>
            </w:r>
          </w:p>
        </w:tc>
        <w:tc>
          <w:tcPr>
            <w:tcW w:w="2174" w:type="dxa"/>
            <w:hideMark/>
          </w:tcPr>
          <w:p w14:paraId="732707E4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3B66AC5E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CEF5369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31" w:type="dxa"/>
          </w:tcPr>
          <w:p w14:paraId="345FC500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7" w:type="dxa"/>
          </w:tcPr>
          <w:p w14:paraId="59157388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5BE7" w:rsidRPr="00A275F0" w14:paraId="41CBCE64" w14:textId="77777777" w:rsidTr="00CC1C1A">
        <w:trPr>
          <w:trHeight w:val="390"/>
        </w:trPr>
        <w:tc>
          <w:tcPr>
            <w:tcW w:w="3103" w:type="dxa"/>
            <w:hideMark/>
          </w:tcPr>
          <w:p w14:paraId="78D725FF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 воды</w:t>
            </w:r>
          </w:p>
        </w:tc>
        <w:tc>
          <w:tcPr>
            <w:tcW w:w="2174" w:type="dxa"/>
            <w:hideMark/>
          </w:tcPr>
          <w:p w14:paraId="70D9A151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80EA007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41E1346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31" w:type="dxa"/>
          </w:tcPr>
          <w:p w14:paraId="60D61907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7" w:type="dxa"/>
          </w:tcPr>
          <w:p w14:paraId="108B0F04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5BE7" w:rsidRPr="00A275F0" w14:paraId="4DF5044C" w14:textId="77777777" w:rsidTr="00CC1C1A">
        <w:trPr>
          <w:trHeight w:val="390"/>
        </w:trPr>
        <w:tc>
          <w:tcPr>
            <w:tcW w:w="3103" w:type="dxa"/>
            <w:hideMark/>
          </w:tcPr>
          <w:p w14:paraId="42B9A62C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Осадок</w:t>
            </w:r>
          </w:p>
          <w:p w14:paraId="6728C9A3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hideMark/>
          </w:tcPr>
          <w:p w14:paraId="22CC6262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31" w:type="dxa"/>
          </w:tcPr>
          <w:p w14:paraId="15E72039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7" w:type="dxa"/>
          </w:tcPr>
          <w:p w14:paraId="5ECBDD48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5BE7" w:rsidRPr="00A275F0" w14:paraId="23FDD8A6" w14:textId="77777777" w:rsidTr="00CC1C1A">
        <w:trPr>
          <w:trHeight w:val="390"/>
        </w:trPr>
        <w:tc>
          <w:tcPr>
            <w:tcW w:w="3103" w:type="dxa"/>
            <w:hideMark/>
          </w:tcPr>
          <w:p w14:paraId="4BB2BC16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Запах</w:t>
            </w:r>
          </w:p>
          <w:p w14:paraId="22E68816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hideMark/>
          </w:tcPr>
          <w:p w14:paraId="00FF83A5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31" w:type="dxa"/>
          </w:tcPr>
          <w:p w14:paraId="656A07A3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7" w:type="dxa"/>
          </w:tcPr>
          <w:p w14:paraId="2FB3E8FC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5BE7" w:rsidRPr="00A275F0" w14:paraId="4EA644A8" w14:textId="77777777" w:rsidTr="00CC1C1A">
        <w:trPr>
          <w:trHeight w:val="390"/>
        </w:trPr>
        <w:tc>
          <w:tcPr>
            <w:tcW w:w="3103" w:type="dxa"/>
            <w:hideMark/>
          </w:tcPr>
          <w:p w14:paraId="5C6D2E9F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Прозрачность</w:t>
            </w:r>
          </w:p>
          <w:p w14:paraId="63A26D31" w14:textId="77777777" w:rsidR="007F5BE7" w:rsidRPr="00A275F0" w:rsidRDefault="007F5BE7" w:rsidP="00A275F0">
            <w:pPr>
              <w:spacing w:before="100" w:beforeAutospacing="1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hideMark/>
          </w:tcPr>
          <w:p w14:paraId="6943CC10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31" w:type="dxa"/>
          </w:tcPr>
          <w:p w14:paraId="68F864CA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7" w:type="dxa"/>
          </w:tcPr>
          <w:p w14:paraId="1C3F9791" w14:textId="77777777" w:rsidR="007F5BE7" w:rsidRPr="00A275F0" w:rsidRDefault="007F5BE7" w:rsidP="00A275F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69DCB48" w14:textId="77777777" w:rsidR="007F5BE7" w:rsidRPr="00A275F0" w:rsidRDefault="007F5BE7" w:rsidP="00A275F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7F5BE7" w:rsidRPr="00A275F0" w:rsidSect="00A275F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102"/>
    <w:multiLevelType w:val="hybridMultilevel"/>
    <w:tmpl w:val="E30A8B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005A1"/>
    <w:multiLevelType w:val="hybridMultilevel"/>
    <w:tmpl w:val="226CD1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649F1"/>
    <w:multiLevelType w:val="hybridMultilevel"/>
    <w:tmpl w:val="DB12E2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568CF"/>
    <w:multiLevelType w:val="hybridMultilevel"/>
    <w:tmpl w:val="5450F4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D2C88"/>
    <w:multiLevelType w:val="hybridMultilevel"/>
    <w:tmpl w:val="238E7E4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B705BA"/>
    <w:multiLevelType w:val="hybridMultilevel"/>
    <w:tmpl w:val="B63481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22A1B"/>
    <w:multiLevelType w:val="hybridMultilevel"/>
    <w:tmpl w:val="59EE58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A60E0"/>
    <w:multiLevelType w:val="hybridMultilevel"/>
    <w:tmpl w:val="B2E2F872"/>
    <w:lvl w:ilvl="0" w:tplc="615C83F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EE72435A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  <w:sz w:val="23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62D39"/>
    <w:multiLevelType w:val="hybridMultilevel"/>
    <w:tmpl w:val="BC1E62BE"/>
    <w:lvl w:ilvl="0" w:tplc="837803B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E1A25"/>
    <w:multiLevelType w:val="hybridMultilevel"/>
    <w:tmpl w:val="4678F9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E23AA"/>
    <w:multiLevelType w:val="hybridMultilevel"/>
    <w:tmpl w:val="AA1439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B02E8"/>
    <w:multiLevelType w:val="hybridMultilevel"/>
    <w:tmpl w:val="4D8A3E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106C0"/>
    <w:multiLevelType w:val="hybridMultilevel"/>
    <w:tmpl w:val="278ECE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213186"/>
    <w:multiLevelType w:val="hybridMultilevel"/>
    <w:tmpl w:val="5BC06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6D5F0A"/>
    <w:multiLevelType w:val="hybridMultilevel"/>
    <w:tmpl w:val="4EB29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27C66"/>
    <w:multiLevelType w:val="hybridMultilevel"/>
    <w:tmpl w:val="4E7C7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5011BD"/>
    <w:multiLevelType w:val="hybridMultilevel"/>
    <w:tmpl w:val="967EFE00"/>
    <w:lvl w:ilvl="0" w:tplc="9EB02D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63014">
    <w:abstractNumId w:val="12"/>
  </w:num>
  <w:num w:numId="2" w16cid:durableId="1638409115">
    <w:abstractNumId w:val="14"/>
  </w:num>
  <w:num w:numId="3" w16cid:durableId="1390229633">
    <w:abstractNumId w:val="11"/>
  </w:num>
  <w:num w:numId="4" w16cid:durableId="1906406152">
    <w:abstractNumId w:val="9"/>
  </w:num>
  <w:num w:numId="5" w16cid:durableId="1945307846">
    <w:abstractNumId w:val="2"/>
  </w:num>
  <w:num w:numId="6" w16cid:durableId="411515259">
    <w:abstractNumId w:val="8"/>
  </w:num>
  <w:num w:numId="7" w16cid:durableId="1468933323">
    <w:abstractNumId w:val="5"/>
  </w:num>
  <w:num w:numId="8" w16cid:durableId="1031104001">
    <w:abstractNumId w:val="7"/>
  </w:num>
  <w:num w:numId="9" w16cid:durableId="702097556">
    <w:abstractNumId w:val="3"/>
  </w:num>
  <w:num w:numId="10" w16cid:durableId="2030327874">
    <w:abstractNumId w:val="4"/>
  </w:num>
  <w:num w:numId="11" w16cid:durableId="659385570">
    <w:abstractNumId w:val="15"/>
  </w:num>
  <w:num w:numId="12" w16cid:durableId="300621337">
    <w:abstractNumId w:val="13"/>
  </w:num>
  <w:num w:numId="13" w16cid:durableId="1173567684">
    <w:abstractNumId w:val="0"/>
  </w:num>
  <w:num w:numId="14" w16cid:durableId="2124500411">
    <w:abstractNumId w:val="6"/>
  </w:num>
  <w:num w:numId="15" w16cid:durableId="1196774719">
    <w:abstractNumId w:val="1"/>
  </w:num>
  <w:num w:numId="16" w16cid:durableId="1649086846">
    <w:abstractNumId w:val="10"/>
  </w:num>
  <w:num w:numId="17" w16cid:durableId="4727200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F6"/>
    <w:rsid w:val="000D7AEE"/>
    <w:rsid w:val="0013537B"/>
    <w:rsid w:val="00162411"/>
    <w:rsid w:val="001D391C"/>
    <w:rsid w:val="001F3577"/>
    <w:rsid w:val="00254B57"/>
    <w:rsid w:val="002D4A35"/>
    <w:rsid w:val="00307E85"/>
    <w:rsid w:val="00385FB3"/>
    <w:rsid w:val="003A1F06"/>
    <w:rsid w:val="003A26FB"/>
    <w:rsid w:val="003C5F7E"/>
    <w:rsid w:val="003D4E25"/>
    <w:rsid w:val="003D731F"/>
    <w:rsid w:val="00487AE4"/>
    <w:rsid w:val="004E136C"/>
    <w:rsid w:val="00516402"/>
    <w:rsid w:val="00586270"/>
    <w:rsid w:val="00586873"/>
    <w:rsid w:val="005F6A2C"/>
    <w:rsid w:val="0060544D"/>
    <w:rsid w:val="00637AFE"/>
    <w:rsid w:val="00663141"/>
    <w:rsid w:val="006D5E33"/>
    <w:rsid w:val="00711843"/>
    <w:rsid w:val="007768FD"/>
    <w:rsid w:val="007F5BE7"/>
    <w:rsid w:val="00915F2A"/>
    <w:rsid w:val="00925EAA"/>
    <w:rsid w:val="009264F6"/>
    <w:rsid w:val="00964075"/>
    <w:rsid w:val="009A751A"/>
    <w:rsid w:val="00A275F0"/>
    <w:rsid w:val="00A3116A"/>
    <w:rsid w:val="00A9474F"/>
    <w:rsid w:val="00BE0C89"/>
    <w:rsid w:val="00BE3FBD"/>
    <w:rsid w:val="00BE5BC4"/>
    <w:rsid w:val="00C00273"/>
    <w:rsid w:val="00C048F6"/>
    <w:rsid w:val="00C21E78"/>
    <w:rsid w:val="00C923E5"/>
    <w:rsid w:val="00CF1234"/>
    <w:rsid w:val="00D61FB3"/>
    <w:rsid w:val="00E53FBD"/>
    <w:rsid w:val="00E81EA9"/>
    <w:rsid w:val="00F02ECB"/>
    <w:rsid w:val="00F038F0"/>
    <w:rsid w:val="00F112FE"/>
    <w:rsid w:val="00F32CEB"/>
    <w:rsid w:val="00F3432A"/>
    <w:rsid w:val="00F44952"/>
    <w:rsid w:val="00F54124"/>
    <w:rsid w:val="00FA5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D0E2"/>
  <w15:docId w15:val="{E7993949-A93B-4BE3-9FC3-FF07AD51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EA9"/>
  </w:style>
  <w:style w:type="paragraph" w:styleId="1">
    <w:name w:val="heading 1"/>
    <w:basedOn w:val="a"/>
    <w:next w:val="a"/>
    <w:link w:val="10"/>
    <w:uiPriority w:val="9"/>
    <w:qFormat/>
    <w:rsid w:val="00FA5F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3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05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9474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9474F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FA5F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51640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uiezimenpavlovsky?from=groups&amp;w=wall-88413729_117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uiezimenpavlovsky?from=groups&amp;w=wall-88413729_119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uiezimenpavlovsky?from=groups&amp;w=wall-88413729_140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uiezimenpavlovsky?from=groups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1524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Julia ss</cp:lastModifiedBy>
  <cp:revision>4</cp:revision>
  <cp:lastPrinted>2019-04-09T13:10:00Z</cp:lastPrinted>
  <dcterms:created xsi:type="dcterms:W3CDTF">2026-04-26T12:07:00Z</dcterms:created>
  <dcterms:modified xsi:type="dcterms:W3CDTF">2026-04-26T12:12:00Z</dcterms:modified>
</cp:coreProperties>
</file>