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9B61F5" w14:textId="77777777" w:rsidR="005A313D" w:rsidRPr="005E018D" w:rsidRDefault="005A313D" w:rsidP="005A313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36"/>
          <w:szCs w:val="36"/>
        </w:rPr>
      </w:pPr>
      <w:r w:rsidRPr="005E018D">
        <w:rPr>
          <w:rFonts w:ascii="Times New Roman CYR" w:hAnsi="Times New Roman CYR" w:cs="Times New Roman CYR"/>
          <w:b/>
          <w:bCs/>
          <w:sz w:val="36"/>
          <w:szCs w:val="36"/>
        </w:rPr>
        <w:t>Организация непрерывной непосредственно образо</w:t>
      </w:r>
      <w:r w:rsidR="00611479" w:rsidRPr="005E018D">
        <w:rPr>
          <w:rFonts w:ascii="Times New Roman CYR" w:hAnsi="Times New Roman CYR" w:cs="Times New Roman CYR"/>
          <w:b/>
          <w:bCs/>
          <w:sz w:val="36"/>
          <w:szCs w:val="36"/>
        </w:rPr>
        <w:t xml:space="preserve">вательной деятельности в </w:t>
      </w:r>
      <w:r w:rsidR="00DE6F86">
        <w:rPr>
          <w:rFonts w:ascii="Times New Roman CYR" w:hAnsi="Times New Roman CYR" w:cs="Times New Roman CYR"/>
          <w:b/>
          <w:bCs/>
          <w:sz w:val="36"/>
          <w:szCs w:val="36"/>
        </w:rPr>
        <w:t>подготовительной группе</w:t>
      </w:r>
    </w:p>
    <w:p w14:paraId="1009B738" w14:textId="77777777" w:rsidR="005A313D" w:rsidRPr="005E018D" w:rsidRDefault="005A313D" w:rsidP="005A313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36"/>
          <w:szCs w:val="36"/>
          <w:u w:val="single"/>
        </w:rPr>
      </w:pPr>
      <w:r w:rsidRPr="005E018D">
        <w:rPr>
          <w:rFonts w:ascii="Times New Roman CYR" w:hAnsi="Times New Roman CYR" w:cs="Times New Roman CYR"/>
          <w:b/>
          <w:bCs/>
          <w:sz w:val="36"/>
          <w:szCs w:val="36"/>
        </w:rPr>
        <w:t>по теме</w:t>
      </w:r>
      <w:r w:rsidR="00C00E35" w:rsidRPr="005E018D">
        <w:rPr>
          <w:rFonts w:ascii="Times New Roman CYR" w:hAnsi="Times New Roman CYR" w:cs="Times New Roman CYR"/>
          <w:sz w:val="36"/>
          <w:szCs w:val="36"/>
        </w:rPr>
        <w:t xml:space="preserve"> «</w:t>
      </w:r>
      <w:r w:rsidR="00F83B78" w:rsidRPr="00D64B1E">
        <w:rPr>
          <w:rFonts w:ascii="Times New Roman" w:eastAsia="Times New Roman" w:hAnsi="Times New Roman" w:cs="Times New Roman"/>
          <w:b/>
          <w:bCs/>
          <w:color w:val="181818"/>
          <w:sz w:val="36"/>
          <w:szCs w:val="36"/>
        </w:rPr>
        <w:t xml:space="preserve">Путешествие </w:t>
      </w:r>
      <w:r w:rsidR="00DE6F86">
        <w:rPr>
          <w:rFonts w:ascii="Times New Roman" w:eastAsia="Times New Roman" w:hAnsi="Times New Roman" w:cs="Times New Roman"/>
          <w:b/>
          <w:bCs/>
          <w:color w:val="181818"/>
          <w:sz w:val="36"/>
          <w:szCs w:val="36"/>
        </w:rPr>
        <w:t>в сказку</w:t>
      </w:r>
      <w:r w:rsidRPr="005E018D">
        <w:rPr>
          <w:rFonts w:ascii="Times New Roman CYR" w:hAnsi="Times New Roman CYR" w:cs="Times New Roman CYR"/>
          <w:sz w:val="36"/>
          <w:szCs w:val="36"/>
        </w:rPr>
        <w:t>»</w:t>
      </w:r>
    </w:p>
    <w:p w14:paraId="5FC69032" w14:textId="77777777" w:rsidR="005A313D" w:rsidRPr="005E018D" w:rsidRDefault="00C00E35" w:rsidP="005A313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36"/>
          <w:szCs w:val="36"/>
        </w:rPr>
      </w:pPr>
      <w:r w:rsidRPr="005E018D">
        <w:rPr>
          <w:rFonts w:ascii="Times New Roman CYR" w:hAnsi="Times New Roman CYR" w:cs="Times New Roman CYR"/>
          <w:sz w:val="36"/>
          <w:szCs w:val="36"/>
        </w:rPr>
        <w:t>Автор</w:t>
      </w:r>
      <w:r w:rsidR="005A313D" w:rsidRPr="005E018D">
        <w:rPr>
          <w:rFonts w:ascii="Times New Roman CYR" w:hAnsi="Times New Roman CYR" w:cs="Times New Roman CYR"/>
          <w:sz w:val="36"/>
          <w:szCs w:val="36"/>
        </w:rPr>
        <w:t xml:space="preserve"> конспекта ННОД:</w:t>
      </w:r>
    </w:p>
    <w:p w14:paraId="5F96B87C" w14:textId="77777777" w:rsidR="005A313D" w:rsidRPr="005E018D" w:rsidRDefault="00E0038B" w:rsidP="005A313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36"/>
          <w:szCs w:val="36"/>
        </w:rPr>
      </w:pPr>
      <w:r w:rsidRPr="005E018D">
        <w:rPr>
          <w:rFonts w:ascii="Times New Roman CYR" w:hAnsi="Times New Roman CYR" w:cs="Times New Roman CYR"/>
          <w:sz w:val="36"/>
          <w:szCs w:val="36"/>
        </w:rPr>
        <w:t>Воспитатель</w:t>
      </w:r>
    </w:p>
    <w:p w14:paraId="34306396" w14:textId="77777777" w:rsidR="005A313D" w:rsidRPr="005E018D" w:rsidRDefault="00F83B78" w:rsidP="005A313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rFonts w:ascii="Times New Roman CYR" w:hAnsi="Times New Roman CYR" w:cs="Times New Roman CYR"/>
          <w:sz w:val="36"/>
          <w:szCs w:val="36"/>
        </w:rPr>
        <w:t>МК</w:t>
      </w:r>
      <w:r w:rsidR="005A313D" w:rsidRPr="005E018D">
        <w:rPr>
          <w:rFonts w:ascii="Times New Roman CYR" w:hAnsi="Times New Roman CYR" w:cs="Times New Roman CYR"/>
          <w:sz w:val="36"/>
          <w:szCs w:val="36"/>
        </w:rPr>
        <w:t>ДОУ-детский са</w:t>
      </w:r>
      <w:r>
        <w:rPr>
          <w:rFonts w:ascii="Times New Roman CYR" w:hAnsi="Times New Roman CYR" w:cs="Times New Roman CYR"/>
          <w:sz w:val="36"/>
          <w:szCs w:val="36"/>
        </w:rPr>
        <w:t>д комбинированного вида «Родничок</w:t>
      </w:r>
      <w:r w:rsidR="005A313D" w:rsidRPr="005E018D">
        <w:rPr>
          <w:rFonts w:ascii="Times New Roman CYR" w:hAnsi="Times New Roman CYR" w:cs="Times New Roman CYR"/>
          <w:sz w:val="36"/>
          <w:szCs w:val="36"/>
        </w:rPr>
        <w:t>»</w:t>
      </w:r>
    </w:p>
    <w:p w14:paraId="3F69329B" w14:textId="44429A11" w:rsidR="00F83B78" w:rsidRDefault="00DE6F86" w:rsidP="00F83B7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rFonts w:ascii="Times New Roman CYR" w:hAnsi="Times New Roman CYR" w:cs="Times New Roman CYR"/>
          <w:sz w:val="36"/>
          <w:szCs w:val="36"/>
        </w:rPr>
        <w:t>Иван</w:t>
      </w:r>
      <w:r w:rsidR="000973DC">
        <w:rPr>
          <w:rFonts w:ascii="Times New Roman CYR" w:hAnsi="Times New Roman CYR" w:cs="Times New Roman CYR"/>
          <w:sz w:val="36"/>
          <w:szCs w:val="36"/>
        </w:rPr>
        <w:t>ова Светлана Михайловна – высшая</w:t>
      </w:r>
      <w:bookmarkStart w:id="0" w:name="_GoBack"/>
      <w:bookmarkEnd w:id="0"/>
      <w:r>
        <w:rPr>
          <w:rFonts w:ascii="Times New Roman CYR" w:hAnsi="Times New Roman CYR" w:cs="Times New Roman CYR"/>
          <w:sz w:val="36"/>
          <w:szCs w:val="36"/>
        </w:rPr>
        <w:t xml:space="preserve"> категория</w:t>
      </w:r>
      <w:r w:rsidR="00F83B78">
        <w:rPr>
          <w:rFonts w:ascii="Times New Roman CYR" w:hAnsi="Times New Roman CYR" w:cs="Times New Roman CYR"/>
          <w:sz w:val="36"/>
          <w:szCs w:val="36"/>
        </w:rPr>
        <w:t>,</w:t>
      </w:r>
    </w:p>
    <w:p w14:paraId="41C7383A" w14:textId="77777777" w:rsidR="005A313D" w:rsidRPr="00F84487" w:rsidRDefault="005A313D" w:rsidP="005A313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32"/>
          <w:szCs w:val="32"/>
        </w:rPr>
      </w:pPr>
      <w:r w:rsidRPr="00F84487">
        <w:rPr>
          <w:rFonts w:ascii="Times New Roman CYR" w:hAnsi="Times New Roman CYR" w:cs="Times New Roman CYR"/>
          <w:b/>
          <w:bCs/>
          <w:sz w:val="32"/>
          <w:szCs w:val="32"/>
          <w:u w:val="single"/>
        </w:rPr>
        <w:t>Приоритетная образовательная область</w:t>
      </w:r>
      <w:r w:rsidR="00DE6F86">
        <w:rPr>
          <w:rFonts w:ascii="Times New Roman CYR" w:hAnsi="Times New Roman CYR" w:cs="Times New Roman CYR"/>
          <w:sz w:val="32"/>
          <w:szCs w:val="32"/>
        </w:rPr>
        <w:t>: речевое</w:t>
      </w:r>
      <w:r w:rsidRPr="00F84487">
        <w:rPr>
          <w:rFonts w:ascii="Times New Roman CYR" w:hAnsi="Times New Roman CYR" w:cs="Times New Roman CYR"/>
          <w:sz w:val="32"/>
          <w:szCs w:val="32"/>
        </w:rPr>
        <w:t xml:space="preserve"> развитие</w:t>
      </w:r>
    </w:p>
    <w:p w14:paraId="12C4F3B2" w14:textId="77777777" w:rsidR="001D738D" w:rsidRDefault="00A70BDC" w:rsidP="005A313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32"/>
          <w:szCs w:val="32"/>
        </w:rPr>
      </w:pPr>
      <w:r w:rsidRPr="00F84487">
        <w:rPr>
          <w:rFonts w:ascii="Times New Roman CYR" w:hAnsi="Times New Roman CYR" w:cs="Times New Roman CYR"/>
          <w:b/>
          <w:sz w:val="32"/>
          <w:szCs w:val="32"/>
          <w:u w:val="single"/>
        </w:rPr>
        <w:t>Цель</w:t>
      </w:r>
      <w:r w:rsidRPr="00F84487">
        <w:rPr>
          <w:rFonts w:ascii="Times New Roman CYR" w:hAnsi="Times New Roman CYR" w:cs="Times New Roman CYR"/>
          <w:sz w:val="32"/>
          <w:szCs w:val="32"/>
        </w:rPr>
        <w:t>:</w:t>
      </w:r>
      <w:r w:rsidR="00F83B78" w:rsidRPr="00F83B78">
        <w:rPr>
          <w:color w:val="181818"/>
          <w:sz w:val="28"/>
          <w:szCs w:val="28"/>
        </w:rPr>
        <w:t xml:space="preserve"> </w:t>
      </w:r>
      <w:r w:rsidR="00DE6F86">
        <w:rPr>
          <w:rFonts w:ascii="Times New Roman" w:hAnsi="Times New Roman" w:cs="Times New Roman"/>
          <w:color w:val="181818"/>
          <w:sz w:val="32"/>
          <w:szCs w:val="32"/>
        </w:rPr>
        <w:t>обобщение знаний детей о сказках и о сказочных героях.</w:t>
      </w:r>
    </w:p>
    <w:p w14:paraId="28C5B959" w14:textId="77777777" w:rsidR="004F6AC1" w:rsidRPr="004F6AC1" w:rsidRDefault="001D738D" w:rsidP="004F6AC1">
      <w:pPr>
        <w:pStyle w:val="a5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8"/>
          <w:szCs w:val="28"/>
        </w:rPr>
      </w:pPr>
      <w:r w:rsidRPr="00F84487">
        <w:rPr>
          <w:rFonts w:ascii="Times New Roman CYR" w:hAnsi="Times New Roman CYR" w:cs="Times New Roman CYR"/>
          <w:b/>
          <w:sz w:val="32"/>
          <w:szCs w:val="32"/>
          <w:u w:val="single"/>
        </w:rPr>
        <w:t xml:space="preserve">Развивающая предметно-пространственная среда темы ННОД: </w:t>
      </w:r>
      <w:r w:rsidR="00BF7473" w:rsidRPr="00F84487">
        <w:rPr>
          <w:rFonts w:ascii="Times New Roman CYR" w:hAnsi="Times New Roman CYR" w:cs="Times New Roman CYR"/>
          <w:sz w:val="32"/>
          <w:szCs w:val="32"/>
        </w:rPr>
        <w:t>мотивационный</w:t>
      </w:r>
      <w:r w:rsidR="006758E5">
        <w:rPr>
          <w:rFonts w:ascii="Times New Roman CYR" w:hAnsi="Times New Roman CYR" w:cs="Times New Roman CYR"/>
          <w:sz w:val="32"/>
          <w:szCs w:val="32"/>
        </w:rPr>
        <w:t>,</w:t>
      </w:r>
      <w:r w:rsidR="00BF7473" w:rsidRPr="00F84487">
        <w:rPr>
          <w:rFonts w:ascii="Times New Roman CYR" w:hAnsi="Times New Roman CYR" w:cs="Times New Roman CYR"/>
          <w:sz w:val="32"/>
          <w:szCs w:val="32"/>
        </w:rPr>
        <w:t xml:space="preserve"> </w:t>
      </w:r>
      <w:r w:rsidR="006758E5">
        <w:rPr>
          <w:rFonts w:ascii="Times New Roman CYR" w:hAnsi="Times New Roman CYR" w:cs="Times New Roman CYR"/>
          <w:sz w:val="32"/>
          <w:szCs w:val="32"/>
        </w:rPr>
        <w:t xml:space="preserve">основной и рефлексивный </w:t>
      </w:r>
      <w:r w:rsidR="006758E5" w:rsidRPr="00F84487">
        <w:rPr>
          <w:rFonts w:ascii="Times New Roman CYR" w:hAnsi="Times New Roman CYR" w:cs="Times New Roman CYR"/>
          <w:sz w:val="32"/>
          <w:szCs w:val="32"/>
        </w:rPr>
        <w:t xml:space="preserve"> </w:t>
      </w:r>
      <w:r w:rsidR="00BF7473" w:rsidRPr="00F84487">
        <w:rPr>
          <w:rFonts w:ascii="Times New Roman CYR" w:hAnsi="Times New Roman CYR" w:cs="Times New Roman CYR"/>
          <w:sz w:val="32"/>
          <w:szCs w:val="32"/>
        </w:rPr>
        <w:t>этап</w:t>
      </w:r>
      <w:r w:rsidR="006758E5">
        <w:rPr>
          <w:rFonts w:ascii="Times New Roman CYR" w:hAnsi="Times New Roman CYR" w:cs="Times New Roman CYR"/>
          <w:sz w:val="32"/>
          <w:szCs w:val="32"/>
        </w:rPr>
        <w:t>ы проводя</w:t>
      </w:r>
      <w:r w:rsidR="00BF7473" w:rsidRPr="00F84487">
        <w:rPr>
          <w:rFonts w:ascii="Times New Roman CYR" w:hAnsi="Times New Roman CYR" w:cs="Times New Roman CYR"/>
          <w:sz w:val="32"/>
          <w:szCs w:val="32"/>
        </w:rPr>
        <w:t xml:space="preserve">тся в группе, </w:t>
      </w:r>
      <w:r w:rsidR="00DE6F86">
        <w:rPr>
          <w:rFonts w:ascii="Times New Roman CYR" w:hAnsi="Times New Roman CYR" w:cs="Times New Roman CYR"/>
          <w:sz w:val="32"/>
          <w:szCs w:val="32"/>
        </w:rPr>
        <w:t>музыкальное сопровождение</w:t>
      </w:r>
      <w:r w:rsidR="00710025">
        <w:rPr>
          <w:rFonts w:ascii="Times New Roman CYR" w:hAnsi="Times New Roman CYR" w:cs="Times New Roman CYR"/>
          <w:sz w:val="32"/>
          <w:szCs w:val="32"/>
        </w:rPr>
        <w:t xml:space="preserve"> </w:t>
      </w:r>
      <w:r w:rsidR="00BF7473" w:rsidRPr="00F84487">
        <w:rPr>
          <w:rFonts w:ascii="Times New Roman CYR" w:hAnsi="Times New Roman CYR" w:cs="Times New Roman CYR"/>
          <w:sz w:val="32"/>
          <w:szCs w:val="32"/>
        </w:rPr>
        <w:t>аудиозапись</w:t>
      </w:r>
      <w:r w:rsidR="00F83B78">
        <w:rPr>
          <w:rFonts w:ascii="Times New Roman CYR" w:hAnsi="Times New Roman CYR" w:cs="Times New Roman CYR"/>
          <w:sz w:val="32"/>
          <w:szCs w:val="32"/>
        </w:rPr>
        <w:t xml:space="preserve"> </w:t>
      </w:r>
      <w:r w:rsidR="00DE6F86">
        <w:rPr>
          <w:rFonts w:ascii="Times New Roman CYR" w:hAnsi="Times New Roman CYR" w:cs="Times New Roman CYR"/>
          <w:sz w:val="32"/>
          <w:szCs w:val="32"/>
        </w:rPr>
        <w:t xml:space="preserve">звуки природы </w:t>
      </w:r>
      <w:r w:rsidR="00F83B78">
        <w:rPr>
          <w:rFonts w:ascii="Times New Roman CYR" w:hAnsi="Times New Roman CYR" w:cs="Times New Roman CYR"/>
          <w:sz w:val="32"/>
          <w:szCs w:val="32"/>
        </w:rPr>
        <w:t>«</w:t>
      </w:r>
      <w:r w:rsidR="00DE6F86">
        <w:rPr>
          <w:rFonts w:ascii="Times New Roman CYR" w:hAnsi="Times New Roman CYR" w:cs="Times New Roman CYR"/>
          <w:sz w:val="32"/>
          <w:szCs w:val="32"/>
        </w:rPr>
        <w:t>Шум ветра</w:t>
      </w:r>
      <w:r w:rsidR="00F83B78">
        <w:rPr>
          <w:rFonts w:ascii="Times New Roman CYR" w:hAnsi="Times New Roman CYR" w:cs="Times New Roman CYR"/>
          <w:sz w:val="32"/>
          <w:szCs w:val="32"/>
        </w:rPr>
        <w:t>»</w:t>
      </w:r>
      <w:r w:rsidR="00E0038B" w:rsidRPr="00F84487">
        <w:rPr>
          <w:rFonts w:ascii="Times New Roman CYR" w:hAnsi="Times New Roman CYR" w:cs="Times New Roman CYR"/>
          <w:sz w:val="32"/>
          <w:szCs w:val="32"/>
        </w:rPr>
        <w:t>,</w:t>
      </w:r>
      <w:r w:rsidR="00BF7473" w:rsidRPr="00F84487">
        <w:rPr>
          <w:rFonts w:ascii="Times New Roman CYR" w:hAnsi="Times New Roman CYR" w:cs="Times New Roman CYR"/>
          <w:sz w:val="32"/>
          <w:szCs w:val="32"/>
        </w:rPr>
        <w:t xml:space="preserve"> магнитофон, </w:t>
      </w:r>
      <w:r w:rsidR="00F83B78">
        <w:rPr>
          <w:sz w:val="32"/>
          <w:szCs w:val="32"/>
        </w:rPr>
        <w:t xml:space="preserve">2 стола, </w:t>
      </w:r>
      <w:r w:rsidR="00DE6F86">
        <w:rPr>
          <w:sz w:val="32"/>
          <w:szCs w:val="32"/>
        </w:rPr>
        <w:t>письмо, волшебный сундучок, игрушки, ключики,</w:t>
      </w:r>
      <w:r w:rsidR="00321B33">
        <w:rPr>
          <w:sz w:val="32"/>
          <w:szCs w:val="32"/>
        </w:rPr>
        <w:t xml:space="preserve"> </w:t>
      </w:r>
      <w:r w:rsidR="00F83B78">
        <w:rPr>
          <w:sz w:val="32"/>
          <w:szCs w:val="32"/>
        </w:rPr>
        <w:t xml:space="preserve">разрезные </w:t>
      </w:r>
      <w:r w:rsidR="00380B8E" w:rsidRPr="00F84487">
        <w:rPr>
          <w:sz w:val="32"/>
          <w:szCs w:val="32"/>
        </w:rPr>
        <w:t>картинки с изображением</w:t>
      </w:r>
      <w:r w:rsidR="00DE6F86">
        <w:rPr>
          <w:sz w:val="32"/>
          <w:szCs w:val="32"/>
        </w:rPr>
        <w:t xml:space="preserve"> сказок</w:t>
      </w:r>
      <w:r w:rsidR="006E7E9A">
        <w:rPr>
          <w:sz w:val="32"/>
          <w:szCs w:val="32"/>
        </w:rPr>
        <w:t>, ковёр-самолёт.</w:t>
      </w:r>
    </w:p>
    <w:p w14:paraId="44646253" w14:textId="77777777" w:rsidR="000E4E99" w:rsidRDefault="001D738D" w:rsidP="005A313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32"/>
          <w:szCs w:val="32"/>
        </w:rPr>
      </w:pPr>
      <w:r w:rsidRPr="00F84487">
        <w:rPr>
          <w:rFonts w:ascii="Times New Roman CYR" w:hAnsi="Times New Roman CYR" w:cs="Times New Roman CYR"/>
          <w:b/>
          <w:sz w:val="32"/>
          <w:szCs w:val="32"/>
          <w:u w:val="single"/>
        </w:rPr>
        <w:t>Планируемый результат:</w:t>
      </w:r>
      <w:r w:rsidR="00710025">
        <w:rPr>
          <w:rFonts w:ascii="Times New Roman CYR" w:hAnsi="Times New Roman CYR" w:cs="Times New Roman CYR"/>
          <w:b/>
          <w:sz w:val="32"/>
          <w:szCs w:val="32"/>
          <w:u w:val="single"/>
        </w:rPr>
        <w:t xml:space="preserve"> </w:t>
      </w:r>
      <w:r w:rsidR="006C4FD2" w:rsidRPr="00F84487">
        <w:rPr>
          <w:rFonts w:ascii="Times New Roman CYR" w:hAnsi="Times New Roman CYR" w:cs="Times New Roman CYR"/>
          <w:sz w:val="32"/>
          <w:szCs w:val="32"/>
        </w:rPr>
        <w:t>дети проявляют любознательность</w:t>
      </w:r>
      <w:r w:rsidR="00D12DAE" w:rsidRPr="00F84487">
        <w:rPr>
          <w:rFonts w:ascii="Cambria" w:eastAsia="+mn-ea" w:hAnsi="Cambria" w:cs="+mn-cs"/>
          <w:color w:val="000000"/>
          <w:kern w:val="24"/>
          <w:sz w:val="32"/>
          <w:szCs w:val="32"/>
        </w:rPr>
        <w:t xml:space="preserve">, </w:t>
      </w:r>
      <w:r w:rsidR="00D12DAE" w:rsidRPr="00F84487">
        <w:rPr>
          <w:rFonts w:ascii="Times New Roman CYR" w:hAnsi="Times New Roman CYR" w:cs="Times New Roman CYR"/>
          <w:sz w:val="32"/>
          <w:szCs w:val="32"/>
        </w:rPr>
        <w:t>инициативу и самостоятельность</w:t>
      </w:r>
      <w:r w:rsidR="006C4FD2" w:rsidRPr="00F84487">
        <w:rPr>
          <w:rFonts w:ascii="Times New Roman CYR" w:hAnsi="Times New Roman CYR" w:cs="Times New Roman CYR"/>
          <w:sz w:val="32"/>
          <w:szCs w:val="32"/>
        </w:rPr>
        <w:t xml:space="preserve">, </w:t>
      </w:r>
      <w:r w:rsidR="004F6AC1">
        <w:rPr>
          <w:rFonts w:ascii="Times New Roman CYR" w:hAnsi="Times New Roman CYR" w:cs="Times New Roman CYR"/>
          <w:sz w:val="32"/>
          <w:szCs w:val="32"/>
        </w:rPr>
        <w:t xml:space="preserve"> </w:t>
      </w:r>
      <w:r w:rsidR="006C4FD2" w:rsidRPr="00F84487">
        <w:rPr>
          <w:rFonts w:ascii="Times New Roman CYR" w:hAnsi="Times New Roman CYR" w:cs="Times New Roman CYR"/>
          <w:sz w:val="32"/>
          <w:szCs w:val="32"/>
        </w:rPr>
        <w:t>используют речь для выражения умозаключений,</w:t>
      </w:r>
      <w:r w:rsidR="006758E5">
        <w:rPr>
          <w:rFonts w:ascii="Times New Roman CYR" w:hAnsi="Times New Roman CYR" w:cs="Times New Roman CYR"/>
          <w:sz w:val="32"/>
          <w:szCs w:val="32"/>
        </w:rPr>
        <w:t xml:space="preserve"> </w:t>
      </w:r>
      <w:r w:rsidR="006C4FD2" w:rsidRPr="00F84487">
        <w:rPr>
          <w:rFonts w:ascii="Times New Roman CYR" w:hAnsi="Times New Roman CYR" w:cs="Times New Roman CYR"/>
          <w:sz w:val="32"/>
          <w:szCs w:val="32"/>
        </w:rPr>
        <w:t xml:space="preserve"> </w:t>
      </w:r>
      <w:r w:rsidR="00D936ED" w:rsidRPr="00F84487">
        <w:rPr>
          <w:rFonts w:ascii="Times New Roman CYR" w:hAnsi="Times New Roman CYR" w:cs="Times New Roman CYR"/>
          <w:sz w:val="32"/>
          <w:szCs w:val="32"/>
        </w:rPr>
        <w:t>спосо</w:t>
      </w:r>
      <w:r w:rsidR="006758E5">
        <w:rPr>
          <w:rFonts w:ascii="Times New Roman CYR" w:hAnsi="Times New Roman CYR" w:cs="Times New Roman CYR"/>
          <w:sz w:val="32"/>
          <w:szCs w:val="32"/>
        </w:rPr>
        <w:t>бны последовательно и выразительно передавать содержание произведения</w:t>
      </w:r>
      <w:r w:rsidR="00D936ED" w:rsidRPr="00F84487">
        <w:rPr>
          <w:rFonts w:ascii="Times New Roman CYR" w:hAnsi="Times New Roman CYR" w:cs="Times New Roman CYR"/>
          <w:sz w:val="32"/>
          <w:szCs w:val="32"/>
        </w:rPr>
        <w:t xml:space="preserve">, способны работать </w:t>
      </w:r>
      <w:r w:rsidR="00710025">
        <w:rPr>
          <w:rFonts w:ascii="Times New Roman CYR" w:hAnsi="Times New Roman CYR" w:cs="Times New Roman CYR"/>
          <w:sz w:val="32"/>
          <w:szCs w:val="32"/>
        </w:rPr>
        <w:t>в команде,</w:t>
      </w:r>
      <w:r w:rsidR="005C401B">
        <w:rPr>
          <w:rFonts w:ascii="Times New Roman CYR" w:hAnsi="Times New Roman CYR" w:cs="Times New Roman CYR"/>
          <w:sz w:val="32"/>
          <w:szCs w:val="32"/>
        </w:rPr>
        <w:t xml:space="preserve"> согласовывать действия друг с другом</w:t>
      </w:r>
      <w:r w:rsidR="00321B33">
        <w:rPr>
          <w:rFonts w:ascii="Times New Roman CYR" w:hAnsi="Times New Roman CYR" w:cs="Times New Roman CYR"/>
          <w:sz w:val="32"/>
          <w:szCs w:val="32"/>
        </w:rPr>
        <w:t>.</w:t>
      </w:r>
    </w:p>
    <w:p w14:paraId="5A1CDF92" w14:textId="77777777" w:rsidR="000E4E99" w:rsidRPr="00F84487" w:rsidRDefault="007D2C6B" w:rsidP="005A313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 </w:t>
      </w:r>
    </w:p>
    <w:p w14:paraId="20B9C094" w14:textId="77777777" w:rsidR="00197E7E" w:rsidRPr="0027146E" w:rsidRDefault="00197E7E" w:rsidP="005A313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sz w:val="24"/>
          <w:szCs w:val="24"/>
          <w:u w:val="single"/>
        </w:rPr>
      </w:pPr>
    </w:p>
    <w:p w14:paraId="111DADC2" w14:textId="77777777" w:rsidR="00D42C9D" w:rsidRDefault="00D42C9D" w:rsidP="005A313D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</w:p>
    <w:p w14:paraId="3A9FA399" w14:textId="77777777" w:rsidR="00D42C9D" w:rsidRDefault="00D42C9D" w:rsidP="005A313D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</w:p>
    <w:p w14:paraId="1954004C" w14:textId="77777777" w:rsidR="00D42C9D" w:rsidRDefault="00D42C9D" w:rsidP="005A313D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</w:p>
    <w:p w14:paraId="469C23AC" w14:textId="77777777" w:rsidR="00D42C9D" w:rsidRDefault="00D42C9D" w:rsidP="005A313D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</w:p>
    <w:p w14:paraId="6F1162EF" w14:textId="77777777" w:rsidR="00DE6F86" w:rsidRDefault="00DE6F86" w:rsidP="005A313D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</w:p>
    <w:p w14:paraId="090D68C8" w14:textId="77777777" w:rsidR="00DE6F86" w:rsidRDefault="00DE6F86" w:rsidP="005A313D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</w:p>
    <w:p w14:paraId="6279812B" w14:textId="77777777" w:rsidR="00DE6F86" w:rsidRDefault="00DE6F86" w:rsidP="005A313D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</w:p>
    <w:p w14:paraId="6A5D3785" w14:textId="44F15EE1" w:rsidR="005A313D" w:rsidRPr="006758E5" w:rsidRDefault="005A313D" w:rsidP="002E75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6758E5">
        <w:rPr>
          <w:rFonts w:ascii="Times New Roman CYR" w:hAnsi="Times New Roman CYR" w:cs="Times New Roman CYR"/>
          <w:b/>
          <w:bCs/>
          <w:sz w:val="28"/>
          <w:szCs w:val="28"/>
        </w:rPr>
        <w:lastRenderedPageBreak/>
        <w:t>Вводная часть (мотивационный, подготовительный этап)</w:t>
      </w:r>
    </w:p>
    <w:tbl>
      <w:tblPr>
        <w:tblW w:w="14176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1702"/>
        <w:gridCol w:w="5812"/>
        <w:gridCol w:w="2551"/>
        <w:gridCol w:w="1985"/>
        <w:gridCol w:w="2126"/>
      </w:tblGrid>
      <w:tr w:rsidR="001F00BA" w:rsidRPr="006758E5" w14:paraId="57019E0A" w14:textId="77777777" w:rsidTr="00EB06EF">
        <w:trPr>
          <w:trHeight w:val="871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14:paraId="1527CE8C" w14:textId="77777777" w:rsidR="001F00BA" w:rsidRPr="006758E5" w:rsidRDefault="00EC59FE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6758E5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Задачи </w:t>
            </w:r>
          </w:p>
        </w:tc>
        <w:tc>
          <w:tcPr>
            <w:tcW w:w="581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14:paraId="332B938C" w14:textId="77777777" w:rsidR="001F00BA" w:rsidRPr="006758E5" w:rsidRDefault="001F00BA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6758E5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Содержание ННОД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14:paraId="29C82EAA" w14:textId="77777777" w:rsidR="001F00BA" w:rsidRPr="006758E5" w:rsidRDefault="001F00BA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6758E5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Образовательная область, </w:t>
            </w:r>
          </w:p>
          <w:p w14:paraId="7FB2EA33" w14:textId="77777777" w:rsidR="001F00BA" w:rsidRPr="006758E5" w:rsidRDefault="001F00BA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6758E5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вид деятельности</w:t>
            </w:r>
          </w:p>
          <w:p w14:paraId="0DCF9A72" w14:textId="77777777" w:rsidR="001F00BA" w:rsidRPr="006758E5" w:rsidRDefault="001F00BA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14:paraId="7064BAE3" w14:textId="77777777" w:rsidR="001F00BA" w:rsidRPr="006758E5" w:rsidRDefault="001F00BA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6758E5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Формы реализации Программы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14:paraId="63628E80" w14:textId="77777777" w:rsidR="001F00BA" w:rsidRPr="006758E5" w:rsidRDefault="001F00BA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6758E5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Средства реализации ООП</w:t>
            </w:r>
          </w:p>
        </w:tc>
      </w:tr>
      <w:tr w:rsidR="001F00BA" w:rsidRPr="006758E5" w14:paraId="50E53467" w14:textId="77777777" w:rsidTr="00EB06EF">
        <w:trPr>
          <w:trHeight w:val="491"/>
        </w:trPr>
        <w:tc>
          <w:tcPr>
            <w:tcW w:w="170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7418C1CB" w14:textId="77777777" w:rsidR="00321B33" w:rsidRPr="008F262E" w:rsidRDefault="00EB06EF" w:rsidP="006758E5">
            <w:pPr>
              <w:pStyle w:val="a5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181818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Обобщить знание сказок</w:t>
            </w:r>
            <w:r w:rsidR="008F262E">
              <w:rPr>
                <w:color w:val="000000"/>
                <w:sz w:val="28"/>
                <w:szCs w:val="28"/>
                <w:shd w:val="clear" w:color="auto" w:fill="FFFFFF"/>
              </w:rPr>
              <w:t>,</w:t>
            </w:r>
          </w:p>
          <w:p w14:paraId="74CF729E" w14:textId="77777777" w:rsidR="008F262E" w:rsidRPr="006758E5" w:rsidRDefault="008F262E" w:rsidP="006758E5">
            <w:pPr>
              <w:pStyle w:val="a5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181818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совершенствовать речевую деятельность детей</w:t>
            </w:r>
          </w:p>
          <w:p w14:paraId="556D0A90" w14:textId="77777777" w:rsidR="00321B33" w:rsidRPr="006758E5" w:rsidRDefault="00321B33" w:rsidP="006758E5">
            <w:pPr>
              <w:pStyle w:val="a5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181818"/>
                <w:sz w:val="28"/>
                <w:szCs w:val="28"/>
              </w:rPr>
            </w:pPr>
          </w:p>
          <w:p w14:paraId="533B1732" w14:textId="77777777" w:rsidR="00321B33" w:rsidRPr="006758E5" w:rsidRDefault="00321B33" w:rsidP="006758E5">
            <w:pPr>
              <w:pStyle w:val="a5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181818"/>
                <w:sz w:val="28"/>
                <w:szCs w:val="28"/>
              </w:rPr>
            </w:pPr>
          </w:p>
          <w:p w14:paraId="1CF5ADB0" w14:textId="77777777" w:rsidR="00321B33" w:rsidRPr="006758E5" w:rsidRDefault="00321B33" w:rsidP="006758E5">
            <w:pPr>
              <w:pStyle w:val="a5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181818"/>
                <w:sz w:val="28"/>
                <w:szCs w:val="28"/>
              </w:rPr>
            </w:pPr>
          </w:p>
          <w:p w14:paraId="1814E838" w14:textId="77777777" w:rsidR="00321B33" w:rsidRPr="006758E5" w:rsidRDefault="00321B33" w:rsidP="006758E5">
            <w:pPr>
              <w:pStyle w:val="a5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181818"/>
                <w:sz w:val="28"/>
                <w:szCs w:val="28"/>
              </w:rPr>
            </w:pPr>
          </w:p>
          <w:p w14:paraId="751D776B" w14:textId="77777777" w:rsidR="00321B33" w:rsidRPr="006758E5" w:rsidRDefault="00321B33" w:rsidP="006758E5">
            <w:pPr>
              <w:pStyle w:val="a5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181818"/>
                <w:sz w:val="28"/>
                <w:szCs w:val="28"/>
              </w:rPr>
            </w:pPr>
          </w:p>
          <w:p w14:paraId="067B443A" w14:textId="77777777" w:rsidR="00321B33" w:rsidRPr="006758E5" w:rsidRDefault="00321B33" w:rsidP="006758E5">
            <w:pPr>
              <w:pStyle w:val="a5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181818"/>
                <w:sz w:val="28"/>
                <w:szCs w:val="28"/>
              </w:rPr>
            </w:pPr>
          </w:p>
          <w:p w14:paraId="41F51E64" w14:textId="77777777" w:rsidR="00321B33" w:rsidRPr="006758E5" w:rsidRDefault="00321B33" w:rsidP="006758E5">
            <w:pPr>
              <w:pStyle w:val="a5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181818"/>
                <w:sz w:val="28"/>
                <w:szCs w:val="28"/>
              </w:rPr>
            </w:pPr>
          </w:p>
          <w:p w14:paraId="739BBA71" w14:textId="77777777" w:rsidR="00321B33" w:rsidRPr="006758E5" w:rsidRDefault="00321B33" w:rsidP="006758E5">
            <w:pPr>
              <w:pStyle w:val="a5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181818"/>
                <w:sz w:val="28"/>
                <w:szCs w:val="28"/>
              </w:rPr>
            </w:pPr>
          </w:p>
          <w:p w14:paraId="384C7245" w14:textId="77777777" w:rsidR="00321B33" w:rsidRPr="006758E5" w:rsidRDefault="00321B33" w:rsidP="006758E5">
            <w:pPr>
              <w:pStyle w:val="a5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181818"/>
                <w:sz w:val="28"/>
                <w:szCs w:val="28"/>
              </w:rPr>
            </w:pPr>
          </w:p>
          <w:p w14:paraId="67C88639" w14:textId="77777777" w:rsidR="00321B33" w:rsidRPr="006758E5" w:rsidRDefault="00321B33" w:rsidP="006758E5">
            <w:pPr>
              <w:pStyle w:val="a5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181818"/>
                <w:sz w:val="28"/>
                <w:szCs w:val="28"/>
              </w:rPr>
            </w:pPr>
          </w:p>
          <w:p w14:paraId="12D22BA6" w14:textId="77777777" w:rsidR="00321B33" w:rsidRPr="006758E5" w:rsidRDefault="00321B33" w:rsidP="006758E5">
            <w:pPr>
              <w:pStyle w:val="a5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181818"/>
                <w:sz w:val="28"/>
                <w:szCs w:val="28"/>
              </w:rPr>
            </w:pPr>
          </w:p>
          <w:p w14:paraId="23E14B36" w14:textId="77777777" w:rsidR="00321B33" w:rsidRPr="006758E5" w:rsidRDefault="00321B33" w:rsidP="006758E5">
            <w:pPr>
              <w:pStyle w:val="a5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181818"/>
                <w:sz w:val="28"/>
                <w:szCs w:val="28"/>
              </w:rPr>
            </w:pPr>
          </w:p>
          <w:p w14:paraId="150F0A2C" w14:textId="77777777" w:rsidR="00321B33" w:rsidRPr="006758E5" w:rsidRDefault="00321B33" w:rsidP="006758E5">
            <w:pPr>
              <w:pStyle w:val="a5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181818"/>
                <w:sz w:val="28"/>
                <w:szCs w:val="28"/>
              </w:rPr>
            </w:pPr>
          </w:p>
          <w:p w14:paraId="7D05EC42" w14:textId="77777777" w:rsidR="00321B33" w:rsidRPr="006758E5" w:rsidRDefault="00321B33" w:rsidP="006758E5">
            <w:pPr>
              <w:pStyle w:val="a5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181818"/>
                <w:sz w:val="28"/>
                <w:szCs w:val="28"/>
              </w:rPr>
            </w:pPr>
          </w:p>
          <w:p w14:paraId="67459B9B" w14:textId="77777777" w:rsidR="00321B33" w:rsidRPr="006758E5" w:rsidRDefault="00321B33" w:rsidP="006758E5">
            <w:pPr>
              <w:pStyle w:val="a5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181818"/>
                <w:sz w:val="28"/>
                <w:szCs w:val="28"/>
              </w:rPr>
            </w:pPr>
          </w:p>
          <w:p w14:paraId="746F7E6B" w14:textId="77777777" w:rsidR="00321B33" w:rsidRPr="006758E5" w:rsidRDefault="00321B33" w:rsidP="006758E5">
            <w:pPr>
              <w:pStyle w:val="a5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181818"/>
                <w:sz w:val="28"/>
                <w:szCs w:val="28"/>
              </w:rPr>
            </w:pPr>
          </w:p>
          <w:p w14:paraId="7451CB66" w14:textId="77777777" w:rsidR="00321B33" w:rsidRPr="00983074" w:rsidRDefault="00321B33" w:rsidP="00983074">
            <w:pPr>
              <w:pStyle w:val="a5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181818"/>
                <w:sz w:val="28"/>
                <w:szCs w:val="28"/>
              </w:rPr>
            </w:pPr>
          </w:p>
          <w:p w14:paraId="00F50411" w14:textId="77777777" w:rsidR="005C401B" w:rsidRPr="006758E5" w:rsidRDefault="005C401B" w:rsidP="006758E5">
            <w:pPr>
              <w:pStyle w:val="a5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181818"/>
                <w:sz w:val="28"/>
                <w:szCs w:val="28"/>
              </w:rPr>
            </w:pPr>
          </w:p>
          <w:p w14:paraId="52A9A4F7" w14:textId="77777777" w:rsidR="001F00BA" w:rsidRPr="006758E5" w:rsidRDefault="001F00BA" w:rsidP="006758E5">
            <w:pPr>
              <w:pStyle w:val="a5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ind w:left="0"/>
              <w:rPr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12A78B0" w14:textId="77777777" w:rsidR="00321B33" w:rsidRPr="006758E5" w:rsidRDefault="005C401B" w:rsidP="006758E5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81818"/>
                <w:sz w:val="28"/>
                <w:szCs w:val="28"/>
              </w:rPr>
            </w:pPr>
            <w:r w:rsidRPr="006758E5">
              <w:rPr>
                <w:b/>
                <w:bCs/>
                <w:color w:val="181818"/>
                <w:sz w:val="28"/>
                <w:szCs w:val="28"/>
              </w:rPr>
              <w:t>Воспитатель</w:t>
            </w:r>
            <w:r w:rsidR="00321B33" w:rsidRPr="006758E5">
              <w:rPr>
                <w:color w:val="181818"/>
                <w:sz w:val="28"/>
                <w:szCs w:val="28"/>
              </w:rPr>
              <w:t xml:space="preserve">: Доброе утро </w:t>
            </w:r>
            <w:r w:rsidRPr="006758E5">
              <w:rPr>
                <w:color w:val="181818"/>
                <w:sz w:val="28"/>
                <w:szCs w:val="28"/>
              </w:rPr>
              <w:t xml:space="preserve">ребята, сегодня я хочу </w:t>
            </w:r>
            <w:r w:rsidR="00321B33" w:rsidRPr="006758E5">
              <w:rPr>
                <w:color w:val="181818"/>
                <w:sz w:val="28"/>
                <w:szCs w:val="28"/>
              </w:rPr>
              <w:t>с вами совершить путешествие по сказкам. Но прежде чем мы начнём, да</w:t>
            </w:r>
            <w:r w:rsidR="00D014F9" w:rsidRPr="006758E5">
              <w:rPr>
                <w:color w:val="181818"/>
                <w:sz w:val="28"/>
                <w:szCs w:val="28"/>
              </w:rPr>
              <w:t>вайте по</w:t>
            </w:r>
            <w:r w:rsidR="00321B33" w:rsidRPr="006758E5">
              <w:rPr>
                <w:color w:val="181818"/>
                <w:sz w:val="28"/>
                <w:szCs w:val="28"/>
              </w:rPr>
              <w:t xml:space="preserve">приветствуем друг  друга. </w:t>
            </w:r>
          </w:p>
          <w:p w14:paraId="6564DEE3" w14:textId="77777777" w:rsidR="00321B33" w:rsidRPr="006758E5" w:rsidRDefault="00321B33" w:rsidP="006758E5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758E5">
              <w:rPr>
                <w:color w:val="000000"/>
                <w:sz w:val="28"/>
                <w:szCs w:val="28"/>
              </w:rPr>
              <w:t>«</w:t>
            </w:r>
            <w:r w:rsidRPr="006758E5">
              <w:rPr>
                <w:i/>
                <w:color w:val="000000"/>
                <w:sz w:val="28"/>
                <w:szCs w:val="28"/>
              </w:rPr>
              <w:t>Друг на друга посмотрели,</w:t>
            </w:r>
            <w:r w:rsidRPr="006758E5">
              <w:rPr>
                <w:i/>
                <w:color w:val="000000"/>
                <w:sz w:val="28"/>
                <w:szCs w:val="28"/>
              </w:rPr>
              <w:br/>
              <w:t>Крепко за руки взялись,</w:t>
            </w:r>
            <w:r w:rsidRPr="006758E5">
              <w:rPr>
                <w:i/>
                <w:color w:val="000000"/>
                <w:sz w:val="28"/>
                <w:szCs w:val="28"/>
              </w:rPr>
              <w:br/>
              <w:t>Влево – вправо повернулись,</w:t>
            </w:r>
            <w:r w:rsidRPr="006758E5">
              <w:rPr>
                <w:i/>
                <w:color w:val="000000"/>
                <w:sz w:val="28"/>
                <w:szCs w:val="28"/>
              </w:rPr>
              <w:br/>
              <w:t>И друг другу улыбнулись</w:t>
            </w:r>
            <w:r w:rsidRPr="006758E5">
              <w:rPr>
                <w:color w:val="000000"/>
                <w:sz w:val="28"/>
                <w:szCs w:val="28"/>
              </w:rPr>
              <w:t>».</w:t>
            </w:r>
          </w:p>
          <w:p w14:paraId="69C79A55" w14:textId="77777777" w:rsidR="00292C25" w:rsidRPr="006758E5" w:rsidRDefault="00D014F9" w:rsidP="006758E5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81818"/>
                <w:sz w:val="28"/>
                <w:szCs w:val="28"/>
              </w:rPr>
            </w:pPr>
            <w:r w:rsidRPr="006758E5">
              <w:rPr>
                <w:color w:val="000000"/>
                <w:sz w:val="28"/>
                <w:szCs w:val="28"/>
              </w:rPr>
              <w:t>Молодцы.</w:t>
            </w:r>
          </w:p>
          <w:p w14:paraId="29788FFD" w14:textId="77777777" w:rsidR="00D014F9" w:rsidRPr="006758E5" w:rsidRDefault="00D014F9" w:rsidP="006758E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675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Ребята</w:t>
            </w:r>
            <w:proofErr w:type="gramEnd"/>
            <w:r w:rsidRPr="00675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а вы любит сказки?</w:t>
            </w:r>
          </w:p>
          <w:p w14:paraId="11389FF9" w14:textId="77777777" w:rsidR="00D014F9" w:rsidRPr="006758E5" w:rsidRDefault="00D014F9" w:rsidP="006758E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758E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Дети.</w:t>
            </w:r>
            <w:r w:rsidRPr="00675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Да. Любим. Очень любим.</w:t>
            </w:r>
          </w:p>
          <w:p w14:paraId="445DDCBD" w14:textId="77777777" w:rsidR="00D014F9" w:rsidRPr="006758E5" w:rsidRDefault="00D014F9" w:rsidP="006758E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758E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Воспитатель.</w:t>
            </w:r>
            <w:r w:rsidRPr="00675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А как можно сказать о сказке, какая она?</w:t>
            </w:r>
          </w:p>
          <w:p w14:paraId="5FEA0ADC" w14:textId="77777777" w:rsidR="00D014F9" w:rsidRPr="006758E5" w:rsidRDefault="00D014F9" w:rsidP="006758E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758E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Дети.</w:t>
            </w:r>
            <w:r w:rsidRPr="00675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  <w:proofErr w:type="gramStart"/>
            <w:r w:rsidRPr="00675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Волшебная,  чудесная, забавная, поучительная, остроумная, умная, интересная, добрая, загадочная, необычная, радостная, мудрая и т. д.</w:t>
            </w:r>
            <w:proofErr w:type="gramEnd"/>
          </w:p>
          <w:p w14:paraId="30AF8FB6" w14:textId="77777777" w:rsidR="00D014F9" w:rsidRPr="006758E5" w:rsidRDefault="00D014F9" w:rsidP="006758E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758E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Воспитатель:</w:t>
            </w:r>
            <w:r w:rsidRPr="00675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Сказки бывают веселые и грустные, смешные, они знакомы с детства. С ними связаны наши первые представления о мире, добре и зле, о справедливости.</w:t>
            </w:r>
          </w:p>
          <w:p w14:paraId="5A290146" w14:textId="77777777" w:rsidR="00D014F9" w:rsidRPr="006758E5" w:rsidRDefault="00D014F9" w:rsidP="006758E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75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Сказки это "Душа народа". </w:t>
            </w:r>
            <w:proofErr w:type="gramStart"/>
            <w:r w:rsidRPr="00675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Передаваясь из поколения в поколение сказки пришли к нам</w:t>
            </w:r>
            <w:proofErr w:type="gramEnd"/>
            <w:r w:rsidRPr="00675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из глубокой древности.</w:t>
            </w:r>
          </w:p>
          <w:p w14:paraId="7222B132" w14:textId="77777777" w:rsidR="00D014F9" w:rsidRPr="006758E5" w:rsidRDefault="00D014F9" w:rsidP="006758E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75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Ребята, я приглашаю вас, полететь со мной в страну сказок. Но как нам попасть в страну сказок? </w:t>
            </w:r>
          </w:p>
          <w:p w14:paraId="37F4B20B" w14:textId="77777777" w:rsidR="00D014F9" w:rsidRPr="00983074" w:rsidRDefault="00D014F9" w:rsidP="0098307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75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Давайте </w:t>
            </w:r>
            <w:proofErr w:type="gramStart"/>
            <w:r w:rsidRPr="00675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вспомним</w:t>
            </w:r>
            <w:proofErr w:type="gramEnd"/>
            <w:r w:rsidRPr="00675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какие волшебные предметы помогают сказочным героям перемещаться.</w:t>
            </w:r>
            <w:r w:rsidRPr="00675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6758E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Дети:</w:t>
            </w:r>
            <w:r w:rsidRPr="00675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Ковер самолет, летучий корабль, сапоги скороходы и др.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415F129C" w14:textId="77777777" w:rsidR="001F00BA" w:rsidRPr="006758E5" w:rsidRDefault="00983074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Cs/>
                <w:sz w:val="28"/>
                <w:szCs w:val="28"/>
              </w:rPr>
              <w:t xml:space="preserve">Речевое </w:t>
            </w:r>
            <w:r w:rsidR="001F00BA" w:rsidRPr="006758E5">
              <w:rPr>
                <w:rFonts w:ascii="Times New Roman CYR" w:hAnsi="Times New Roman CYR" w:cs="Times New Roman CYR"/>
                <w:bCs/>
                <w:sz w:val="28"/>
                <w:szCs w:val="28"/>
              </w:rPr>
              <w:t>развитие</w:t>
            </w:r>
            <w:r w:rsidR="00A70BDC" w:rsidRPr="006758E5">
              <w:rPr>
                <w:rFonts w:ascii="Times New Roman CYR" w:hAnsi="Times New Roman CYR" w:cs="Times New Roman CYR"/>
                <w:bCs/>
                <w:sz w:val="28"/>
                <w:szCs w:val="28"/>
              </w:rPr>
              <w:t>, социально-коммуникативное развитие</w:t>
            </w:r>
            <w:r w:rsidR="006B3DD2" w:rsidRPr="006758E5">
              <w:rPr>
                <w:rFonts w:ascii="Times New Roman CYR" w:hAnsi="Times New Roman CYR" w:cs="Times New Roman CYR"/>
                <w:bCs/>
                <w:sz w:val="28"/>
                <w:szCs w:val="28"/>
              </w:rPr>
              <w:t xml:space="preserve">; </w:t>
            </w:r>
          </w:p>
          <w:p w14:paraId="7759B081" w14:textId="77777777" w:rsidR="006B3DD2" w:rsidRPr="006758E5" w:rsidRDefault="006B3DD2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6758E5">
              <w:rPr>
                <w:rFonts w:ascii="Times New Roman" w:hAnsi="Times New Roman" w:cs="Times New Roman"/>
                <w:sz w:val="28"/>
                <w:szCs w:val="28"/>
              </w:rPr>
              <w:t xml:space="preserve">Игровая </w:t>
            </w:r>
          </w:p>
          <w:p w14:paraId="46D529CB" w14:textId="77777777" w:rsidR="006B3DD2" w:rsidRPr="006758E5" w:rsidRDefault="006B3DD2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6758E5">
              <w:rPr>
                <w:rFonts w:ascii="Times New Roman" w:hAnsi="Times New Roman" w:cs="Times New Roman"/>
                <w:sz w:val="28"/>
                <w:szCs w:val="28"/>
              </w:rPr>
              <w:t xml:space="preserve">Коммуникативная </w:t>
            </w:r>
          </w:p>
          <w:p w14:paraId="7AB11DFE" w14:textId="77777777" w:rsidR="006B3DD2" w:rsidRPr="006758E5" w:rsidRDefault="006B3DD2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77D8A3E3" w14:textId="77777777" w:rsidR="0060717B" w:rsidRPr="006758E5" w:rsidRDefault="0060717B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</w:p>
          <w:p w14:paraId="4D143D2A" w14:textId="77777777" w:rsidR="0060717B" w:rsidRPr="006758E5" w:rsidRDefault="0060717B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  <w:r w:rsidRPr="006758E5">
              <w:rPr>
                <w:rFonts w:ascii="Times New Roman CYR" w:hAnsi="Times New Roman CYR" w:cs="Times New Roman CYR"/>
                <w:bCs/>
                <w:sz w:val="28"/>
                <w:szCs w:val="28"/>
              </w:rPr>
              <w:t>Ответы на вопросы</w:t>
            </w:r>
          </w:p>
          <w:p w14:paraId="1C7B5E49" w14:textId="77777777" w:rsidR="0060717B" w:rsidRPr="006758E5" w:rsidRDefault="0060717B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</w:p>
          <w:p w14:paraId="43DCCAD2" w14:textId="77777777" w:rsidR="0060717B" w:rsidRPr="006758E5" w:rsidRDefault="0060717B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</w:p>
          <w:p w14:paraId="085DABE4" w14:textId="77777777" w:rsidR="0060717B" w:rsidRPr="006758E5" w:rsidRDefault="0060717B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</w:p>
          <w:p w14:paraId="0C97F5E4" w14:textId="77777777" w:rsidR="0060717B" w:rsidRPr="006758E5" w:rsidRDefault="0060717B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</w:p>
          <w:p w14:paraId="3CC0D7D0" w14:textId="77777777" w:rsidR="0060717B" w:rsidRPr="006758E5" w:rsidRDefault="0060717B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</w:p>
          <w:p w14:paraId="4D2411F1" w14:textId="77777777" w:rsidR="0060717B" w:rsidRPr="006758E5" w:rsidRDefault="0060717B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</w:p>
          <w:p w14:paraId="7BD11A0C" w14:textId="77777777" w:rsidR="0060717B" w:rsidRPr="006758E5" w:rsidRDefault="0060717B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</w:p>
          <w:p w14:paraId="1FE133D9" w14:textId="77777777" w:rsidR="0060717B" w:rsidRPr="006758E5" w:rsidRDefault="0060717B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</w:p>
          <w:p w14:paraId="1D8EDE7B" w14:textId="77777777" w:rsidR="0060717B" w:rsidRPr="006758E5" w:rsidRDefault="0060717B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</w:p>
          <w:p w14:paraId="0CF9D593" w14:textId="77777777" w:rsidR="001F00BA" w:rsidRPr="006758E5" w:rsidRDefault="001F00BA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</w:p>
          <w:p w14:paraId="6783276A" w14:textId="77777777" w:rsidR="001F00BA" w:rsidRPr="006758E5" w:rsidRDefault="001F00BA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</w:p>
          <w:p w14:paraId="2D8C047F" w14:textId="77777777" w:rsidR="001F00BA" w:rsidRPr="006758E5" w:rsidRDefault="001F00BA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</w:p>
          <w:p w14:paraId="6F9540B2" w14:textId="77777777" w:rsidR="001F00BA" w:rsidRPr="006758E5" w:rsidRDefault="001F00BA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</w:p>
          <w:p w14:paraId="4BDFCE38" w14:textId="77777777" w:rsidR="001F00BA" w:rsidRPr="006758E5" w:rsidRDefault="001F00BA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</w:p>
          <w:p w14:paraId="63F7275D" w14:textId="77777777" w:rsidR="001F00BA" w:rsidRPr="006758E5" w:rsidRDefault="001F00BA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</w:p>
          <w:p w14:paraId="1BADFFA4" w14:textId="77777777" w:rsidR="001F00BA" w:rsidRPr="006758E5" w:rsidRDefault="001F00BA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</w:p>
          <w:p w14:paraId="7D34FCC8" w14:textId="77777777" w:rsidR="001F00BA" w:rsidRPr="006758E5" w:rsidRDefault="001F00BA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</w:p>
          <w:p w14:paraId="74D28C6C" w14:textId="77777777" w:rsidR="001F00BA" w:rsidRPr="006758E5" w:rsidRDefault="001F00BA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</w:p>
          <w:p w14:paraId="4C621088" w14:textId="77777777" w:rsidR="001F00BA" w:rsidRPr="006758E5" w:rsidRDefault="001F00BA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</w:p>
          <w:p w14:paraId="692110A3" w14:textId="77777777" w:rsidR="001F00BA" w:rsidRPr="006758E5" w:rsidRDefault="001F00BA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4883840" w14:textId="77777777" w:rsidR="001F00BA" w:rsidRPr="006758E5" w:rsidRDefault="001F00BA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</w:p>
          <w:p w14:paraId="68E2AC77" w14:textId="77777777" w:rsidR="001F00BA" w:rsidRPr="006758E5" w:rsidRDefault="0060717B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  <w:r w:rsidRPr="006758E5">
              <w:rPr>
                <w:rFonts w:ascii="Times New Roman CYR" w:hAnsi="Times New Roman CYR" w:cs="Times New Roman CYR"/>
                <w:sz w:val="28"/>
                <w:szCs w:val="28"/>
              </w:rPr>
              <w:t>Приветствие друг друга.</w:t>
            </w:r>
          </w:p>
          <w:p w14:paraId="5AFF3A6E" w14:textId="77777777" w:rsidR="001F00BA" w:rsidRPr="006758E5" w:rsidRDefault="001F00BA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</w:p>
          <w:p w14:paraId="0C7168B4" w14:textId="77777777" w:rsidR="001F00BA" w:rsidRPr="006758E5" w:rsidRDefault="001F00BA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</w:p>
          <w:p w14:paraId="75CA7397" w14:textId="77777777" w:rsidR="001F00BA" w:rsidRPr="006758E5" w:rsidRDefault="001F00BA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</w:p>
          <w:p w14:paraId="72C15C84" w14:textId="77777777" w:rsidR="001F00BA" w:rsidRPr="006758E5" w:rsidRDefault="001F00BA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</w:p>
          <w:p w14:paraId="7F072D1C" w14:textId="77777777" w:rsidR="001F00BA" w:rsidRPr="006758E5" w:rsidRDefault="001F00BA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</w:p>
          <w:p w14:paraId="515A806F" w14:textId="77777777" w:rsidR="001F00BA" w:rsidRPr="006758E5" w:rsidRDefault="001F00BA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</w:p>
          <w:p w14:paraId="17FE0682" w14:textId="77777777" w:rsidR="001F00BA" w:rsidRPr="006758E5" w:rsidRDefault="001F00BA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</w:p>
          <w:p w14:paraId="074C5716" w14:textId="77777777" w:rsidR="001F00BA" w:rsidRPr="006758E5" w:rsidRDefault="001F00BA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</w:p>
          <w:p w14:paraId="16B5A0C4" w14:textId="77777777" w:rsidR="001F00BA" w:rsidRPr="006758E5" w:rsidRDefault="001F00BA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</w:p>
        </w:tc>
      </w:tr>
    </w:tbl>
    <w:p w14:paraId="04182BEA" w14:textId="77777777" w:rsidR="0060717B" w:rsidRPr="006758E5" w:rsidRDefault="0060717B" w:rsidP="006758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14:paraId="2E5950FA" w14:textId="77777777" w:rsidR="005A313D" w:rsidRPr="006758E5" w:rsidRDefault="005A313D" w:rsidP="002E75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6758E5">
        <w:rPr>
          <w:rFonts w:ascii="Times New Roman CYR" w:hAnsi="Times New Roman CYR" w:cs="Times New Roman CYR"/>
          <w:b/>
          <w:bCs/>
          <w:sz w:val="28"/>
          <w:szCs w:val="28"/>
        </w:rPr>
        <w:t>Основная часть (содержательный, деятельностный этап)</w:t>
      </w:r>
    </w:p>
    <w:tbl>
      <w:tblPr>
        <w:tblW w:w="1431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4678"/>
        <w:gridCol w:w="2835"/>
        <w:gridCol w:w="2268"/>
        <w:gridCol w:w="2551"/>
      </w:tblGrid>
      <w:tr w:rsidR="005774A6" w:rsidRPr="006758E5" w14:paraId="1F4E14B8" w14:textId="77777777" w:rsidTr="00143B99">
        <w:tc>
          <w:tcPr>
            <w:tcW w:w="1985" w:type="dxa"/>
            <w:tcBorders>
              <w:top w:val="single" w:sz="4" w:space="0" w:color="25437C"/>
              <w:left w:val="single" w:sz="4" w:space="0" w:color="25437C"/>
              <w:bottom w:val="single" w:sz="4" w:space="0" w:color="25437C"/>
              <w:right w:val="single" w:sz="4" w:space="0" w:color="25437C"/>
            </w:tcBorders>
          </w:tcPr>
          <w:p w14:paraId="33845DAA" w14:textId="77777777" w:rsidR="005774A6" w:rsidRPr="006758E5" w:rsidRDefault="00EC59FE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6758E5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Задачи</w:t>
            </w:r>
          </w:p>
        </w:tc>
        <w:tc>
          <w:tcPr>
            <w:tcW w:w="4678" w:type="dxa"/>
            <w:tcBorders>
              <w:top w:val="single" w:sz="4" w:space="0" w:color="25437C"/>
              <w:left w:val="single" w:sz="4" w:space="0" w:color="25437C"/>
              <w:bottom w:val="single" w:sz="4" w:space="0" w:color="25437C"/>
              <w:right w:val="single" w:sz="4" w:space="0" w:color="25437C"/>
            </w:tcBorders>
          </w:tcPr>
          <w:p w14:paraId="780A0A3C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6758E5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Содержание ННОД</w:t>
            </w:r>
          </w:p>
        </w:tc>
        <w:tc>
          <w:tcPr>
            <w:tcW w:w="2835" w:type="dxa"/>
            <w:tcBorders>
              <w:top w:val="single" w:sz="4" w:space="0" w:color="25437C"/>
              <w:left w:val="single" w:sz="4" w:space="0" w:color="25437C"/>
              <w:bottom w:val="single" w:sz="4" w:space="0" w:color="25437C"/>
              <w:right w:val="single" w:sz="4" w:space="0" w:color="25437C"/>
            </w:tcBorders>
          </w:tcPr>
          <w:p w14:paraId="3437AAF1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6758E5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Образовательная область, </w:t>
            </w:r>
          </w:p>
          <w:p w14:paraId="56A59EDD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6758E5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вид деятельности</w:t>
            </w:r>
          </w:p>
          <w:p w14:paraId="2ACC70C8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25437C"/>
              <w:left w:val="single" w:sz="4" w:space="0" w:color="25437C"/>
              <w:bottom w:val="single" w:sz="4" w:space="0" w:color="25437C"/>
              <w:right w:val="single" w:sz="4" w:space="0" w:color="25437C"/>
            </w:tcBorders>
          </w:tcPr>
          <w:p w14:paraId="000F8319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6758E5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Формы реализации Программы </w:t>
            </w:r>
          </w:p>
        </w:tc>
        <w:tc>
          <w:tcPr>
            <w:tcW w:w="2551" w:type="dxa"/>
            <w:tcBorders>
              <w:top w:val="single" w:sz="4" w:space="0" w:color="25437C"/>
              <w:left w:val="single" w:sz="4" w:space="0" w:color="25437C"/>
              <w:bottom w:val="single" w:sz="4" w:space="0" w:color="25437C"/>
              <w:right w:val="single" w:sz="4" w:space="0" w:color="25437C"/>
            </w:tcBorders>
          </w:tcPr>
          <w:p w14:paraId="6E2512C5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6758E5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Средства реализации ООП</w:t>
            </w:r>
          </w:p>
        </w:tc>
      </w:tr>
      <w:tr w:rsidR="005774A6" w:rsidRPr="006758E5" w14:paraId="20F5F095" w14:textId="77777777" w:rsidTr="00143B99">
        <w:trPr>
          <w:trHeight w:val="4247"/>
        </w:trPr>
        <w:tc>
          <w:tcPr>
            <w:tcW w:w="1985" w:type="dxa"/>
            <w:tcBorders>
              <w:top w:val="single" w:sz="4" w:space="0" w:color="25437C"/>
              <w:left w:val="single" w:sz="4" w:space="0" w:color="25437C"/>
              <w:bottom w:val="single" w:sz="4" w:space="0" w:color="25437C"/>
              <w:right w:val="single" w:sz="4" w:space="0" w:color="25437C"/>
            </w:tcBorders>
          </w:tcPr>
          <w:p w14:paraId="117D8F6B" w14:textId="77777777" w:rsidR="005774A6" w:rsidRPr="00EB06EF" w:rsidRDefault="00EB06EF" w:rsidP="006758E5">
            <w:pPr>
              <w:pStyle w:val="a3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EB06E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Закрепить знания детей о сказках, умение узнавать и называть их по фрагментам, иллюстрациям, загадкам, отдельным предметам.</w:t>
            </w:r>
          </w:p>
          <w:p w14:paraId="18F3B4AB" w14:textId="77777777" w:rsidR="005774A6" w:rsidRPr="006758E5" w:rsidRDefault="005774A6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5866D1D2" w14:textId="77777777" w:rsidR="005774A6" w:rsidRPr="006758E5" w:rsidRDefault="005774A6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7B8C4CFD" w14:textId="77777777" w:rsidR="005774A6" w:rsidRPr="006758E5" w:rsidRDefault="005774A6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50726EBC" w14:textId="77777777" w:rsidR="005774A6" w:rsidRPr="006758E5" w:rsidRDefault="005774A6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510F00A2" w14:textId="77777777" w:rsidR="002B2097" w:rsidRPr="006758E5" w:rsidRDefault="002B2097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14:paraId="479814A1" w14:textId="77777777" w:rsidR="005774A6" w:rsidRPr="006758E5" w:rsidRDefault="005774A6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305C2CCC" w14:textId="77777777" w:rsidR="009C3874" w:rsidRPr="006758E5" w:rsidRDefault="009C3874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5B2F4C73" w14:textId="77777777" w:rsidR="009C3874" w:rsidRPr="006758E5" w:rsidRDefault="009C3874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4094B669" w14:textId="77777777" w:rsidR="00FC47E4" w:rsidRPr="006758E5" w:rsidRDefault="00FC47E4" w:rsidP="006758E5">
            <w:pPr>
              <w:pStyle w:val="a3"/>
              <w:ind w:firstLine="34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14:paraId="2426C3CC" w14:textId="77777777" w:rsidR="006001E8" w:rsidRPr="006758E5" w:rsidRDefault="006001E8" w:rsidP="006758E5">
            <w:pPr>
              <w:pStyle w:val="a3"/>
              <w:ind w:firstLine="34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14:paraId="7E3220ED" w14:textId="77777777" w:rsidR="006001E8" w:rsidRPr="006758E5" w:rsidRDefault="006001E8" w:rsidP="006758E5">
            <w:pPr>
              <w:pStyle w:val="a3"/>
              <w:ind w:firstLine="34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14:paraId="642630A9" w14:textId="77777777" w:rsidR="006001E8" w:rsidRPr="006758E5" w:rsidRDefault="006001E8" w:rsidP="006758E5">
            <w:pPr>
              <w:pStyle w:val="a3"/>
              <w:ind w:firstLine="34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14:paraId="2825BA4F" w14:textId="77777777" w:rsidR="005774A6" w:rsidRPr="006758E5" w:rsidRDefault="005774A6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4A69264A" w14:textId="77777777" w:rsidR="005774A6" w:rsidRPr="006758E5" w:rsidRDefault="005774A6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3EEECA90" w14:textId="77777777" w:rsidR="005774A6" w:rsidRPr="006758E5" w:rsidRDefault="005774A6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69DDBC71" w14:textId="77777777" w:rsidR="005774A6" w:rsidRPr="006758E5" w:rsidRDefault="005774A6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7A933BD9" w14:textId="77777777" w:rsidR="005774A6" w:rsidRPr="006758E5" w:rsidRDefault="005774A6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7D6BFD3F" w14:textId="77777777" w:rsidR="005774A6" w:rsidRPr="006758E5" w:rsidRDefault="005774A6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32DF5F2F" w14:textId="77777777" w:rsidR="005774A6" w:rsidRPr="006758E5" w:rsidRDefault="005774A6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3E536D4F" w14:textId="77777777" w:rsidR="005774A6" w:rsidRPr="006758E5" w:rsidRDefault="005774A6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2195445F" w14:textId="77777777" w:rsidR="005774A6" w:rsidRPr="006758E5" w:rsidRDefault="005774A6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766CADBA" w14:textId="77777777" w:rsidR="005774A6" w:rsidRPr="006758E5" w:rsidRDefault="005774A6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4251A1C5" w14:textId="77777777" w:rsidR="005774A6" w:rsidRPr="006758E5" w:rsidRDefault="005774A6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50B7DD4E" w14:textId="77777777" w:rsidR="005774A6" w:rsidRPr="006758E5" w:rsidRDefault="005774A6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38B1D1E7" w14:textId="77777777" w:rsidR="00FD02B2" w:rsidRPr="006758E5" w:rsidRDefault="00FD02B2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14:paraId="18CE5939" w14:textId="77777777" w:rsidR="00FD02B2" w:rsidRPr="006758E5" w:rsidRDefault="00FD02B2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14:paraId="3F418C11" w14:textId="77777777" w:rsidR="009C3874" w:rsidRPr="006758E5" w:rsidRDefault="009C3874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50A73008" w14:textId="77777777" w:rsidR="00380B8E" w:rsidRPr="006758E5" w:rsidRDefault="00380B8E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38EA842A" w14:textId="77777777" w:rsidR="00380B8E" w:rsidRPr="006758E5" w:rsidRDefault="00380B8E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17DD1042" w14:textId="77777777" w:rsidR="005774A6" w:rsidRPr="006758E5" w:rsidRDefault="005774A6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16C57504" w14:textId="77777777" w:rsidR="005774A6" w:rsidRPr="006758E5" w:rsidRDefault="005774A6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3026E768" w14:textId="77777777" w:rsidR="005774A6" w:rsidRPr="006758E5" w:rsidRDefault="005774A6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5F884929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6B9592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55B630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3B3976" w14:textId="77777777" w:rsidR="005D00C8" w:rsidRPr="006758E5" w:rsidRDefault="005D00C8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183E87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23B902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7D2DDD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552A3D" w14:textId="77777777" w:rsidR="003F31D3" w:rsidRDefault="003F31D3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42446A" w14:textId="77777777" w:rsidR="00EB06EF" w:rsidRPr="006758E5" w:rsidRDefault="00EB06EF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474E07" w14:textId="77777777" w:rsidR="003F31D3" w:rsidRPr="006758E5" w:rsidRDefault="003F31D3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89533B" w14:textId="77777777" w:rsidR="003F31D3" w:rsidRPr="006758E5" w:rsidRDefault="003F31D3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4B05D5" w14:textId="77777777" w:rsidR="003F31D3" w:rsidRPr="006758E5" w:rsidRDefault="003F31D3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2B788C" w14:textId="77777777" w:rsidR="003F31D3" w:rsidRPr="006758E5" w:rsidRDefault="003F31D3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BC673B" w14:textId="77777777" w:rsidR="003F31D3" w:rsidRPr="006758E5" w:rsidRDefault="003F31D3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2D1159B" w14:textId="77777777" w:rsidR="003F31D3" w:rsidRPr="006758E5" w:rsidRDefault="003F31D3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36A69C" w14:textId="77777777" w:rsidR="00FD02B2" w:rsidRPr="006758E5" w:rsidRDefault="00FD02B2" w:rsidP="006758E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A29D91" w14:textId="77777777" w:rsidR="00F87B2E" w:rsidRPr="006758E5" w:rsidRDefault="00F87B2E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8396EC" w14:textId="77777777" w:rsidR="00F87B2E" w:rsidRPr="006758E5" w:rsidRDefault="00F87B2E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41AE02" w14:textId="77777777" w:rsidR="00F87B2E" w:rsidRPr="006758E5" w:rsidRDefault="00F87B2E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BD4722" w14:textId="77777777" w:rsidR="00F87B2E" w:rsidRPr="006758E5" w:rsidRDefault="00F87B2E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5EDD56" w14:textId="77777777" w:rsidR="00B07BF1" w:rsidRPr="006758E5" w:rsidRDefault="00B07BF1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5DFAFD" w14:textId="77777777" w:rsidR="00B07BF1" w:rsidRDefault="00B07BF1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24303F"/>
                <w:sz w:val="28"/>
                <w:szCs w:val="28"/>
                <w:lang w:eastAsia="en-US"/>
              </w:rPr>
            </w:pPr>
          </w:p>
          <w:p w14:paraId="1972B872" w14:textId="77777777" w:rsidR="00EB06EF" w:rsidRDefault="00EB06EF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24303F"/>
                <w:sz w:val="28"/>
                <w:szCs w:val="28"/>
                <w:lang w:eastAsia="en-US"/>
              </w:rPr>
            </w:pPr>
          </w:p>
          <w:p w14:paraId="611A9CB1" w14:textId="77777777" w:rsidR="00EB06EF" w:rsidRDefault="00EB06EF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24303F"/>
                <w:sz w:val="28"/>
                <w:szCs w:val="28"/>
                <w:lang w:eastAsia="en-US"/>
              </w:rPr>
            </w:pPr>
          </w:p>
          <w:p w14:paraId="54FA23BE" w14:textId="77777777" w:rsidR="00EB06EF" w:rsidRDefault="00EB06EF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24303F"/>
                <w:sz w:val="28"/>
                <w:szCs w:val="28"/>
                <w:lang w:eastAsia="en-US"/>
              </w:rPr>
            </w:pPr>
          </w:p>
          <w:p w14:paraId="1B3A0A04" w14:textId="77777777" w:rsidR="00EB06EF" w:rsidRDefault="00EB06EF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24303F"/>
                <w:sz w:val="28"/>
                <w:szCs w:val="28"/>
                <w:lang w:eastAsia="en-US"/>
              </w:rPr>
            </w:pPr>
          </w:p>
          <w:p w14:paraId="1C9EF4B3" w14:textId="77777777" w:rsidR="00EB06EF" w:rsidRDefault="00EB06EF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24303F"/>
                <w:sz w:val="28"/>
                <w:szCs w:val="28"/>
                <w:lang w:eastAsia="en-US"/>
              </w:rPr>
            </w:pPr>
          </w:p>
          <w:p w14:paraId="191E482D" w14:textId="77777777" w:rsidR="00EB06EF" w:rsidRDefault="00EB06EF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24303F"/>
                <w:sz w:val="28"/>
                <w:szCs w:val="28"/>
                <w:lang w:eastAsia="en-US"/>
              </w:rPr>
            </w:pPr>
          </w:p>
          <w:p w14:paraId="39C3B553" w14:textId="77777777" w:rsidR="00EB06EF" w:rsidRDefault="00EB06EF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24303F"/>
                <w:sz w:val="28"/>
                <w:szCs w:val="28"/>
                <w:lang w:eastAsia="en-US"/>
              </w:rPr>
            </w:pPr>
          </w:p>
          <w:p w14:paraId="240FF5DD" w14:textId="77777777" w:rsidR="00EB06EF" w:rsidRDefault="00EB06EF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24303F"/>
                <w:sz w:val="28"/>
                <w:szCs w:val="28"/>
                <w:lang w:eastAsia="en-US"/>
              </w:rPr>
            </w:pPr>
          </w:p>
          <w:p w14:paraId="1357E86B" w14:textId="77777777" w:rsidR="00EB06EF" w:rsidRDefault="00EB06EF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24303F"/>
                <w:sz w:val="28"/>
                <w:szCs w:val="28"/>
                <w:lang w:eastAsia="en-US"/>
              </w:rPr>
            </w:pPr>
          </w:p>
          <w:p w14:paraId="2E7C0F23" w14:textId="77777777" w:rsidR="00EB06EF" w:rsidRDefault="00EB06EF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24303F"/>
                <w:sz w:val="28"/>
                <w:szCs w:val="28"/>
                <w:lang w:eastAsia="en-US"/>
              </w:rPr>
            </w:pPr>
          </w:p>
          <w:p w14:paraId="685D8961" w14:textId="77777777" w:rsidR="00EB06EF" w:rsidRDefault="00EB06EF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24303F"/>
                <w:sz w:val="28"/>
                <w:szCs w:val="28"/>
                <w:lang w:eastAsia="en-US"/>
              </w:rPr>
            </w:pPr>
          </w:p>
          <w:p w14:paraId="676C3C02" w14:textId="77777777" w:rsidR="00EB06EF" w:rsidRDefault="00EB06EF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24303F"/>
                <w:sz w:val="28"/>
                <w:szCs w:val="28"/>
                <w:lang w:eastAsia="en-US"/>
              </w:rPr>
            </w:pPr>
          </w:p>
          <w:p w14:paraId="3E46F68A" w14:textId="77777777" w:rsidR="00EB06EF" w:rsidRDefault="00EB06EF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24303F"/>
                <w:sz w:val="28"/>
                <w:szCs w:val="28"/>
                <w:lang w:eastAsia="en-US"/>
              </w:rPr>
            </w:pPr>
          </w:p>
          <w:p w14:paraId="436CCF7E" w14:textId="77777777" w:rsidR="00EB06EF" w:rsidRDefault="00EB06EF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24303F"/>
                <w:sz w:val="28"/>
                <w:szCs w:val="28"/>
                <w:lang w:eastAsia="en-US"/>
              </w:rPr>
            </w:pPr>
          </w:p>
          <w:p w14:paraId="4060F9ED" w14:textId="77777777" w:rsidR="00EB06EF" w:rsidRDefault="00EB06EF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24303F"/>
                <w:sz w:val="28"/>
                <w:szCs w:val="28"/>
                <w:lang w:eastAsia="en-US"/>
              </w:rPr>
            </w:pPr>
          </w:p>
          <w:p w14:paraId="6360DB2D" w14:textId="77777777" w:rsidR="00EB06EF" w:rsidRDefault="00EB06EF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24303F"/>
                <w:sz w:val="28"/>
                <w:szCs w:val="28"/>
                <w:lang w:eastAsia="en-US"/>
              </w:rPr>
            </w:pPr>
          </w:p>
          <w:p w14:paraId="15C544A3" w14:textId="77777777" w:rsidR="00EB06EF" w:rsidRDefault="00EB06EF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24303F"/>
                <w:sz w:val="28"/>
                <w:szCs w:val="28"/>
                <w:lang w:eastAsia="en-US"/>
              </w:rPr>
            </w:pPr>
          </w:p>
          <w:p w14:paraId="4BE6DB49" w14:textId="77777777" w:rsidR="00EB06EF" w:rsidRDefault="00EB06EF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24303F"/>
                <w:sz w:val="28"/>
                <w:szCs w:val="28"/>
                <w:lang w:eastAsia="en-US"/>
              </w:rPr>
            </w:pPr>
          </w:p>
          <w:p w14:paraId="72775097" w14:textId="77777777" w:rsidR="00EB06EF" w:rsidRDefault="00EB06EF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24303F"/>
                <w:sz w:val="28"/>
                <w:szCs w:val="28"/>
                <w:lang w:eastAsia="en-US"/>
              </w:rPr>
            </w:pPr>
          </w:p>
          <w:p w14:paraId="665B9F39" w14:textId="77777777" w:rsidR="00EB06EF" w:rsidRDefault="00EB06EF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24303F"/>
                <w:sz w:val="28"/>
                <w:szCs w:val="28"/>
                <w:lang w:eastAsia="en-US"/>
              </w:rPr>
            </w:pPr>
          </w:p>
          <w:p w14:paraId="63F83CF9" w14:textId="77777777" w:rsidR="00EB06EF" w:rsidRDefault="00EB06EF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24303F"/>
                <w:sz w:val="28"/>
                <w:szCs w:val="28"/>
                <w:lang w:eastAsia="en-US"/>
              </w:rPr>
            </w:pPr>
          </w:p>
          <w:p w14:paraId="4548128B" w14:textId="77777777" w:rsidR="00EB06EF" w:rsidRDefault="00EB06EF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24303F"/>
                <w:sz w:val="28"/>
                <w:szCs w:val="28"/>
                <w:lang w:eastAsia="en-US"/>
              </w:rPr>
            </w:pPr>
          </w:p>
          <w:p w14:paraId="78FC4286" w14:textId="77777777" w:rsidR="00EB06EF" w:rsidRDefault="00EB06EF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24303F"/>
                <w:sz w:val="28"/>
                <w:szCs w:val="28"/>
                <w:lang w:eastAsia="en-US"/>
              </w:rPr>
            </w:pPr>
          </w:p>
          <w:p w14:paraId="0090FB54" w14:textId="77777777" w:rsidR="00EB06EF" w:rsidRDefault="00EB06EF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24303F"/>
                <w:sz w:val="28"/>
                <w:szCs w:val="28"/>
                <w:lang w:eastAsia="en-US"/>
              </w:rPr>
            </w:pPr>
          </w:p>
          <w:p w14:paraId="550687AD" w14:textId="77777777" w:rsidR="00EB06EF" w:rsidRDefault="00EB06EF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24303F"/>
                <w:sz w:val="28"/>
                <w:szCs w:val="28"/>
                <w:lang w:eastAsia="en-US"/>
              </w:rPr>
            </w:pPr>
          </w:p>
          <w:p w14:paraId="768FE098" w14:textId="77777777" w:rsidR="00EB06EF" w:rsidRDefault="00EB06EF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24303F"/>
                <w:sz w:val="28"/>
                <w:szCs w:val="28"/>
                <w:lang w:eastAsia="en-US"/>
              </w:rPr>
            </w:pPr>
          </w:p>
          <w:p w14:paraId="08A83057" w14:textId="77777777" w:rsidR="00EB06EF" w:rsidRDefault="00EB06EF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24303F"/>
                <w:sz w:val="28"/>
                <w:szCs w:val="28"/>
                <w:lang w:eastAsia="en-US"/>
              </w:rPr>
            </w:pPr>
          </w:p>
          <w:p w14:paraId="37533CAB" w14:textId="77777777" w:rsidR="00EB06EF" w:rsidRPr="00EB06EF" w:rsidRDefault="00EB06EF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24303F"/>
                <w:sz w:val="28"/>
                <w:szCs w:val="28"/>
                <w:lang w:eastAsia="en-US"/>
              </w:rPr>
            </w:pPr>
            <w:r w:rsidRPr="00EB06E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Развивать навыки речевого общения, логическое мышление, воображение, память, фантазию.</w:t>
            </w:r>
          </w:p>
          <w:p w14:paraId="0F4B3567" w14:textId="77777777" w:rsidR="00B07BF1" w:rsidRPr="006758E5" w:rsidRDefault="00B07BF1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25437C"/>
              <w:left w:val="single" w:sz="4" w:space="0" w:color="25437C"/>
              <w:bottom w:val="single" w:sz="4" w:space="0" w:color="25437C"/>
              <w:right w:val="single" w:sz="4" w:space="0" w:color="25437C"/>
            </w:tcBorders>
          </w:tcPr>
          <w:p w14:paraId="534C7C9F" w14:textId="77777777" w:rsidR="000D2C2B" w:rsidRPr="006758E5" w:rsidRDefault="000D2C2B" w:rsidP="006758E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758E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Воспитатель:</w:t>
            </w:r>
            <w:r w:rsidRPr="00675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А нам попасть в сказку поможет  волшебный ковёр самолет. Но чтобы полететь, нужно произнести волшебные слова  «На ковер мы сели, в сказку полетели».</w:t>
            </w:r>
          </w:p>
          <w:p w14:paraId="3855AF30" w14:textId="77777777" w:rsidR="00811518" w:rsidRPr="006758E5" w:rsidRDefault="000D2C2B" w:rsidP="006758E5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758E5">
              <w:rPr>
                <w:rFonts w:ascii="Times New Roman" w:hAnsi="Times New Roman"/>
                <w:b/>
                <w:sz w:val="28"/>
                <w:szCs w:val="28"/>
              </w:rPr>
              <w:t>Воспитатель:</w:t>
            </w:r>
          </w:p>
          <w:p w14:paraId="4A2E8C98" w14:textId="77777777" w:rsidR="000D2C2B" w:rsidRPr="006758E5" w:rsidRDefault="00077590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 xml:space="preserve">Вот мы </w:t>
            </w:r>
            <w:r w:rsidR="000D2C2B" w:rsidRPr="006758E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666ED" w:rsidRPr="006758E5"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r w:rsidR="000D2C2B" w:rsidRPr="006758E5">
              <w:rPr>
                <w:rFonts w:ascii="Times New Roman" w:hAnsi="Times New Roman"/>
                <w:sz w:val="28"/>
                <w:szCs w:val="28"/>
              </w:rPr>
              <w:t>мире сказок.</w:t>
            </w:r>
          </w:p>
          <w:p w14:paraId="76D479FC" w14:textId="77777777" w:rsidR="000D2C2B" w:rsidRPr="006758E5" w:rsidRDefault="000D2C2B" w:rsidP="006758E5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758E5">
              <w:rPr>
                <w:rFonts w:ascii="Times New Roman" w:hAnsi="Times New Roman"/>
                <w:b/>
                <w:sz w:val="28"/>
                <w:szCs w:val="28"/>
              </w:rPr>
              <w:t>1 стол:</w:t>
            </w:r>
          </w:p>
          <w:p w14:paraId="50589F6C" w14:textId="77777777" w:rsidR="000D2C2B" w:rsidRPr="006758E5" w:rsidRDefault="000D2C2B" w:rsidP="006758E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75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Посмотрите на волшебном столе  какой-то сундук,</w:t>
            </w:r>
            <w:r w:rsidRPr="006758E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  <w:r w:rsidRPr="00675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письмо рядом лежит.  Подписано </w:t>
            </w:r>
            <w:r w:rsidR="001666ED" w:rsidRPr="00675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для </w:t>
            </w:r>
            <w:r w:rsidRPr="00675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подготовительной групп</w:t>
            </w:r>
            <w:r w:rsidR="001666ED" w:rsidRPr="00675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 «Солнышко»</w:t>
            </w:r>
            <w:r w:rsidRPr="00675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 Здесь написано, что </w:t>
            </w:r>
            <w:r w:rsidR="001666ED" w:rsidRPr="00675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нам необходимо выполнить задания и за каждое выполненное </w:t>
            </w:r>
            <w:r w:rsidRPr="00675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задание мы будем получать золотой ключик. Когда мы соберем все ключи, то сможем открыть волшебный сундук.</w:t>
            </w:r>
            <w:r w:rsidR="001666ED" w:rsidRPr="00675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Ключика должно быть три. </w:t>
            </w:r>
            <w:r w:rsidRPr="00675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Вы готовы пройти все задания?</w:t>
            </w:r>
          </w:p>
          <w:p w14:paraId="72E8DB35" w14:textId="77777777" w:rsidR="00D42C9D" w:rsidRPr="006758E5" w:rsidRDefault="00D42C9D" w:rsidP="006758E5">
            <w:pPr>
              <w:pStyle w:val="a3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6A2E6C73" w14:textId="77777777" w:rsidR="001666ED" w:rsidRPr="006758E5" w:rsidRDefault="001666ED" w:rsidP="006758E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758E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1 задание. </w:t>
            </w:r>
            <w:r w:rsidRPr="006758E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Нужно отгадать загадки про сказки и сказочные герои.</w:t>
            </w:r>
          </w:p>
          <w:p w14:paraId="12035CB5" w14:textId="77777777" w:rsidR="00D42C9D" w:rsidRPr="006758E5" w:rsidRDefault="001666ED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>Из леса птицы прилетают,</w:t>
            </w:r>
          </w:p>
          <w:p w14:paraId="260858EF" w14:textId="77777777" w:rsidR="001666ED" w:rsidRPr="006758E5" w:rsidRDefault="001666ED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>Детишек малых забирают,</w:t>
            </w:r>
          </w:p>
          <w:p w14:paraId="29487FC0" w14:textId="77777777" w:rsidR="001666ED" w:rsidRPr="006758E5" w:rsidRDefault="001666ED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>К Яге в избушку их несут</w:t>
            </w:r>
          </w:p>
          <w:p w14:paraId="5D59A1B2" w14:textId="77777777" w:rsidR="001666ED" w:rsidRPr="006758E5" w:rsidRDefault="001666ED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>И в детской сказочки живут.</w:t>
            </w:r>
          </w:p>
          <w:p w14:paraId="529D054D" w14:textId="77777777" w:rsidR="002F592E" w:rsidRPr="00143B99" w:rsidRDefault="001666ED" w:rsidP="006758E5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>(</w:t>
            </w:r>
            <w:r w:rsidR="001966E3" w:rsidRPr="006758E5">
              <w:rPr>
                <w:rFonts w:ascii="Times New Roman" w:hAnsi="Times New Roman"/>
                <w:sz w:val="28"/>
                <w:szCs w:val="28"/>
              </w:rPr>
              <w:t>«</w:t>
            </w:r>
            <w:r w:rsidRPr="006758E5">
              <w:rPr>
                <w:rFonts w:ascii="Times New Roman" w:hAnsi="Times New Roman"/>
                <w:b/>
                <w:sz w:val="28"/>
                <w:szCs w:val="28"/>
              </w:rPr>
              <w:t>Гуси-лебеди</w:t>
            </w:r>
            <w:r w:rsidR="001966E3" w:rsidRPr="006758E5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  <w:r w:rsidRPr="006758E5">
              <w:rPr>
                <w:rFonts w:ascii="Times New Roman" w:hAnsi="Times New Roman"/>
                <w:b/>
                <w:sz w:val="28"/>
                <w:szCs w:val="28"/>
              </w:rPr>
              <w:t>)</w:t>
            </w:r>
          </w:p>
          <w:p w14:paraId="6CE13A6E" w14:textId="77777777" w:rsidR="002F592E" w:rsidRPr="006758E5" w:rsidRDefault="002F592E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>Оперением горя,</w:t>
            </w:r>
          </w:p>
          <w:p w14:paraId="178B778A" w14:textId="77777777" w:rsidR="002F592E" w:rsidRPr="006758E5" w:rsidRDefault="002F592E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 xml:space="preserve">Вся сверкает, как заря, </w:t>
            </w:r>
          </w:p>
          <w:p w14:paraId="5C759A0F" w14:textId="77777777" w:rsidR="002F592E" w:rsidRPr="006758E5" w:rsidRDefault="002F592E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 xml:space="preserve">А </w:t>
            </w:r>
            <w:proofErr w:type="gramStart"/>
            <w:r w:rsidRPr="006758E5">
              <w:rPr>
                <w:rFonts w:ascii="Times New Roman" w:hAnsi="Times New Roman"/>
                <w:sz w:val="28"/>
                <w:szCs w:val="28"/>
              </w:rPr>
              <w:t>Иван-дурак</w:t>
            </w:r>
            <w:proofErr w:type="gramEnd"/>
            <w:r w:rsidRPr="006758E5">
              <w:rPr>
                <w:rFonts w:ascii="Times New Roman" w:hAnsi="Times New Roman"/>
                <w:sz w:val="28"/>
                <w:szCs w:val="28"/>
              </w:rPr>
              <w:t xml:space="preserve"> ночами ее ловит для царя.</w:t>
            </w:r>
          </w:p>
          <w:p w14:paraId="26A422BE" w14:textId="77777777" w:rsidR="002F592E" w:rsidRPr="006758E5" w:rsidRDefault="002F592E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 xml:space="preserve">Он ей в хвост сумел вцепиться, </w:t>
            </w:r>
          </w:p>
          <w:p w14:paraId="01D59F14" w14:textId="77777777" w:rsidR="002F592E" w:rsidRPr="006758E5" w:rsidRDefault="002F592E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>А зовут ее …</w:t>
            </w:r>
          </w:p>
          <w:p w14:paraId="7B4483C0" w14:textId="77777777" w:rsidR="002F592E" w:rsidRPr="006758E5" w:rsidRDefault="002F592E" w:rsidP="006758E5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758E5">
              <w:rPr>
                <w:rFonts w:ascii="Times New Roman" w:hAnsi="Times New Roman"/>
                <w:b/>
                <w:sz w:val="28"/>
                <w:szCs w:val="28"/>
              </w:rPr>
              <w:t>(</w:t>
            </w:r>
            <w:r w:rsidR="001966E3" w:rsidRPr="006758E5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 w:rsidRPr="006758E5">
              <w:rPr>
                <w:rFonts w:ascii="Times New Roman" w:hAnsi="Times New Roman"/>
                <w:b/>
                <w:sz w:val="28"/>
                <w:szCs w:val="28"/>
              </w:rPr>
              <w:t>Жар птица</w:t>
            </w:r>
            <w:r w:rsidR="001966E3" w:rsidRPr="006758E5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  <w:r w:rsidRPr="006758E5">
              <w:rPr>
                <w:rFonts w:ascii="Times New Roman" w:hAnsi="Times New Roman"/>
                <w:b/>
                <w:sz w:val="28"/>
                <w:szCs w:val="28"/>
              </w:rPr>
              <w:t>)</w:t>
            </w:r>
          </w:p>
          <w:p w14:paraId="0E7F5384" w14:textId="77777777" w:rsidR="00D42C9D" w:rsidRPr="006758E5" w:rsidRDefault="002F592E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>Всех важней она в загадке,</w:t>
            </w:r>
          </w:p>
          <w:p w14:paraId="45B3B59C" w14:textId="77777777" w:rsidR="002F592E" w:rsidRPr="006758E5" w:rsidRDefault="002F592E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>Хоть и в погребе жила:</w:t>
            </w:r>
          </w:p>
          <w:p w14:paraId="1A4B0687" w14:textId="77777777" w:rsidR="002F592E" w:rsidRPr="006758E5" w:rsidRDefault="002F592E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 xml:space="preserve">Репку вытащить </w:t>
            </w:r>
            <w:proofErr w:type="gramStart"/>
            <w:r w:rsidRPr="006758E5">
              <w:rPr>
                <w:rFonts w:ascii="Times New Roman" w:hAnsi="Times New Roman"/>
                <w:sz w:val="28"/>
                <w:szCs w:val="28"/>
              </w:rPr>
              <w:t>из</w:t>
            </w:r>
            <w:proofErr w:type="gramEnd"/>
            <w:r w:rsidRPr="006758E5">
              <w:rPr>
                <w:rFonts w:ascii="Times New Roman" w:hAnsi="Times New Roman"/>
                <w:sz w:val="28"/>
                <w:szCs w:val="28"/>
              </w:rPr>
              <w:t xml:space="preserve"> грядке</w:t>
            </w:r>
          </w:p>
          <w:p w14:paraId="4B462F40" w14:textId="77777777" w:rsidR="002F592E" w:rsidRPr="006758E5" w:rsidRDefault="002F592E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>Деду с бабой помогла</w:t>
            </w:r>
          </w:p>
          <w:p w14:paraId="5E8F8BA8" w14:textId="77777777" w:rsidR="002F592E" w:rsidRPr="00143B99" w:rsidRDefault="002F592E" w:rsidP="00143B99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b/>
                <w:sz w:val="28"/>
                <w:szCs w:val="28"/>
              </w:rPr>
              <w:t>(</w:t>
            </w:r>
            <w:r w:rsidR="001966E3" w:rsidRPr="006758E5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 w:rsidRPr="006758E5">
              <w:rPr>
                <w:rFonts w:ascii="Times New Roman" w:hAnsi="Times New Roman"/>
                <w:b/>
                <w:sz w:val="28"/>
                <w:szCs w:val="28"/>
              </w:rPr>
              <w:t>Мышка</w:t>
            </w:r>
            <w:r w:rsidR="001966E3" w:rsidRPr="006758E5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  <w:r w:rsidRPr="006758E5">
              <w:rPr>
                <w:rFonts w:ascii="Times New Roman" w:hAnsi="Times New Roman"/>
                <w:b/>
                <w:sz w:val="28"/>
                <w:szCs w:val="28"/>
              </w:rPr>
              <w:t>)</w:t>
            </w:r>
            <w:r w:rsidRPr="006758E5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 </w:t>
            </w:r>
          </w:p>
          <w:p w14:paraId="43ED8AF7" w14:textId="77777777" w:rsidR="002F592E" w:rsidRPr="006758E5" w:rsidRDefault="002F592E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>В дремучем лесу затерялась избушка.</w:t>
            </w:r>
          </w:p>
          <w:p w14:paraId="0AF904E5" w14:textId="77777777" w:rsidR="002F592E" w:rsidRPr="006758E5" w:rsidRDefault="002F592E" w:rsidP="00143B9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 xml:space="preserve">В избушке живёт непростая старушка – </w:t>
            </w:r>
          </w:p>
          <w:p w14:paraId="0E3D6C88" w14:textId="77777777" w:rsidR="002F592E" w:rsidRPr="006758E5" w:rsidRDefault="002F592E" w:rsidP="00143B9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 xml:space="preserve">На метлу садится, </w:t>
            </w:r>
          </w:p>
          <w:p w14:paraId="65795EBE" w14:textId="77777777" w:rsidR="002F592E" w:rsidRPr="006758E5" w:rsidRDefault="002F592E" w:rsidP="00143B9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>И тут же  над лесом взлетает, как птица!</w:t>
            </w:r>
          </w:p>
          <w:p w14:paraId="7C3487D8" w14:textId="77777777" w:rsidR="002F592E" w:rsidRPr="006758E5" w:rsidRDefault="002F592E" w:rsidP="006758E5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>(</w:t>
            </w:r>
            <w:r w:rsidR="001966E3" w:rsidRPr="006758E5">
              <w:rPr>
                <w:rFonts w:ascii="Times New Roman" w:hAnsi="Times New Roman"/>
                <w:sz w:val="28"/>
                <w:szCs w:val="28"/>
              </w:rPr>
              <w:t>«</w:t>
            </w:r>
            <w:r w:rsidRPr="006758E5">
              <w:rPr>
                <w:rFonts w:ascii="Times New Roman" w:hAnsi="Times New Roman"/>
                <w:b/>
                <w:sz w:val="28"/>
                <w:szCs w:val="28"/>
              </w:rPr>
              <w:t>Баба Яга</w:t>
            </w:r>
            <w:r w:rsidR="001966E3" w:rsidRPr="006758E5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  <w:r w:rsidRPr="006758E5">
              <w:rPr>
                <w:rFonts w:ascii="Times New Roman" w:hAnsi="Times New Roman"/>
                <w:b/>
                <w:sz w:val="28"/>
                <w:szCs w:val="28"/>
              </w:rPr>
              <w:t>)</w:t>
            </w:r>
          </w:p>
          <w:p w14:paraId="064C6E18" w14:textId="77777777" w:rsidR="002F592E" w:rsidRPr="006758E5" w:rsidRDefault="002F592E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>Уговаривала  братца</w:t>
            </w:r>
          </w:p>
          <w:p w14:paraId="3D2855AD" w14:textId="77777777" w:rsidR="002F592E" w:rsidRPr="006758E5" w:rsidRDefault="002F592E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 xml:space="preserve"> Старшая сестрица</w:t>
            </w:r>
            <w:r w:rsidR="001966E3" w:rsidRPr="006758E5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14:paraId="4F6BA836" w14:textId="77777777" w:rsidR="001966E3" w:rsidRPr="006758E5" w:rsidRDefault="001966E3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>«Ты из лужицы не пей</w:t>
            </w:r>
          </w:p>
          <w:p w14:paraId="7020FBB4" w14:textId="77777777" w:rsidR="001966E3" w:rsidRPr="006758E5" w:rsidRDefault="001966E3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>Мутную водицу».</w:t>
            </w:r>
          </w:p>
          <w:p w14:paraId="3C650B4C" w14:textId="77777777" w:rsidR="001966E3" w:rsidRPr="006758E5" w:rsidRDefault="001966E3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 xml:space="preserve">Не послушался </w:t>
            </w:r>
            <w:proofErr w:type="gramStart"/>
            <w:r w:rsidRPr="006758E5">
              <w:rPr>
                <w:rFonts w:ascii="Times New Roman" w:hAnsi="Times New Roman"/>
                <w:sz w:val="28"/>
                <w:szCs w:val="28"/>
              </w:rPr>
              <w:t>мальчонка</w:t>
            </w:r>
            <w:proofErr w:type="gramEnd"/>
            <w:r w:rsidRPr="006758E5">
              <w:rPr>
                <w:rFonts w:ascii="Times New Roman" w:hAnsi="Times New Roman"/>
                <w:sz w:val="28"/>
                <w:szCs w:val="28"/>
              </w:rPr>
              <w:t xml:space="preserve"> –</w:t>
            </w:r>
          </w:p>
          <w:p w14:paraId="0B6F3376" w14:textId="77777777" w:rsidR="001966E3" w:rsidRPr="006758E5" w:rsidRDefault="001966E3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>Превратился он в козлёнка.</w:t>
            </w:r>
          </w:p>
          <w:p w14:paraId="4415E8F8" w14:textId="77777777" w:rsidR="001966E3" w:rsidRPr="006758E5" w:rsidRDefault="001966E3" w:rsidP="006758E5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758E5">
              <w:rPr>
                <w:rFonts w:ascii="Times New Roman" w:hAnsi="Times New Roman"/>
                <w:b/>
                <w:sz w:val="28"/>
                <w:szCs w:val="28"/>
              </w:rPr>
              <w:t>(«Сестрица Алёнушка и братец Иванушка»)</w:t>
            </w:r>
          </w:p>
          <w:p w14:paraId="1797474A" w14:textId="77777777" w:rsidR="001966E3" w:rsidRPr="006758E5" w:rsidRDefault="001966E3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>В лесу девица стоит и плачет,</w:t>
            </w:r>
          </w:p>
          <w:p w14:paraId="2196A984" w14:textId="77777777" w:rsidR="001966E3" w:rsidRPr="006758E5" w:rsidRDefault="001966E3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>От холода всё руке  прячет.</w:t>
            </w:r>
          </w:p>
          <w:p w14:paraId="2BF1F94E" w14:textId="77777777" w:rsidR="001966E3" w:rsidRPr="006758E5" w:rsidRDefault="001966E3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 xml:space="preserve">И нос замёрз и уши тоже, </w:t>
            </w:r>
          </w:p>
          <w:p w14:paraId="7CF602B1" w14:textId="77777777" w:rsidR="001966E3" w:rsidRPr="006758E5" w:rsidRDefault="001966E3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>Вся на снегурочку похожа.</w:t>
            </w:r>
          </w:p>
          <w:p w14:paraId="04D24CF2" w14:textId="77777777" w:rsidR="001966E3" w:rsidRPr="006758E5" w:rsidRDefault="001966E3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>Мороз с  ней начал говорить,</w:t>
            </w:r>
          </w:p>
          <w:p w14:paraId="12DE9125" w14:textId="77777777" w:rsidR="001966E3" w:rsidRPr="006758E5" w:rsidRDefault="001966E3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 xml:space="preserve"> Со всех сторон к ней подходит: и спрашивает</w:t>
            </w:r>
          </w:p>
          <w:p w14:paraId="7F72F8E0" w14:textId="77777777" w:rsidR="001966E3" w:rsidRPr="006758E5" w:rsidRDefault="001966E3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>Тепло ли, девица</w:t>
            </w:r>
            <w:proofErr w:type="gramStart"/>
            <w:r w:rsidRPr="006758E5"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 w:rsidRPr="006758E5">
              <w:rPr>
                <w:rFonts w:ascii="Times New Roman" w:hAnsi="Times New Roman"/>
                <w:sz w:val="28"/>
                <w:szCs w:val="28"/>
              </w:rPr>
              <w:t xml:space="preserve"> тебе?</w:t>
            </w:r>
          </w:p>
          <w:p w14:paraId="78C2B1AB" w14:textId="77777777" w:rsidR="00D42C9D" w:rsidRPr="00143B99" w:rsidRDefault="001966E3" w:rsidP="006758E5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758E5">
              <w:rPr>
                <w:rFonts w:ascii="Times New Roman" w:hAnsi="Times New Roman"/>
                <w:b/>
                <w:sz w:val="28"/>
                <w:szCs w:val="28"/>
              </w:rPr>
              <w:t>(«Морозко»)</w:t>
            </w:r>
          </w:p>
          <w:p w14:paraId="6026D68B" w14:textId="77777777" w:rsidR="001966E3" w:rsidRPr="006758E5" w:rsidRDefault="001966E3" w:rsidP="006758E5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758E5">
              <w:rPr>
                <w:rFonts w:ascii="Times New Roman" w:hAnsi="Times New Roman"/>
                <w:b/>
                <w:sz w:val="28"/>
                <w:szCs w:val="28"/>
              </w:rPr>
              <w:t>Воспитатель:</w:t>
            </w:r>
          </w:p>
          <w:p w14:paraId="4D018237" w14:textId="77777777" w:rsidR="001966E3" w:rsidRPr="00143B99" w:rsidRDefault="001966E3" w:rsidP="00143B9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 xml:space="preserve">Ребята молодцы вы отгадали все загадки, первый волшебный ключик мы получили, </w:t>
            </w:r>
            <w:proofErr w:type="gramStart"/>
            <w:r w:rsidRPr="006758E5">
              <w:rPr>
                <w:rFonts w:ascii="Times New Roman" w:hAnsi="Times New Roman"/>
                <w:sz w:val="28"/>
                <w:szCs w:val="28"/>
              </w:rPr>
              <w:t>значит</w:t>
            </w:r>
            <w:proofErr w:type="gramEnd"/>
            <w:r w:rsidRPr="006758E5">
              <w:rPr>
                <w:rFonts w:ascii="Times New Roman" w:hAnsi="Times New Roman"/>
                <w:sz w:val="28"/>
                <w:szCs w:val="28"/>
              </w:rPr>
              <w:t xml:space="preserve"> вы справились с заданием</w:t>
            </w:r>
          </w:p>
          <w:p w14:paraId="4DED4B26" w14:textId="77777777" w:rsidR="001966E3" w:rsidRPr="006758E5" w:rsidRDefault="001966E3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758E5">
              <w:rPr>
                <w:rFonts w:ascii="Times New Roman" w:hAnsi="Times New Roman"/>
                <w:b/>
                <w:sz w:val="28"/>
                <w:szCs w:val="28"/>
              </w:rPr>
              <w:t>2 задание:</w:t>
            </w:r>
          </w:p>
          <w:p w14:paraId="2368E279" w14:textId="77777777" w:rsidR="00901735" w:rsidRPr="006758E5" w:rsidRDefault="00901735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>Ребята перед вами волшебный мешочек. Я буду доставать предмет, а вы должны отгадать из какой он сказки.</w:t>
            </w:r>
          </w:p>
          <w:p w14:paraId="09C5047E" w14:textId="77777777" w:rsidR="00901735" w:rsidRPr="006758E5" w:rsidRDefault="00901735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 xml:space="preserve"> 1. Ключик – «Золотой ключик»</w:t>
            </w:r>
          </w:p>
          <w:p w14:paraId="664A02A7" w14:textId="77777777" w:rsidR="00901735" w:rsidRPr="006758E5" w:rsidRDefault="00901735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 xml:space="preserve"> 2. Яйцо – «Курочка ряба»</w:t>
            </w:r>
          </w:p>
          <w:p w14:paraId="4054B94E" w14:textId="77777777" w:rsidR="00901735" w:rsidRPr="006758E5" w:rsidRDefault="00901735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 xml:space="preserve"> 3. Туфелька – «Золушка»</w:t>
            </w:r>
          </w:p>
          <w:p w14:paraId="0D55A9C0" w14:textId="77777777" w:rsidR="00901735" w:rsidRPr="006758E5" w:rsidRDefault="00901735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 xml:space="preserve"> 4.  Скорлупа – «Дюймовочка»</w:t>
            </w:r>
          </w:p>
          <w:p w14:paraId="2A5DD802" w14:textId="77777777" w:rsidR="00901735" w:rsidRPr="006758E5" w:rsidRDefault="00901735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 xml:space="preserve"> 5. Монетка -  «Муха-</w:t>
            </w:r>
            <w:proofErr w:type="spellStart"/>
            <w:r w:rsidRPr="006758E5">
              <w:rPr>
                <w:rFonts w:ascii="Times New Roman" w:hAnsi="Times New Roman"/>
                <w:sz w:val="28"/>
                <w:szCs w:val="28"/>
              </w:rPr>
              <w:t>Цокотоха</w:t>
            </w:r>
            <w:proofErr w:type="spellEnd"/>
            <w:r w:rsidRPr="006758E5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14:paraId="6D349379" w14:textId="77777777" w:rsidR="00901735" w:rsidRPr="006758E5" w:rsidRDefault="00901735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 xml:space="preserve"> 6. Зеркало – «Сказка о мертвой царевне и семи богатырях»</w:t>
            </w:r>
          </w:p>
          <w:p w14:paraId="150A857E" w14:textId="77777777" w:rsidR="00901735" w:rsidRPr="006758E5" w:rsidRDefault="00901735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 xml:space="preserve"> А кто </w:t>
            </w:r>
            <w:proofErr w:type="gramStart"/>
            <w:r w:rsidRPr="006758E5">
              <w:rPr>
                <w:rFonts w:ascii="Times New Roman" w:hAnsi="Times New Roman"/>
                <w:sz w:val="28"/>
                <w:szCs w:val="28"/>
              </w:rPr>
              <w:t>помнит</w:t>
            </w:r>
            <w:proofErr w:type="gramEnd"/>
            <w:r w:rsidRPr="006758E5">
              <w:rPr>
                <w:rFonts w:ascii="Times New Roman" w:hAnsi="Times New Roman"/>
                <w:sz w:val="28"/>
                <w:szCs w:val="28"/>
              </w:rPr>
              <w:t xml:space="preserve"> какие слова говорила царевна глядя в зеркало</w:t>
            </w:r>
          </w:p>
          <w:p w14:paraId="4FAFE20D" w14:textId="77777777" w:rsidR="00901735" w:rsidRPr="006758E5" w:rsidRDefault="00901735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>«Свет мой, зеркальце! Скажи</w:t>
            </w:r>
          </w:p>
          <w:p w14:paraId="297FFE2A" w14:textId="77777777" w:rsidR="00901735" w:rsidRPr="006758E5" w:rsidRDefault="00901735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 xml:space="preserve"> Да всю правду доложи:</w:t>
            </w:r>
          </w:p>
          <w:p w14:paraId="2E466B40" w14:textId="77777777" w:rsidR="00901735" w:rsidRPr="006758E5" w:rsidRDefault="00901735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>Я ль на свете всех милее,</w:t>
            </w:r>
          </w:p>
          <w:p w14:paraId="5E8D2F7E" w14:textId="77777777" w:rsidR="00901735" w:rsidRPr="006758E5" w:rsidRDefault="00901735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>Всех румяней и белее?»</w:t>
            </w:r>
          </w:p>
          <w:p w14:paraId="6963EC48" w14:textId="77777777" w:rsidR="00901735" w:rsidRPr="006758E5" w:rsidRDefault="00901735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>7. Колобок – «Колобок»</w:t>
            </w:r>
          </w:p>
          <w:p w14:paraId="396C7B7F" w14:textId="77777777" w:rsidR="00901735" w:rsidRPr="006758E5" w:rsidRDefault="00901735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>8. Игла – «Кощей бессмертный»</w:t>
            </w:r>
          </w:p>
          <w:p w14:paraId="11CA7BD9" w14:textId="77777777" w:rsidR="00901735" w:rsidRPr="006758E5" w:rsidRDefault="00901735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 xml:space="preserve">Молодцы ребята, </w:t>
            </w:r>
            <w:r w:rsidR="00173EB5" w:rsidRPr="006758E5">
              <w:rPr>
                <w:rFonts w:ascii="Times New Roman" w:hAnsi="Times New Roman"/>
                <w:sz w:val="28"/>
                <w:szCs w:val="28"/>
              </w:rPr>
              <w:t xml:space="preserve">вы справились с этим </w:t>
            </w:r>
            <w:r w:rsidRPr="006758E5">
              <w:rPr>
                <w:rFonts w:ascii="Times New Roman" w:hAnsi="Times New Roman"/>
                <w:sz w:val="28"/>
                <w:szCs w:val="28"/>
              </w:rPr>
              <w:t>задание</w:t>
            </w:r>
            <w:r w:rsidR="00173EB5" w:rsidRPr="006758E5">
              <w:rPr>
                <w:rFonts w:ascii="Times New Roman" w:hAnsi="Times New Roman"/>
                <w:sz w:val="28"/>
                <w:szCs w:val="28"/>
              </w:rPr>
              <w:t>м</w:t>
            </w:r>
            <w:r w:rsidRPr="006758E5">
              <w:rPr>
                <w:rFonts w:ascii="Times New Roman" w:hAnsi="Times New Roman"/>
                <w:sz w:val="28"/>
                <w:szCs w:val="28"/>
              </w:rPr>
              <w:t>.</w:t>
            </w:r>
            <w:r w:rsidR="00173EB5" w:rsidRPr="006758E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758E5">
              <w:rPr>
                <w:rFonts w:ascii="Times New Roman" w:hAnsi="Times New Roman"/>
                <w:sz w:val="28"/>
                <w:szCs w:val="28"/>
              </w:rPr>
              <w:t>И теперь у нас два волшебных ключика!</w:t>
            </w:r>
          </w:p>
          <w:p w14:paraId="1FFDFCF7" w14:textId="77777777" w:rsidR="00901735" w:rsidRPr="006758E5" w:rsidRDefault="00173EB5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758E5">
              <w:rPr>
                <w:rFonts w:ascii="Times New Roman" w:hAnsi="Times New Roman"/>
                <w:b/>
                <w:sz w:val="28"/>
                <w:szCs w:val="28"/>
              </w:rPr>
              <w:t>2 стол – 3 задание «Собери сказку»</w:t>
            </w:r>
          </w:p>
          <w:p w14:paraId="6DDE4DFE" w14:textId="77777777" w:rsidR="00173EB5" w:rsidRPr="006758E5" w:rsidRDefault="00173EB5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>Ветер был вчера в гостях</w:t>
            </w:r>
          </w:p>
          <w:p w14:paraId="0463074F" w14:textId="77777777" w:rsidR="00173EB5" w:rsidRPr="006758E5" w:rsidRDefault="00173EB5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 xml:space="preserve"> Что наделал, просто – Ах!</w:t>
            </w:r>
          </w:p>
          <w:p w14:paraId="661C02E4" w14:textId="77777777" w:rsidR="00173EB5" w:rsidRPr="006758E5" w:rsidRDefault="00173EB5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>Все картинки перепутал</w:t>
            </w:r>
          </w:p>
          <w:p w14:paraId="5BA7D093" w14:textId="77777777" w:rsidR="00173EB5" w:rsidRPr="006758E5" w:rsidRDefault="00173EB5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>Сказки все  мои он спутал.</w:t>
            </w:r>
          </w:p>
          <w:p w14:paraId="4FF978E2" w14:textId="77777777" w:rsidR="00173EB5" w:rsidRPr="006758E5" w:rsidRDefault="00173EB5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758E5">
              <w:rPr>
                <w:rFonts w:ascii="Times New Roman" w:hAnsi="Times New Roman"/>
                <w:sz w:val="28"/>
                <w:szCs w:val="28"/>
              </w:rPr>
              <w:t>Пазлы</w:t>
            </w:r>
            <w:proofErr w:type="spellEnd"/>
            <w:r w:rsidRPr="006758E5">
              <w:rPr>
                <w:rFonts w:ascii="Times New Roman" w:hAnsi="Times New Roman"/>
                <w:sz w:val="28"/>
                <w:szCs w:val="28"/>
              </w:rPr>
              <w:t xml:space="preserve"> вы должны собрать</w:t>
            </w:r>
          </w:p>
          <w:p w14:paraId="309F5C01" w14:textId="77777777" w:rsidR="00173EB5" w:rsidRPr="006758E5" w:rsidRDefault="00173EB5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>Сказку русскую назвать!</w:t>
            </w:r>
          </w:p>
          <w:p w14:paraId="6C996D66" w14:textId="77777777" w:rsidR="00173EB5" w:rsidRPr="006758E5" w:rsidRDefault="00173EB5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>Дети собирают сказка. И называют название сказки.</w:t>
            </w:r>
          </w:p>
          <w:p w14:paraId="5506D67E" w14:textId="77777777" w:rsidR="00173EB5" w:rsidRPr="006758E5" w:rsidRDefault="00E87039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758E5">
              <w:rPr>
                <w:rFonts w:ascii="Times New Roman" w:hAnsi="Times New Roman"/>
                <w:b/>
                <w:sz w:val="28"/>
                <w:szCs w:val="28"/>
              </w:rPr>
              <w:t>«Кот, петух и лиса»</w:t>
            </w:r>
          </w:p>
          <w:p w14:paraId="025F841B" w14:textId="77777777" w:rsidR="00E87039" w:rsidRPr="006758E5" w:rsidRDefault="00E87039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758E5">
              <w:rPr>
                <w:rFonts w:ascii="Times New Roman" w:hAnsi="Times New Roman"/>
                <w:b/>
                <w:sz w:val="28"/>
                <w:szCs w:val="28"/>
              </w:rPr>
              <w:t>«Теремок»</w:t>
            </w:r>
          </w:p>
          <w:p w14:paraId="255BBB9A" w14:textId="77777777" w:rsidR="00E87039" w:rsidRPr="006758E5" w:rsidRDefault="00E87039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758E5">
              <w:rPr>
                <w:rFonts w:ascii="Times New Roman" w:hAnsi="Times New Roman"/>
                <w:b/>
                <w:sz w:val="28"/>
                <w:szCs w:val="28"/>
              </w:rPr>
              <w:t>«По щучьему велению»</w:t>
            </w:r>
          </w:p>
          <w:p w14:paraId="4B38DAD7" w14:textId="77777777" w:rsidR="00E87039" w:rsidRPr="006758E5" w:rsidRDefault="00E87039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 xml:space="preserve"> Молодцы, ребята! И это задание вы выполнили. Вы получаете третий волшебный ключик.</w:t>
            </w:r>
          </w:p>
          <w:p w14:paraId="5F30370E" w14:textId="77777777" w:rsidR="00E87039" w:rsidRPr="00143B99" w:rsidRDefault="00E87039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143B99">
              <w:rPr>
                <w:rFonts w:ascii="Times New Roman" w:hAnsi="Times New Roman"/>
                <w:i/>
                <w:sz w:val="28"/>
                <w:szCs w:val="28"/>
              </w:rPr>
              <w:t>А сейчас мы с вами отдохнём.</w:t>
            </w:r>
          </w:p>
          <w:p w14:paraId="57BD02D4" w14:textId="77777777" w:rsidR="00E87039" w:rsidRPr="00143B99" w:rsidRDefault="00E87039" w:rsidP="006758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43B9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Физминутка</w:t>
            </w:r>
            <w:proofErr w:type="spellEnd"/>
            <w:r w:rsidRPr="00143B9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: «Башмачки»</w:t>
            </w:r>
          </w:p>
          <w:p w14:paraId="09226AB1" w14:textId="77777777" w:rsidR="00E87039" w:rsidRPr="006758E5" w:rsidRDefault="00E87039" w:rsidP="00143B9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75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Раз, два, три, четыре, пять! (дети скачут с продвижением вперед)</w:t>
            </w:r>
          </w:p>
          <w:p w14:paraId="0863BC74" w14:textId="77777777" w:rsidR="00E87039" w:rsidRPr="006758E5" w:rsidRDefault="00E87039" w:rsidP="00143B9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75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 дорожке я скачу.</w:t>
            </w:r>
          </w:p>
          <w:p w14:paraId="754171CC" w14:textId="77777777" w:rsidR="00E87039" w:rsidRPr="006758E5" w:rsidRDefault="00E87039" w:rsidP="00143B9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75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Раз, два, три, четыре, пять!</w:t>
            </w:r>
          </w:p>
          <w:p w14:paraId="6AB7A022" w14:textId="77777777" w:rsidR="00E87039" w:rsidRPr="006758E5" w:rsidRDefault="00E87039" w:rsidP="00143B9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75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Башмачок скакать учу</w:t>
            </w:r>
            <w:proofErr w:type="gramStart"/>
            <w:r w:rsidRPr="00675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  <w:proofErr w:type="gramEnd"/>
            <w:r w:rsidRPr="00675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(</w:t>
            </w:r>
            <w:proofErr w:type="gramStart"/>
            <w:r w:rsidRPr="00675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End"/>
            <w:r w:rsidRPr="00675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рыжки на месте)</w:t>
            </w:r>
          </w:p>
          <w:p w14:paraId="21873077" w14:textId="77777777" w:rsidR="00E87039" w:rsidRPr="006758E5" w:rsidRDefault="00E87039" w:rsidP="00143B9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75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Раз, два, три, четыре, пять!</w:t>
            </w:r>
          </w:p>
          <w:p w14:paraId="5A5AFF39" w14:textId="77777777" w:rsidR="00E87039" w:rsidRPr="006758E5" w:rsidRDefault="00E87039" w:rsidP="00143B9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75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Обломился каблучок</w:t>
            </w:r>
            <w:proofErr w:type="gramStart"/>
            <w:r w:rsidRPr="00675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  <w:proofErr w:type="gramEnd"/>
            <w:r w:rsidRPr="00675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(</w:t>
            </w:r>
            <w:proofErr w:type="gramStart"/>
            <w:r w:rsidRPr="00675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</w:t>
            </w:r>
            <w:proofErr w:type="gramEnd"/>
            <w:r w:rsidRPr="00675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ети приседают)</w:t>
            </w:r>
          </w:p>
          <w:p w14:paraId="6FFE1E2C" w14:textId="77777777" w:rsidR="00E87039" w:rsidRPr="006758E5" w:rsidRDefault="00E87039" w:rsidP="00143B9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75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Раз, два, три, четыре, пять!</w:t>
            </w:r>
          </w:p>
          <w:p w14:paraId="02D8707B" w14:textId="77777777" w:rsidR="00E87039" w:rsidRPr="006758E5" w:rsidRDefault="00E87039" w:rsidP="00143B9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758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Начали снова скакать </w:t>
            </w:r>
          </w:p>
          <w:p w14:paraId="445FC0C7" w14:textId="77777777" w:rsidR="00173EB5" w:rsidRPr="006758E5" w:rsidRDefault="00E87039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758E5">
              <w:rPr>
                <w:rFonts w:ascii="Times New Roman" w:hAnsi="Times New Roman"/>
                <w:b/>
                <w:sz w:val="28"/>
                <w:szCs w:val="28"/>
              </w:rPr>
              <w:t>Воспитатель:</w:t>
            </w:r>
          </w:p>
          <w:p w14:paraId="28735E93" w14:textId="77777777" w:rsidR="00E87039" w:rsidRPr="006758E5" w:rsidRDefault="00E87039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>Ребята, вы такие молодцы, мы с вами все задания выполнили, три золотых ключика получили, и теперь мы сможем открыть волшебный сундучок.</w:t>
            </w:r>
          </w:p>
          <w:p w14:paraId="6CFFF46F" w14:textId="77777777" w:rsidR="00E87039" w:rsidRPr="006758E5" w:rsidRDefault="00E87039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>Посмотрите что у нас в сундучке?</w:t>
            </w:r>
          </w:p>
          <w:p w14:paraId="325127A8" w14:textId="77777777" w:rsidR="00E87039" w:rsidRPr="006758E5" w:rsidRDefault="00E87039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b/>
                <w:sz w:val="28"/>
                <w:szCs w:val="28"/>
              </w:rPr>
              <w:t>Дети:</w:t>
            </w:r>
            <w:r w:rsidRPr="006758E5">
              <w:rPr>
                <w:rFonts w:ascii="Times New Roman" w:hAnsi="Times New Roman"/>
                <w:sz w:val="28"/>
                <w:szCs w:val="28"/>
              </w:rPr>
              <w:t xml:space="preserve"> Игрушки</w:t>
            </w:r>
          </w:p>
          <w:p w14:paraId="6E6B3012" w14:textId="77777777" w:rsidR="00E87039" w:rsidRPr="006758E5" w:rsidRDefault="00E87039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758E5">
              <w:rPr>
                <w:rFonts w:ascii="Times New Roman" w:hAnsi="Times New Roman"/>
                <w:b/>
                <w:sz w:val="28"/>
                <w:szCs w:val="28"/>
              </w:rPr>
              <w:t>Воспитатель:</w:t>
            </w:r>
          </w:p>
          <w:p w14:paraId="21200CCA" w14:textId="77777777" w:rsidR="00E87039" w:rsidRPr="006758E5" w:rsidRDefault="00E87039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>Правильно, игрушки. А что – же мы с ними будем делать?</w:t>
            </w:r>
          </w:p>
          <w:p w14:paraId="65976ABC" w14:textId="77777777" w:rsidR="00E87039" w:rsidRPr="006758E5" w:rsidRDefault="00E87039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 xml:space="preserve">А </w:t>
            </w:r>
            <w:proofErr w:type="gramStart"/>
            <w:r w:rsidRPr="006758E5">
              <w:rPr>
                <w:rFonts w:ascii="Times New Roman" w:hAnsi="Times New Roman"/>
                <w:sz w:val="28"/>
                <w:szCs w:val="28"/>
              </w:rPr>
              <w:t>может мы сочиним</w:t>
            </w:r>
            <w:proofErr w:type="gramEnd"/>
            <w:r w:rsidRPr="006758E5">
              <w:rPr>
                <w:rFonts w:ascii="Times New Roman" w:hAnsi="Times New Roman"/>
                <w:sz w:val="28"/>
                <w:szCs w:val="28"/>
              </w:rPr>
              <w:t xml:space="preserve"> сказку или  историю о любой игрушке из нашего волшебного сундучка.</w:t>
            </w:r>
          </w:p>
          <w:p w14:paraId="7CE6A7D4" w14:textId="77777777" w:rsidR="009B7502" w:rsidRPr="006758E5" w:rsidRDefault="009B7502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7C161AF" w14:textId="77777777" w:rsidR="005774A6" w:rsidRPr="006758E5" w:rsidRDefault="009B7502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>И так, начнём…</w:t>
            </w:r>
          </w:p>
          <w:p w14:paraId="10CD3F2F" w14:textId="77777777" w:rsidR="009B7502" w:rsidRPr="006758E5" w:rsidRDefault="009B7502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>1. Жил-был… кто?</w:t>
            </w:r>
          </w:p>
          <w:p w14:paraId="2CFDA1ED" w14:textId="77777777" w:rsidR="009B7502" w:rsidRPr="006758E5" w:rsidRDefault="009B7502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>2.Какой он был (какое добро умел делать)?</w:t>
            </w:r>
          </w:p>
          <w:p w14:paraId="1939CF40" w14:textId="77777777" w:rsidR="009B7502" w:rsidRPr="006758E5" w:rsidRDefault="009B7502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>3. Пошёл гулять (путешествовать, смотреть)</w:t>
            </w:r>
          </w:p>
          <w:p w14:paraId="59D08F08" w14:textId="77777777" w:rsidR="009B7502" w:rsidRPr="006758E5" w:rsidRDefault="009B7502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>4.Что он увидел, услышал, почувствовал?</w:t>
            </w:r>
          </w:p>
          <w:p w14:paraId="310C1C5E" w14:textId="77777777" w:rsidR="009B7502" w:rsidRPr="006758E5" w:rsidRDefault="009B7502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 xml:space="preserve">5.Встретил </w:t>
            </w:r>
            <w:proofErr w:type="gramStart"/>
            <w:r w:rsidRPr="006758E5">
              <w:rPr>
                <w:rFonts w:ascii="Times New Roman" w:hAnsi="Times New Roman"/>
                <w:sz w:val="28"/>
                <w:szCs w:val="28"/>
              </w:rPr>
              <w:t>злого</w:t>
            </w:r>
            <w:proofErr w:type="gramEnd"/>
            <w:r w:rsidRPr="006758E5">
              <w:rPr>
                <w:rFonts w:ascii="Times New Roman" w:hAnsi="Times New Roman"/>
                <w:sz w:val="28"/>
                <w:szCs w:val="28"/>
              </w:rPr>
              <w:t>…</w:t>
            </w:r>
          </w:p>
          <w:p w14:paraId="38A922A8" w14:textId="77777777" w:rsidR="009B7502" w:rsidRPr="006758E5" w:rsidRDefault="009B7502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>6.Какое зло этот отрицательный герой всем дела</w:t>
            </w:r>
            <w:proofErr w:type="gramStart"/>
            <w:r w:rsidRPr="006758E5">
              <w:rPr>
                <w:rFonts w:ascii="Times New Roman" w:hAnsi="Times New Roman"/>
                <w:sz w:val="28"/>
                <w:szCs w:val="28"/>
              </w:rPr>
              <w:t>л(</w:t>
            </w:r>
            <w:proofErr w:type="gramEnd"/>
            <w:r w:rsidRPr="006758E5">
              <w:rPr>
                <w:rFonts w:ascii="Times New Roman" w:hAnsi="Times New Roman"/>
                <w:sz w:val="28"/>
                <w:szCs w:val="28"/>
              </w:rPr>
              <w:t>или умел делать)?</w:t>
            </w:r>
          </w:p>
          <w:p w14:paraId="4BA35F12" w14:textId="77777777" w:rsidR="009B7502" w:rsidRPr="006758E5" w:rsidRDefault="009B7502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>7.Был у нашего героя друг… кто?</w:t>
            </w:r>
          </w:p>
          <w:p w14:paraId="55831FC9" w14:textId="77777777" w:rsidR="009B7502" w:rsidRPr="006758E5" w:rsidRDefault="009B7502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>8.Какой он был? Как помог нашему герою?</w:t>
            </w:r>
          </w:p>
          <w:p w14:paraId="22675197" w14:textId="77777777" w:rsidR="009B7502" w:rsidRPr="006758E5" w:rsidRDefault="009B7502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>9.Что стало со злым героем?</w:t>
            </w:r>
          </w:p>
          <w:p w14:paraId="70B1D316" w14:textId="77777777" w:rsidR="009B7502" w:rsidRPr="006758E5" w:rsidRDefault="009B7502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>10.Что наши друзья стали делать?</w:t>
            </w:r>
          </w:p>
          <w:p w14:paraId="70FBECE6" w14:textId="77777777" w:rsidR="009B7502" w:rsidRPr="006758E5" w:rsidRDefault="009B7502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/>
                <w:sz w:val="28"/>
                <w:szCs w:val="28"/>
              </w:rPr>
              <w:t>11. Чем закончилась сказка?</w:t>
            </w:r>
          </w:p>
          <w:p w14:paraId="0BBC21C7" w14:textId="77777777" w:rsidR="005774A6" w:rsidRPr="00EB06EF" w:rsidRDefault="005774A6" w:rsidP="00EB06EF"/>
        </w:tc>
        <w:tc>
          <w:tcPr>
            <w:tcW w:w="2835" w:type="dxa"/>
            <w:tcBorders>
              <w:top w:val="single" w:sz="4" w:space="0" w:color="25437C"/>
              <w:left w:val="single" w:sz="4" w:space="0" w:color="25437C"/>
              <w:bottom w:val="single" w:sz="4" w:space="0" w:color="25437C"/>
              <w:right w:val="single" w:sz="4" w:space="0" w:color="25437C"/>
            </w:tcBorders>
          </w:tcPr>
          <w:p w14:paraId="4B688A43" w14:textId="77777777" w:rsidR="005774A6" w:rsidRPr="006758E5" w:rsidRDefault="00255A71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6758E5">
              <w:rPr>
                <w:rFonts w:ascii="Times New Roman" w:hAnsi="Times New Roman" w:cs="Times New Roman"/>
                <w:sz w:val="28"/>
                <w:szCs w:val="28"/>
              </w:rPr>
              <w:t>Познавательное, речевое</w:t>
            </w:r>
          </w:p>
          <w:p w14:paraId="048D044F" w14:textId="77777777" w:rsidR="005774A6" w:rsidRPr="006758E5" w:rsidRDefault="005774A6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6758E5">
              <w:rPr>
                <w:rFonts w:ascii="Times New Roman" w:hAnsi="Times New Roman" w:cs="Times New Roman"/>
                <w:sz w:val="28"/>
                <w:szCs w:val="28"/>
              </w:rPr>
              <w:t>развитие</w:t>
            </w:r>
          </w:p>
          <w:p w14:paraId="30EB079E" w14:textId="77777777" w:rsidR="005774A6" w:rsidRPr="006758E5" w:rsidRDefault="005774A6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6758E5">
              <w:rPr>
                <w:rFonts w:ascii="Times New Roman" w:hAnsi="Times New Roman" w:cs="Times New Roman"/>
                <w:sz w:val="28"/>
                <w:szCs w:val="28"/>
              </w:rPr>
              <w:t xml:space="preserve">Игровая </w:t>
            </w:r>
          </w:p>
          <w:p w14:paraId="439005B9" w14:textId="77777777" w:rsidR="005774A6" w:rsidRPr="006758E5" w:rsidRDefault="005774A6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6758E5">
              <w:rPr>
                <w:rFonts w:ascii="Times New Roman" w:hAnsi="Times New Roman" w:cs="Times New Roman"/>
                <w:sz w:val="28"/>
                <w:szCs w:val="28"/>
              </w:rPr>
              <w:t xml:space="preserve">Коммуникативная </w:t>
            </w:r>
          </w:p>
          <w:p w14:paraId="0738756F" w14:textId="77777777" w:rsidR="005774A6" w:rsidRPr="006758E5" w:rsidRDefault="005774A6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FDD408" w14:textId="77777777" w:rsidR="005D00C8" w:rsidRPr="006758E5" w:rsidRDefault="005D00C8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BBECED" w14:textId="77777777" w:rsidR="005D00C8" w:rsidRPr="006758E5" w:rsidRDefault="005D00C8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7D3EE1" w14:textId="77777777" w:rsidR="005D00C8" w:rsidRPr="006758E5" w:rsidRDefault="005D00C8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E1FE1A" w14:textId="77777777" w:rsidR="005D00C8" w:rsidRPr="006758E5" w:rsidRDefault="005D00C8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DE0669" w14:textId="77777777" w:rsidR="005D00C8" w:rsidRPr="006758E5" w:rsidRDefault="005D00C8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A8B140" w14:textId="77777777" w:rsidR="005D00C8" w:rsidRPr="006758E5" w:rsidRDefault="005D00C8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A4CC8D" w14:textId="77777777" w:rsidR="005D00C8" w:rsidRPr="006758E5" w:rsidRDefault="005D00C8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D481111" w14:textId="77777777" w:rsidR="005D00C8" w:rsidRPr="006758E5" w:rsidRDefault="005D00C8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C39CD5" w14:textId="77777777" w:rsidR="005D00C8" w:rsidRPr="006758E5" w:rsidRDefault="005D00C8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64612F" w14:textId="77777777" w:rsidR="005D00C8" w:rsidRPr="006758E5" w:rsidRDefault="005D00C8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F11EB1" w14:textId="77777777" w:rsidR="005D00C8" w:rsidRPr="006758E5" w:rsidRDefault="005D00C8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33453E" w14:textId="77777777" w:rsidR="005D00C8" w:rsidRPr="006758E5" w:rsidRDefault="005D00C8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F4264D" w14:textId="77777777" w:rsidR="005D00C8" w:rsidRPr="006758E5" w:rsidRDefault="005D00C8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6E3C74" w14:textId="77777777" w:rsidR="005D00C8" w:rsidRPr="006758E5" w:rsidRDefault="005D00C8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11F7DE" w14:textId="77777777" w:rsidR="005D00C8" w:rsidRPr="006758E5" w:rsidRDefault="005D00C8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5EF5A9" w14:textId="77777777" w:rsidR="005D00C8" w:rsidRPr="006758E5" w:rsidRDefault="005D00C8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033175" w14:textId="77777777" w:rsidR="00D7007B" w:rsidRPr="006758E5" w:rsidRDefault="00D7007B" w:rsidP="00983074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8D1FE8" w14:textId="77777777" w:rsidR="00D7007B" w:rsidRPr="006758E5" w:rsidRDefault="00D7007B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0DEF48" w14:textId="77777777" w:rsidR="00D7007B" w:rsidRDefault="002B77F9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6758E5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Социально-коммуникативное, </w:t>
            </w:r>
          </w:p>
          <w:p w14:paraId="2CA17B7E" w14:textId="77777777" w:rsidR="00143B99" w:rsidRPr="006758E5" w:rsidRDefault="00143B99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Речевое развитие</w:t>
            </w:r>
          </w:p>
          <w:p w14:paraId="4A0B5E8C" w14:textId="77777777" w:rsidR="001C2B9F" w:rsidRPr="006758E5" w:rsidRDefault="001C2B9F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31370F88" w14:textId="77777777" w:rsidR="005D00C8" w:rsidRPr="006758E5" w:rsidRDefault="005D00C8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5B92C0" w14:textId="77777777" w:rsidR="005D00C8" w:rsidRPr="006758E5" w:rsidRDefault="005D00C8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198805" w14:textId="77777777" w:rsidR="005D00C8" w:rsidRPr="006758E5" w:rsidRDefault="005D00C8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841177" w14:textId="77777777" w:rsidR="005D00C8" w:rsidRPr="006758E5" w:rsidRDefault="005D00C8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9EE06B" w14:textId="77777777" w:rsidR="005D00C8" w:rsidRPr="006758E5" w:rsidRDefault="005D00C8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1428B6" w14:textId="77777777" w:rsidR="005D00C8" w:rsidRPr="006758E5" w:rsidRDefault="005D00C8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6A9EAB" w14:textId="77777777" w:rsidR="005D00C8" w:rsidRPr="006758E5" w:rsidRDefault="005D00C8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55C3B6" w14:textId="77777777" w:rsidR="005D00C8" w:rsidRPr="006758E5" w:rsidRDefault="005D00C8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4202CC" w14:textId="77777777" w:rsidR="005D00C8" w:rsidRPr="006758E5" w:rsidRDefault="005D00C8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72123D" w14:textId="77777777" w:rsidR="005D00C8" w:rsidRPr="006758E5" w:rsidRDefault="005D00C8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32AEF7" w14:textId="77777777" w:rsidR="00B76B6E" w:rsidRPr="006758E5" w:rsidRDefault="00B76B6E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6EF67F" w14:textId="77777777" w:rsidR="00B76B6E" w:rsidRPr="006758E5" w:rsidRDefault="00B76B6E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F34BE5" w14:textId="77777777" w:rsidR="00B76B6E" w:rsidRPr="006758E5" w:rsidRDefault="00B76B6E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B336EF" w14:textId="77777777" w:rsidR="006001E8" w:rsidRPr="006758E5" w:rsidRDefault="006001E8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4F1EC7" w14:textId="77777777" w:rsidR="006001E8" w:rsidRPr="006758E5" w:rsidRDefault="006001E8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5C9BBA" w14:textId="77777777" w:rsidR="006001E8" w:rsidRPr="006758E5" w:rsidRDefault="006001E8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CEE379" w14:textId="77777777" w:rsidR="006001E8" w:rsidRPr="006758E5" w:rsidRDefault="006001E8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9F95593" w14:textId="77777777" w:rsidR="00B76B6E" w:rsidRPr="006758E5" w:rsidRDefault="00B76B6E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54C037" w14:textId="77777777" w:rsidR="005D00C8" w:rsidRPr="006758E5" w:rsidRDefault="005D00C8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5EF9B0" w14:textId="77777777" w:rsidR="00B76B6E" w:rsidRPr="006758E5" w:rsidRDefault="00B76B6E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9DAA94" w14:textId="77777777" w:rsidR="00B76B6E" w:rsidRPr="006758E5" w:rsidRDefault="00B76B6E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A5E135" w14:textId="77777777" w:rsidR="00B76B6E" w:rsidRPr="006758E5" w:rsidRDefault="00B76B6E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BD883D" w14:textId="77777777" w:rsidR="00B76B6E" w:rsidRPr="006758E5" w:rsidRDefault="00B76B6E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209222" w14:textId="77777777" w:rsidR="00B76B6E" w:rsidRPr="006758E5" w:rsidRDefault="00B76B6E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92F380" w14:textId="77777777" w:rsidR="00B76B6E" w:rsidRPr="006758E5" w:rsidRDefault="00B76B6E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94447A" w14:textId="77777777" w:rsidR="00B76B6E" w:rsidRPr="006758E5" w:rsidRDefault="00B76B6E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13C108" w14:textId="77777777" w:rsidR="00B76B6E" w:rsidRPr="006758E5" w:rsidRDefault="00B76B6E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E1190A" w14:textId="77777777" w:rsidR="00B76B6E" w:rsidRPr="006758E5" w:rsidRDefault="00B76B6E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8A52E6" w14:textId="77777777" w:rsidR="00B76B6E" w:rsidRPr="006758E5" w:rsidRDefault="00B76B6E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9B1939" w14:textId="77777777" w:rsidR="00B76B6E" w:rsidRPr="006758E5" w:rsidRDefault="00B76B6E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23671C" w14:textId="77777777" w:rsidR="00B76B6E" w:rsidRPr="006758E5" w:rsidRDefault="00B76B6E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37A159" w14:textId="77777777" w:rsidR="00B76B6E" w:rsidRPr="006758E5" w:rsidRDefault="00B76B6E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3596B2" w14:textId="77777777" w:rsidR="00B76B6E" w:rsidRPr="006758E5" w:rsidRDefault="00B76B6E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E2E973" w14:textId="77777777" w:rsidR="00B76B6E" w:rsidRPr="006758E5" w:rsidRDefault="00B76B6E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22E938" w14:textId="77777777" w:rsidR="00B1499B" w:rsidRPr="006758E5" w:rsidRDefault="00B1499B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5A00B4" w14:textId="77777777" w:rsidR="00143B99" w:rsidRDefault="00143B99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D9E0CB" w14:textId="77777777" w:rsidR="00143B99" w:rsidRDefault="00143B99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9198B3" w14:textId="77777777" w:rsidR="00143B99" w:rsidRDefault="00143B99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9BD369" w14:textId="77777777" w:rsidR="00143B99" w:rsidRDefault="00143B99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0A2875" w14:textId="77777777" w:rsidR="00143B99" w:rsidRDefault="00143B99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BEC4A7" w14:textId="77777777" w:rsidR="00143B99" w:rsidRDefault="00143B99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8B24B1" w14:textId="77777777" w:rsidR="00143B99" w:rsidRDefault="00143B99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0B74F8" w14:textId="77777777" w:rsidR="00B1499B" w:rsidRPr="006758E5" w:rsidRDefault="00AD04AF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6758E5"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Познавательное, </w:t>
            </w:r>
            <w:r w:rsidR="00143B99">
              <w:rPr>
                <w:rFonts w:ascii="Times New Roman" w:hAnsi="Times New Roman" w:cs="Times New Roman"/>
                <w:sz w:val="28"/>
                <w:szCs w:val="28"/>
              </w:rPr>
              <w:t xml:space="preserve">речевое </w:t>
            </w:r>
            <w:r w:rsidRPr="006758E5">
              <w:rPr>
                <w:rFonts w:ascii="Times New Roman" w:hAnsi="Times New Roman" w:cs="Times New Roman"/>
                <w:sz w:val="28"/>
                <w:szCs w:val="28"/>
              </w:rPr>
              <w:t xml:space="preserve">развитие; </w:t>
            </w:r>
            <w:r w:rsidRPr="006758E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игровая, познавательная деятельность </w:t>
            </w:r>
          </w:p>
          <w:p w14:paraId="1692F955" w14:textId="77777777" w:rsidR="00B1499B" w:rsidRPr="006758E5" w:rsidRDefault="00B1499B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73DDF0" w14:textId="77777777" w:rsidR="00B1499B" w:rsidRPr="006758E5" w:rsidRDefault="00B1499B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161289" w14:textId="77777777" w:rsidR="00B1499B" w:rsidRPr="006758E5" w:rsidRDefault="00B1499B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D1DD25" w14:textId="77777777" w:rsidR="00B1499B" w:rsidRPr="006758E5" w:rsidRDefault="00B1499B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1DCA4F" w14:textId="77777777" w:rsidR="00B1499B" w:rsidRPr="006758E5" w:rsidRDefault="00B1499B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E6E176" w14:textId="77777777" w:rsidR="00B1499B" w:rsidRPr="006758E5" w:rsidRDefault="00B1499B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643E84" w14:textId="77777777" w:rsidR="00B1499B" w:rsidRPr="006758E5" w:rsidRDefault="00B1499B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BF0ED6" w14:textId="77777777" w:rsidR="00B1499B" w:rsidRPr="006758E5" w:rsidRDefault="00B1499B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A9337B" w14:textId="77777777" w:rsidR="00B1499B" w:rsidRPr="006758E5" w:rsidRDefault="00B1499B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28ECBE" w14:textId="77777777" w:rsidR="00B1499B" w:rsidRPr="006758E5" w:rsidRDefault="00B1499B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0F26FE" w14:textId="77777777" w:rsidR="00B1499B" w:rsidRPr="006758E5" w:rsidRDefault="00B1499B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579C50" w14:textId="77777777" w:rsidR="00B1499B" w:rsidRPr="006758E5" w:rsidRDefault="00B1499B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149230" w14:textId="77777777" w:rsidR="00B1499B" w:rsidRPr="006758E5" w:rsidRDefault="00B1499B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390F34" w14:textId="77777777" w:rsidR="00380B8E" w:rsidRPr="006758E5" w:rsidRDefault="00380B8E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0940F1" w14:textId="77777777" w:rsidR="00380B8E" w:rsidRPr="006758E5" w:rsidRDefault="00380B8E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0D2B8E" w14:textId="77777777" w:rsidR="00380B8E" w:rsidRPr="006758E5" w:rsidRDefault="00380B8E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4C9D6E" w14:textId="77777777" w:rsidR="00380B8E" w:rsidRPr="006758E5" w:rsidRDefault="00380B8E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24083AB" w14:textId="77777777" w:rsidR="00380B8E" w:rsidRPr="006758E5" w:rsidRDefault="00380B8E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07F098" w14:textId="77777777" w:rsidR="00B1499B" w:rsidRPr="006758E5" w:rsidRDefault="008F75B3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58E5">
              <w:rPr>
                <w:rFonts w:ascii="Times New Roman" w:hAnsi="Times New Roman" w:cs="Times New Roman"/>
                <w:sz w:val="28"/>
                <w:szCs w:val="28"/>
              </w:rPr>
              <w:t>Познавательное, коммуникативное</w:t>
            </w:r>
            <w:r w:rsidR="0068372C" w:rsidRPr="006758E5">
              <w:rPr>
                <w:rFonts w:ascii="Times New Roman" w:hAnsi="Times New Roman" w:cs="Times New Roman"/>
                <w:sz w:val="28"/>
                <w:szCs w:val="28"/>
              </w:rPr>
              <w:t xml:space="preserve">, речевое </w:t>
            </w:r>
            <w:r w:rsidR="00143B99">
              <w:rPr>
                <w:rFonts w:ascii="Times New Roman" w:hAnsi="Times New Roman" w:cs="Times New Roman"/>
                <w:sz w:val="28"/>
                <w:szCs w:val="28"/>
              </w:rPr>
              <w:t xml:space="preserve"> развитие,</w:t>
            </w:r>
            <w:r w:rsidRPr="006758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6758E5">
              <w:rPr>
                <w:rFonts w:ascii="Times New Roman" w:hAnsi="Times New Roman" w:cs="Times New Roman"/>
                <w:sz w:val="28"/>
                <w:szCs w:val="28"/>
              </w:rPr>
              <w:t>игровая</w:t>
            </w:r>
            <w:proofErr w:type="gramEnd"/>
            <w:r w:rsidR="0068372C" w:rsidRPr="006758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6BA5B6E8" w14:textId="77777777" w:rsidR="00B1499B" w:rsidRPr="006758E5" w:rsidRDefault="00B1499B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66CB41" w14:textId="77777777" w:rsidR="00B1499B" w:rsidRPr="006758E5" w:rsidRDefault="00B1499B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9068E3" w14:textId="77777777" w:rsidR="00B1499B" w:rsidRPr="006758E5" w:rsidRDefault="00B1499B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0149201" w14:textId="77777777" w:rsidR="00B1499B" w:rsidRPr="006758E5" w:rsidRDefault="00B1499B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31D30E" w14:textId="77777777" w:rsidR="00B1499B" w:rsidRPr="006758E5" w:rsidRDefault="00B1499B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7A9DC0" w14:textId="77777777" w:rsidR="00B1499B" w:rsidRPr="006758E5" w:rsidRDefault="00B1499B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0291D0" w14:textId="77777777" w:rsidR="00B1499B" w:rsidRPr="006758E5" w:rsidRDefault="00B1499B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A0A1D8" w14:textId="77777777" w:rsidR="00B1499B" w:rsidRPr="006758E5" w:rsidRDefault="00B1499B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6DBEAD" w14:textId="77777777" w:rsidR="00B1499B" w:rsidRPr="006758E5" w:rsidRDefault="00B1499B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38B935" w14:textId="77777777" w:rsidR="00B1499B" w:rsidRPr="006758E5" w:rsidRDefault="00B1499B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25EF3C" w14:textId="77777777" w:rsidR="00B1499B" w:rsidRPr="006758E5" w:rsidRDefault="00B1499B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57A77D" w14:textId="77777777" w:rsidR="00B1499B" w:rsidRPr="006758E5" w:rsidRDefault="00B1499B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C14652" w14:textId="77777777" w:rsidR="00B1499B" w:rsidRPr="006758E5" w:rsidRDefault="00143B99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Физическое развитие, речевое развитие, игровая деятельность</w:t>
            </w:r>
          </w:p>
          <w:p w14:paraId="2FB37E73" w14:textId="77777777" w:rsidR="00B1499B" w:rsidRPr="006758E5" w:rsidRDefault="00B1499B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06C045" w14:textId="77777777" w:rsidR="00B1499B" w:rsidRPr="006758E5" w:rsidRDefault="00B1499B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0ADD46" w14:textId="77777777" w:rsidR="00B1499B" w:rsidRPr="006758E5" w:rsidRDefault="00B1499B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D7A7D6" w14:textId="77777777" w:rsidR="00B1499B" w:rsidRPr="006758E5" w:rsidRDefault="00B1499B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4E9BAD" w14:textId="77777777" w:rsidR="00B1499B" w:rsidRPr="006758E5" w:rsidRDefault="00B1499B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B71B01" w14:textId="77777777" w:rsidR="00B1499B" w:rsidRPr="006758E5" w:rsidRDefault="00B1499B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93E96E" w14:textId="77777777" w:rsidR="00B1499B" w:rsidRPr="006758E5" w:rsidRDefault="00B1499B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6EE24D" w14:textId="77777777" w:rsidR="00B1499B" w:rsidRPr="006758E5" w:rsidRDefault="00B1499B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EC666F" w14:textId="77777777" w:rsidR="00B1499B" w:rsidRPr="006758E5" w:rsidRDefault="00B1499B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228E96" w14:textId="77777777" w:rsidR="00B1499B" w:rsidRPr="006758E5" w:rsidRDefault="00B1499B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C4D74D" w14:textId="77777777" w:rsidR="00B1499B" w:rsidRPr="006758E5" w:rsidRDefault="00B1499B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847167" w14:textId="77777777" w:rsidR="00B1499B" w:rsidRPr="006758E5" w:rsidRDefault="00B1499B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FF3A62" w14:textId="77777777" w:rsidR="00B1499B" w:rsidRPr="006758E5" w:rsidRDefault="00B1499B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26FA3C2" w14:textId="77777777" w:rsidR="00143B99" w:rsidRDefault="00143B99" w:rsidP="006758E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EA215D" w14:textId="77777777" w:rsidR="00143B99" w:rsidRDefault="00143B99" w:rsidP="006758E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0EEF76" w14:textId="77777777" w:rsidR="00EB06EF" w:rsidRDefault="00EB06EF" w:rsidP="006758E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055350" w14:textId="77777777" w:rsidR="00EB06EF" w:rsidRDefault="00EB06EF" w:rsidP="006758E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5A0EE9" w14:textId="77777777" w:rsidR="00380B8E" w:rsidRPr="006758E5" w:rsidRDefault="004E13E4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758E5">
              <w:rPr>
                <w:rFonts w:ascii="Times New Roman" w:hAnsi="Times New Roman" w:cs="Times New Roman"/>
                <w:sz w:val="28"/>
                <w:szCs w:val="28"/>
              </w:rPr>
              <w:t>Социально</w:t>
            </w:r>
            <w:r w:rsidR="00EB06EF">
              <w:rPr>
                <w:rFonts w:ascii="Times New Roman" w:hAnsi="Times New Roman" w:cs="Times New Roman"/>
                <w:sz w:val="28"/>
                <w:szCs w:val="28"/>
              </w:rPr>
              <w:t>-коммуникативное, речевое развитие</w:t>
            </w:r>
            <w:r w:rsidR="00A15AC6" w:rsidRPr="006758E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A8776C" w:rsidRPr="006758E5">
              <w:rPr>
                <w:rFonts w:ascii="Times New Roman" w:hAnsi="Times New Roman"/>
                <w:sz w:val="28"/>
                <w:szCs w:val="28"/>
              </w:rPr>
              <w:t xml:space="preserve">самостоятельная </w:t>
            </w:r>
            <w:r w:rsidR="00380B8E" w:rsidRPr="006758E5">
              <w:rPr>
                <w:rFonts w:ascii="Times New Roman" w:hAnsi="Times New Roman"/>
                <w:sz w:val="28"/>
                <w:szCs w:val="28"/>
              </w:rPr>
              <w:t>деятельность,</w:t>
            </w:r>
          </w:p>
          <w:p w14:paraId="40FADB3C" w14:textId="77777777" w:rsidR="005D00C8" w:rsidRPr="006758E5" w:rsidRDefault="005D00C8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B9576C" w14:textId="77777777" w:rsidR="005D00C8" w:rsidRPr="006758E5" w:rsidRDefault="005D00C8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5BC724" w14:textId="77777777" w:rsidR="005D00C8" w:rsidRPr="006758E5" w:rsidRDefault="005D00C8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F38221" w14:textId="77777777" w:rsidR="005D00C8" w:rsidRPr="006758E5" w:rsidRDefault="005D00C8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D3DB7F" w14:textId="77777777" w:rsidR="005D00C8" w:rsidRPr="006758E5" w:rsidRDefault="005D00C8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9850C1" w14:textId="77777777" w:rsidR="005D00C8" w:rsidRPr="006758E5" w:rsidRDefault="005D00C8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5EF019" w14:textId="77777777" w:rsidR="005D00C8" w:rsidRPr="006758E5" w:rsidRDefault="005D00C8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2DF62E" w14:textId="77777777" w:rsidR="005D00C8" w:rsidRPr="006758E5" w:rsidRDefault="005D00C8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4A095F" w14:textId="77777777" w:rsidR="005D00C8" w:rsidRPr="006758E5" w:rsidRDefault="005D00C8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564001" w14:textId="77777777" w:rsidR="005D00C8" w:rsidRPr="006758E5" w:rsidRDefault="005D00C8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E22C92" w14:textId="77777777" w:rsidR="003F31D3" w:rsidRPr="006758E5" w:rsidRDefault="003F31D3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D4BE72" w14:textId="77777777" w:rsidR="003F31D3" w:rsidRPr="006758E5" w:rsidRDefault="003F31D3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9AFA5A" w14:textId="77777777" w:rsidR="00875FCF" w:rsidRPr="006758E5" w:rsidRDefault="00875FCF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83077D" w14:textId="77777777" w:rsidR="00875FCF" w:rsidRPr="006758E5" w:rsidRDefault="00875FCF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C33A7A" w14:textId="77777777" w:rsidR="00875FCF" w:rsidRPr="006758E5" w:rsidRDefault="00875FCF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A71BA8" w14:textId="77777777" w:rsidR="003F31D3" w:rsidRPr="006758E5" w:rsidRDefault="003F31D3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DCE4DC" w14:textId="77777777" w:rsidR="003F31D3" w:rsidRPr="006758E5" w:rsidRDefault="003F31D3" w:rsidP="006758E5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25437C"/>
              <w:left w:val="single" w:sz="4" w:space="0" w:color="25437C"/>
              <w:bottom w:val="single" w:sz="4" w:space="0" w:color="25437C"/>
              <w:right w:val="single" w:sz="4" w:space="0" w:color="25437C"/>
            </w:tcBorders>
          </w:tcPr>
          <w:p w14:paraId="054483D3" w14:textId="77777777" w:rsidR="0060717B" w:rsidRPr="006758E5" w:rsidRDefault="0060717B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081D619" w14:textId="77777777" w:rsidR="0060717B" w:rsidRPr="006758E5" w:rsidRDefault="00983074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Cs/>
                <w:sz w:val="28"/>
                <w:szCs w:val="28"/>
              </w:rPr>
              <w:t>С</w:t>
            </w:r>
            <w:r w:rsidR="0060717B" w:rsidRPr="006758E5">
              <w:rPr>
                <w:rFonts w:ascii="Times New Roman CYR" w:hAnsi="Times New Roman CYR" w:cs="Times New Roman CYR"/>
                <w:bCs/>
                <w:sz w:val="28"/>
                <w:szCs w:val="28"/>
              </w:rPr>
              <w:t>вободное обще</w:t>
            </w:r>
            <w:r>
              <w:rPr>
                <w:rFonts w:ascii="Times New Roman CYR" w:hAnsi="Times New Roman CYR" w:cs="Times New Roman CYR"/>
                <w:bCs/>
                <w:sz w:val="28"/>
                <w:szCs w:val="28"/>
              </w:rPr>
              <w:t>ние на тему</w:t>
            </w:r>
            <w:r w:rsidR="0060717B" w:rsidRPr="006758E5">
              <w:rPr>
                <w:rFonts w:ascii="Times New Roman CYR" w:hAnsi="Times New Roman CYR" w:cs="Times New Roman CYR"/>
                <w:bCs/>
                <w:sz w:val="28"/>
                <w:szCs w:val="28"/>
              </w:rPr>
              <w:t>.</w:t>
            </w:r>
          </w:p>
          <w:p w14:paraId="7FFF4981" w14:textId="77777777" w:rsidR="0060717B" w:rsidRPr="006758E5" w:rsidRDefault="0060717B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</w:p>
          <w:p w14:paraId="7FB3E48D" w14:textId="77777777" w:rsidR="0060717B" w:rsidRPr="006758E5" w:rsidRDefault="0060717B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353FDD1" w14:textId="77777777" w:rsidR="0060717B" w:rsidRPr="006758E5" w:rsidRDefault="0060717B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83D19DC" w14:textId="77777777" w:rsidR="0060717B" w:rsidRPr="006758E5" w:rsidRDefault="0060717B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1B15EC15" w14:textId="77777777" w:rsidR="0060717B" w:rsidRPr="006758E5" w:rsidRDefault="0060717B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30EAF55" w14:textId="77777777" w:rsidR="0060717B" w:rsidRPr="006758E5" w:rsidRDefault="0060717B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5691137" w14:textId="77777777" w:rsidR="0060717B" w:rsidRPr="006758E5" w:rsidRDefault="0060717B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AC653CE" w14:textId="77777777" w:rsidR="0060717B" w:rsidRPr="006758E5" w:rsidRDefault="0060717B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589E418" w14:textId="77777777" w:rsidR="00A5720F" w:rsidRPr="006758E5" w:rsidRDefault="00A5720F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</w:p>
          <w:p w14:paraId="760059E3" w14:textId="77777777" w:rsidR="005774A6" w:rsidRPr="006758E5" w:rsidRDefault="005774A6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06854C42" w14:textId="77777777" w:rsidR="005774A6" w:rsidRPr="006758E5" w:rsidRDefault="005774A6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42CB3DF1" w14:textId="77777777" w:rsidR="005774A6" w:rsidRPr="006758E5" w:rsidRDefault="005774A6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0A1428B6" w14:textId="77777777" w:rsidR="005774A6" w:rsidRPr="006758E5" w:rsidRDefault="005774A6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426A7FA5" w14:textId="77777777" w:rsidR="005774A6" w:rsidRPr="006758E5" w:rsidRDefault="005774A6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0AAFB942" w14:textId="77777777" w:rsidR="005774A6" w:rsidRPr="006758E5" w:rsidRDefault="005774A6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1262C410" w14:textId="77777777" w:rsidR="005774A6" w:rsidRPr="006758E5" w:rsidRDefault="005774A6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72085E4B" w14:textId="77777777" w:rsidR="005774A6" w:rsidRPr="006758E5" w:rsidRDefault="005774A6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46166433" w14:textId="77777777" w:rsidR="005774A6" w:rsidRPr="006758E5" w:rsidRDefault="005774A6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640EC33B" w14:textId="77777777" w:rsidR="005774A6" w:rsidRPr="006758E5" w:rsidRDefault="005774A6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25648BF2" w14:textId="77777777" w:rsidR="005774A6" w:rsidRPr="006758E5" w:rsidRDefault="005774A6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1D5990C4" w14:textId="77777777" w:rsidR="005774A6" w:rsidRPr="006758E5" w:rsidRDefault="00983074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Отгадывание загадок</w:t>
            </w:r>
          </w:p>
          <w:p w14:paraId="10137E7B" w14:textId="77777777" w:rsidR="005774A6" w:rsidRPr="006758E5" w:rsidRDefault="005774A6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56E7EEE7" w14:textId="77777777" w:rsidR="005774A6" w:rsidRPr="006758E5" w:rsidRDefault="005774A6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1AC4F2EE" w14:textId="77777777" w:rsidR="005774A6" w:rsidRPr="006758E5" w:rsidRDefault="005774A6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10A8543A" w14:textId="77777777" w:rsidR="005774A6" w:rsidRPr="006758E5" w:rsidRDefault="005774A6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24B3FEA7" w14:textId="77777777" w:rsidR="001666ED" w:rsidRPr="006758E5" w:rsidRDefault="001666ED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283D0E62" w14:textId="77777777" w:rsidR="005774A6" w:rsidRPr="006758E5" w:rsidRDefault="005774A6" w:rsidP="0098307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14:paraId="495D848B" w14:textId="77777777" w:rsidR="005774A6" w:rsidRPr="006758E5" w:rsidRDefault="005774A6" w:rsidP="0098307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14:paraId="23B29227" w14:textId="77777777" w:rsidR="005774A6" w:rsidRPr="006758E5" w:rsidRDefault="005774A6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149DAADA" w14:textId="77777777" w:rsidR="005774A6" w:rsidRPr="006758E5" w:rsidRDefault="005774A6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7FB02803" w14:textId="77777777" w:rsidR="005774A6" w:rsidRPr="006758E5" w:rsidRDefault="005774A6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23FBEB7C" w14:textId="77777777" w:rsidR="005774A6" w:rsidRPr="006758E5" w:rsidRDefault="005774A6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1285B935" w14:textId="77777777" w:rsidR="005D00C8" w:rsidRPr="006758E5" w:rsidRDefault="005D00C8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2F1EF2D5" w14:textId="77777777" w:rsidR="005D00C8" w:rsidRPr="006758E5" w:rsidRDefault="005D00C8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5156A148" w14:textId="77777777" w:rsidR="005D00C8" w:rsidRPr="006758E5" w:rsidRDefault="005D00C8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03762113" w14:textId="77777777" w:rsidR="005774A6" w:rsidRPr="006758E5" w:rsidRDefault="005774A6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65DF882D" w14:textId="77777777" w:rsidR="00B76B6E" w:rsidRPr="006758E5" w:rsidRDefault="00B76B6E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4B7821FB" w14:textId="77777777" w:rsidR="00B76B6E" w:rsidRPr="006758E5" w:rsidRDefault="00B76B6E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5ABC68C8" w14:textId="77777777" w:rsidR="00B76B6E" w:rsidRPr="006758E5" w:rsidRDefault="00B76B6E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090CAF41" w14:textId="77777777" w:rsidR="00B76B6E" w:rsidRPr="006758E5" w:rsidRDefault="00B76B6E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46AC07FC" w14:textId="77777777" w:rsidR="00B76B6E" w:rsidRPr="006758E5" w:rsidRDefault="00B76B6E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50BB314D" w14:textId="77777777" w:rsidR="00B76B6E" w:rsidRPr="006758E5" w:rsidRDefault="00B76B6E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385F403F" w14:textId="77777777" w:rsidR="00B76B6E" w:rsidRPr="006758E5" w:rsidRDefault="00B76B6E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39309298" w14:textId="77777777" w:rsidR="00B76B6E" w:rsidRPr="006758E5" w:rsidRDefault="00B76B6E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1774A5AA" w14:textId="77777777" w:rsidR="00B76B6E" w:rsidRPr="006758E5" w:rsidRDefault="00B76B6E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7104396E" w14:textId="77777777" w:rsidR="00B76B6E" w:rsidRPr="006758E5" w:rsidRDefault="00B76B6E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4A1C2686" w14:textId="77777777" w:rsidR="00B76B6E" w:rsidRPr="006758E5" w:rsidRDefault="00B76B6E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34FEBC5F" w14:textId="77777777" w:rsidR="00B76B6E" w:rsidRPr="006758E5" w:rsidRDefault="00B76B6E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2B8D4C40" w14:textId="77777777" w:rsidR="00B76B6E" w:rsidRPr="006758E5" w:rsidRDefault="00B76B6E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66B2EE84" w14:textId="77777777" w:rsidR="00B76B6E" w:rsidRPr="006758E5" w:rsidRDefault="00B76B6E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797531CA" w14:textId="77777777" w:rsidR="00B76B6E" w:rsidRPr="006758E5" w:rsidRDefault="00B76B6E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20040B8B" w14:textId="77777777" w:rsidR="00B76B6E" w:rsidRPr="006758E5" w:rsidRDefault="00B76B6E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563BA265" w14:textId="77777777" w:rsidR="00B76B6E" w:rsidRPr="006758E5" w:rsidRDefault="00B76B6E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48D1E0CC" w14:textId="77777777" w:rsidR="00B76B6E" w:rsidRPr="006758E5" w:rsidRDefault="00B76B6E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36A9BF5D" w14:textId="77777777" w:rsidR="00B76B6E" w:rsidRPr="006758E5" w:rsidRDefault="00B76B6E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291F10AD" w14:textId="77777777" w:rsidR="00B76B6E" w:rsidRPr="006758E5" w:rsidRDefault="00B76B6E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27CF980A" w14:textId="77777777" w:rsidR="00B76B6E" w:rsidRPr="006758E5" w:rsidRDefault="00B76B6E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62086D48" w14:textId="77777777" w:rsidR="00B76B6E" w:rsidRPr="006758E5" w:rsidRDefault="00B76B6E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78553F17" w14:textId="77777777" w:rsidR="00B76B6E" w:rsidRPr="006758E5" w:rsidRDefault="00B76B6E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796250AF" w14:textId="77777777" w:rsidR="00B76B6E" w:rsidRPr="006758E5" w:rsidRDefault="00B76B6E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4BBE492D" w14:textId="77777777" w:rsidR="00B76B6E" w:rsidRPr="006758E5" w:rsidRDefault="00B76B6E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5E0A2A13" w14:textId="77777777" w:rsidR="006001E8" w:rsidRPr="006758E5" w:rsidRDefault="006001E8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46FCF5DD" w14:textId="77777777" w:rsidR="006001E8" w:rsidRPr="006758E5" w:rsidRDefault="006001E8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71710CC1" w14:textId="77777777" w:rsidR="00B76B6E" w:rsidRPr="006758E5" w:rsidRDefault="00B76B6E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  <w:p w14:paraId="1903306B" w14:textId="77777777" w:rsidR="00F203DE" w:rsidRDefault="00F203DE" w:rsidP="00143B9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14:paraId="2A65265B" w14:textId="77777777" w:rsidR="00143B99" w:rsidRPr="006758E5" w:rsidRDefault="00143B99" w:rsidP="006758E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Игра «Волшебный мешочек»</w:t>
            </w:r>
          </w:p>
          <w:p w14:paraId="057D2E5B" w14:textId="77777777" w:rsidR="005774A6" w:rsidRPr="006758E5" w:rsidRDefault="005774A6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14:paraId="2E67FC80" w14:textId="77777777" w:rsidR="005774A6" w:rsidRPr="006758E5" w:rsidRDefault="005774A6" w:rsidP="006758E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64E911D" w14:textId="77777777" w:rsidR="005774A6" w:rsidRPr="006758E5" w:rsidRDefault="005774A6" w:rsidP="006758E5">
            <w:pPr>
              <w:pStyle w:val="a3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2204D6" w14:textId="77777777" w:rsidR="005774A6" w:rsidRPr="006758E5" w:rsidRDefault="005774A6" w:rsidP="006758E5">
            <w:pPr>
              <w:pStyle w:val="a3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2076E3" w14:textId="77777777" w:rsidR="005774A6" w:rsidRPr="006758E5" w:rsidRDefault="005774A6" w:rsidP="006758E5">
            <w:pPr>
              <w:pStyle w:val="a3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7DA0BC" w14:textId="77777777" w:rsidR="005774A6" w:rsidRPr="006758E5" w:rsidRDefault="005774A6" w:rsidP="006758E5">
            <w:pPr>
              <w:pStyle w:val="a3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8BFD9B" w14:textId="77777777" w:rsidR="005774A6" w:rsidRPr="006758E5" w:rsidRDefault="005774A6" w:rsidP="006758E5">
            <w:pPr>
              <w:pStyle w:val="a3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68CC45A" w14:textId="77777777" w:rsidR="005774A6" w:rsidRPr="006758E5" w:rsidRDefault="005774A6" w:rsidP="006758E5">
            <w:pPr>
              <w:pStyle w:val="a3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558E81" w14:textId="77777777" w:rsidR="00380B8E" w:rsidRPr="006758E5" w:rsidRDefault="00380B8E" w:rsidP="006758E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48D497" w14:textId="77777777" w:rsidR="00380B8E" w:rsidRPr="006758E5" w:rsidRDefault="00380B8E" w:rsidP="006758E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1063A6" w14:textId="77777777" w:rsidR="00ED6217" w:rsidRPr="006758E5" w:rsidRDefault="00ED6217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14:paraId="3ACB9306" w14:textId="77777777" w:rsidR="00ED6217" w:rsidRPr="006758E5" w:rsidRDefault="00ED6217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14:paraId="2ED41E1B" w14:textId="77777777" w:rsidR="00380B8E" w:rsidRPr="006758E5" w:rsidRDefault="00380B8E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14:paraId="1A93ABE1" w14:textId="77777777" w:rsidR="00380B8E" w:rsidRPr="006758E5" w:rsidRDefault="00380B8E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14:paraId="2E35A7D0" w14:textId="77777777" w:rsidR="00380B8E" w:rsidRPr="006758E5" w:rsidRDefault="00380B8E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14:paraId="5B739E91" w14:textId="77777777" w:rsidR="001255FA" w:rsidRPr="006758E5" w:rsidRDefault="001255FA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14:paraId="7D970FDE" w14:textId="77777777" w:rsidR="00ED6217" w:rsidRPr="006758E5" w:rsidRDefault="00ED6217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14:paraId="2748A6C5" w14:textId="77777777" w:rsidR="00ED6217" w:rsidRPr="006758E5" w:rsidRDefault="00ED6217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14:paraId="2932956E" w14:textId="77777777" w:rsidR="00ED6217" w:rsidRPr="006758E5" w:rsidRDefault="00ED6217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14:paraId="149B69D7" w14:textId="77777777" w:rsidR="00ED6217" w:rsidRPr="006758E5" w:rsidRDefault="00ED6217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14:paraId="29381E85" w14:textId="77777777" w:rsidR="008F75B3" w:rsidRPr="006758E5" w:rsidRDefault="008F75B3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14:paraId="68F79DBE" w14:textId="77777777" w:rsidR="002B5CE7" w:rsidRPr="006758E5" w:rsidRDefault="002B5CE7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14:paraId="7E6B8286" w14:textId="77777777" w:rsidR="0068372C" w:rsidRPr="006758E5" w:rsidRDefault="0068372C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14:paraId="7D7B3C39" w14:textId="77777777" w:rsidR="0068372C" w:rsidRPr="006758E5" w:rsidRDefault="0068372C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14:paraId="7BC2461F" w14:textId="77777777" w:rsidR="0068372C" w:rsidRPr="006758E5" w:rsidRDefault="0068372C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14:paraId="6709175C" w14:textId="77777777" w:rsidR="0068372C" w:rsidRPr="006758E5" w:rsidRDefault="0068372C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14:paraId="62D20740" w14:textId="77777777" w:rsidR="0068372C" w:rsidRPr="006758E5" w:rsidRDefault="0068372C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14:paraId="2E6D127E" w14:textId="77777777" w:rsidR="0068372C" w:rsidRPr="006758E5" w:rsidRDefault="0068372C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14:paraId="296B495C" w14:textId="77777777" w:rsidR="0068372C" w:rsidRPr="006758E5" w:rsidRDefault="0068372C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14:paraId="13EA233E" w14:textId="77777777" w:rsidR="0068372C" w:rsidRPr="006758E5" w:rsidRDefault="0068372C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14:paraId="1856CCAE" w14:textId="77777777" w:rsidR="0068372C" w:rsidRPr="006758E5" w:rsidRDefault="0068372C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14:paraId="54F6E9CE" w14:textId="77777777" w:rsidR="0068372C" w:rsidRPr="006758E5" w:rsidRDefault="0068372C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14:paraId="1F745F53" w14:textId="77777777" w:rsidR="0068372C" w:rsidRPr="006758E5" w:rsidRDefault="0068372C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14:paraId="4E79C4AC" w14:textId="77777777" w:rsidR="0068372C" w:rsidRPr="006758E5" w:rsidRDefault="0068372C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14:paraId="307AEC4D" w14:textId="77777777" w:rsidR="0068372C" w:rsidRPr="006758E5" w:rsidRDefault="0068372C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14:paraId="76C81C70" w14:textId="77777777" w:rsidR="0068372C" w:rsidRPr="006758E5" w:rsidRDefault="0068372C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14:paraId="75F7E60D" w14:textId="77777777" w:rsidR="0068372C" w:rsidRPr="006758E5" w:rsidRDefault="00143B99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Физминутка</w:t>
            </w:r>
            <w:proofErr w:type="spellEnd"/>
          </w:p>
          <w:p w14:paraId="42417A2E" w14:textId="77777777" w:rsidR="0068372C" w:rsidRPr="006758E5" w:rsidRDefault="0068372C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14:paraId="64F9217B" w14:textId="77777777" w:rsidR="0068372C" w:rsidRPr="006758E5" w:rsidRDefault="0068372C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14:paraId="448665AB" w14:textId="77777777" w:rsidR="0068372C" w:rsidRPr="006758E5" w:rsidRDefault="0068372C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14:paraId="72F71FDE" w14:textId="77777777" w:rsidR="0068372C" w:rsidRPr="006758E5" w:rsidRDefault="0068372C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14:paraId="0D8E842F" w14:textId="77777777" w:rsidR="0068372C" w:rsidRPr="006758E5" w:rsidRDefault="0068372C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14:paraId="2F71AE5B" w14:textId="77777777" w:rsidR="0068372C" w:rsidRPr="006758E5" w:rsidRDefault="0068372C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14:paraId="373AA423" w14:textId="77777777" w:rsidR="0068372C" w:rsidRPr="006758E5" w:rsidRDefault="0068372C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14:paraId="5FB7ACB4" w14:textId="77777777" w:rsidR="0068372C" w:rsidRPr="006758E5" w:rsidRDefault="0068372C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14:paraId="24695500" w14:textId="77777777" w:rsidR="0068372C" w:rsidRPr="006758E5" w:rsidRDefault="0068372C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14:paraId="77EEB225" w14:textId="77777777" w:rsidR="0068372C" w:rsidRPr="006758E5" w:rsidRDefault="0068372C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14:paraId="1B352AC8" w14:textId="77777777" w:rsidR="0068372C" w:rsidRPr="006758E5" w:rsidRDefault="0068372C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14:paraId="61B6FF83" w14:textId="77777777" w:rsidR="0068372C" w:rsidRPr="006758E5" w:rsidRDefault="0068372C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14:paraId="44754205" w14:textId="77777777" w:rsidR="0068372C" w:rsidRPr="006758E5" w:rsidRDefault="0068372C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14:paraId="61729634" w14:textId="77777777" w:rsidR="0068372C" w:rsidRPr="006758E5" w:rsidRDefault="0068372C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14:paraId="03F9214F" w14:textId="77777777" w:rsidR="0068372C" w:rsidRPr="006758E5" w:rsidRDefault="0068372C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14:paraId="077F9411" w14:textId="77777777" w:rsidR="001B1788" w:rsidRPr="006758E5" w:rsidRDefault="001B1788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6004C7" w14:textId="77777777" w:rsidR="001B1788" w:rsidRPr="006758E5" w:rsidRDefault="001B1788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2A40D67" w14:textId="77777777" w:rsidR="001B1788" w:rsidRPr="006758E5" w:rsidRDefault="001B1788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A2EA5B" w14:textId="77777777" w:rsidR="001B1788" w:rsidRPr="006758E5" w:rsidRDefault="001B1788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0578E7" w14:textId="77777777" w:rsidR="00EB06EF" w:rsidRDefault="00EB06EF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FC1992" w14:textId="77777777" w:rsidR="001B1788" w:rsidRPr="006758E5" w:rsidRDefault="00EB06EF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58E5">
              <w:rPr>
                <w:rFonts w:ascii="Times New Roman" w:hAnsi="Times New Roman" w:cs="Times New Roman"/>
                <w:sz w:val="28"/>
                <w:szCs w:val="28"/>
              </w:rPr>
              <w:t>Составляли сказку, беседа, рассматривали игрушки</w:t>
            </w:r>
          </w:p>
          <w:p w14:paraId="4D6DE635" w14:textId="77777777" w:rsidR="001B1788" w:rsidRPr="006758E5" w:rsidRDefault="001B1788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2555E0" w14:textId="77777777" w:rsidR="005774A6" w:rsidRPr="006758E5" w:rsidRDefault="005774A6" w:rsidP="006758E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5C24F4" w14:textId="77777777" w:rsidR="005774A6" w:rsidRPr="006758E5" w:rsidRDefault="005774A6" w:rsidP="006758E5">
            <w:pPr>
              <w:pStyle w:val="a3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D026F6B" w14:textId="77777777" w:rsidR="005774A6" w:rsidRPr="006758E5" w:rsidRDefault="005774A6" w:rsidP="006758E5">
            <w:pPr>
              <w:pStyle w:val="a3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79405A" w14:textId="77777777" w:rsidR="005774A6" w:rsidRPr="006758E5" w:rsidRDefault="005774A6" w:rsidP="006758E5">
            <w:pPr>
              <w:pStyle w:val="a3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A6866C" w14:textId="77777777" w:rsidR="005774A6" w:rsidRPr="006758E5" w:rsidRDefault="005774A6" w:rsidP="006758E5">
            <w:pPr>
              <w:pStyle w:val="a3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7FD340" w14:textId="77777777" w:rsidR="005774A6" w:rsidRPr="006758E5" w:rsidRDefault="005774A6" w:rsidP="006758E5">
            <w:pPr>
              <w:pStyle w:val="a3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D7F4F2" w14:textId="77777777" w:rsidR="005774A6" w:rsidRPr="006758E5" w:rsidRDefault="005774A6" w:rsidP="006758E5">
            <w:pPr>
              <w:pStyle w:val="a3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DCD8AF" w14:textId="77777777" w:rsidR="005774A6" w:rsidRPr="006758E5" w:rsidRDefault="005774A6" w:rsidP="006758E5">
            <w:pPr>
              <w:pStyle w:val="a3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717349" w14:textId="77777777" w:rsidR="005774A6" w:rsidRPr="006758E5" w:rsidRDefault="005774A6" w:rsidP="006758E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609CD3" w14:textId="77777777" w:rsidR="00C61012" w:rsidRPr="006758E5" w:rsidRDefault="00C61012" w:rsidP="006758E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26D144F" w14:textId="77777777" w:rsidR="00C61012" w:rsidRPr="006758E5" w:rsidRDefault="00C61012" w:rsidP="006758E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B0E362" w14:textId="77777777" w:rsidR="00C61012" w:rsidRPr="006758E5" w:rsidRDefault="00C61012" w:rsidP="006758E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0FE16C" w14:textId="77777777" w:rsidR="00C61012" w:rsidRPr="006758E5" w:rsidRDefault="00C61012" w:rsidP="006758E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47B643" w14:textId="77777777" w:rsidR="005774A6" w:rsidRPr="006758E5" w:rsidRDefault="005774A6" w:rsidP="006758E5">
            <w:pPr>
              <w:pStyle w:val="a3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2813DD" w14:textId="77777777" w:rsidR="005774A6" w:rsidRPr="006758E5" w:rsidRDefault="005774A6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14:paraId="688ED1DC" w14:textId="77777777" w:rsidR="005774A6" w:rsidRPr="006758E5" w:rsidRDefault="005774A6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14:paraId="4A15D730" w14:textId="77777777" w:rsidR="005774A6" w:rsidRPr="006758E5" w:rsidRDefault="005774A6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14:paraId="42ED265A" w14:textId="77777777" w:rsidR="005774A6" w:rsidRPr="006758E5" w:rsidRDefault="005774A6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14:paraId="1EE52356" w14:textId="77777777" w:rsidR="005774A6" w:rsidRPr="006758E5" w:rsidRDefault="005774A6" w:rsidP="006758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14:paraId="57896F82" w14:textId="77777777" w:rsidR="009B7502" w:rsidRPr="006758E5" w:rsidRDefault="009B7502" w:rsidP="006758E5">
            <w:pPr>
              <w:pStyle w:val="a3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25437C"/>
              <w:left w:val="single" w:sz="4" w:space="0" w:color="25437C"/>
              <w:bottom w:val="single" w:sz="4" w:space="0" w:color="25437C"/>
              <w:right w:val="single" w:sz="4" w:space="0" w:color="25437C"/>
            </w:tcBorders>
          </w:tcPr>
          <w:p w14:paraId="4E87C330" w14:textId="77777777" w:rsidR="00255A71" w:rsidRPr="006758E5" w:rsidRDefault="00983074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Письмо, волшебный сундучок</w:t>
            </w:r>
          </w:p>
          <w:p w14:paraId="4957F708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ACCBA4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0D3555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C3E727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87A4E0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CCF9D1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98BBF8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6FC215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7560D1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100CD1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9C86E10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933483C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66F944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758CE1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AA7227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E9F08D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BE1568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481BDD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61A208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920851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55C532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7AEABA" w14:textId="77777777" w:rsidR="005D00C8" w:rsidRPr="006758E5" w:rsidRDefault="00143B99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Сюжетные картинки по сказкам</w:t>
            </w:r>
          </w:p>
          <w:p w14:paraId="6A8BBA0F" w14:textId="77777777" w:rsidR="005D00C8" w:rsidRPr="006758E5" w:rsidRDefault="005D00C8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6DBF26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4AC549" w14:textId="77777777" w:rsidR="00FC47E4" w:rsidRPr="006758E5" w:rsidRDefault="00FC47E4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D7F4900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2069C7" w14:textId="77777777" w:rsidR="00B76B6E" w:rsidRPr="006758E5" w:rsidRDefault="00B76B6E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86DCE6" w14:textId="77777777" w:rsidR="00B76B6E" w:rsidRPr="006758E5" w:rsidRDefault="00B76B6E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D522B7" w14:textId="77777777" w:rsidR="00B76B6E" w:rsidRPr="006758E5" w:rsidRDefault="00B76B6E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4A1CB66" w14:textId="77777777" w:rsidR="00B76B6E" w:rsidRPr="006758E5" w:rsidRDefault="00B76B6E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05113F" w14:textId="77777777" w:rsidR="00B76B6E" w:rsidRPr="006758E5" w:rsidRDefault="00B76B6E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738E35" w14:textId="77777777" w:rsidR="00B1499B" w:rsidRPr="006758E5" w:rsidRDefault="00B1499B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234585" w14:textId="77777777" w:rsidR="00B76B6E" w:rsidRPr="006758E5" w:rsidRDefault="00B76B6E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2ED6FC" w14:textId="77777777" w:rsidR="00B76B6E" w:rsidRPr="006758E5" w:rsidRDefault="00B76B6E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FA48F3" w14:textId="77777777" w:rsidR="00B76B6E" w:rsidRPr="006758E5" w:rsidRDefault="00B76B6E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CD9674" w14:textId="77777777" w:rsidR="00B76B6E" w:rsidRPr="006758E5" w:rsidRDefault="00B76B6E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411A380" w14:textId="77777777" w:rsidR="00B76B6E" w:rsidRPr="006758E5" w:rsidRDefault="00B76B6E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BA4AA7" w14:textId="77777777" w:rsidR="00B76B6E" w:rsidRPr="006758E5" w:rsidRDefault="00B76B6E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CECAE5" w14:textId="77777777" w:rsidR="00B76B6E" w:rsidRPr="006758E5" w:rsidRDefault="00B76B6E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4AB86A" w14:textId="77777777" w:rsidR="00B76B6E" w:rsidRPr="006758E5" w:rsidRDefault="00B76B6E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9192D9" w14:textId="77777777" w:rsidR="00B76B6E" w:rsidRPr="006758E5" w:rsidRDefault="00B76B6E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BB6E98" w14:textId="77777777" w:rsidR="00B76B6E" w:rsidRPr="006758E5" w:rsidRDefault="00B76B6E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8E75F1" w14:textId="77777777" w:rsidR="00B76B6E" w:rsidRPr="006758E5" w:rsidRDefault="00B76B6E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4F6549" w14:textId="77777777" w:rsidR="00B76B6E" w:rsidRPr="006758E5" w:rsidRDefault="00B76B6E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ED66FA" w14:textId="77777777" w:rsidR="00B76B6E" w:rsidRPr="006758E5" w:rsidRDefault="00B76B6E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946D45" w14:textId="77777777" w:rsidR="00B76B6E" w:rsidRPr="006758E5" w:rsidRDefault="00B76B6E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30D1D9" w14:textId="77777777" w:rsidR="00B76B6E" w:rsidRPr="006758E5" w:rsidRDefault="00B76B6E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EF4D3E" w14:textId="77777777" w:rsidR="00B76B6E" w:rsidRPr="006758E5" w:rsidRDefault="00B76B6E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733472" w14:textId="77777777" w:rsidR="00B76B6E" w:rsidRPr="006758E5" w:rsidRDefault="00B76B6E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AFA29F" w14:textId="77777777" w:rsidR="00B76B6E" w:rsidRPr="006758E5" w:rsidRDefault="00B76B6E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FEAA38" w14:textId="77777777" w:rsidR="00B76B6E" w:rsidRPr="006758E5" w:rsidRDefault="00B76B6E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D4F4DF" w14:textId="77777777" w:rsidR="00B76B6E" w:rsidRPr="006758E5" w:rsidRDefault="00B76B6E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C2D047" w14:textId="77777777" w:rsidR="00B76B6E" w:rsidRPr="006758E5" w:rsidRDefault="00B76B6E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BCEF4A" w14:textId="77777777" w:rsidR="00B76B6E" w:rsidRPr="006758E5" w:rsidRDefault="00B76B6E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34A5E6" w14:textId="77777777" w:rsidR="00B76B6E" w:rsidRPr="006758E5" w:rsidRDefault="00B76B6E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CD555A" w14:textId="77777777" w:rsidR="001D391B" w:rsidRPr="006758E5" w:rsidRDefault="001D391B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502DA4" w14:textId="77777777" w:rsidR="001D391B" w:rsidRPr="006758E5" w:rsidRDefault="001D391B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F3E584" w14:textId="77777777" w:rsidR="001D391B" w:rsidRPr="006758E5" w:rsidRDefault="001D391B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B8B306" w14:textId="77777777" w:rsidR="001D391B" w:rsidRPr="006758E5" w:rsidRDefault="001D391B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B8BE41" w14:textId="77777777" w:rsidR="001D391B" w:rsidRPr="006758E5" w:rsidRDefault="001D391B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678B9E" w14:textId="77777777" w:rsidR="001D391B" w:rsidRPr="006758E5" w:rsidRDefault="001D391B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641B97" w14:textId="77777777" w:rsidR="006001E8" w:rsidRPr="006758E5" w:rsidRDefault="006001E8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835EFA" w14:textId="77777777" w:rsidR="001D391B" w:rsidRPr="006758E5" w:rsidRDefault="001D391B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DF5E9B" w14:textId="77777777" w:rsidR="001D391B" w:rsidRPr="006758E5" w:rsidRDefault="001D391B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3D4C95" w14:textId="77777777" w:rsidR="001D391B" w:rsidRDefault="001D391B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AFB5BD" w14:textId="77777777" w:rsidR="00143B99" w:rsidRPr="006758E5" w:rsidRDefault="00143B99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Волшебный мешочек, предметы сказочных героев</w:t>
            </w:r>
          </w:p>
          <w:p w14:paraId="5DDBE3AF" w14:textId="77777777" w:rsidR="001D391B" w:rsidRPr="006758E5" w:rsidRDefault="001D391B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BA8A1D" w14:textId="77777777" w:rsidR="00ED6217" w:rsidRPr="006758E5" w:rsidRDefault="00ED6217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5156B3" w14:textId="77777777" w:rsidR="00380B8E" w:rsidRPr="006758E5" w:rsidRDefault="00380B8E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77D48B" w14:textId="77777777" w:rsidR="00380B8E" w:rsidRPr="006758E5" w:rsidRDefault="00380B8E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9217EDC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0C97C3" w14:textId="77777777" w:rsidR="00380B8E" w:rsidRPr="006758E5" w:rsidRDefault="00380B8E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26E582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3FABFB" w14:textId="77777777" w:rsidR="002B5CE7" w:rsidRPr="006758E5" w:rsidRDefault="002B5CE7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B58A7C" w14:textId="77777777" w:rsidR="0068372C" w:rsidRPr="006758E5" w:rsidRDefault="0068372C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8E89C5" w14:textId="77777777" w:rsidR="0068372C" w:rsidRPr="006758E5" w:rsidRDefault="0068372C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48126D" w14:textId="77777777" w:rsidR="0068372C" w:rsidRPr="006758E5" w:rsidRDefault="0068372C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F79A7E" w14:textId="77777777" w:rsidR="0068372C" w:rsidRPr="006758E5" w:rsidRDefault="0068372C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9EEA4C5" w14:textId="77777777" w:rsidR="0068372C" w:rsidRPr="006758E5" w:rsidRDefault="0068372C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340C6F" w14:textId="77777777" w:rsidR="0068372C" w:rsidRPr="006758E5" w:rsidRDefault="0068372C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CDC341" w14:textId="77777777" w:rsidR="0068372C" w:rsidRPr="006758E5" w:rsidRDefault="0068372C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C89904" w14:textId="77777777" w:rsidR="0068372C" w:rsidRPr="006758E5" w:rsidRDefault="0068372C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A2F75C" w14:textId="77777777" w:rsidR="0068372C" w:rsidRPr="006758E5" w:rsidRDefault="0068372C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F85426" w14:textId="77777777" w:rsidR="0068372C" w:rsidRPr="006758E5" w:rsidRDefault="0068372C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C0F379" w14:textId="77777777" w:rsidR="0068372C" w:rsidRPr="006758E5" w:rsidRDefault="0068372C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492F3E" w14:textId="77777777" w:rsidR="0068372C" w:rsidRPr="006758E5" w:rsidRDefault="00143B99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Аудиозапись «Шум ветра»</w:t>
            </w:r>
          </w:p>
          <w:p w14:paraId="62A61F89" w14:textId="77777777" w:rsidR="0068372C" w:rsidRPr="006758E5" w:rsidRDefault="0068372C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14A596" w14:textId="77777777" w:rsidR="0068372C" w:rsidRPr="006758E5" w:rsidRDefault="0068372C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2124AA" w14:textId="77777777" w:rsidR="0068372C" w:rsidRPr="006758E5" w:rsidRDefault="0068372C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8857F1" w14:textId="77777777" w:rsidR="0068372C" w:rsidRPr="006758E5" w:rsidRDefault="0068372C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A26549" w14:textId="77777777" w:rsidR="0068372C" w:rsidRPr="006758E5" w:rsidRDefault="0068372C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1465DB" w14:textId="77777777" w:rsidR="0068372C" w:rsidRPr="006758E5" w:rsidRDefault="0068372C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944F36" w14:textId="77777777" w:rsidR="0068372C" w:rsidRPr="006758E5" w:rsidRDefault="0068372C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AF9D7E" w14:textId="77777777" w:rsidR="0068372C" w:rsidRPr="006758E5" w:rsidRDefault="0068372C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399A33" w14:textId="77777777" w:rsidR="0068372C" w:rsidRPr="006758E5" w:rsidRDefault="0068372C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DD95E8" w14:textId="77777777" w:rsidR="0068372C" w:rsidRPr="006758E5" w:rsidRDefault="0068372C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CCB707" w14:textId="77777777" w:rsidR="0068372C" w:rsidRPr="006758E5" w:rsidRDefault="0068372C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9667E6" w14:textId="77777777" w:rsidR="0068372C" w:rsidRPr="006758E5" w:rsidRDefault="0068372C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1CD305" w14:textId="77777777" w:rsidR="0068372C" w:rsidRPr="006758E5" w:rsidRDefault="0068372C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D8594F" w14:textId="77777777" w:rsidR="0068372C" w:rsidRPr="006758E5" w:rsidRDefault="0068372C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E6F428" w14:textId="77777777" w:rsidR="0068372C" w:rsidRPr="006758E5" w:rsidRDefault="00143B99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Инструкция воспитателя</w:t>
            </w:r>
          </w:p>
          <w:p w14:paraId="5F316ECF" w14:textId="77777777" w:rsidR="0068372C" w:rsidRPr="006758E5" w:rsidRDefault="0068372C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74D198" w14:textId="77777777" w:rsidR="0068372C" w:rsidRPr="006758E5" w:rsidRDefault="0068372C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997841" w14:textId="77777777" w:rsidR="0068372C" w:rsidRPr="006758E5" w:rsidRDefault="0068372C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A72CC0" w14:textId="77777777" w:rsidR="0068372C" w:rsidRPr="006758E5" w:rsidRDefault="0068372C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6CCB78" w14:textId="77777777" w:rsidR="0068372C" w:rsidRPr="006758E5" w:rsidRDefault="0068372C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C68F0A" w14:textId="77777777" w:rsidR="0068372C" w:rsidRPr="006758E5" w:rsidRDefault="0068372C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6A414E" w14:textId="77777777" w:rsidR="00380B8E" w:rsidRPr="006758E5" w:rsidRDefault="00380B8E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5842E7" w14:textId="77777777" w:rsidR="00380B8E" w:rsidRPr="006758E5" w:rsidRDefault="00380B8E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0B4B3F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5273A0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2A7C64" w14:textId="77777777" w:rsidR="00FC47E4" w:rsidRPr="006758E5" w:rsidRDefault="00FC47E4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F2FC2A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C0D06A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0867C5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81D4AB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C897BD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71EB8D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665B6A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CDA728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928579" w14:textId="77777777" w:rsidR="005774A6" w:rsidRPr="006758E5" w:rsidRDefault="00EB06EF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Волшебный сундучок, игрушки сказочных героев</w:t>
            </w:r>
          </w:p>
          <w:p w14:paraId="3E172190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6F6A68" w14:textId="77777777" w:rsidR="00392DAD" w:rsidRPr="006758E5" w:rsidRDefault="00392DAD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51CA23" w14:textId="77777777" w:rsidR="00392DAD" w:rsidRPr="006758E5" w:rsidRDefault="00392DAD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C45697" w14:textId="77777777" w:rsidR="00392DAD" w:rsidRPr="006758E5" w:rsidRDefault="00392DAD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3AA955" w14:textId="77777777" w:rsidR="00392DAD" w:rsidRPr="006758E5" w:rsidRDefault="00392DAD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7F10D9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B62F0C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37AD83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083F60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7415F9" w14:textId="77777777" w:rsidR="0092135F" w:rsidRPr="006758E5" w:rsidRDefault="0092135F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47BD1F8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32C8C6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4D17D1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977621" w14:textId="77777777" w:rsidR="00B07BF1" w:rsidRPr="006758E5" w:rsidRDefault="00B07BF1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9BBB97" w14:textId="77777777" w:rsidR="00B07BF1" w:rsidRPr="006758E5" w:rsidRDefault="00B07BF1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783D0A" w14:textId="77777777" w:rsidR="00B07BF1" w:rsidRPr="006758E5" w:rsidRDefault="00B07BF1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CA706A" w14:textId="77777777" w:rsidR="00B07BF1" w:rsidRPr="006758E5" w:rsidRDefault="00B07BF1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476CCC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25A33B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F3CF18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5CC28E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A09EBA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61B41A6" w14:textId="19B4B786" w:rsidR="005A313D" w:rsidRPr="006758E5" w:rsidRDefault="005A313D" w:rsidP="002E75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6758E5">
        <w:rPr>
          <w:rFonts w:ascii="Times New Roman CYR" w:hAnsi="Times New Roman CYR" w:cs="Times New Roman CYR"/>
          <w:b/>
          <w:bCs/>
          <w:sz w:val="28"/>
          <w:szCs w:val="28"/>
        </w:rPr>
        <w:t>Заключительная  часть (рефлексивный этап)</w:t>
      </w:r>
    </w:p>
    <w:tbl>
      <w:tblPr>
        <w:tblW w:w="1417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6"/>
        <w:gridCol w:w="4394"/>
        <w:gridCol w:w="2977"/>
        <w:gridCol w:w="2268"/>
        <w:gridCol w:w="2551"/>
      </w:tblGrid>
      <w:tr w:rsidR="005774A6" w:rsidRPr="006758E5" w14:paraId="2696CDD1" w14:textId="77777777" w:rsidTr="005774A6">
        <w:tc>
          <w:tcPr>
            <w:tcW w:w="1986" w:type="dxa"/>
            <w:tcBorders>
              <w:top w:val="single" w:sz="4" w:space="0" w:color="25437C"/>
              <w:left w:val="single" w:sz="4" w:space="0" w:color="25437C"/>
              <w:bottom w:val="single" w:sz="4" w:space="0" w:color="25437C"/>
              <w:right w:val="single" w:sz="4" w:space="0" w:color="25437C"/>
            </w:tcBorders>
          </w:tcPr>
          <w:p w14:paraId="2EB235A7" w14:textId="77777777" w:rsidR="005774A6" w:rsidRPr="006758E5" w:rsidRDefault="00EC59FE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6758E5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Задачи</w:t>
            </w:r>
          </w:p>
        </w:tc>
        <w:tc>
          <w:tcPr>
            <w:tcW w:w="4394" w:type="dxa"/>
            <w:tcBorders>
              <w:top w:val="single" w:sz="4" w:space="0" w:color="25437C"/>
              <w:left w:val="single" w:sz="4" w:space="0" w:color="25437C"/>
              <w:bottom w:val="single" w:sz="4" w:space="0" w:color="25437C"/>
              <w:right w:val="single" w:sz="4" w:space="0" w:color="25437C"/>
            </w:tcBorders>
          </w:tcPr>
          <w:p w14:paraId="05C111ED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6758E5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Содержание ННОД</w:t>
            </w:r>
          </w:p>
        </w:tc>
        <w:tc>
          <w:tcPr>
            <w:tcW w:w="2977" w:type="dxa"/>
            <w:tcBorders>
              <w:top w:val="single" w:sz="4" w:space="0" w:color="25437C"/>
              <w:left w:val="single" w:sz="4" w:space="0" w:color="25437C"/>
              <w:bottom w:val="single" w:sz="4" w:space="0" w:color="25437C"/>
              <w:right w:val="single" w:sz="4" w:space="0" w:color="25437C"/>
            </w:tcBorders>
          </w:tcPr>
          <w:p w14:paraId="5AD964CC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6758E5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Образовательная область, </w:t>
            </w:r>
          </w:p>
          <w:p w14:paraId="60FCCCAF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6758E5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вид деятельности</w:t>
            </w:r>
          </w:p>
          <w:p w14:paraId="5D4548F6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25437C"/>
              <w:left w:val="single" w:sz="4" w:space="0" w:color="25437C"/>
              <w:bottom w:val="single" w:sz="4" w:space="0" w:color="25437C"/>
              <w:right w:val="single" w:sz="4" w:space="0" w:color="25437C"/>
            </w:tcBorders>
          </w:tcPr>
          <w:p w14:paraId="460CFB14" w14:textId="77777777" w:rsidR="005774A6" w:rsidRPr="006758E5" w:rsidRDefault="00371E74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6758E5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Формы реализации п</w:t>
            </w:r>
            <w:r w:rsidR="005774A6" w:rsidRPr="006758E5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рограммы </w:t>
            </w:r>
          </w:p>
        </w:tc>
        <w:tc>
          <w:tcPr>
            <w:tcW w:w="2551" w:type="dxa"/>
            <w:tcBorders>
              <w:top w:val="single" w:sz="4" w:space="0" w:color="25437C"/>
              <w:left w:val="single" w:sz="4" w:space="0" w:color="25437C"/>
              <w:bottom w:val="single" w:sz="4" w:space="0" w:color="25437C"/>
              <w:right w:val="single" w:sz="4" w:space="0" w:color="25437C"/>
            </w:tcBorders>
          </w:tcPr>
          <w:p w14:paraId="7B0915D0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6758E5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Средства реализации ООП</w:t>
            </w:r>
          </w:p>
        </w:tc>
      </w:tr>
      <w:tr w:rsidR="005774A6" w:rsidRPr="006758E5" w14:paraId="5C4174EF" w14:textId="77777777" w:rsidTr="005774A6">
        <w:tc>
          <w:tcPr>
            <w:tcW w:w="1986" w:type="dxa"/>
            <w:tcBorders>
              <w:top w:val="single" w:sz="4" w:space="0" w:color="25437C"/>
              <w:left w:val="single" w:sz="4" w:space="0" w:color="25437C"/>
              <w:bottom w:val="single" w:sz="4" w:space="0" w:color="25437C"/>
              <w:right w:val="single" w:sz="4" w:space="0" w:color="25437C"/>
            </w:tcBorders>
          </w:tcPr>
          <w:p w14:paraId="02628B25" w14:textId="77777777" w:rsidR="005774A6" w:rsidRPr="006758E5" w:rsidRDefault="002B77F9" w:rsidP="006758E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758E5">
              <w:rPr>
                <w:rFonts w:ascii="Times New Roman" w:eastAsia="Times New Roman" w:hAnsi="Times New Roman"/>
                <w:sz w:val="28"/>
                <w:szCs w:val="28"/>
              </w:rPr>
              <w:t>Побуждать к самостоятельному установлению причинно-следственных связей, стимулировать к использованию речи д</w:t>
            </w:r>
            <w:r w:rsidR="00EB06EF">
              <w:rPr>
                <w:rFonts w:ascii="Times New Roman" w:eastAsia="Times New Roman" w:hAnsi="Times New Roman"/>
                <w:sz w:val="28"/>
                <w:szCs w:val="28"/>
              </w:rPr>
              <w:t>ля выражения собственных мыслей</w:t>
            </w:r>
            <w:r w:rsidRPr="006758E5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4394" w:type="dxa"/>
            <w:tcBorders>
              <w:top w:val="single" w:sz="4" w:space="0" w:color="25437C"/>
              <w:left w:val="single" w:sz="4" w:space="0" w:color="25437C"/>
              <w:bottom w:val="single" w:sz="4" w:space="0" w:color="25437C"/>
              <w:right w:val="single" w:sz="4" w:space="0" w:color="25437C"/>
            </w:tcBorders>
          </w:tcPr>
          <w:p w14:paraId="1980B11B" w14:textId="77777777" w:rsidR="005774A6" w:rsidRPr="006758E5" w:rsidRDefault="006E7E9A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758E5">
              <w:rPr>
                <w:rFonts w:ascii="Times New Roman" w:eastAsia="Times New Roman" w:hAnsi="Times New Roman"/>
                <w:sz w:val="28"/>
                <w:szCs w:val="28"/>
              </w:rPr>
              <w:t>Вы такие молодцы, у вас такая замечательная сказка получилась, где добро побеждает зло.</w:t>
            </w:r>
          </w:p>
          <w:p w14:paraId="79172828" w14:textId="77777777" w:rsidR="006E7E9A" w:rsidRPr="006758E5" w:rsidRDefault="006E7E9A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758E5">
              <w:rPr>
                <w:rFonts w:ascii="Times New Roman" w:eastAsia="Times New Roman" w:hAnsi="Times New Roman"/>
                <w:sz w:val="28"/>
                <w:szCs w:val="28"/>
              </w:rPr>
              <w:t>Но нам пора возвращаться домой в детский сад. В сказки хорошо, а дома лучше. Чтоб наш волшебный ковер полетел, нужно сказать волшебные слова «На ковер мы сели в детский сад полетели».</w:t>
            </w:r>
          </w:p>
          <w:p w14:paraId="086C8517" w14:textId="77777777" w:rsidR="006E7E9A" w:rsidRPr="006758E5" w:rsidRDefault="006E7E9A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758E5">
              <w:rPr>
                <w:rFonts w:ascii="Times New Roman" w:eastAsia="Times New Roman" w:hAnsi="Times New Roman"/>
                <w:sz w:val="28"/>
                <w:szCs w:val="28"/>
              </w:rPr>
              <w:t xml:space="preserve">Ребята вот мы и прилетели в детский сад. Вам понравилось путешествовать? Давайте вспомним, куда мы с вами летали?  </w:t>
            </w:r>
            <w:proofErr w:type="gramStart"/>
            <w:r w:rsidRPr="006758E5">
              <w:rPr>
                <w:rFonts w:ascii="Times New Roman" w:eastAsia="Times New Roman" w:hAnsi="Times New Roman"/>
                <w:sz w:val="28"/>
                <w:szCs w:val="28"/>
              </w:rPr>
              <w:t>Какие</w:t>
            </w:r>
            <w:proofErr w:type="gramEnd"/>
            <w:r w:rsidRPr="006758E5">
              <w:rPr>
                <w:rFonts w:ascii="Times New Roman" w:eastAsia="Times New Roman" w:hAnsi="Times New Roman"/>
                <w:sz w:val="28"/>
                <w:szCs w:val="28"/>
              </w:rPr>
              <w:t xml:space="preserve">  задание выполняли?  Что именно вам понравилось?</w:t>
            </w:r>
          </w:p>
          <w:p w14:paraId="463A6EE4" w14:textId="77777777" w:rsidR="006E7E9A" w:rsidRPr="006758E5" w:rsidRDefault="006E7E9A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758E5">
              <w:rPr>
                <w:rFonts w:ascii="Times New Roman" w:eastAsia="Times New Roman" w:hAnsi="Times New Roman"/>
                <w:sz w:val="28"/>
                <w:szCs w:val="28"/>
              </w:rPr>
              <w:t xml:space="preserve">Ребята, мне очень понравилось, как вы все отвечали на вопросы, самое главное вы были очень дружные и поэтому у вас все получилось. Молодцы! </w:t>
            </w:r>
            <w:r w:rsidR="002B2097" w:rsidRPr="006758E5">
              <w:rPr>
                <w:rFonts w:ascii="Times New Roman" w:eastAsia="Times New Roman" w:hAnsi="Times New Roman"/>
                <w:sz w:val="28"/>
                <w:szCs w:val="28"/>
              </w:rPr>
              <w:t>Ребята, а у меня для вас есть сю</w:t>
            </w:r>
            <w:r w:rsidRPr="006758E5">
              <w:rPr>
                <w:rFonts w:ascii="Times New Roman" w:eastAsia="Times New Roman" w:hAnsi="Times New Roman"/>
                <w:sz w:val="28"/>
                <w:szCs w:val="28"/>
              </w:rPr>
              <w:t>рприз.</w:t>
            </w:r>
          </w:p>
          <w:p w14:paraId="4ABCE8C2" w14:textId="77777777" w:rsidR="006E7E9A" w:rsidRPr="006758E5" w:rsidRDefault="006E7E9A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25437C"/>
              <w:left w:val="single" w:sz="4" w:space="0" w:color="25437C"/>
              <w:bottom w:val="single" w:sz="4" w:space="0" w:color="25437C"/>
              <w:right w:val="single" w:sz="4" w:space="0" w:color="25437C"/>
            </w:tcBorders>
          </w:tcPr>
          <w:p w14:paraId="4C3A42B4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58E5">
              <w:rPr>
                <w:rFonts w:ascii="Times New Roman" w:hAnsi="Times New Roman" w:cs="Times New Roman"/>
                <w:sz w:val="28"/>
                <w:szCs w:val="28"/>
              </w:rPr>
              <w:t>Познавательное развитие</w:t>
            </w:r>
          </w:p>
          <w:p w14:paraId="721DC044" w14:textId="77777777" w:rsidR="005774A6" w:rsidRPr="006758E5" w:rsidRDefault="00556FA1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58E5">
              <w:rPr>
                <w:rFonts w:ascii="Times New Roman" w:hAnsi="Times New Roman" w:cs="Times New Roman"/>
                <w:sz w:val="28"/>
                <w:szCs w:val="28"/>
              </w:rPr>
              <w:t>Речевое развитие</w:t>
            </w:r>
            <w:r w:rsidR="001E1862" w:rsidRPr="006758E5">
              <w:rPr>
                <w:rFonts w:ascii="Times New Roman" w:hAnsi="Times New Roman" w:cs="Times New Roman"/>
                <w:sz w:val="28"/>
                <w:szCs w:val="28"/>
              </w:rPr>
              <w:t>, социально-коммуникативное</w:t>
            </w:r>
            <w:r w:rsidRPr="006758E5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 w:rsidR="005774A6" w:rsidRPr="006758E5">
              <w:rPr>
                <w:rFonts w:ascii="Times New Roman" w:hAnsi="Times New Roman" w:cs="Times New Roman"/>
                <w:sz w:val="28"/>
                <w:szCs w:val="28"/>
              </w:rPr>
              <w:t>Игровая, коммуникативная деятельность</w:t>
            </w:r>
          </w:p>
          <w:p w14:paraId="7A65D87A" w14:textId="77777777" w:rsidR="005774A6" w:rsidRPr="006758E5" w:rsidRDefault="005774A6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25437C"/>
              <w:left w:val="single" w:sz="4" w:space="0" w:color="25437C"/>
              <w:bottom w:val="single" w:sz="4" w:space="0" w:color="25437C"/>
              <w:right w:val="single" w:sz="4" w:space="0" w:color="25437C"/>
            </w:tcBorders>
          </w:tcPr>
          <w:p w14:paraId="302EB031" w14:textId="77777777" w:rsidR="005774A6" w:rsidRPr="006758E5" w:rsidRDefault="00371E74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58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774A6" w:rsidRPr="006758E5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D7007B" w:rsidRPr="006758E5">
              <w:rPr>
                <w:rFonts w:ascii="Times New Roman" w:hAnsi="Times New Roman" w:cs="Times New Roman"/>
                <w:sz w:val="28"/>
                <w:szCs w:val="28"/>
              </w:rPr>
              <w:t>еседа по теме</w:t>
            </w:r>
          </w:p>
          <w:p w14:paraId="0A2A02A0" w14:textId="77777777" w:rsidR="006E7E9A" w:rsidRPr="006758E5" w:rsidRDefault="006E7E9A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B357CB" w14:textId="77777777" w:rsidR="006E7E9A" w:rsidRPr="006758E5" w:rsidRDefault="006E7E9A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3BCBE7" w14:textId="77777777" w:rsidR="006E7E9A" w:rsidRPr="006758E5" w:rsidRDefault="006E7E9A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0A4FDD" w14:textId="77777777" w:rsidR="006E7E9A" w:rsidRPr="006758E5" w:rsidRDefault="006E7E9A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EA676D4" w14:textId="77777777" w:rsidR="006E7E9A" w:rsidRPr="006758E5" w:rsidRDefault="006E7E9A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295692" w14:textId="77777777" w:rsidR="006E7E9A" w:rsidRPr="006758E5" w:rsidRDefault="006E7E9A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EAD152" w14:textId="77777777" w:rsidR="006E7E9A" w:rsidRPr="006758E5" w:rsidRDefault="006E7E9A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6CE5B1" w14:textId="77777777" w:rsidR="006E7E9A" w:rsidRPr="006758E5" w:rsidRDefault="006E7E9A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25437C"/>
              <w:left w:val="single" w:sz="4" w:space="0" w:color="25437C"/>
              <w:bottom w:val="single" w:sz="4" w:space="0" w:color="25437C"/>
              <w:right w:val="single" w:sz="4" w:space="0" w:color="25437C"/>
            </w:tcBorders>
          </w:tcPr>
          <w:p w14:paraId="06B4AC45" w14:textId="77777777" w:rsidR="005774A6" w:rsidRPr="006758E5" w:rsidRDefault="00EB06EF" w:rsidP="00675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Ковер самолет</w:t>
            </w:r>
          </w:p>
        </w:tc>
      </w:tr>
    </w:tbl>
    <w:p w14:paraId="562FD28F" w14:textId="77777777" w:rsidR="008928E7" w:rsidRPr="006758E5" w:rsidRDefault="008928E7" w:rsidP="006758E5">
      <w:pPr>
        <w:widowControl w:val="0"/>
        <w:tabs>
          <w:tab w:val="left" w:pos="7268"/>
        </w:tabs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sectPr w:rsidR="008928E7" w:rsidRPr="006758E5" w:rsidSect="00B75DC5">
      <w:pgSz w:w="15840" w:h="12240" w:orient="landscape"/>
      <w:pgMar w:top="709" w:right="1134" w:bottom="709" w:left="1134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8A6583"/>
    <w:multiLevelType w:val="hybridMultilevel"/>
    <w:tmpl w:val="EE967D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460002"/>
    <w:multiLevelType w:val="multilevel"/>
    <w:tmpl w:val="02782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DA81385"/>
    <w:multiLevelType w:val="hybridMultilevel"/>
    <w:tmpl w:val="1ADA61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650031B"/>
    <w:multiLevelType w:val="hybridMultilevel"/>
    <w:tmpl w:val="69FA18C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682C5A"/>
    <w:multiLevelType w:val="hybridMultilevel"/>
    <w:tmpl w:val="2C30A4DE"/>
    <w:lvl w:ilvl="0" w:tplc="04190001">
      <w:start w:val="1"/>
      <w:numFmt w:val="bullet"/>
      <w:lvlText w:val=""/>
      <w:lvlJc w:val="left"/>
      <w:pPr>
        <w:ind w:left="11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  <w:compatSetting w:name="compatibilityMode" w:uri="http://schemas.microsoft.com/office/word" w:val="12"/>
  </w:compat>
  <w:rsids>
    <w:rsidRoot w:val="005A313D"/>
    <w:rsid w:val="0000148B"/>
    <w:rsid w:val="000053D9"/>
    <w:rsid w:val="00014482"/>
    <w:rsid w:val="00074A29"/>
    <w:rsid w:val="00077590"/>
    <w:rsid w:val="000973DC"/>
    <w:rsid w:val="00097905"/>
    <w:rsid w:val="000A0DA6"/>
    <w:rsid w:val="000D0A84"/>
    <w:rsid w:val="000D2C2B"/>
    <w:rsid w:val="000E4E99"/>
    <w:rsid w:val="000E6E7B"/>
    <w:rsid w:val="001032A6"/>
    <w:rsid w:val="00123421"/>
    <w:rsid w:val="001255FA"/>
    <w:rsid w:val="00143B99"/>
    <w:rsid w:val="00150849"/>
    <w:rsid w:val="00164E45"/>
    <w:rsid w:val="001666ED"/>
    <w:rsid w:val="00171B33"/>
    <w:rsid w:val="00173EB5"/>
    <w:rsid w:val="0017773E"/>
    <w:rsid w:val="001966E3"/>
    <w:rsid w:val="00197E7E"/>
    <w:rsid w:val="001B1788"/>
    <w:rsid w:val="001C2B9F"/>
    <w:rsid w:val="001D2D52"/>
    <w:rsid w:val="001D391B"/>
    <w:rsid w:val="001D6051"/>
    <w:rsid w:val="001D738D"/>
    <w:rsid w:val="001E1862"/>
    <w:rsid w:val="001F00BA"/>
    <w:rsid w:val="00212928"/>
    <w:rsid w:val="0025386F"/>
    <w:rsid w:val="00255A71"/>
    <w:rsid w:val="0027146E"/>
    <w:rsid w:val="00292C25"/>
    <w:rsid w:val="00294363"/>
    <w:rsid w:val="002B2097"/>
    <w:rsid w:val="002B5CE7"/>
    <w:rsid w:val="002B77F9"/>
    <w:rsid w:val="002E0F8C"/>
    <w:rsid w:val="002E10C4"/>
    <w:rsid w:val="002E7577"/>
    <w:rsid w:val="002F592E"/>
    <w:rsid w:val="00300682"/>
    <w:rsid w:val="00300847"/>
    <w:rsid w:val="00321B33"/>
    <w:rsid w:val="00371E74"/>
    <w:rsid w:val="00380B8E"/>
    <w:rsid w:val="00392DAD"/>
    <w:rsid w:val="00393A83"/>
    <w:rsid w:val="003C5C5C"/>
    <w:rsid w:val="003F31D3"/>
    <w:rsid w:val="00463B98"/>
    <w:rsid w:val="004C06E4"/>
    <w:rsid w:val="004E13E4"/>
    <w:rsid w:val="004F6AC1"/>
    <w:rsid w:val="005314FA"/>
    <w:rsid w:val="00531FDA"/>
    <w:rsid w:val="00556FA1"/>
    <w:rsid w:val="005774A6"/>
    <w:rsid w:val="005A313D"/>
    <w:rsid w:val="005C401B"/>
    <w:rsid w:val="005D00C8"/>
    <w:rsid w:val="005D6194"/>
    <w:rsid w:val="005E018D"/>
    <w:rsid w:val="005E549B"/>
    <w:rsid w:val="006001E8"/>
    <w:rsid w:val="0060717B"/>
    <w:rsid w:val="00611479"/>
    <w:rsid w:val="006313EA"/>
    <w:rsid w:val="00675265"/>
    <w:rsid w:val="006758E5"/>
    <w:rsid w:val="006801B2"/>
    <w:rsid w:val="0068372C"/>
    <w:rsid w:val="0069576C"/>
    <w:rsid w:val="006A1997"/>
    <w:rsid w:val="006B3DD2"/>
    <w:rsid w:val="006C4FD2"/>
    <w:rsid w:val="006E7702"/>
    <w:rsid w:val="006E7E9A"/>
    <w:rsid w:val="006E7F47"/>
    <w:rsid w:val="00710025"/>
    <w:rsid w:val="00734CE0"/>
    <w:rsid w:val="00745932"/>
    <w:rsid w:val="00754E41"/>
    <w:rsid w:val="00776E74"/>
    <w:rsid w:val="007D2C6B"/>
    <w:rsid w:val="007E2C29"/>
    <w:rsid w:val="00800EF1"/>
    <w:rsid w:val="00811518"/>
    <w:rsid w:val="008252F9"/>
    <w:rsid w:val="00854536"/>
    <w:rsid w:val="0086048F"/>
    <w:rsid w:val="0086344C"/>
    <w:rsid w:val="00875FCF"/>
    <w:rsid w:val="00883EE1"/>
    <w:rsid w:val="008928E7"/>
    <w:rsid w:val="008F262E"/>
    <w:rsid w:val="008F75B3"/>
    <w:rsid w:val="00901735"/>
    <w:rsid w:val="0092135F"/>
    <w:rsid w:val="0092517A"/>
    <w:rsid w:val="0095043F"/>
    <w:rsid w:val="00983074"/>
    <w:rsid w:val="009A11A8"/>
    <w:rsid w:val="009B7502"/>
    <w:rsid w:val="009C3874"/>
    <w:rsid w:val="009E2E90"/>
    <w:rsid w:val="009F7541"/>
    <w:rsid w:val="00A01ADD"/>
    <w:rsid w:val="00A15AC6"/>
    <w:rsid w:val="00A35B24"/>
    <w:rsid w:val="00A5720F"/>
    <w:rsid w:val="00A70BDC"/>
    <w:rsid w:val="00A870FC"/>
    <w:rsid w:val="00A8776C"/>
    <w:rsid w:val="00AD04AF"/>
    <w:rsid w:val="00B07BF1"/>
    <w:rsid w:val="00B1029C"/>
    <w:rsid w:val="00B1499B"/>
    <w:rsid w:val="00B45324"/>
    <w:rsid w:val="00B75DC5"/>
    <w:rsid w:val="00B76B6E"/>
    <w:rsid w:val="00BA34AF"/>
    <w:rsid w:val="00BB18E5"/>
    <w:rsid w:val="00BC5F3D"/>
    <w:rsid w:val="00BE37BE"/>
    <w:rsid w:val="00BF29E3"/>
    <w:rsid w:val="00BF7473"/>
    <w:rsid w:val="00C00E35"/>
    <w:rsid w:val="00C01401"/>
    <w:rsid w:val="00C46930"/>
    <w:rsid w:val="00C61012"/>
    <w:rsid w:val="00C667FF"/>
    <w:rsid w:val="00C72F48"/>
    <w:rsid w:val="00CA2344"/>
    <w:rsid w:val="00CA6F8B"/>
    <w:rsid w:val="00CC0166"/>
    <w:rsid w:val="00D014F9"/>
    <w:rsid w:val="00D12DAE"/>
    <w:rsid w:val="00D42C9D"/>
    <w:rsid w:val="00D7007B"/>
    <w:rsid w:val="00D936ED"/>
    <w:rsid w:val="00DB5C26"/>
    <w:rsid w:val="00DC4450"/>
    <w:rsid w:val="00DD71C5"/>
    <w:rsid w:val="00DE6F86"/>
    <w:rsid w:val="00E0038B"/>
    <w:rsid w:val="00E01A92"/>
    <w:rsid w:val="00E1530B"/>
    <w:rsid w:val="00E80587"/>
    <w:rsid w:val="00E87039"/>
    <w:rsid w:val="00E968AB"/>
    <w:rsid w:val="00EB06EF"/>
    <w:rsid w:val="00EC59FE"/>
    <w:rsid w:val="00ED6217"/>
    <w:rsid w:val="00EF597F"/>
    <w:rsid w:val="00F203DE"/>
    <w:rsid w:val="00F52CD7"/>
    <w:rsid w:val="00F71CC0"/>
    <w:rsid w:val="00F83B78"/>
    <w:rsid w:val="00F84487"/>
    <w:rsid w:val="00F879CE"/>
    <w:rsid w:val="00F87B2E"/>
    <w:rsid w:val="00FA4012"/>
    <w:rsid w:val="00FC47E4"/>
    <w:rsid w:val="00FD02B2"/>
    <w:rsid w:val="00FD77AB"/>
    <w:rsid w:val="00FE70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14D4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A313D"/>
    <w:pPr>
      <w:spacing w:after="0" w:line="240" w:lineRule="auto"/>
    </w:pPr>
  </w:style>
  <w:style w:type="character" w:customStyle="1" w:styleId="otgadka1">
    <w:name w:val="otgadka1"/>
    <w:basedOn w:val="a0"/>
    <w:rsid w:val="006801B2"/>
    <w:rPr>
      <w:color w:val="FF0000"/>
    </w:rPr>
  </w:style>
  <w:style w:type="character" w:styleId="a4">
    <w:name w:val="Strong"/>
    <w:basedOn w:val="a0"/>
    <w:uiPriority w:val="22"/>
    <w:qFormat/>
    <w:rsid w:val="006801B2"/>
    <w:rPr>
      <w:b/>
      <w:bCs/>
    </w:rPr>
  </w:style>
  <w:style w:type="paragraph" w:styleId="a5">
    <w:name w:val="Normal (Web)"/>
    <w:basedOn w:val="a"/>
    <w:uiPriority w:val="99"/>
    <w:unhideWhenUsed/>
    <w:rsid w:val="002943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6E7F47"/>
    <w:rPr>
      <w:i/>
      <w:iCs/>
    </w:rPr>
  </w:style>
  <w:style w:type="paragraph" w:styleId="a7">
    <w:name w:val="List Paragraph"/>
    <w:basedOn w:val="a"/>
    <w:uiPriority w:val="34"/>
    <w:qFormat/>
    <w:rsid w:val="006957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47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21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33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993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848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609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5420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9DF6C9-559C-4CBA-94A5-5043AE4D2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1</Pages>
  <Words>1309</Words>
  <Characters>7462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WolfishLair</Company>
  <LinksUpToDate>false</LinksUpToDate>
  <CharactersWithSpaces>8754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Grey Wolf</dc:creator>
  <cp:lastModifiedBy>Дарья</cp:lastModifiedBy>
  <cp:revision>8</cp:revision>
  <cp:lastPrinted>2015-04-27T15:28:00Z</cp:lastPrinted>
  <dcterms:created xsi:type="dcterms:W3CDTF">2022-04-27T09:29:00Z</dcterms:created>
  <dcterms:modified xsi:type="dcterms:W3CDTF">2026-04-26T10:37:00Z</dcterms:modified>
</cp:coreProperties>
</file>