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2B7" w:rsidRPr="008C3B3C" w:rsidRDefault="004A11FF" w:rsidP="004A11F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Конспект открытого занятия</w:t>
      </w:r>
      <w:r w:rsidR="000112B7"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 познавательному развитию</w:t>
      </w:r>
      <w:r w:rsidR="000112B7"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</w:t>
      </w:r>
      <w:r w:rsidR="00852316" w:rsidRPr="008C3B3C">
        <w:rPr>
          <w:rFonts w:ascii="Times New Roman" w:eastAsia="Calibri" w:hAnsi="Times New Roman" w:cs="Times New Roman"/>
          <w:b/>
          <w:sz w:val="36"/>
          <w:szCs w:val="36"/>
        </w:rPr>
        <w:t xml:space="preserve"> группе раннего возраста</w:t>
      </w:r>
      <w:r w:rsidR="00852316" w:rsidRPr="008C3B3C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CD47B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(1,5-2</w:t>
      </w:r>
      <w:r w:rsidR="00820BB1"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года)</w:t>
      </w:r>
    </w:p>
    <w:p w:rsidR="008C3B3C" w:rsidRDefault="00A5587A" w:rsidP="00A5587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</w:t>
      </w:r>
      <w:r w:rsidR="00852316"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</w:t>
      </w:r>
      <w:r w:rsidR="004A11FF"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«Лучики солнышка».</w:t>
      </w:r>
    </w:p>
    <w:p w:rsidR="008C3B3C" w:rsidRDefault="004A11FF" w:rsidP="00A5587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</w:r>
      <w:r w:rsidR="00A558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</w:t>
      </w:r>
      <w:r w:rsidR="008523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Pr="004A11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Подготовила воспитатель </w:t>
      </w:r>
      <w:proofErr w:type="spellStart"/>
      <w:r w:rsidR="008C3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Кашапова</w:t>
      </w:r>
      <w:proofErr w:type="spellEnd"/>
      <w:r w:rsidR="008C3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Н.В.</w:t>
      </w:r>
    </w:p>
    <w:p w:rsidR="004A11FF" w:rsidRPr="008C3B3C" w:rsidRDefault="004A11FF" w:rsidP="00A5587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11FF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br/>
      </w:r>
      <w:r w:rsidRPr="008C3B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Цель:</w:t>
      </w:r>
      <w:r w:rsidRPr="008C3B3C">
        <w:rPr>
          <w:rFonts w:ascii="Arial" w:eastAsia="Calibri" w:hAnsi="Arial" w:cs="Arial"/>
          <w:sz w:val="26"/>
          <w:szCs w:val="26"/>
          <w:shd w:val="clear" w:color="auto" w:fill="FFFFFF"/>
        </w:rPr>
        <w:t xml:space="preserve"> </w:t>
      </w:r>
      <w:r w:rsidRPr="008C3B3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повторение и закрепление ранее усвоенных знаний (активизация познавательной и речевой активности детей).</w:t>
      </w:r>
    </w:p>
    <w:p w:rsidR="004A11FF" w:rsidRPr="008C3B3C" w:rsidRDefault="004A11FF" w:rsidP="004A11FF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C3B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</w:t>
      </w:r>
      <w:proofErr w:type="gramEnd"/>
      <w:r w:rsidRPr="008C3B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стихотворение А. </w:t>
      </w:r>
      <w:proofErr w:type="spellStart"/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«Смотрит солнышко в окошко»; активизировать речевое развитие и словарный запас; обучать представлению о форме</w:t>
      </w:r>
      <w:r w:rsidR="00820BB1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(круг)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величине и цвете</w:t>
      </w:r>
      <w:r w:rsidR="00820BB1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(желтый, синий, большой, маленький)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познавательный интерес, закрепить сенсорные эталоны</w:t>
      </w:r>
      <w:r w:rsidR="00820BB1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C3B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</w:t>
      </w:r>
      <w:proofErr w:type="gramEnd"/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доброжелательное отношение друг к другу</w:t>
      </w:r>
      <w:r w:rsidR="00A5587A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; создавать эмоциональное настроение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4CF3" w:rsidRPr="008C3B3C" w:rsidRDefault="00D84CF3" w:rsidP="00AF0D4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C3B3C">
        <w:rPr>
          <w:rFonts w:ascii="Times New Roman" w:eastAsia="Calibri" w:hAnsi="Times New Roman" w:cs="Times New Roman"/>
          <w:b/>
          <w:sz w:val="28"/>
          <w:szCs w:val="28"/>
          <w:u w:val="single"/>
        </w:rPr>
        <w:t>Интеграция образовательных областей</w:t>
      </w:r>
      <w:r w:rsidRPr="008C3B3C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8C3B3C">
        <w:rPr>
          <w:rFonts w:ascii="Times New Roman" w:eastAsia="Calibri" w:hAnsi="Times New Roman" w:cs="Times New Roman"/>
          <w:sz w:val="28"/>
          <w:szCs w:val="28"/>
        </w:rPr>
        <w:t xml:space="preserve"> социально-коммуникативное развитие, познавательное развитие, физическое развитие</w:t>
      </w:r>
      <w:r w:rsidR="00852316" w:rsidRPr="008C3B3C">
        <w:rPr>
          <w:rFonts w:ascii="Times New Roman" w:eastAsia="Calibri" w:hAnsi="Times New Roman" w:cs="Times New Roman"/>
          <w:sz w:val="28"/>
          <w:szCs w:val="28"/>
        </w:rPr>
        <w:t>, речевое развитие, художественно-эстетическое развитие</w:t>
      </w:r>
      <w:r w:rsidRPr="008C3B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A11FF" w:rsidRPr="008C3B3C" w:rsidRDefault="004A11FF" w:rsidP="00852316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C3B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Материалы и оборудование:</w:t>
      </w:r>
      <w:r w:rsidR="00852316" w:rsidRPr="008C3B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52316" w:rsidRPr="008C3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арисованные солнышки, которые подвешены наверху</w:t>
      </w:r>
      <w:r w:rsidR="00475FFC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солнышко грустное и веселое на обратной стороне, лучики для солнышка</w:t>
      </w:r>
      <w:r w:rsidR="00A47C42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жёлтые длинные</w:t>
      </w:r>
      <w:r w:rsidR="00475FFC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наклеенным двухстороннем скотчем на краю</w:t>
      </w:r>
      <w:r w:rsidR="00A47C42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количеству детей и для воспитателя</w:t>
      </w:r>
      <w:r w:rsidR="009928D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47C42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синие короткие (два), </w:t>
      </w:r>
      <w:r w:rsidR="009928D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тучка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20BB1" w:rsidRPr="008C3B3C" w:rsidRDefault="002226F0" w:rsidP="00820B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Музыкальное сопровождение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C3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34AD2" w:rsidRPr="008C3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Алёна Виноградова «Выглянуло солнышко»</w:t>
      </w:r>
      <w:r w:rsidRPr="008C3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танец-игра – </w:t>
      </w:r>
      <w:r w:rsidR="00EA2022" w:rsidRPr="008C3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8C3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смотрит солнышко в окошко», плач солнышка, игра «солнышко и дождик»</w:t>
      </w:r>
      <w:r w:rsidR="00C34AD2" w:rsidRPr="008C3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F0D47" w:rsidRPr="008C3B3C" w:rsidRDefault="004A11FF" w:rsidP="00A55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Предварительная работа:</w:t>
      </w:r>
      <w:r w:rsidR="002226F0" w:rsidRPr="008C3B3C">
        <w:t xml:space="preserve"> </w:t>
      </w:r>
      <w:r w:rsidR="008844DA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тение стихотворения А. </w:t>
      </w:r>
      <w:proofErr w:type="spellStart"/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«Смотрит солнышко в окошко».</w:t>
      </w:r>
    </w:p>
    <w:p w:rsidR="00AF0D47" w:rsidRPr="008C3B3C" w:rsidRDefault="004A11FF" w:rsidP="00A5587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Ход занятия:</w:t>
      </w:r>
    </w:p>
    <w:p w:rsidR="00852316" w:rsidRPr="008C3B3C" w:rsidRDefault="00852316" w:rsidP="00A5587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64281C" w:rsidRPr="008C3B3C" w:rsidRDefault="0064281C" w:rsidP="004A11FF">
      <w:pPr>
        <w:shd w:val="clear" w:color="auto" w:fill="FFFFFF"/>
        <w:spacing w:after="0" w:line="240" w:lineRule="auto"/>
        <w:ind w:firstLine="360"/>
        <w:rPr>
          <w:rFonts w:ascii="Times New Roman" w:eastAsia="Calibri" w:hAnsi="Times New Roman" w:cs="Times New Roman"/>
          <w:sz w:val="28"/>
          <w:szCs w:val="28"/>
        </w:rPr>
      </w:pPr>
      <w:r w:rsidRPr="008C3B3C">
        <w:rPr>
          <w:rFonts w:ascii="Times New Roman" w:eastAsia="Calibri" w:hAnsi="Times New Roman" w:cs="Times New Roman"/>
          <w:b/>
          <w:sz w:val="28"/>
          <w:szCs w:val="28"/>
          <w:u w:val="single"/>
        </w:rPr>
        <w:t>Вводная часть (организация детей)</w:t>
      </w:r>
      <w:r w:rsidRPr="008C3B3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A11FF" w:rsidRPr="008C3B3C" w:rsidRDefault="008F0B8A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Дети с в</w:t>
      </w:r>
      <w:r w:rsidR="004A11FF"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оспитател</w:t>
      </w:r>
      <w:r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ем по музыку входят в группу.</w:t>
      </w:r>
      <w:r w:rsidR="00C34AD2"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(Музыкальное сопровождение №1)</w:t>
      </w:r>
    </w:p>
    <w:p w:rsidR="000112B7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к нам сегодня пришли гости, давайте с ними поздороваемся. </w:t>
      </w:r>
      <w:r w:rsidR="000112B7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здороваются)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Поздоровайтесь друг с другом, обнимите своих друзей.</w:t>
      </w:r>
      <w:r w:rsidR="000112B7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(Дети здороваются и </w:t>
      </w:r>
      <w:r w:rsidR="00D42756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обнимаются</w:t>
      </w:r>
      <w:r w:rsidR="000112B7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112B7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с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кажите своим глазкам: «Доброе утро, глазки, вы проснулись?»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поглаживают глазки).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Доброе утро, ушки, вы проснулись?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поглаживают ушки).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Доброе утро, щечки, вы проснулись?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поглаживают щечки).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Доброе утро, ручки, вы проснулись?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вытягивают ручки).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Доброе утро, ножки, вы проснулись?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притопывают ножками).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Доброе утро, солнышко! Мы проснулись и улыбнулись!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(Протягивают руки вверх и широко улыбаются).</w:t>
      </w:r>
    </w:p>
    <w:p w:rsidR="00852316" w:rsidRPr="008C3B3C" w:rsidRDefault="00852316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0716B" w:rsidRPr="008C3B3C" w:rsidRDefault="00B0716B" w:rsidP="004A11FF">
      <w:pPr>
        <w:shd w:val="clear" w:color="auto" w:fill="FFFFFF"/>
        <w:spacing w:after="0" w:line="240" w:lineRule="auto"/>
        <w:ind w:firstLine="36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C3B3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Основная часть (практическая деятельность) 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Воспитатель:</w:t>
      </w:r>
    </w:p>
    <w:p w:rsidR="000112B7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Дети, посмотрите, сколько у нас в группе солнышек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(«солнышки» подвешены вверху под потолком)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112B7" w:rsidRPr="008C3B3C" w:rsidRDefault="004A11FF" w:rsidP="0064281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сейчас нашим солнышкам </w:t>
      </w:r>
      <w:r w:rsidR="00C34AD2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споем песенку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поздороваемся с ними.</w:t>
      </w:r>
    </w:p>
    <w:p w:rsidR="009C07D9" w:rsidRPr="008C3B3C" w:rsidRDefault="000112B7" w:rsidP="009C07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Воспитатель </w:t>
      </w:r>
      <w:r w:rsidR="00C34AD2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 </w:t>
      </w:r>
      <w:r w:rsidR="009C07D9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</w:t>
      </w:r>
      <w:r w:rsidR="00C34AD2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ь</w:t>
      </w:r>
      <w:r w:rsidR="009C07D9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</w:t>
      </w:r>
      <w:r w:rsidR="00C34AD2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="009C07D9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34AD2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играют в игру под музыкальное сопровождение на </w:t>
      </w:r>
      <w:r w:rsidR="009C07D9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стихотворение А. </w:t>
      </w:r>
      <w:proofErr w:type="spellStart"/>
      <w:r w:rsidR="009C07D9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Барто</w:t>
      </w:r>
      <w:proofErr w:type="spellEnd"/>
      <w:r w:rsidR="00C34AD2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34AD2" w:rsidRPr="008C3B3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«Смотрит солнышко в окошко»</w:t>
      </w:r>
      <w:r w:rsidR="00D206D3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Слушая </w:t>
      </w:r>
      <w:r w:rsidR="00C34AD2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песенку</w:t>
      </w:r>
      <w:r w:rsidR="009C07D9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дети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повторяют движения за воспитателем, согласно тексту.</w:t>
      </w:r>
    </w:p>
    <w:p w:rsidR="009C07D9" w:rsidRPr="008C3B3C" w:rsidRDefault="009C07D9" w:rsidP="00D206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Воспитатель</w:t>
      </w:r>
      <w:r w:rsidR="00475FFC"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:</w:t>
      </w:r>
      <w:r w:rsidR="00D206D3" w:rsidRPr="008C3B3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D206D3"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(Музыкальное сопровождение №2)</w:t>
      </w:r>
    </w:p>
    <w:p w:rsidR="009C07D9" w:rsidRPr="008C3B3C" w:rsidRDefault="009C07D9" w:rsidP="009C07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 солнышко в окошко,</w:t>
      </w:r>
    </w:p>
    <w:p w:rsidR="009C07D9" w:rsidRPr="008C3B3C" w:rsidRDefault="000112B7" w:rsidP="009C07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Светит в нашу комнатку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(Смотрят в окошко, машут солнышку)</w:t>
      </w:r>
    </w:p>
    <w:p w:rsidR="009C07D9" w:rsidRPr="008C3B3C" w:rsidRDefault="009C07D9" w:rsidP="009C07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захлопали в ладошки,</w:t>
      </w:r>
    </w:p>
    <w:p w:rsidR="00D42756" w:rsidRPr="008C3B3C" w:rsidRDefault="009C07D9" w:rsidP="000112B7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рады солнышку!</w:t>
      </w:r>
      <w:r w:rsidR="00F038B5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8B5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(Хлопают в </w:t>
      </w:r>
      <w:r w:rsidR="00D42756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ладошки)</w:t>
      </w:r>
      <w:r w:rsidR="00D4275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206D3" w:rsidRPr="008C3B3C" w:rsidRDefault="00D42756" w:rsidP="00D206D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112B7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 </w:t>
      </w:r>
      <w:r w:rsidR="00475FFC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солнышки!</w:t>
      </w:r>
      <w:r w:rsidR="00475FFC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r w:rsidR="000112B7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="000112B7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воспитател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ь</w:t>
      </w:r>
      <w:r w:rsidR="000112B7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здороваются с солнышками).</w:t>
      </w:r>
      <w:r w:rsidR="00D206D3"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206D3" w:rsidRPr="008C3B3C" w:rsidRDefault="00D206D3" w:rsidP="00D206D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Пальчиковая гимнастика «Солнышко»</w:t>
      </w:r>
    </w:p>
    <w:p w:rsidR="00475FFC" w:rsidRPr="008C3B3C" w:rsidRDefault="00475FFC" w:rsidP="00475FF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Воспитатель:</w:t>
      </w:r>
    </w:p>
    <w:p w:rsidR="00D42756" w:rsidRPr="008C3B3C" w:rsidRDefault="00D42756" w:rsidP="000112B7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 покажите мне ваши ручки и ладошки.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(Дети показывают ладошки)</w:t>
      </w:r>
    </w:p>
    <w:p w:rsidR="00D42756" w:rsidRPr="008C3B3C" w:rsidRDefault="00D42756" w:rsidP="000112B7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них внимательно. Они тоже похожи на солнышки. Наши пальчики как лучики солнышка. Правда?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(Ответы детей)</w:t>
      </w:r>
    </w:p>
    <w:p w:rsidR="000112B7" w:rsidRPr="008C3B3C" w:rsidRDefault="00475FFC" w:rsidP="00011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112B7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C07D9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на солнышко наплыла тучка. </w:t>
      </w:r>
      <w:r w:rsidR="009C07D9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 очереди сгибают каждый пальчик на правой руке.)</w:t>
      </w:r>
      <w:r w:rsidR="009C07D9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07D9" w:rsidRPr="008C3B3C" w:rsidRDefault="00475FFC" w:rsidP="00011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112B7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C07D9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получился кулачок — тучка.</w:t>
      </w:r>
    </w:p>
    <w:p w:rsidR="00B57A0A" w:rsidRPr="008C3B3C" w:rsidRDefault="00475FFC" w:rsidP="00011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4275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-Дуем на тучку… </w:t>
      </w:r>
      <w:r w:rsidR="00D42756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дуют на кулачек).</w:t>
      </w:r>
    </w:p>
    <w:p w:rsidR="00D42756" w:rsidRPr="008C3B3C" w:rsidRDefault="00475FFC" w:rsidP="00011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57A0A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4275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Скорее освободим солнышко наше от неё</w:t>
      </w:r>
      <w:r w:rsidR="00D42756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 (Разгибают пальчики)</w:t>
      </w:r>
      <w:r w:rsidR="00D4275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2756" w:rsidRPr="008C3B3C" w:rsidRDefault="00475FFC" w:rsidP="00011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-Молодцы помо</w:t>
      </w:r>
      <w:r w:rsidR="00D4275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 солнышку, освободили его от тучки!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Воспитатель: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Протяните свои ру</w:t>
      </w:r>
      <w:r w:rsidR="00F038B5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вверх, давайте еще раз поздороваемся с солнышком. Ой, какие вы молодцы! Нам стало тепло, радостно и уютно.</w:t>
      </w:r>
    </w:p>
    <w:p w:rsidR="00D206D3" w:rsidRPr="008C3B3C" w:rsidRDefault="004A11FF" w:rsidP="00D206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Воспитатель:</w:t>
      </w:r>
      <w:r w:rsidR="004D47DD"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D206D3"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(Музыкальное сопровождение №3)</w:t>
      </w:r>
    </w:p>
    <w:p w:rsidR="004D47DD" w:rsidRPr="008C3B3C" w:rsidRDefault="004D47DD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Ой, ребята, слышите, кто-то плачет? Это плачет солнышко. Ему грустно. У солнышка нет лучиков. </w:t>
      </w:r>
    </w:p>
    <w:p w:rsidR="004D47DD" w:rsidRPr="008C3B3C" w:rsidRDefault="004D47DD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00CCB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подарим солнышку лучики?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(Воспитатель показывает детям лучики)</w:t>
      </w:r>
      <w:r w:rsidR="00643516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(Ответы детей).</w:t>
      </w:r>
    </w:p>
    <w:p w:rsidR="004D47DD" w:rsidRPr="008C3B3C" w:rsidRDefault="004D47DD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что похоже солнышко? </w:t>
      </w:r>
      <w:proofErr w:type="gramStart"/>
      <w:r w:rsidR="00D206D3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отвечают: круг</w:t>
      </w:r>
      <w:r w:rsidR="00D206D3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proofErr w:type="gramStart"/>
      <w:r w:rsidR="00D206D3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сли дети затрудняются ответить, воспитатель помогает, а дети затем повторяют</w:t>
      </w:r>
      <w:bookmarkEnd w:id="0"/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  <w:proofErr w:type="gramEnd"/>
    </w:p>
    <w:p w:rsidR="00B4523F" w:rsidRPr="008C3B3C" w:rsidRDefault="00B4523F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цвета солнышко?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(Ответы детей).</w:t>
      </w:r>
    </w:p>
    <w:p w:rsidR="00D206D3" w:rsidRPr="008C3B3C" w:rsidRDefault="004D47DD" w:rsidP="00D206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523F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солнышко грустное? </w:t>
      </w:r>
      <w:r w:rsidR="00B4523F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(Ответы детей). </w:t>
      </w:r>
      <w:r w:rsidR="00244369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Если затрудняются, спросить наводящим вопросом. 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B4523F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нет у солнышка? </w:t>
      </w:r>
      <w:r w:rsidR="00B4523F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 - л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</w:t>
      </w:r>
      <w:r w:rsidR="00B4523F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ков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  <w:r w:rsidR="00D206D3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D206D3" w:rsidRPr="008C3B3C" w:rsidRDefault="00D206D3" w:rsidP="00D206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 показывает детям лучики короткие синие и длинные желтые).</w:t>
      </w:r>
      <w:proofErr w:type="gramEnd"/>
    </w:p>
    <w:p w:rsidR="00D206D3" w:rsidRPr="008C3B3C" w:rsidRDefault="00D206D3" w:rsidP="00D206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лучики цветом?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(Ответы детей). </w:t>
      </w:r>
    </w:p>
    <w:p w:rsidR="00820BB1" w:rsidRPr="008C3B3C" w:rsidRDefault="00D206D3" w:rsidP="00D206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proofErr w:type="gramStart"/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солнышка?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Синие или желтые?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(Ответы дете</w:t>
      </w:r>
      <w:r w:rsidR="00820BB1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 - желтые).</w:t>
      </w:r>
    </w:p>
    <w:p w:rsidR="00D206D3" w:rsidRPr="008C3B3C" w:rsidRDefault="00820BB1" w:rsidP="00D206D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какие? Большие или маленькие?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(Ответы детей)</w:t>
      </w:r>
    </w:p>
    <w:p w:rsidR="004D47DD" w:rsidRPr="008C3B3C" w:rsidRDefault="004D47DD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47C42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А к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акие </w:t>
      </w:r>
      <w:r w:rsidR="00A47C42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синие 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лучики? </w:t>
      </w:r>
      <w:r w:rsidR="00A47C42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Большие или маленькие? </w:t>
      </w:r>
      <w:r w:rsidR="00B4523F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4D47DD" w:rsidRPr="008C3B3C" w:rsidRDefault="004D47DD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Сколько у меня лучиков?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 детей – много).</w:t>
      </w:r>
    </w:p>
    <w:p w:rsidR="00E00CCB" w:rsidRPr="008C3B3C" w:rsidRDefault="00E00CCB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Один лучик я подарю солнышку.</w:t>
      </w:r>
      <w:r w:rsidR="00A47C42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7C42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(Воспитатель прикрепляет к солнышку лучик с помощью двухстороннего скотча).</w:t>
      </w:r>
    </w:p>
    <w:p w:rsidR="004D47DD" w:rsidRPr="008C3B3C" w:rsidRDefault="004D47DD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Паша, возьми один лучик и</w:t>
      </w:r>
      <w:r w:rsidR="00E00CCB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тоже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подари солнышку.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(Ребёнок берёт лучик).</w:t>
      </w:r>
    </w:p>
    <w:p w:rsidR="004D47DD" w:rsidRPr="008C3B3C" w:rsidRDefault="004D47DD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Паша, сколько у тебя лучиков?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 ребёнка – один). (Ребёнок прикладывает лучик к солнышку).</w:t>
      </w:r>
    </w:p>
    <w:p w:rsidR="004D47DD" w:rsidRPr="008C3B3C" w:rsidRDefault="004D47DD" w:rsidP="004D47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Спросить 2 – 3 детей, затем все дети по очереди берут по лучику и прикладывают к солнцу. Солнышко</w:t>
      </w:r>
      <w:r w:rsidR="009928D6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928D6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незаметно для дет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ей</w:t>
      </w:r>
      <w:r w:rsidR="009928D6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A47C42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воспитатель 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</w:t>
      </w:r>
      <w:r w:rsidR="00A47C42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орачивает</w:t>
      </w:r>
      <w:r w:rsidR="009928D6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сторону с веселым лицом.</w:t>
      </w:r>
    </w:p>
    <w:p w:rsidR="00A5587A" w:rsidRPr="008C3B3C" w:rsidRDefault="004D47DD" w:rsidP="00A5587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Смотрите, солнышко улыбается, радуется и в благодарность оно вас согревает.</w:t>
      </w:r>
    </w:p>
    <w:p w:rsidR="004A11FF" w:rsidRPr="008C3B3C" w:rsidRDefault="004A11FF" w:rsidP="004A11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Воспитатель:</w:t>
      </w:r>
    </w:p>
    <w:p w:rsidR="00852316" w:rsidRPr="008C3B3C" w:rsidRDefault="004A11FF" w:rsidP="009928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Молодцы! Вот, какие хорошие </w:t>
      </w:r>
      <w:r w:rsidR="009928D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лучи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 вы </w:t>
      </w:r>
      <w:r w:rsidR="009928D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подарили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28D6"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солнышку!</w:t>
      </w:r>
      <w:r w:rsidR="009928D6"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52316" w:rsidRPr="008C3B3C" w:rsidRDefault="00852316" w:rsidP="009928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F038B5" w:rsidRPr="008C3B3C" w:rsidRDefault="004A11FF" w:rsidP="00852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Физкультминутка</w:t>
      </w:r>
    </w:p>
    <w:p w:rsidR="004A11FF" w:rsidRPr="008C3B3C" w:rsidRDefault="009C07D9" w:rsidP="004A11F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Игра </w:t>
      </w:r>
      <w:r w:rsidR="004A11FF"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«Солнышко</w:t>
      </w:r>
      <w:r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и дождик</w:t>
      </w:r>
      <w:r w:rsidR="004A11FF"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»</w:t>
      </w:r>
      <w:r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9C07D9" w:rsidRPr="008C3B3C" w:rsidRDefault="009C07D9" w:rsidP="009C07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Позволит побегать и повеселиться, тем самым поднимет настроение.</w:t>
      </w:r>
    </w:p>
    <w:p w:rsidR="009C07D9" w:rsidRPr="008C3B3C" w:rsidRDefault="009C07D9" w:rsidP="009C07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Воспитатель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Солнце по небу катилось и за тучку завалилось. А из тучки может пойти дождик. Ребята, мы сейчас с вами и сыграем в такую игру. Если я скажу: «Дождик!» — бегите ко мне прятаться под зонтик. (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</w:t>
      </w:r>
      <w:r w:rsidR="00B57A0A"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зать</w:t>
      </w: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детям зонт.)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скажу: «Солнышко!» — отправляйтесь гулять.</w:t>
      </w:r>
    </w:p>
    <w:p w:rsidR="009C07D9" w:rsidRPr="008C3B3C" w:rsidRDefault="009C07D9" w:rsidP="009C07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Когда дети сидят под зонтом, вместе с ними проговорить </w:t>
      </w:r>
      <w:proofErr w:type="spellStart"/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потешку</w:t>
      </w:r>
      <w:proofErr w:type="spellEnd"/>
      <w:r w:rsidRPr="008C3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после которой сразу появится солнышко:</w:t>
      </w:r>
    </w:p>
    <w:p w:rsidR="009C07D9" w:rsidRPr="008C3B3C" w:rsidRDefault="009C07D9" w:rsidP="009C07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Дождик, дождик,</w:t>
      </w:r>
    </w:p>
    <w:p w:rsidR="009C07D9" w:rsidRPr="008C3B3C" w:rsidRDefault="009C07D9" w:rsidP="009C07D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 лить,</w:t>
      </w:r>
    </w:p>
    <w:p w:rsidR="00A5587A" w:rsidRPr="008C3B3C" w:rsidRDefault="009C07D9" w:rsidP="00EB62E0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Малых детушек мочить! </w:t>
      </w:r>
      <w:r w:rsidRPr="008C3B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5587A" w:rsidRPr="008C3B3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Музыкальное сопровождение №4.</w:t>
      </w:r>
    </w:p>
    <w:p w:rsidR="00852316" w:rsidRPr="008C3B3C" w:rsidRDefault="00852316" w:rsidP="00D90817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0716B" w:rsidRPr="008C3B3C" w:rsidRDefault="00B0716B" w:rsidP="00D9081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u w:val="single"/>
          <w:lang w:eastAsia="ru-RU"/>
        </w:rPr>
      </w:pPr>
      <w:r w:rsidRPr="008C3B3C">
        <w:rPr>
          <w:rFonts w:ascii="Times New Roman" w:eastAsia="Calibri" w:hAnsi="Times New Roman" w:cs="Times New Roman"/>
          <w:b/>
          <w:sz w:val="28"/>
          <w:szCs w:val="28"/>
          <w:u w:val="single"/>
        </w:rPr>
        <w:t>Заключительная часть</w:t>
      </w:r>
      <w:r w:rsidRPr="008C3B3C">
        <w:rPr>
          <w:rFonts w:ascii="Times New Roman" w:eastAsia="Times New Roman" w:hAnsi="Times New Roman" w:cs="Times New Roman"/>
          <w:b/>
          <w:sz w:val="28"/>
          <w:u w:val="single"/>
          <w:lang w:eastAsia="ru-RU"/>
        </w:rPr>
        <w:t xml:space="preserve"> </w:t>
      </w:r>
    </w:p>
    <w:p w:rsidR="00A5587A" w:rsidRPr="008C3B3C" w:rsidRDefault="00BA3009" w:rsidP="00D9081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i/>
          <w:sz w:val="28"/>
          <w:lang w:eastAsia="ru-RU"/>
        </w:rPr>
        <w:t xml:space="preserve">Воспитатель: </w:t>
      </w:r>
    </w:p>
    <w:p w:rsidR="00BA3009" w:rsidRPr="008C3B3C" w:rsidRDefault="00A5587A" w:rsidP="00D9081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i/>
          <w:sz w:val="28"/>
          <w:lang w:eastAsia="ru-RU"/>
        </w:rPr>
        <w:t>-</w:t>
      </w:r>
      <w:r w:rsidR="00BA3009" w:rsidRPr="008C3B3C">
        <w:rPr>
          <w:rFonts w:ascii="Times New Roman" w:eastAsia="Times New Roman" w:hAnsi="Times New Roman" w:cs="Times New Roman"/>
          <w:sz w:val="28"/>
          <w:lang w:eastAsia="ru-RU"/>
        </w:rPr>
        <w:t>Ребята сегодня мы с вами повеселились на славу! Посмотрите на солнышко</w:t>
      </w:r>
      <w:r w:rsidR="00285076" w:rsidRPr="008C3B3C">
        <w:rPr>
          <w:rFonts w:ascii="Times New Roman" w:eastAsia="Times New Roman" w:hAnsi="Times New Roman" w:cs="Times New Roman"/>
          <w:sz w:val="28"/>
          <w:lang w:eastAsia="ru-RU"/>
        </w:rPr>
        <w:t>,</w:t>
      </w:r>
      <w:r w:rsidR="00BA3009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 как оно светится от радости! Какой же оно формы напомните мне? </w:t>
      </w:r>
      <w:r w:rsidR="00254600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Какого цвета? </w:t>
      </w:r>
      <w:r w:rsidR="00BA3009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А какие лучики? </w:t>
      </w:r>
      <w:r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Сколько лучиков у солнышка? </w:t>
      </w:r>
      <w:r w:rsidRPr="008C3B3C">
        <w:rPr>
          <w:rFonts w:ascii="Times New Roman" w:eastAsia="Times New Roman" w:hAnsi="Times New Roman" w:cs="Times New Roman"/>
          <w:i/>
          <w:sz w:val="28"/>
          <w:lang w:eastAsia="ru-RU"/>
        </w:rPr>
        <w:t>(Ответы детей).</w:t>
      </w:r>
    </w:p>
    <w:p w:rsidR="00A5587A" w:rsidRPr="008C3B3C" w:rsidRDefault="00B57A0A" w:rsidP="00D9081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8C3B3C">
        <w:rPr>
          <w:rFonts w:ascii="Times New Roman" w:eastAsia="Times New Roman" w:hAnsi="Times New Roman" w:cs="Times New Roman"/>
          <w:b/>
          <w:i/>
          <w:sz w:val="28"/>
          <w:lang w:eastAsia="ru-RU"/>
        </w:rPr>
        <w:t>Солнышко</w:t>
      </w:r>
      <w:r w:rsidR="00D90817" w:rsidRPr="008C3B3C">
        <w:rPr>
          <w:rFonts w:ascii="Times New Roman" w:eastAsia="Times New Roman" w:hAnsi="Times New Roman" w:cs="Times New Roman"/>
          <w:b/>
          <w:i/>
          <w:sz w:val="28"/>
          <w:lang w:eastAsia="ru-RU"/>
        </w:rPr>
        <w:t>:</w:t>
      </w:r>
      <w:r w:rsidR="00BA3009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852316" w:rsidRPr="008C3B3C" w:rsidRDefault="00A5587A" w:rsidP="00D90817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C3B3C">
        <w:rPr>
          <w:rFonts w:ascii="Times New Roman" w:eastAsia="Times New Roman" w:hAnsi="Times New Roman" w:cs="Times New Roman"/>
          <w:sz w:val="28"/>
          <w:lang w:eastAsia="ru-RU"/>
        </w:rPr>
        <w:t>-</w:t>
      </w:r>
      <w:r w:rsidR="00BA3009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Как мне </w:t>
      </w:r>
      <w:r w:rsidR="00D90817" w:rsidRPr="008C3B3C">
        <w:rPr>
          <w:rFonts w:ascii="Times New Roman" w:eastAsia="Times New Roman" w:hAnsi="Times New Roman" w:cs="Times New Roman"/>
          <w:sz w:val="28"/>
          <w:lang w:eastAsia="ru-RU"/>
        </w:rPr>
        <w:t>рад</w:t>
      </w:r>
      <w:r w:rsidR="00BA3009" w:rsidRPr="008C3B3C">
        <w:rPr>
          <w:rFonts w:ascii="Times New Roman" w:eastAsia="Times New Roman" w:hAnsi="Times New Roman" w:cs="Times New Roman"/>
          <w:sz w:val="28"/>
          <w:lang w:eastAsia="ru-RU"/>
        </w:rPr>
        <w:t>остно</w:t>
      </w:r>
      <w:r w:rsidR="00D90817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, что </w:t>
      </w:r>
      <w:r w:rsidR="00BA3009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я </w:t>
      </w:r>
      <w:r w:rsidR="00D90817" w:rsidRPr="008C3B3C">
        <w:rPr>
          <w:rFonts w:ascii="Times New Roman" w:eastAsia="Times New Roman" w:hAnsi="Times New Roman" w:cs="Times New Roman"/>
          <w:sz w:val="28"/>
          <w:lang w:eastAsia="ru-RU"/>
        </w:rPr>
        <w:t>прилетел</w:t>
      </w:r>
      <w:r w:rsidR="00B57A0A" w:rsidRPr="008C3B3C">
        <w:rPr>
          <w:rFonts w:ascii="Times New Roman" w:eastAsia="Times New Roman" w:hAnsi="Times New Roman" w:cs="Times New Roman"/>
          <w:sz w:val="28"/>
          <w:lang w:eastAsia="ru-RU"/>
        </w:rPr>
        <w:t>о</w:t>
      </w:r>
      <w:r w:rsidR="00BA3009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 к вам в гости!</w:t>
      </w:r>
      <w:r w:rsidR="00D90817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BA3009" w:rsidRPr="008C3B3C">
        <w:rPr>
          <w:rFonts w:ascii="Times New Roman" w:eastAsia="Times New Roman" w:hAnsi="Times New Roman" w:cs="Times New Roman"/>
          <w:sz w:val="28"/>
          <w:lang w:eastAsia="ru-RU"/>
        </w:rPr>
        <w:t>М</w:t>
      </w:r>
      <w:r w:rsidR="00D90817" w:rsidRPr="008C3B3C">
        <w:rPr>
          <w:rFonts w:ascii="Times New Roman" w:eastAsia="Times New Roman" w:hAnsi="Times New Roman" w:cs="Times New Roman"/>
          <w:sz w:val="28"/>
          <w:lang w:eastAsia="ru-RU"/>
        </w:rPr>
        <w:t>не так понравилось с вами играть и у меня появилось много друзей! Большое спасибо вам, ребята</w:t>
      </w:r>
      <w:r w:rsidR="00B0716B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 за </w:t>
      </w:r>
      <w:proofErr w:type="gramStart"/>
      <w:r w:rsidR="00B0716B" w:rsidRPr="008C3B3C">
        <w:rPr>
          <w:rFonts w:ascii="Times New Roman" w:eastAsia="Times New Roman" w:hAnsi="Times New Roman" w:cs="Times New Roman"/>
          <w:sz w:val="28"/>
          <w:lang w:eastAsia="ru-RU"/>
        </w:rPr>
        <w:t>то</w:t>
      </w:r>
      <w:proofErr w:type="gramEnd"/>
      <w:r w:rsidR="00B0716B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 что подарили мне лучики</w:t>
      </w:r>
      <w:r w:rsidR="00D90817" w:rsidRPr="008C3B3C">
        <w:rPr>
          <w:rFonts w:ascii="Times New Roman" w:eastAsia="Times New Roman" w:hAnsi="Times New Roman" w:cs="Times New Roman"/>
          <w:sz w:val="28"/>
          <w:lang w:eastAsia="ru-RU"/>
        </w:rPr>
        <w:t xml:space="preserve">! А мне пора лететь дальше. До свидания! До новых </w:t>
      </w:r>
      <w:r w:rsidR="00E75C33" w:rsidRPr="008C3B3C">
        <w:rPr>
          <w:rFonts w:ascii="Times New Roman" w:eastAsia="Times New Roman" w:hAnsi="Times New Roman" w:cs="Times New Roman"/>
          <w:sz w:val="28"/>
          <w:lang w:eastAsia="ru-RU"/>
        </w:rPr>
        <w:t>встреч!</w:t>
      </w:r>
      <w:r w:rsidR="00E75C33" w:rsidRPr="008C3B3C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(Дети прощаются с солнышком)</w:t>
      </w:r>
      <w:r w:rsidR="00D90817" w:rsidRPr="008C3B3C">
        <w:rPr>
          <w:rFonts w:ascii="Times New Roman" w:eastAsia="Times New Roman" w:hAnsi="Times New Roman" w:cs="Times New Roman"/>
          <w:i/>
          <w:sz w:val="28"/>
          <w:lang w:eastAsia="ru-RU"/>
        </w:rPr>
        <w:br/>
      </w:r>
      <w:r w:rsidR="00D90817" w:rsidRPr="008C3B3C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B57A0A" w:rsidRPr="008C3B3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</w:p>
    <w:p w:rsidR="00D90817" w:rsidRPr="008C3B3C" w:rsidRDefault="00852316" w:rsidP="00D90817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C3B3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</w:t>
      </w:r>
      <w:r w:rsidR="00B57A0A" w:rsidRPr="008C3B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0817" w:rsidRPr="008C3B3C">
        <w:rPr>
          <w:rFonts w:ascii="Times New Roman" w:eastAsia="Calibri" w:hAnsi="Times New Roman" w:cs="Times New Roman"/>
          <w:sz w:val="28"/>
          <w:szCs w:val="28"/>
        </w:rPr>
        <w:t>-А теперь мы улыбнемся</w:t>
      </w:r>
      <w:r w:rsidR="00B57A0A" w:rsidRPr="008C3B3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B57A0A" w:rsidRPr="008C3B3C" w:rsidRDefault="00B57A0A" w:rsidP="00B57A0A">
      <w:pPr>
        <w:shd w:val="clear" w:color="auto" w:fill="FFFFFF"/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C3B3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90817" w:rsidRPr="008C3B3C">
        <w:rPr>
          <w:rFonts w:ascii="Times New Roman" w:eastAsia="Calibri" w:hAnsi="Times New Roman" w:cs="Times New Roman"/>
          <w:sz w:val="28"/>
          <w:szCs w:val="28"/>
        </w:rPr>
        <w:t>Крепко за руки возьмёмся</w:t>
      </w:r>
      <w:r w:rsidRPr="008C3B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90817" w:rsidRPr="008C3B3C" w:rsidRDefault="00D90817" w:rsidP="00B57A0A">
      <w:pPr>
        <w:shd w:val="clear" w:color="auto" w:fill="FFFFFF"/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C3B3C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B57A0A" w:rsidRPr="008C3B3C">
        <w:rPr>
          <w:rFonts w:ascii="Times New Roman" w:eastAsia="Calibri" w:hAnsi="Times New Roman" w:cs="Times New Roman"/>
          <w:sz w:val="28"/>
          <w:szCs w:val="28"/>
        </w:rPr>
        <w:t xml:space="preserve">вам всем </w:t>
      </w:r>
      <w:r w:rsidRPr="008C3B3C">
        <w:rPr>
          <w:rFonts w:ascii="Times New Roman" w:eastAsia="Calibri" w:hAnsi="Times New Roman" w:cs="Times New Roman"/>
          <w:sz w:val="28"/>
          <w:szCs w:val="28"/>
        </w:rPr>
        <w:t>на прощанье</w:t>
      </w:r>
      <w:r w:rsidR="00E75C33" w:rsidRPr="008C3B3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D90817" w:rsidRPr="008C3B3C" w:rsidRDefault="00D90817" w:rsidP="00D90817">
      <w:pPr>
        <w:shd w:val="clear" w:color="auto" w:fill="FFFFFF"/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3B3C">
        <w:rPr>
          <w:rFonts w:ascii="Times New Roman" w:eastAsia="Calibri" w:hAnsi="Times New Roman" w:cs="Times New Roman"/>
          <w:sz w:val="28"/>
          <w:szCs w:val="28"/>
        </w:rPr>
        <w:t xml:space="preserve">         Скажем</w:t>
      </w:r>
      <w:r w:rsidR="00B57A0A" w:rsidRPr="008C3B3C">
        <w:rPr>
          <w:rFonts w:ascii="Times New Roman" w:eastAsia="Calibri" w:hAnsi="Times New Roman" w:cs="Times New Roman"/>
          <w:sz w:val="28"/>
          <w:szCs w:val="28"/>
        </w:rPr>
        <w:t xml:space="preserve"> дружно </w:t>
      </w:r>
      <w:r w:rsidRPr="008C3B3C">
        <w:rPr>
          <w:rFonts w:ascii="Times New Roman" w:eastAsia="Calibri" w:hAnsi="Times New Roman" w:cs="Times New Roman"/>
          <w:sz w:val="28"/>
          <w:szCs w:val="28"/>
        </w:rPr>
        <w:t>– до свидания!</w:t>
      </w:r>
    </w:p>
    <w:p w:rsidR="00D90817" w:rsidRPr="008C3B3C" w:rsidRDefault="00D90817" w:rsidP="00D9081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lang w:eastAsia="ru-RU"/>
        </w:rPr>
      </w:pPr>
    </w:p>
    <w:p w:rsidR="00D84CF3" w:rsidRPr="008C3B3C" w:rsidRDefault="00D84CF3" w:rsidP="00D9081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lang w:eastAsia="ru-RU"/>
        </w:rPr>
      </w:pPr>
    </w:p>
    <w:p w:rsidR="00852316" w:rsidRPr="008C3B3C" w:rsidRDefault="00852316" w:rsidP="00D9081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lang w:eastAsia="ru-RU"/>
        </w:rPr>
      </w:pPr>
    </w:p>
    <w:p w:rsidR="00852316" w:rsidRPr="008C3B3C" w:rsidRDefault="00852316" w:rsidP="00D9081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lang w:eastAsia="ru-RU"/>
        </w:rPr>
      </w:pPr>
    </w:p>
    <w:p w:rsidR="00852316" w:rsidRPr="008C3B3C" w:rsidRDefault="00852316" w:rsidP="00D9081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lang w:eastAsia="ru-RU"/>
        </w:rPr>
      </w:pPr>
    </w:p>
    <w:p w:rsidR="00852316" w:rsidRPr="008C3B3C" w:rsidRDefault="00852316" w:rsidP="00D9081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lang w:eastAsia="ru-RU"/>
        </w:rPr>
      </w:pPr>
    </w:p>
    <w:p w:rsidR="00D84CF3" w:rsidRPr="008C3B3C" w:rsidRDefault="00D84CF3" w:rsidP="00D90817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lang w:eastAsia="ru-RU"/>
        </w:rPr>
      </w:pPr>
    </w:p>
    <w:sectPr w:rsidR="00D84CF3" w:rsidRPr="008C3B3C" w:rsidSect="008523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144"/>
    <w:rsid w:val="000112B7"/>
    <w:rsid w:val="000F52BA"/>
    <w:rsid w:val="00195489"/>
    <w:rsid w:val="001F74C3"/>
    <w:rsid w:val="002226F0"/>
    <w:rsid w:val="00244369"/>
    <w:rsid w:val="00254600"/>
    <w:rsid w:val="00285076"/>
    <w:rsid w:val="00287A15"/>
    <w:rsid w:val="0045208B"/>
    <w:rsid w:val="00475FFC"/>
    <w:rsid w:val="004A11FF"/>
    <w:rsid w:val="004D47DD"/>
    <w:rsid w:val="004E6671"/>
    <w:rsid w:val="00535A47"/>
    <w:rsid w:val="0064281C"/>
    <w:rsid w:val="00643516"/>
    <w:rsid w:val="00820BB1"/>
    <w:rsid w:val="008277F4"/>
    <w:rsid w:val="00852316"/>
    <w:rsid w:val="008844DA"/>
    <w:rsid w:val="008C3B3C"/>
    <w:rsid w:val="008D2765"/>
    <w:rsid w:val="008E0CFC"/>
    <w:rsid w:val="008F0B8A"/>
    <w:rsid w:val="00947A65"/>
    <w:rsid w:val="009928D6"/>
    <w:rsid w:val="009C07D9"/>
    <w:rsid w:val="00A47C42"/>
    <w:rsid w:val="00A5587A"/>
    <w:rsid w:val="00A61AD4"/>
    <w:rsid w:val="00AC0144"/>
    <w:rsid w:val="00AD735C"/>
    <w:rsid w:val="00AF0D47"/>
    <w:rsid w:val="00B0716B"/>
    <w:rsid w:val="00B35C92"/>
    <w:rsid w:val="00B4523F"/>
    <w:rsid w:val="00B57A0A"/>
    <w:rsid w:val="00B806FD"/>
    <w:rsid w:val="00BA3009"/>
    <w:rsid w:val="00BD5E48"/>
    <w:rsid w:val="00C34AD2"/>
    <w:rsid w:val="00C415EF"/>
    <w:rsid w:val="00C659AB"/>
    <w:rsid w:val="00C66790"/>
    <w:rsid w:val="00CD47BE"/>
    <w:rsid w:val="00D206D3"/>
    <w:rsid w:val="00D42756"/>
    <w:rsid w:val="00D84CF3"/>
    <w:rsid w:val="00D90817"/>
    <w:rsid w:val="00E00CCB"/>
    <w:rsid w:val="00E75C33"/>
    <w:rsid w:val="00EA2022"/>
    <w:rsid w:val="00EB62E0"/>
    <w:rsid w:val="00F038B5"/>
    <w:rsid w:val="00F46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3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3B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Наталья Кашапова</cp:lastModifiedBy>
  <cp:revision>27</cp:revision>
  <cp:lastPrinted>2026-04-16T19:02:00Z</cp:lastPrinted>
  <dcterms:created xsi:type="dcterms:W3CDTF">2022-03-11T10:19:00Z</dcterms:created>
  <dcterms:modified xsi:type="dcterms:W3CDTF">2026-04-26T02:30:00Z</dcterms:modified>
</cp:coreProperties>
</file>