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90B" w:rsidRPr="001C390B" w:rsidRDefault="001C390B" w:rsidP="001C39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390B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Муниципальное автономное общеобразовательное учреждение</w:t>
      </w:r>
    </w:p>
    <w:p w:rsidR="00A34EFD" w:rsidRPr="001C390B" w:rsidRDefault="001C390B" w:rsidP="001C39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390B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Pr="001C390B"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Михайловская</w:t>
      </w:r>
      <w:r w:rsidRPr="001C390B">
        <w:rPr>
          <w:rFonts w:ascii="Times New Roman" w:hAnsi="Times New Roman" w:cs="Times New Roman"/>
          <w:sz w:val="28"/>
          <w:szCs w:val="28"/>
          <w:shd w:val="clear" w:color="auto" w:fill="FFFFFF"/>
        </w:rPr>
        <w:t> средняя общеобразовательная школа"</w:t>
      </w:r>
    </w:p>
    <w:p w:rsidR="001C390B" w:rsidRPr="001C390B" w:rsidRDefault="001C390B" w:rsidP="001C39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01E01" w:rsidRPr="005E47DF" w:rsidRDefault="00501E01" w:rsidP="00501E01">
      <w:pPr>
        <w:pStyle w:val="1"/>
        <w:shd w:val="clear" w:color="auto" w:fill="FFFFFF"/>
        <w:spacing w:before="300" w:after="150"/>
        <w:jc w:val="center"/>
        <w:rPr>
          <w:rFonts w:ascii="Times New Roman" w:hAnsi="Times New Roman" w:cs="Times New Roman"/>
          <w:b w:val="0"/>
          <w:bCs w:val="0"/>
          <w:caps/>
          <w:color w:val="auto"/>
          <w:sz w:val="24"/>
          <w:szCs w:val="24"/>
        </w:rPr>
      </w:pPr>
      <w:r w:rsidRPr="005E47DF">
        <w:rPr>
          <w:rStyle w:val="a4"/>
          <w:rFonts w:ascii="Times New Roman" w:hAnsi="Times New Roman" w:cs="Times New Roman"/>
          <w:b/>
          <w:bCs/>
          <w:caps/>
          <w:color w:val="auto"/>
          <w:sz w:val="24"/>
          <w:szCs w:val="24"/>
        </w:rPr>
        <w:t>IX вСЕРОССИЙСКИЙ ПЕДАГОГИЧЕСКИЙ КОНКУРС</w:t>
      </w:r>
      <w:r w:rsidRPr="005E47DF">
        <w:rPr>
          <w:rFonts w:ascii="Times New Roman" w:hAnsi="Times New Roman" w:cs="Times New Roman"/>
          <w:caps/>
          <w:color w:val="auto"/>
          <w:sz w:val="24"/>
          <w:szCs w:val="24"/>
        </w:rPr>
        <w:br/>
      </w:r>
      <w:r w:rsidRPr="005E47DF">
        <w:rPr>
          <w:rStyle w:val="a4"/>
          <w:rFonts w:ascii="Times New Roman" w:hAnsi="Times New Roman" w:cs="Times New Roman"/>
          <w:b/>
          <w:bCs/>
          <w:caps/>
          <w:color w:val="auto"/>
          <w:sz w:val="24"/>
          <w:szCs w:val="24"/>
        </w:rPr>
        <w:t>  «МОЙ ЛУЧШИЙ СЦЕНАРИЙ»</w:t>
      </w:r>
    </w:p>
    <w:p w:rsidR="001C390B" w:rsidRDefault="001C390B" w:rsidP="001C390B">
      <w:pPr>
        <w:spacing w:after="0" w:line="240" w:lineRule="auto"/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</w:pPr>
    </w:p>
    <w:p w:rsidR="00E9723D" w:rsidRDefault="001C390B" w:rsidP="001C39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  <w:r w:rsidRPr="00D756B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Сценарий литературного часа, посвящённого творчеству </w:t>
      </w:r>
    </w:p>
    <w:p w:rsidR="001C390B" w:rsidRDefault="001C390B" w:rsidP="001C39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  <w:r w:rsidRPr="00D756B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С. </w:t>
      </w:r>
      <w:r w:rsidR="00511E5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В. </w:t>
      </w:r>
      <w:r w:rsidRPr="00D756B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Михалкова</w:t>
      </w:r>
      <w:r w:rsidRPr="00D756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Pr="00D756B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Открываем снова Сергея Михалкова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»</w:t>
      </w:r>
    </w:p>
    <w:p w:rsidR="001C390B" w:rsidRDefault="001C390B" w:rsidP="001C390B">
      <w:pPr>
        <w:spacing w:after="0" w:line="240" w:lineRule="auto"/>
        <w:jc w:val="center"/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</w:pPr>
    </w:p>
    <w:p w:rsidR="001C390B" w:rsidRPr="001C390B" w:rsidRDefault="001C390B" w:rsidP="001C39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9623D8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3FC6AEA6" wp14:editId="4426ED99">
            <wp:extent cx="5940425" cy="3867785"/>
            <wp:effectExtent l="0" t="0" r="3175" b="0"/>
            <wp:docPr id="15" name="Рисунок 15" descr="D:\My_documents\Desktop\фото Михалков С\IMG_20260220_140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My_documents\Desktop\фото Михалков С\IMG_20260220_1409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6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90B" w:rsidRDefault="001C390B" w:rsidP="001C390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C390B" w:rsidRDefault="001C390B" w:rsidP="001C390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39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Муниципальное автономное </w:t>
      </w:r>
    </w:p>
    <w:p w:rsidR="001C390B" w:rsidRPr="001C390B" w:rsidRDefault="001C390B" w:rsidP="001C390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390B">
        <w:rPr>
          <w:rFonts w:ascii="Times New Roman" w:hAnsi="Times New Roman" w:cs="Times New Roman"/>
          <w:sz w:val="28"/>
          <w:szCs w:val="28"/>
          <w:shd w:val="clear" w:color="auto" w:fill="FFFFFF"/>
        </w:rPr>
        <w:t>общеобразовательное учреждение</w:t>
      </w:r>
    </w:p>
    <w:p w:rsidR="001C390B" w:rsidRDefault="001C390B" w:rsidP="001C390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390B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Pr="001C390B">
        <w:rPr>
          <w:rStyle w:val="a6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Михайловская</w:t>
      </w:r>
      <w:r w:rsidRPr="001C39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средняя </w:t>
      </w:r>
    </w:p>
    <w:p w:rsidR="001C390B" w:rsidRDefault="001C390B" w:rsidP="001C390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390B">
        <w:rPr>
          <w:rFonts w:ascii="Times New Roman" w:hAnsi="Times New Roman" w:cs="Times New Roman"/>
          <w:sz w:val="28"/>
          <w:szCs w:val="28"/>
          <w:shd w:val="clear" w:color="auto" w:fill="FFFFFF"/>
        </w:rPr>
        <w:t>общеобразовательная школа"</w:t>
      </w:r>
    </w:p>
    <w:p w:rsidR="001C390B" w:rsidRDefault="001C390B" w:rsidP="001C390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Чебагина Елена Георгиевна, </w:t>
      </w:r>
    </w:p>
    <w:p w:rsidR="001C390B" w:rsidRPr="001C390B" w:rsidRDefault="001C390B" w:rsidP="001C390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учитель английского языка</w:t>
      </w:r>
    </w:p>
    <w:p w:rsidR="001C390B" w:rsidRDefault="001C390B" w:rsidP="001C39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1C390B" w:rsidRDefault="001C390B" w:rsidP="001C39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1C390B" w:rsidRDefault="001C390B" w:rsidP="00584D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C390B" w:rsidRDefault="001C390B" w:rsidP="00584D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C390B" w:rsidRDefault="001C390B" w:rsidP="00584D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C390B" w:rsidRDefault="001C390B" w:rsidP="00584D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B30740" w:rsidRPr="00D756B8" w:rsidRDefault="001C390B" w:rsidP="00584D6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Михайловка - 2026</w:t>
      </w:r>
      <w:r w:rsidR="002127B4" w:rsidRPr="00D756B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7B2DD1" w:rsidRDefault="007B2DD1" w:rsidP="0051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1C390B" w:rsidRPr="00511E53" w:rsidRDefault="00863099" w:rsidP="00511E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  <w:r w:rsidRPr="00511E5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Пояснительная записка</w:t>
      </w:r>
    </w:p>
    <w:p w:rsidR="003F68C7" w:rsidRPr="00511E53" w:rsidRDefault="00863099" w:rsidP="0028164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E53">
        <w:rPr>
          <w:rFonts w:ascii="Times New Roman" w:hAnsi="Times New Roman" w:cs="Times New Roman"/>
          <w:sz w:val="28"/>
          <w:szCs w:val="28"/>
        </w:rPr>
        <w:t>Произведения Сергея Михалкова — это классика детской литературы, которая воспитывает в читателях доброту, уважение к старшим, трудолюбие, любовь к Родине, честность и ответственность. Через стихотворения, сказки и басни автор учит детей дружбе, взаимопомощи, целеустремленности и умению анализировать свои поступки, прививая истинные общечеловеческие ценности. Воспитание учащи</w:t>
      </w:r>
      <w:r w:rsidR="0028164D">
        <w:rPr>
          <w:rFonts w:ascii="Times New Roman" w:hAnsi="Times New Roman" w:cs="Times New Roman"/>
          <w:sz w:val="28"/>
          <w:szCs w:val="28"/>
        </w:rPr>
        <w:t>хся на примерах произведений С.В.</w:t>
      </w:r>
      <w:r w:rsidRPr="00511E53">
        <w:rPr>
          <w:rFonts w:ascii="Times New Roman" w:hAnsi="Times New Roman" w:cs="Times New Roman"/>
          <w:sz w:val="28"/>
          <w:szCs w:val="28"/>
        </w:rPr>
        <w:t>Михалкова является решением</w:t>
      </w:r>
      <w:r w:rsidR="003F68C7" w:rsidRPr="00511E53">
        <w:rPr>
          <w:rFonts w:ascii="Times New Roman" w:hAnsi="Times New Roman" w:cs="Times New Roman"/>
          <w:sz w:val="28"/>
          <w:szCs w:val="28"/>
        </w:rPr>
        <w:t xml:space="preserve"> </w:t>
      </w:r>
      <w:r w:rsidR="0028164D">
        <w:rPr>
          <w:rFonts w:ascii="Times New Roman" w:hAnsi="Times New Roman" w:cs="Times New Roman"/>
          <w:sz w:val="28"/>
          <w:szCs w:val="28"/>
        </w:rPr>
        <w:t xml:space="preserve">многих жизненных проблем. </w:t>
      </w:r>
    </w:p>
    <w:p w:rsidR="00863099" w:rsidRPr="00511E53" w:rsidRDefault="00863099" w:rsidP="0028164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E53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Нравственное воспитание</w:t>
      </w:r>
      <w:r w:rsidRPr="00511E53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:</w:t>
      </w:r>
      <w:r w:rsidR="0028164D">
        <w:rPr>
          <w:rFonts w:ascii="Times New Roman" w:eastAsia="Times New Roman" w:hAnsi="Times New Roman" w:cs="Times New Roman"/>
          <w:color w:val="0A0A0A"/>
          <w:sz w:val="28"/>
          <w:szCs w:val="28"/>
        </w:rPr>
        <w:t> ф</w:t>
      </w:r>
      <w:r w:rsidRPr="00511E53">
        <w:rPr>
          <w:rFonts w:ascii="Times New Roman" w:eastAsia="Times New Roman" w:hAnsi="Times New Roman" w:cs="Times New Roman"/>
          <w:color w:val="0A0A0A"/>
          <w:sz w:val="28"/>
          <w:szCs w:val="28"/>
        </w:rPr>
        <w:t>ормирование представлений о добре, сострадании</w:t>
      </w:r>
      <w:r w:rsidR="0028164D">
        <w:rPr>
          <w:rFonts w:ascii="Times New Roman" w:eastAsia="Times New Roman" w:hAnsi="Times New Roman" w:cs="Times New Roman"/>
          <w:color w:val="0A0A0A"/>
          <w:sz w:val="28"/>
          <w:szCs w:val="28"/>
        </w:rPr>
        <w:t>, долге, чести и справедливости;</w:t>
      </w:r>
    </w:p>
    <w:p w:rsidR="00863099" w:rsidRPr="00511E53" w:rsidRDefault="00863099" w:rsidP="002816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511E53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Трудолюбие и целеустремленность:</w:t>
      </w:r>
      <w:r w:rsidR="0028164D">
        <w:rPr>
          <w:rFonts w:ascii="Times New Roman" w:eastAsia="Times New Roman" w:hAnsi="Times New Roman" w:cs="Times New Roman"/>
          <w:color w:val="0A0A0A"/>
          <w:sz w:val="28"/>
          <w:szCs w:val="28"/>
        </w:rPr>
        <w:t> п</w:t>
      </w:r>
      <w:r w:rsidR="003F68C7" w:rsidRPr="00511E53">
        <w:rPr>
          <w:rFonts w:ascii="Times New Roman" w:eastAsia="Times New Roman" w:hAnsi="Times New Roman" w:cs="Times New Roman"/>
          <w:color w:val="0A0A0A"/>
          <w:sz w:val="28"/>
          <w:szCs w:val="28"/>
        </w:rPr>
        <w:t>римеры из стихотворений (например, «Чистописание</w:t>
      </w:r>
      <w:r w:rsidRPr="00511E53">
        <w:rPr>
          <w:rFonts w:ascii="Times New Roman" w:eastAsia="Times New Roman" w:hAnsi="Times New Roman" w:cs="Times New Roman"/>
          <w:color w:val="0A0A0A"/>
          <w:sz w:val="28"/>
          <w:szCs w:val="28"/>
        </w:rPr>
        <w:t>») учат не лениться, преодолевать препятствия</w:t>
      </w:r>
      <w:r w:rsidR="0028164D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 и достигать поставленных целей;</w:t>
      </w:r>
    </w:p>
    <w:p w:rsidR="00863099" w:rsidRPr="00511E53" w:rsidRDefault="00863099" w:rsidP="002816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511E53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Гражданственность и патриотизм:</w:t>
      </w:r>
      <w:r w:rsidR="0028164D">
        <w:rPr>
          <w:rFonts w:ascii="Times New Roman" w:eastAsia="Times New Roman" w:hAnsi="Times New Roman" w:cs="Times New Roman"/>
          <w:color w:val="0A0A0A"/>
          <w:sz w:val="28"/>
          <w:szCs w:val="28"/>
        </w:rPr>
        <w:t> в</w:t>
      </w:r>
      <w:r w:rsidRPr="00511E53">
        <w:rPr>
          <w:rFonts w:ascii="Times New Roman" w:eastAsia="Times New Roman" w:hAnsi="Times New Roman" w:cs="Times New Roman"/>
          <w:color w:val="0A0A0A"/>
          <w:sz w:val="28"/>
          <w:szCs w:val="28"/>
        </w:rPr>
        <w:t>оспитание любви к своей стране, у</w:t>
      </w:r>
      <w:r w:rsidR="0028164D">
        <w:rPr>
          <w:rFonts w:ascii="Times New Roman" w:eastAsia="Times New Roman" w:hAnsi="Times New Roman" w:cs="Times New Roman"/>
          <w:color w:val="0A0A0A"/>
          <w:sz w:val="28"/>
          <w:szCs w:val="28"/>
        </w:rPr>
        <w:t>важения к её истории и символам;</w:t>
      </w:r>
    </w:p>
    <w:p w:rsidR="00863099" w:rsidRPr="00511E53" w:rsidRDefault="00863099" w:rsidP="002816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511E53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Уважение к старшим и окружающим:</w:t>
      </w:r>
      <w:r w:rsidR="0028164D">
        <w:rPr>
          <w:rFonts w:ascii="Times New Roman" w:eastAsia="Times New Roman" w:hAnsi="Times New Roman" w:cs="Times New Roman"/>
          <w:color w:val="0A0A0A"/>
          <w:sz w:val="28"/>
          <w:szCs w:val="28"/>
        </w:rPr>
        <w:t> в</w:t>
      </w:r>
      <w:r w:rsidRPr="00511E53">
        <w:rPr>
          <w:rFonts w:ascii="Times New Roman" w:eastAsia="Times New Roman" w:hAnsi="Times New Roman" w:cs="Times New Roman"/>
          <w:color w:val="0A0A0A"/>
          <w:sz w:val="28"/>
          <w:szCs w:val="28"/>
        </w:rPr>
        <w:t>оспитание в</w:t>
      </w:r>
      <w:r w:rsidR="0028164D">
        <w:rPr>
          <w:rFonts w:ascii="Times New Roman" w:eastAsia="Times New Roman" w:hAnsi="Times New Roman" w:cs="Times New Roman"/>
          <w:color w:val="0A0A0A"/>
          <w:sz w:val="28"/>
          <w:szCs w:val="28"/>
        </w:rPr>
        <w:t>ежливости, взаимопомощи, дружбы;</w:t>
      </w:r>
    </w:p>
    <w:p w:rsidR="00863099" w:rsidRPr="00511E53" w:rsidRDefault="00863099" w:rsidP="002816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511E53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Остроумие и самокритика:</w:t>
      </w:r>
      <w:r w:rsidR="0028164D">
        <w:rPr>
          <w:rFonts w:ascii="Times New Roman" w:eastAsia="Times New Roman" w:hAnsi="Times New Roman" w:cs="Times New Roman"/>
          <w:color w:val="0A0A0A"/>
          <w:sz w:val="28"/>
          <w:szCs w:val="28"/>
        </w:rPr>
        <w:t> ч</w:t>
      </w:r>
      <w:r w:rsidRPr="00511E53">
        <w:rPr>
          <w:rFonts w:ascii="Times New Roman" w:eastAsia="Times New Roman" w:hAnsi="Times New Roman" w:cs="Times New Roman"/>
          <w:color w:val="0A0A0A"/>
          <w:sz w:val="28"/>
          <w:szCs w:val="28"/>
        </w:rPr>
        <w:t>ерез юмор и сатиру автор помогает детям увидеть собственные недостатки (лень, зазнайство) и исправить их. </w:t>
      </w:r>
    </w:p>
    <w:p w:rsidR="00863099" w:rsidRPr="00511E53" w:rsidRDefault="00863099" w:rsidP="002816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511E53">
        <w:rPr>
          <w:rFonts w:ascii="Times New Roman" w:eastAsia="Times New Roman" w:hAnsi="Times New Roman" w:cs="Times New Roman"/>
          <w:color w:val="0A0A0A"/>
          <w:sz w:val="28"/>
          <w:szCs w:val="28"/>
        </w:rPr>
        <w:t>Произведения Михалкова (такие как «Дядя</w:t>
      </w:r>
      <w:r w:rsidR="00EE223D" w:rsidRPr="00511E53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 Стёпа», «А что у вас?», «Фома</w:t>
      </w:r>
      <w:r w:rsidRPr="00511E53">
        <w:rPr>
          <w:rFonts w:ascii="Times New Roman" w:eastAsia="Times New Roman" w:hAnsi="Times New Roman" w:cs="Times New Roman"/>
          <w:color w:val="0A0A0A"/>
          <w:sz w:val="28"/>
          <w:szCs w:val="28"/>
        </w:rPr>
        <w:t>») актуальны, доступны по форме и направлены на гармоничное развитие личности ребенка. </w:t>
      </w:r>
    </w:p>
    <w:p w:rsidR="00EE223D" w:rsidRPr="00511E53" w:rsidRDefault="00EE223D" w:rsidP="002816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511E53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Литературный час </w:t>
      </w:r>
      <w:r w:rsidR="003F68C7" w:rsidRPr="00511E53">
        <w:rPr>
          <w:rFonts w:ascii="Times New Roman" w:hAnsi="Times New Roman" w:cs="Times New Roman"/>
          <w:sz w:val="28"/>
          <w:szCs w:val="28"/>
        </w:rPr>
        <w:t>способствует расширению жизненного опыта учащихся, формированию читательской грамотности, привитию интереса к чтению. А это столь важно и необходимо на современном этапе.</w:t>
      </w:r>
    </w:p>
    <w:p w:rsidR="00863099" w:rsidRPr="00511E53" w:rsidRDefault="00EE223D" w:rsidP="002816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  <w:r w:rsidRPr="00511E5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Цель: </w:t>
      </w:r>
      <w:r w:rsidRPr="00511E5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приобщение учащихся к историко – культурному наследию нашего народа.</w:t>
      </w:r>
    </w:p>
    <w:p w:rsidR="00EE223D" w:rsidRPr="00511E53" w:rsidRDefault="00FB6DA0" w:rsidP="0028164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511E5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Задачи</w:t>
      </w:r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: </w:t>
      </w:r>
      <w:r w:rsidR="00B30740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1.</w:t>
      </w:r>
      <w:r w:rsidR="00EE223D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Познакомить учащихся с биографией писателя С.В. Михалкова, вспомнить его произведения и в игровой форме закрепить полученные знания.</w:t>
      </w:r>
    </w:p>
    <w:p w:rsidR="00B30740" w:rsidRPr="00511E53" w:rsidRDefault="00EE223D" w:rsidP="0028164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2. </w:t>
      </w:r>
      <w:r w:rsidR="003F1639" w:rsidRPr="00511E53">
        <w:rPr>
          <w:rFonts w:ascii="Times New Roman" w:eastAsia="Times New Roman" w:hAnsi="Times New Roman" w:cs="Times New Roman"/>
          <w:color w:val="212529"/>
          <w:sz w:val="28"/>
          <w:szCs w:val="28"/>
        </w:rPr>
        <w:t>Способствовать расширению кругозора учащихся в области литературного чтения.</w:t>
      </w:r>
      <w:r w:rsidR="00B30740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</w:p>
    <w:p w:rsidR="003F1639" w:rsidRPr="00511E53" w:rsidRDefault="00EE223D" w:rsidP="0028164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3</w:t>
      </w:r>
      <w:r w:rsidR="00B30740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 Развивать познавательный интерес к чтению через знакомство с творчеством писателя.</w:t>
      </w:r>
    </w:p>
    <w:p w:rsidR="003F1639" w:rsidRPr="00511E53" w:rsidRDefault="00B30740" w:rsidP="002816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511E53">
        <w:rPr>
          <w:rFonts w:ascii="Times New Roman" w:eastAsia="Times New Roman" w:hAnsi="Times New Roman" w:cs="Times New Roman"/>
          <w:color w:val="212529"/>
          <w:sz w:val="28"/>
          <w:szCs w:val="28"/>
        </w:rPr>
        <w:t>3</w:t>
      </w:r>
      <w:r w:rsidR="003F1639" w:rsidRPr="00511E53">
        <w:rPr>
          <w:rFonts w:ascii="Times New Roman" w:eastAsia="Times New Roman" w:hAnsi="Times New Roman" w:cs="Times New Roman"/>
          <w:color w:val="212529"/>
          <w:sz w:val="28"/>
          <w:szCs w:val="28"/>
        </w:rPr>
        <w:t>.Развивать навыки активного слушания, выразительного чтения, п</w:t>
      </w:r>
      <w:r w:rsidRPr="00511E53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амять, внимание, </w:t>
      </w:r>
      <w:r w:rsidR="003F1639" w:rsidRPr="00511E53">
        <w:rPr>
          <w:rFonts w:ascii="Times New Roman" w:eastAsia="Times New Roman" w:hAnsi="Times New Roman" w:cs="Times New Roman"/>
          <w:color w:val="212529"/>
          <w:sz w:val="28"/>
          <w:szCs w:val="28"/>
        </w:rPr>
        <w:t>актерские способности.</w:t>
      </w:r>
    </w:p>
    <w:p w:rsidR="003F1639" w:rsidRPr="00511E53" w:rsidRDefault="00243E96" w:rsidP="002816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511E53">
        <w:rPr>
          <w:rFonts w:ascii="Times New Roman" w:eastAsia="Times New Roman" w:hAnsi="Times New Roman" w:cs="Times New Roman"/>
          <w:color w:val="212529"/>
          <w:sz w:val="28"/>
          <w:szCs w:val="28"/>
        </w:rPr>
        <w:t>3.</w:t>
      </w:r>
      <w:r w:rsidR="003F1639" w:rsidRPr="00511E53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Воспитывать у учащихся доброжелательность друг к другу, </w:t>
      </w:r>
      <w:r w:rsidR="00B30740" w:rsidRPr="00511E53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умение слушать и владеть собой, </w:t>
      </w:r>
      <w:r w:rsidR="003F1639" w:rsidRPr="00511E53">
        <w:rPr>
          <w:rFonts w:ascii="Times New Roman" w:eastAsia="Times New Roman" w:hAnsi="Times New Roman" w:cs="Times New Roman"/>
          <w:color w:val="212529"/>
          <w:sz w:val="28"/>
          <w:szCs w:val="28"/>
        </w:rPr>
        <w:t>способ</w:t>
      </w:r>
      <w:r w:rsidR="00B30740" w:rsidRPr="00511E53">
        <w:rPr>
          <w:rFonts w:ascii="Times New Roman" w:eastAsia="Times New Roman" w:hAnsi="Times New Roman" w:cs="Times New Roman"/>
          <w:color w:val="212529"/>
          <w:sz w:val="28"/>
          <w:szCs w:val="28"/>
        </w:rPr>
        <w:t>ность к сопереживанию, чуткость.</w:t>
      </w:r>
      <w:r w:rsidR="003F1639" w:rsidRPr="00511E53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</w:t>
      </w:r>
    </w:p>
    <w:p w:rsidR="005D4400" w:rsidRDefault="003F1639" w:rsidP="002816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511E53">
        <w:rPr>
          <w:rFonts w:ascii="Times New Roman" w:eastAsia="Times New Roman" w:hAnsi="Times New Roman" w:cs="Times New Roman"/>
          <w:color w:val="212529"/>
          <w:sz w:val="28"/>
          <w:szCs w:val="28"/>
        </w:rPr>
        <w:t>4.Воспитывать уважительное отношение к книге, прививать любовь к чтению</w:t>
      </w:r>
    </w:p>
    <w:p w:rsidR="00E135F2" w:rsidRPr="00511E53" w:rsidRDefault="00E135F2" w:rsidP="002816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E135F2"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>Планируемые результаты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: иметь представление об уникальном историко – культурном наследии писателя, говорящего н сложных вещах простым языком, С.В. Михалкове; уметь выразительно читать произведения писателя; 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lastRenderedPageBreak/>
        <w:t>применять приемы монологической и диалогической речи; уметь применять приемы «актёрской игры», участвовать в инсценировании произведений.</w:t>
      </w:r>
    </w:p>
    <w:p w:rsidR="005D4400" w:rsidRPr="00511E53" w:rsidRDefault="00046C5B" w:rsidP="0028164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511E53"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>Предварительная работа:</w:t>
      </w:r>
      <w:r w:rsidR="000B5983" w:rsidRPr="00511E53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ч</w:t>
      </w:r>
      <w:r w:rsidRPr="00511E53">
        <w:rPr>
          <w:rFonts w:ascii="Times New Roman" w:eastAsia="Times New Roman" w:hAnsi="Times New Roman" w:cs="Times New Roman"/>
          <w:color w:val="212529"/>
          <w:sz w:val="28"/>
          <w:szCs w:val="28"/>
        </w:rPr>
        <w:t>тение произведений С.В. Михалкова, заучивание наизусть стихотворений, инсценировка произведений, создание рисунков по произведен</w:t>
      </w:r>
      <w:r w:rsidR="0066158A" w:rsidRPr="00511E53">
        <w:rPr>
          <w:rFonts w:ascii="Times New Roman" w:eastAsia="Times New Roman" w:hAnsi="Times New Roman" w:cs="Times New Roman"/>
          <w:color w:val="212529"/>
          <w:sz w:val="28"/>
          <w:szCs w:val="28"/>
        </w:rPr>
        <w:t>иям, разучивание песни на стихи, оформление стенда</w:t>
      </w:r>
      <w:r w:rsidR="005D4400" w:rsidRPr="00511E53">
        <w:rPr>
          <w:rFonts w:ascii="Times New Roman" w:eastAsia="Times New Roman" w:hAnsi="Times New Roman" w:cs="Times New Roman"/>
          <w:color w:val="212529"/>
          <w:sz w:val="28"/>
          <w:szCs w:val="28"/>
        </w:rPr>
        <w:t>, изготовление закладок по произведениям С.В. Михалкова</w:t>
      </w:r>
      <w:r w:rsidR="0066158A" w:rsidRPr="00511E53">
        <w:rPr>
          <w:rFonts w:ascii="Times New Roman" w:eastAsia="Times New Roman" w:hAnsi="Times New Roman" w:cs="Times New Roman"/>
          <w:color w:val="212529"/>
          <w:sz w:val="28"/>
          <w:szCs w:val="28"/>
        </w:rPr>
        <w:t>.</w:t>
      </w:r>
      <w:r w:rsidR="00A464A8" w:rsidRPr="00511E5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464A8" w:rsidRPr="00511E5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Участники:</w:t>
      </w:r>
      <w:r w:rsidR="0066158A" w:rsidRPr="00511E5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="000B5983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</w:t>
      </w:r>
      <w:r w:rsidR="00A464A8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едущий</w:t>
      </w:r>
      <w:r w:rsidR="00243E96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учитель</w:t>
      </w:r>
      <w:r w:rsidR="00A464A8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, учащиеся 1-4 классов, классные руководители.</w:t>
      </w:r>
      <w:r w:rsidR="00A464A8" w:rsidRPr="00511E5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464A8" w:rsidRPr="00511E5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Оформление:</w:t>
      </w:r>
      <w:r w:rsidR="0066158A" w:rsidRPr="00511E5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="000B5983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</w:t>
      </w:r>
      <w:r w:rsidR="00A464A8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ыставка книг С.В.</w:t>
      </w:r>
      <w:r w:rsidR="0066158A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="00A464A8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Михалкова, аудиозапись «П</w:t>
      </w:r>
      <w:r w:rsidR="0066158A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есенка</w:t>
      </w:r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друзей», названия остановок</w:t>
      </w:r>
      <w:r w:rsidR="00A464A8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, иллюстрации п</w:t>
      </w:r>
      <w:r w:rsidR="004A0E1B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роизведений, презентация</w:t>
      </w:r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по биографии</w:t>
      </w:r>
      <w:r w:rsidR="00243E96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С.</w:t>
      </w:r>
      <w:r w:rsidR="005D4400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В.</w:t>
      </w:r>
      <w:r w:rsidR="0066158A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="00243E96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Михалкова</w:t>
      </w:r>
      <w:r w:rsidR="002127B4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, мультфильмы по произведениям С.</w:t>
      </w:r>
      <w:r w:rsidR="005D4400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В.</w:t>
      </w:r>
      <w:r w:rsidR="002127B4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Михалкова; видео С.В. Михалкова о важности стихов;  выставка рисунков </w:t>
      </w:r>
      <w:r w:rsidR="00243E96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по произведениям С.В. Михалкова, закладки для кн</w:t>
      </w:r>
      <w:r w:rsidR="00584D62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иг по произведениям С.</w:t>
      </w:r>
      <w:r w:rsidR="0066158A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="005D4400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В. </w:t>
      </w:r>
      <w:r w:rsidR="00584D62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Михалкова, стенды с произведениями С.</w:t>
      </w:r>
      <w:r w:rsidR="005D4400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В.</w:t>
      </w:r>
      <w:r w:rsidR="0066158A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="00584D62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Михалкова.</w:t>
      </w:r>
    </w:p>
    <w:p w:rsidR="005D4400" w:rsidRPr="00511E53" w:rsidRDefault="005D4400" w:rsidP="0028164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511E5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Область применения</w:t>
      </w:r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: </w:t>
      </w:r>
      <w:r w:rsidR="000B5983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м</w:t>
      </w:r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атериал может быть использован на уроках литературы, часах общения в школе, в работе библиотекаря.</w:t>
      </w:r>
    </w:p>
    <w:p w:rsidR="005D4400" w:rsidRPr="00511E53" w:rsidRDefault="005D4400" w:rsidP="0028164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511E5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Формы работы</w:t>
      </w:r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: групповая, коллективная, индивидуальная</w:t>
      </w:r>
    </w:p>
    <w:p w:rsidR="000B5983" w:rsidRPr="00511E53" w:rsidRDefault="005D4400" w:rsidP="0028164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511E5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Методы работы</w:t>
      </w:r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: наглядный, объяснительно – иллюстративный.</w:t>
      </w:r>
      <w:r w:rsidR="000B5983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Методы проблемного и развивающего обучения.</w:t>
      </w:r>
    </w:p>
    <w:p w:rsidR="000B5983" w:rsidRPr="00511E53" w:rsidRDefault="000B5983" w:rsidP="0028164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511E5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Технологии</w:t>
      </w:r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: коллективного творческого воспитания, педагогической поддержки ребенка в процессе его воспитания, проблемного обучения, личностно – ориентированного обучения, информационные технологии. </w:t>
      </w:r>
    </w:p>
    <w:p w:rsidR="000B5983" w:rsidRPr="00511E53" w:rsidRDefault="000B5983" w:rsidP="00511E53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 w:rsidRPr="00511E5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Список литературы для педагогов и учащихся: </w:t>
      </w:r>
    </w:p>
    <w:p w:rsidR="000B5983" w:rsidRPr="00511E53" w:rsidRDefault="000B5983" w:rsidP="00511E53">
      <w:pPr>
        <w:pStyle w:val="a9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511E53">
        <w:rPr>
          <w:rFonts w:ascii="Times New Roman" w:hAnsi="Times New Roman" w:cs="Times New Roman"/>
          <w:sz w:val="28"/>
          <w:szCs w:val="28"/>
        </w:rPr>
        <w:t xml:space="preserve">Стихи. Сказки. Басни. </w:t>
      </w:r>
      <w:r w:rsidR="009F0F69" w:rsidRPr="00511E53">
        <w:rPr>
          <w:rFonts w:ascii="Times New Roman" w:hAnsi="Times New Roman" w:cs="Times New Roman"/>
          <w:sz w:val="28"/>
          <w:szCs w:val="28"/>
        </w:rPr>
        <w:t>Пьесы / С.</w:t>
      </w:r>
      <w:r w:rsidRPr="00511E53">
        <w:rPr>
          <w:rFonts w:ascii="Times New Roman" w:hAnsi="Times New Roman" w:cs="Times New Roman"/>
          <w:sz w:val="28"/>
          <w:szCs w:val="28"/>
        </w:rPr>
        <w:t> В. Михалков </w:t>
      </w:r>
      <w:r w:rsidR="009F0F69" w:rsidRPr="00511E53">
        <w:rPr>
          <w:rFonts w:ascii="Times New Roman" w:hAnsi="Times New Roman" w:cs="Times New Roman"/>
          <w:sz w:val="28"/>
          <w:szCs w:val="28"/>
        </w:rPr>
        <w:t>— «</w:t>
      </w:r>
      <w:r w:rsidRPr="00511E53">
        <w:rPr>
          <w:rFonts w:ascii="Times New Roman" w:hAnsi="Times New Roman" w:cs="Times New Roman"/>
          <w:sz w:val="28"/>
          <w:szCs w:val="28"/>
        </w:rPr>
        <w:t>АСТ», </w:t>
      </w:r>
      <w:hyperlink r:id="rId10" w:history="1">
        <w:r w:rsidR="009F0F69" w:rsidRPr="00511E53">
          <w:rPr>
            <w:rStyle w:val="a5"/>
            <w:rFonts w:ascii="Times New Roman" w:hAnsi="Times New Roman" w:cs="Times New Roman"/>
            <w:sz w:val="28"/>
            <w:szCs w:val="28"/>
          </w:rPr>
          <w:t>https://bibliosad-sad9prim.eduface.ru/folders/post/3218859</w:t>
        </w:r>
      </w:hyperlink>
      <w:r w:rsidR="009F0F69" w:rsidRPr="00511E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0F69" w:rsidRPr="00511E53" w:rsidRDefault="009F0F69" w:rsidP="00511E53">
      <w:pPr>
        <w:pStyle w:val="a9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Котята. </w:t>
      </w:r>
      <w:hyperlink r:id="rId11" w:history="1">
        <w:r w:rsidRPr="00511E53">
          <w:rPr>
            <w:rStyle w:val="a5"/>
            <w:rFonts w:ascii="Times New Roman" w:eastAsia="Times New Roman" w:hAnsi="Times New Roman" w:cs="Times New Roman"/>
            <w:iCs/>
            <w:sz w:val="28"/>
            <w:szCs w:val="28"/>
            <w:shd w:val="clear" w:color="auto" w:fill="FFFFFF"/>
          </w:rPr>
          <w:t>https://bibliosad-sad9prim.eduface.ru/folders/post/3218837</w:t>
        </w:r>
      </w:hyperlink>
    </w:p>
    <w:p w:rsidR="009F0F69" w:rsidRPr="00511E53" w:rsidRDefault="009F0F69" w:rsidP="00511E53">
      <w:pPr>
        <w:pStyle w:val="a9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Тридцать шесть и пять. </w:t>
      </w:r>
      <w:hyperlink r:id="rId12" w:history="1">
        <w:r w:rsidR="005C5BCC" w:rsidRPr="00511E53">
          <w:rPr>
            <w:rStyle w:val="a5"/>
            <w:rFonts w:ascii="Times New Roman" w:eastAsia="Times New Roman" w:hAnsi="Times New Roman" w:cs="Times New Roman"/>
            <w:iCs/>
            <w:sz w:val="28"/>
            <w:szCs w:val="28"/>
            <w:shd w:val="clear" w:color="auto" w:fill="FFFFFF"/>
          </w:rPr>
          <w:t>https://bibliosad-sad9prim.eduface.ru/folders/post/3218827</w:t>
        </w:r>
      </w:hyperlink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 </w:t>
      </w:r>
    </w:p>
    <w:p w:rsidR="009F0F69" w:rsidRPr="00511E53" w:rsidRDefault="009F0F69" w:rsidP="00511E53">
      <w:pPr>
        <w:pStyle w:val="a9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Фома. </w:t>
      </w:r>
      <w:hyperlink r:id="rId13" w:history="1">
        <w:r w:rsidRPr="00511E53">
          <w:rPr>
            <w:rStyle w:val="a5"/>
            <w:rFonts w:ascii="Times New Roman" w:eastAsia="Times New Roman" w:hAnsi="Times New Roman" w:cs="Times New Roman"/>
            <w:iCs/>
            <w:sz w:val="28"/>
            <w:szCs w:val="28"/>
            <w:shd w:val="clear" w:color="auto" w:fill="FFFFFF"/>
          </w:rPr>
          <w:t>https://bibliosad-sad9prim.eduface.ru/folders/post/3218823</w:t>
        </w:r>
      </w:hyperlink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</w:p>
    <w:p w:rsidR="009F0F69" w:rsidRPr="00511E53" w:rsidRDefault="009F0F69" w:rsidP="00511E53">
      <w:pPr>
        <w:pStyle w:val="a9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Девочка, которая плохо кушала. </w:t>
      </w:r>
      <w:hyperlink r:id="rId14" w:history="1">
        <w:r w:rsidRPr="00511E53">
          <w:rPr>
            <w:rStyle w:val="a5"/>
            <w:rFonts w:ascii="Times New Roman" w:eastAsia="Times New Roman" w:hAnsi="Times New Roman" w:cs="Times New Roman"/>
            <w:iCs/>
            <w:sz w:val="28"/>
            <w:szCs w:val="28"/>
            <w:shd w:val="clear" w:color="auto" w:fill="FFFFFF"/>
          </w:rPr>
          <w:t>https://bibliosad-sad9prim.eduface.ru/folders/post/3218812</w:t>
        </w:r>
      </w:hyperlink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</w:p>
    <w:p w:rsidR="009F0F69" w:rsidRPr="00511E53" w:rsidRDefault="009F0F69" w:rsidP="00511E53">
      <w:pPr>
        <w:pStyle w:val="a9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Трезор. </w:t>
      </w:r>
      <w:hyperlink r:id="rId15" w:history="1">
        <w:r w:rsidRPr="00511E53">
          <w:rPr>
            <w:rStyle w:val="a5"/>
            <w:rFonts w:ascii="Times New Roman" w:eastAsia="Times New Roman" w:hAnsi="Times New Roman" w:cs="Times New Roman"/>
            <w:iCs/>
            <w:sz w:val="28"/>
            <w:szCs w:val="28"/>
            <w:shd w:val="clear" w:color="auto" w:fill="FFFFFF"/>
          </w:rPr>
          <w:t>https://bibliosad-sad9prim.eduface.ru/folders/post/3218786</w:t>
        </w:r>
      </w:hyperlink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</w:p>
    <w:p w:rsidR="009F0F69" w:rsidRPr="00511E53" w:rsidRDefault="009F0F69" w:rsidP="00511E53">
      <w:pPr>
        <w:pStyle w:val="a9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Дядя Стёпа - милиционер. </w:t>
      </w:r>
      <w:hyperlink r:id="rId16" w:history="1">
        <w:r w:rsidRPr="00511E53">
          <w:rPr>
            <w:rStyle w:val="a5"/>
            <w:rFonts w:ascii="Times New Roman" w:eastAsia="Times New Roman" w:hAnsi="Times New Roman" w:cs="Times New Roman"/>
            <w:iCs/>
            <w:sz w:val="28"/>
            <w:szCs w:val="28"/>
            <w:shd w:val="clear" w:color="auto" w:fill="FFFFFF"/>
          </w:rPr>
          <w:t>https://bibliosad-sad9prim.eduface.ru/folders/post/3218776</w:t>
        </w:r>
      </w:hyperlink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</w:p>
    <w:p w:rsidR="009F0F69" w:rsidRPr="00511E53" w:rsidRDefault="009F0F69" w:rsidP="00511E53">
      <w:pPr>
        <w:pStyle w:val="a9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Дядя Стёпа. </w:t>
      </w:r>
      <w:hyperlink r:id="rId17" w:history="1">
        <w:r w:rsidRPr="00511E53">
          <w:rPr>
            <w:rStyle w:val="a5"/>
            <w:rFonts w:ascii="Times New Roman" w:eastAsia="Times New Roman" w:hAnsi="Times New Roman" w:cs="Times New Roman"/>
            <w:iCs/>
            <w:sz w:val="28"/>
            <w:szCs w:val="28"/>
            <w:shd w:val="clear" w:color="auto" w:fill="FFFFFF"/>
          </w:rPr>
          <w:t>https://bibliosad-sad9prim.eduface.ru/folders/post/3218747</w:t>
        </w:r>
      </w:hyperlink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</w:p>
    <w:p w:rsidR="009F0F69" w:rsidRPr="00511E53" w:rsidRDefault="00BB3E3E" w:rsidP="00511E53">
      <w:pPr>
        <w:pStyle w:val="a9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9. </w:t>
      </w:r>
      <w:r w:rsidR="009F0F69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А что у вас? </w:t>
      </w:r>
      <w:r w:rsidR="009F0F69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fldChar w:fldCharType="begin"/>
      </w:r>
      <w:r w:rsidR="009F0F69"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instrText xml:space="preserve"> HYPERLINK "https://bibliosad-sad9prim.eduface.ru/folders/post/3218736 </w:instrText>
      </w:r>
    </w:p>
    <w:p w:rsidR="009F0F69" w:rsidRPr="00511E53" w:rsidRDefault="009F0F69" w:rsidP="00511E53">
      <w:pPr>
        <w:pStyle w:val="a9"/>
        <w:numPr>
          <w:ilvl w:val="0"/>
          <w:numId w:val="22"/>
        </w:numPr>
        <w:spacing w:after="0" w:line="240" w:lineRule="auto"/>
        <w:rPr>
          <w:rStyle w:val="a5"/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</w:pPr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instrText xml:space="preserve">" </w:instrText>
      </w:r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fldChar w:fldCharType="separate"/>
      </w:r>
      <w:r w:rsidRPr="00511E53">
        <w:rPr>
          <w:rStyle w:val="a5"/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 xml:space="preserve">https://bibliosad-sad9prim.eduface.ru/folders/post/3218736 </w:t>
      </w:r>
    </w:p>
    <w:p w:rsidR="009F0F69" w:rsidRPr="00511E53" w:rsidRDefault="009F0F69" w:rsidP="00511E53">
      <w:pPr>
        <w:pStyle w:val="a9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fldChar w:fldCharType="end"/>
      </w:r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Стихи Михалкова читаем и слушаем.  </w:t>
      </w:r>
      <w:hyperlink r:id="rId18" w:history="1">
        <w:r w:rsidRPr="00511E53">
          <w:rPr>
            <w:rStyle w:val="a5"/>
            <w:rFonts w:ascii="Times New Roman" w:eastAsia="Times New Roman" w:hAnsi="Times New Roman" w:cs="Times New Roman"/>
            <w:iCs/>
            <w:sz w:val="28"/>
            <w:szCs w:val="28"/>
            <w:shd w:val="clear" w:color="auto" w:fill="FFFFFF"/>
          </w:rPr>
          <w:t>https://deti-online.com/stihi/stihi-mihalkova/</w:t>
        </w:r>
      </w:hyperlink>
    </w:p>
    <w:p w:rsidR="009F0F69" w:rsidRDefault="009F0F69" w:rsidP="00511E53">
      <w:pPr>
        <w:pStyle w:val="a9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Сергей Михалков. Стихи. </w:t>
      </w:r>
      <w:hyperlink r:id="rId19" w:history="1">
        <w:r w:rsidRPr="00511E53">
          <w:rPr>
            <w:rStyle w:val="a5"/>
            <w:rFonts w:ascii="Times New Roman" w:eastAsia="Times New Roman" w:hAnsi="Times New Roman" w:cs="Times New Roman"/>
            <w:iCs/>
            <w:sz w:val="28"/>
            <w:szCs w:val="28"/>
            <w:shd w:val="clear" w:color="auto" w:fill="FFFFFF"/>
          </w:rPr>
          <w:t>https://www.culture.ru/literature/poems/author-sergei-mikhalkov</w:t>
        </w:r>
      </w:hyperlink>
      <w:r w:rsidRPr="00511E5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</w:p>
    <w:p w:rsidR="00CD243F" w:rsidRDefault="00CD243F" w:rsidP="00511E53">
      <w:pPr>
        <w:pStyle w:val="a9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Сергей Михалков. Собрание сочинений</w:t>
      </w:r>
      <w:r w:rsidR="00B53EC0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 М., «Художественная литература» 1964г.</w:t>
      </w:r>
    </w:p>
    <w:p w:rsidR="00B53EC0" w:rsidRDefault="00B53EC0" w:rsidP="00511E53">
      <w:pPr>
        <w:pStyle w:val="a9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Сергей Михалков. Избранное. М., «Просвещение», 1974г.</w:t>
      </w:r>
    </w:p>
    <w:p w:rsidR="00B53EC0" w:rsidRDefault="00B53EC0" w:rsidP="00511E53">
      <w:pPr>
        <w:pStyle w:val="a9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lastRenderedPageBreak/>
        <w:t xml:space="preserve"> Сергей Михалков. Мы едем, едем, едем; Стихи. М.: Изд-во Эксмо, 2001г</w:t>
      </w:r>
    </w:p>
    <w:p w:rsidR="00B53EC0" w:rsidRDefault="00B53EC0" w:rsidP="00511E53">
      <w:pPr>
        <w:pStyle w:val="a9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С.В. Михалков. Стихи, сказки, басни. М., «Начальная школа», 1996г</w:t>
      </w:r>
    </w:p>
    <w:p w:rsidR="00BB3E3E" w:rsidRPr="00E9723D" w:rsidRDefault="00B53EC0" w:rsidP="00E135F2">
      <w:pPr>
        <w:pStyle w:val="a9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Сергей Михалков. Финтифлюшкин. Стихи. М.: «Детская литература», 1985г.</w:t>
      </w:r>
      <w:r w:rsidR="00095739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="00095739"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</w:p>
    <w:p w:rsidR="00E9723D" w:rsidRDefault="00E9723D" w:rsidP="00511E53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 w:rsidRPr="00511E5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С</w:t>
      </w:r>
      <w:r w:rsidR="0028164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писок используемых видео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фрагментов:</w:t>
      </w:r>
    </w:p>
    <w:p w:rsidR="00E9723D" w:rsidRPr="00E9723D" w:rsidRDefault="00835972" w:rsidP="00E9723D">
      <w:pPr>
        <w:pStyle w:val="a9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20" w:history="1">
        <w:r w:rsidR="00E9723D" w:rsidRPr="00E9723D">
          <w:rPr>
            <w:rStyle w:val="a5"/>
            <w:rFonts w:ascii="Times New Roman" w:eastAsia="Times New Roman" w:hAnsi="Times New Roman" w:cs="Times New Roman"/>
            <w:sz w:val="28"/>
            <w:szCs w:val="28"/>
            <w:shd w:val="clear" w:color="auto" w:fill="FFFFFF"/>
          </w:rPr>
          <w:t>https://yandex.ru/video/preview/3082413526030726086</w:t>
        </w:r>
      </w:hyperlink>
      <w:r w:rsidR="00E9723D">
        <w:rPr>
          <w:rStyle w:val="a5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9723D" w:rsidRPr="00E972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(видео «Песенка друзей»)</w:t>
      </w:r>
    </w:p>
    <w:p w:rsidR="00E9723D" w:rsidRPr="00E9723D" w:rsidRDefault="00835972" w:rsidP="00E9723D">
      <w:pPr>
        <w:pStyle w:val="a9"/>
        <w:numPr>
          <w:ilvl w:val="0"/>
          <w:numId w:val="23"/>
        </w:numPr>
        <w:tabs>
          <w:tab w:val="left" w:pos="52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21" w:history="1">
        <w:r w:rsidR="00E9723D" w:rsidRPr="00E9723D">
          <w:rPr>
            <w:rStyle w:val="a5"/>
            <w:rFonts w:ascii="Times New Roman" w:eastAsia="Times New Roman" w:hAnsi="Times New Roman" w:cs="Times New Roman"/>
            <w:sz w:val="28"/>
            <w:szCs w:val="28"/>
            <w:shd w:val="clear" w:color="auto" w:fill="FFFFFF"/>
          </w:rPr>
          <w:t>https://yadi.sk/d/HZ4LT_NFtZBS-w</w:t>
        </w:r>
      </w:hyperlink>
      <w:r w:rsidR="00E9723D" w:rsidRPr="00E972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972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9723D" w:rsidRPr="00E972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(видео</w:t>
      </w:r>
      <w:r w:rsidR="002816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интервью с</w:t>
      </w:r>
      <w:r w:rsidR="00E9723D" w:rsidRPr="00E972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С. В. Михалков</w:t>
      </w:r>
      <w:r w:rsidR="002816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ым</w:t>
      </w:r>
      <w:r w:rsidR="00E9723D" w:rsidRPr="00E972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важности стихов)</w:t>
      </w:r>
    </w:p>
    <w:p w:rsidR="00E9723D" w:rsidRPr="00E9723D" w:rsidRDefault="00835972" w:rsidP="00E9723D">
      <w:pPr>
        <w:pStyle w:val="a9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hyperlink r:id="rId22" w:history="1">
        <w:r w:rsidR="00E9723D" w:rsidRPr="00E9723D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https://yandex.ru/video/preview/9141249485248059499</w:t>
        </w:r>
      </w:hyperlink>
      <w:r w:rsidR="00E9723D" w:rsidRPr="00E972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9723D">
        <w:rPr>
          <w:rFonts w:ascii="Times New Roman" w:eastAsia="Times New Roman" w:hAnsi="Times New Roman" w:cs="Times New Roman"/>
          <w:color w:val="000000"/>
          <w:sz w:val="28"/>
          <w:szCs w:val="28"/>
        </w:rPr>
        <w:t>(мультфильм «Про Фому»)</w:t>
      </w:r>
    </w:p>
    <w:p w:rsidR="00E9723D" w:rsidRPr="00E9723D" w:rsidRDefault="00835972" w:rsidP="00E9723D">
      <w:pPr>
        <w:pStyle w:val="a9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hyperlink r:id="rId23" w:history="1">
        <w:r w:rsidR="00E9723D" w:rsidRPr="002701AC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https://yadi.sk/d/gtMIl8dzxh6i0Q</w:t>
        </w:r>
      </w:hyperlink>
      <w:r w:rsidR="00E9723D">
        <w:rPr>
          <w:rStyle w:val="a5"/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E9723D" w:rsidRPr="00E9723D">
        <w:rPr>
          <w:rStyle w:val="a5"/>
          <w:rFonts w:ascii="Times New Roman" w:eastAsia="Times New Roman" w:hAnsi="Times New Roman" w:cs="Times New Roman"/>
          <w:color w:val="auto"/>
          <w:sz w:val="28"/>
          <w:szCs w:val="28"/>
        </w:rPr>
        <w:t>(мультфильм «Дядя Стёпа»)</w:t>
      </w:r>
    </w:p>
    <w:p w:rsidR="005D4400" w:rsidRPr="00511E53" w:rsidRDefault="00046C5B" w:rsidP="00511E5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11E5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243E96" w:rsidRPr="00511E5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Ход </w:t>
      </w:r>
      <w:r w:rsidR="005D4400" w:rsidRPr="00511E5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занятия:</w:t>
      </w:r>
    </w:p>
    <w:p w:rsidR="00687266" w:rsidRPr="00511E53" w:rsidRDefault="005D4400" w:rsidP="00511E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1E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="005C5BCC" w:rsidRPr="00511E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едущий</w:t>
      </w:r>
      <w:r w:rsidR="00243E96" w:rsidRPr="00511E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A464A8" w:rsidRPr="00511E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Добрый день</w:t>
      </w:r>
      <w:r w:rsidR="005C5BCC" w:rsidRPr="00511E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A464A8" w:rsidRPr="00511E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</w:t>
      </w:r>
      <w:r w:rsidR="00A437E1" w:rsidRPr="00511E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взрослые, </w:t>
      </w:r>
      <w:r w:rsidR="00243E96" w:rsidRPr="00511E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уважаемые </w:t>
      </w:r>
      <w:r w:rsidR="00A437E1" w:rsidRPr="00511E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читатели</w:t>
      </w:r>
      <w:r w:rsidR="00A464A8" w:rsidRPr="00511E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! Надеюсь, что сегодня день будет не только добрым,</w:t>
      </w:r>
      <w:r w:rsidR="00243E96" w:rsidRPr="00511E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и весёлым, потому что мы </w:t>
      </w:r>
      <w:r w:rsidR="00A464A8" w:rsidRPr="00511E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проведём </w:t>
      </w:r>
      <w:r w:rsidR="00243E96" w:rsidRPr="00511E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его </w:t>
      </w:r>
      <w:r w:rsidR="00A464A8" w:rsidRPr="00511E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компании весёлых друзей – героев произведений С</w:t>
      </w:r>
      <w:r w:rsidR="009B1D9D" w:rsidRPr="00511E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ергея Владимировича</w:t>
      </w:r>
      <w:r w:rsidR="00A464A8" w:rsidRPr="00511E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Михалкова.</w:t>
      </w:r>
      <w:r w:rsidR="00A464A8" w:rsidRPr="00511E5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687266" w:rsidRPr="00511E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Многим из вас хорошо известны стихи Михалкова, а некоторые может, только сегодня познакомятся с его творчеством. </w:t>
      </w:r>
    </w:p>
    <w:p w:rsidR="00687266" w:rsidRPr="00584D62" w:rsidRDefault="009B1D9D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отправимся в </w:t>
      </w:r>
      <w:r w:rsidR="00243E96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путешествие в поэтический мир Сергея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Михалкова</w:t>
      </w:r>
      <w:r w:rsidR="00687266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F546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687266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43E96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тобы было веселее в пути, для нас будет звучать </w:t>
      </w:r>
      <w:r w:rsidR="00243E96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Песенка друзей</w:t>
      </w:r>
      <w:r w:rsidR="00243E96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5C5B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C5B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</w:t>
      </w:r>
      <w:r w:rsidR="00687266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</w:t>
      </w:r>
      <w:r w:rsidR="005C5B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его 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первые детские стихи, положенные на музыку. </w:t>
      </w:r>
    </w:p>
    <w:p w:rsidR="009B1D9D" w:rsidRPr="00584D62" w:rsidRDefault="00687266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Узнаете ее? </w:t>
      </w:r>
      <w:r w:rsidR="004A0E1B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Подпеваем</w:t>
      </w:r>
      <w:r w:rsidR="00243E96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вместе</w:t>
      </w:r>
      <w:r w:rsidR="004A0E1B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="00243E96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Поехали!</w:t>
      </w:r>
    </w:p>
    <w:p w:rsidR="00AC1F59" w:rsidRDefault="00835972" w:rsidP="00AC1F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hyperlink r:id="rId24" w:history="1">
        <w:r w:rsidR="00AC1F59" w:rsidRPr="002701AC">
          <w:rPr>
            <w:rStyle w:val="a5"/>
            <w:rFonts w:ascii="Times New Roman" w:eastAsia="Times New Roman" w:hAnsi="Times New Roman" w:cs="Times New Roman"/>
            <w:b/>
            <w:sz w:val="28"/>
            <w:szCs w:val="28"/>
            <w:shd w:val="clear" w:color="auto" w:fill="FFFFFF"/>
          </w:rPr>
          <w:t>https://yandex.ru/video/preview/3082413526030726086</w:t>
        </w:r>
      </w:hyperlink>
    </w:p>
    <w:p w:rsidR="009B1D9D" w:rsidRDefault="002127B4" w:rsidP="00AC1F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84D6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(</w:t>
      </w:r>
      <w:r w:rsidR="00A27B70" w:rsidRPr="00584D6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243E96" w:rsidRPr="00584D6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видео «</w:t>
      </w:r>
      <w:r w:rsidR="00A27B70" w:rsidRPr="00584D6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Песенка друзей</w:t>
      </w:r>
      <w:r w:rsidR="00243E96" w:rsidRPr="00584D6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="00F947C2" w:rsidRPr="00584D6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)</w:t>
      </w:r>
    </w:p>
    <w:p w:rsidR="00CC7807" w:rsidRPr="00584D62" w:rsidRDefault="00CC7807" w:rsidP="00AC1F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5162550" cy="2585308"/>
            <wp:effectExtent l="0" t="0" r="0" b="5715"/>
            <wp:docPr id="34" name="Рисунок 34" descr="C:\Users\ADMIN\Desktop\ajnj Вр ит\IMG_20260221_114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ajnj Вр ит\IMG_20260221_11461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6176" cy="2592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37B" w:rsidRPr="00DC237B" w:rsidRDefault="00DC237B" w:rsidP="00584D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DC237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(На доске открывается</w:t>
      </w:r>
      <w:r w:rsidR="001F2F76" w:rsidRPr="00DC237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1F2F76" w:rsidRPr="00DC237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первая остановка</w:t>
      </w:r>
      <w:r w:rsidRPr="00DC237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</w:t>
      </w:r>
    </w:p>
    <w:p w:rsidR="00F947C2" w:rsidRPr="00DC237B" w:rsidRDefault="001F2F76" w:rsidP="00584D62">
      <w:pPr>
        <w:spacing w:after="0" w:line="24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shd w:val="clear" w:color="auto" w:fill="FFFFFF"/>
        </w:rPr>
      </w:pPr>
      <w:r w:rsidRPr="00DC237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DC237B" w:rsidRPr="00DC237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r w:rsidR="00DC237B">
        <w:rPr>
          <w:rFonts w:ascii="Times New Roman" w:eastAsia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: </w:t>
      </w:r>
      <w:r w:rsidRPr="00DC237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</w:t>
      </w:r>
      <w:r w:rsidR="00DC237B" w:rsidRPr="00DC237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Я тоже был маленьким</w:t>
      </w:r>
      <w:r w:rsidRPr="00DC237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»</w:t>
      </w:r>
      <w:r w:rsidR="00243E96" w:rsidRPr="00DC237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DC237B" w:rsidRPr="00DC237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243E96" w:rsidRPr="00584D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Здесь мы</w:t>
      </w:r>
      <w:r w:rsidR="00243E96" w:rsidRPr="00584D6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243E96" w:rsidRPr="00584D6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</w:t>
      </w:r>
      <w:r w:rsidR="00687266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ознакомимся</w:t>
      </w:r>
      <w:r w:rsidR="002127B4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биографи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ей Сергея Михалкова и послушаем</w:t>
      </w:r>
      <w:r w:rsidR="00243E96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автора о важности стихов!</w:t>
      </w:r>
    </w:p>
    <w:p w:rsidR="00A27B70" w:rsidRPr="00DC237B" w:rsidRDefault="00687266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23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</w:t>
      </w:r>
      <w:r w:rsidR="00473BBD" w:rsidRPr="00DC23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бята, в конце нашего маршрута </w:t>
      </w:r>
      <w:r w:rsidR="00146F50" w:rsidRPr="00DC23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будут </w:t>
      </w:r>
      <w:r w:rsidR="00A27B70" w:rsidRPr="00DC23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вопросы</w:t>
      </w:r>
      <w:r w:rsidR="00146F50" w:rsidRPr="00DC23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по</w:t>
      </w:r>
      <w:r w:rsidR="00A27B70" w:rsidRPr="00DC23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</w:t>
      </w:r>
      <w:r w:rsidR="00146F50" w:rsidRPr="00DC23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тому </w:t>
      </w:r>
      <w:r w:rsidR="00A27B70" w:rsidRPr="00DC23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будьте внимательны!</w:t>
      </w:r>
    </w:p>
    <w:p w:rsidR="00997DE1" w:rsidRDefault="00A27B70" w:rsidP="00584D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84D6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       </w:t>
      </w:r>
    </w:p>
    <w:p w:rsidR="00A27B70" w:rsidRPr="00584D62" w:rsidRDefault="00A27B70" w:rsidP="00E97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84D6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(презентация – биография С. </w:t>
      </w:r>
      <w:r w:rsidR="00DC237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В. </w:t>
      </w:r>
      <w:r w:rsidRPr="00584D6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Михалкова)</w:t>
      </w:r>
    </w:p>
    <w:p w:rsidR="00A27B70" w:rsidRPr="00584D62" w:rsidRDefault="000B67DB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5473">
        <w:rPr>
          <w:noProof/>
        </w:rPr>
        <w:drawing>
          <wp:inline distT="0" distB="0" distL="0" distR="0" wp14:anchorId="16BC0D00" wp14:editId="474B66C8">
            <wp:extent cx="2578628" cy="191434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580906" cy="1916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E135F2" w:rsidRPr="009623D8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204C9664" wp14:editId="35322FFA">
            <wp:extent cx="2478919" cy="1857375"/>
            <wp:effectExtent l="0" t="0" r="0" b="0"/>
            <wp:docPr id="31" name="Рисунок 31" descr="D:\My_documents\Desktop\фото Михалков С\IMG_20260204_180548_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My_documents\Desktop\фото Михалков С\IMG_20260204_180548_03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217" cy="1862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767" w:rsidRPr="00584D62" w:rsidRDefault="001F2F76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="00473BBD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Сергей Михалков з</w:t>
      </w:r>
      <w:r w:rsidR="00A464A8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адорный и весёлый, поэт и прозаик, сатирик, сказочник и баснописец, видный общественный деятель, лауреат многих государственных премий</w:t>
      </w:r>
      <w:r w:rsidR="00473BBD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автор двух гимнов СССР и гимна России</w:t>
      </w:r>
      <w:r w:rsidR="00A464A8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всё это он, Сергей Михалков.</w:t>
      </w:r>
      <w:r w:rsidR="00A464A8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A464A8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464A8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="00A464A8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Стихи он стал писать очень рано</w:t>
      </w:r>
      <w:r w:rsidR="00473BBD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9лет</w:t>
      </w:r>
      <w:r w:rsidR="00A464A8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а когда ему исполнилось 15 лет, они впервые были опубликованы. Так что его произведения читали ещё ваши дедушки и бабушки.</w:t>
      </w:r>
    </w:p>
    <w:p w:rsidR="001F2F76" w:rsidRPr="00584D62" w:rsidRDefault="001F2F76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165C4" w:rsidRPr="00584D62" w:rsidRDefault="001F2F76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r w:rsidR="00F165C4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годы ВО войны был военным корреспондентом. Получил несколько орденов и медалей, в том числе орден Красной Звезды.</w:t>
      </w:r>
    </w:p>
    <w:p w:rsidR="00F165C4" w:rsidRPr="00584D62" w:rsidRDefault="00F165C4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Автор знаменитых строк на гранитной плите Вечного огня у Кремлевской стены: «Имя твое неизвестно, подвиг твой бессмертен».</w:t>
      </w:r>
    </w:p>
    <w:p w:rsidR="001F2F76" w:rsidRPr="00584D62" w:rsidRDefault="001F2F76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165C4" w:rsidRPr="00584D62" w:rsidRDefault="001F2F76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4.</w:t>
      </w:r>
      <w:r w:rsidR="00F165C4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Написал: 145 стихов для детей, 190 басен, 3 пьесы, 7 сказок и повестей, 16 фронтовых стихов.</w:t>
      </w:r>
    </w:p>
    <w:p w:rsidR="00F165C4" w:rsidRPr="00584D62" w:rsidRDefault="00F165C4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Называл себя миллионером, но его бо</w:t>
      </w:r>
      <w:r w:rsidR="005D1B8E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гатство выражалось не в деньгах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</w:t>
      </w:r>
      <w:r w:rsidR="005D1B8E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количестве выпущенных книг.</w:t>
      </w:r>
    </w:p>
    <w:p w:rsidR="001F2F76" w:rsidRPr="00584D62" w:rsidRDefault="001F2F76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D1B8E" w:rsidRPr="00584D62" w:rsidRDefault="001F2F76" w:rsidP="00584D62">
      <w:pPr>
        <w:tabs>
          <w:tab w:val="left" w:pos="52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5.</w:t>
      </w:r>
      <w:r w:rsidR="005D1B8E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 свою ж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изнь -96лет – получил более </w:t>
      </w:r>
      <w:r w:rsidR="005D1B8E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50 различных наград. Больше всего гордился Орденом Улыбки – за особые заслуги в развитии детской литературы.</w:t>
      </w:r>
    </w:p>
    <w:p w:rsidR="001F2F76" w:rsidRPr="00584D62" w:rsidRDefault="001F2F76" w:rsidP="00584D62">
      <w:pPr>
        <w:tabs>
          <w:tab w:val="left" w:pos="52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D1B8E" w:rsidRPr="00584D62" w:rsidRDefault="001F2F76" w:rsidP="00584D62">
      <w:pPr>
        <w:tabs>
          <w:tab w:val="left" w:pos="52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6.</w:t>
      </w:r>
      <w:r w:rsidR="005D1B8E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честь С.В. Михалкова названа малая планета, открытая астрономами, выдано свидетельство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F2F76" w:rsidRPr="00584D62" w:rsidRDefault="001F2F76" w:rsidP="00584D62">
      <w:pPr>
        <w:tabs>
          <w:tab w:val="left" w:pos="52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D1B8E" w:rsidRPr="00584D62" w:rsidRDefault="001F2F76" w:rsidP="00584D62">
      <w:pPr>
        <w:tabs>
          <w:tab w:val="left" w:pos="52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7.</w:t>
      </w:r>
      <w:r w:rsidR="005D1B8E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Наследники С. Михалкова великие кино – режиссеры</w:t>
      </w:r>
      <w:r w:rsidR="00234574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Никита Михалков, Андрей Кончаловский – Михалков.</w:t>
      </w:r>
    </w:p>
    <w:p w:rsidR="001F2F76" w:rsidRPr="00584D62" w:rsidRDefault="001F2F76" w:rsidP="00584D62">
      <w:pPr>
        <w:tabs>
          <w:tab w:val="left" w:pos="52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34574" w:rsidRPr="00584D62" w:rsidRDefault="001F2F76" w:rsidP="00584D62">
      <w:pPr>
        <w:tabs>
          <w:tab w:val="left" w:pos="52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8.</w:t>
      </w:r>
      <w:r w:rsidR="00234574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Пером – оружием своим,</w:t>
      </w:r>
    </w:p>
    <w:p w:rsidR="00234574" w:rsidRPr="00584D62" w:rsidRDefault="00234574" w:rsidP="00584D62">
      <w:pPr>
        <w:tabs>
          <w:tab w:val="left" w:pos="52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я в руках держу, - </w:t>
      </w:r>
    </w:p>
    <w:p w:rsidR="00234574" w:rsidRPr="00584D62" w:rsidRDefault="00234574" w:rsidP="00584D62">
      <w:pPr>
        <w:tabs>
          <w:tab w:val="left" w:pos="52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Всем честным людям трудовым</w:t>
      </w:r>
    </w:p>
    <w:p w:rsidR="00234574" w:rsidRPr="00584D62" w:rsidRDefault="0028164D" w:rsidP="00584D62">
      <w:pPr>
        <w:tabs>
          <w:tab w:val="left" w:pos="52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Я, как солдат, </w:t>
      </w:r>
      <w:r w:rsidR="00234574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служу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234574" w:rsidRPr="00584D62" w:rsidRDefault="00234574" w:rsidP="00584D62">
      <w:pPr>
        <w:tabs>
          <w:tab w:val="left" w:pos="52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E7F1F" w:rsidRPr="00584D62" w:rsidRDefault="000E7F1F" w:rsidP="00584D62">
      <w:pPr>
        <w:tabs>
          <w:tab w:val="left" w:pos="52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237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="00DC237B" w:rsidRPr="00DC237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едущий</w:t>
      </w:r>
      <w:r w:rsidRPr="00DC237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C23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зачем </w:t>
      </w:r>
      <w:r w:rsidR="00234574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нужны стихи? Как вы думаете?</w:t>
      </w:r>
    </w:p>
    <w:p w:rsidR="00234574" w:rsidRDefault="00234574" w:rsidP="00584D62">
      <w:pPr>
        <w:tabs>
          <w:tab w:val="left" w:pos="52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Предлагаю посмотреть видео</w:t>
      </w:r>
      <w:r w:rsidR="000E7F1F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Сергей Владимирович Михалков говорит о важности стихов.</w:t>
      </w:r>
    </w:p>
    <w:p w:rsidR="00430E08" w:rsidRPr="00584D62" w:rsidRDefault="00430E08" w:rsidP="00584D62">
      <w:pPr>
        <w:tabs>
          <w:tab w:val="left" w:pos="52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564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56475" w:rsidRPr="00C56475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1FFD7EAD" wp14:editId="5AF16832">
            <wp:extent cx="2167647" cy="2397163"/>
            <wp:effectExtent l="0" t="0" r="4445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169249" cy="239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647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E7F1F" w:rsidRPr="004E736B" w:rsidRDefault="00AC1F59" w:rsidP="00584D62">
      <w:pPr>
        <w:tabs>
          <w:tab w:val="left" w:pos="52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</w:t>
      </w:r>
      <w:hyperlink r:id="rId29" w:history="1">
        <w:r w:rsidRPr="00AC1F59">
          <w:rPr>
            <w:rStyle w:val="a5"/>
            <w:rFonts w:ascii="Times New Roman" w:eastAsia="Times New Roman" w:hAnsi="Times New Roman" w:cs="Times New Roman"/>
            <w:sz w:val="28"/>
            <w:szCs w:val="28"/>
            <w:shd w:val="clear" w:color="auto" w:fill="FFFFFF"/>
          </w:rPr>
          <w:t>https://yadi.sk/d/HZ4LT_NFtZBS-w</w:t>
        </w:r>
      </w:hyperlink>
      <w:r w:rsidRPr="00AC1F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E73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84D6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(ви</w:t>
      </w:r>
      <w:r w:rsidR="00DC237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део</w:t>
      </w:r>
      <w:r w:rsidR="0028164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– интервью с С.</w:t>
      </w:r>
      <w:r w:rsidR="00DC237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4E736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В. </w:t>
      </w:r>
      <w:r w:rsidR="00DC237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Михалков</w:t>
      </w:r>
      <w:r w:rsidR="004E736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ым</w:t>
      </w:r>
      <w:r w:rsidR="00DC237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о важности стихов </w:t>
      </w:r>
      <w:r w:rsidRPr="00584D6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2.30</w:t>
      </w:r>
      <w:r w:rsidR="00DC237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мин.</w:t>
      </w:r>
      <w:r w:rsidRPr="00584D6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– 4.00</w:t>
      </w:r>
      <w:r w:rsidR="00DC237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мин.</w:t>
      </w:r>
      <w:r w:rsidRPr="00584D6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)</w:t>
      </w:r>
    </w:p>
    <w:p w:rsidR="00AC1F59" w:rsidRDefault="00AC1F59" w:rsidP="00584D6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34574" w:rsidRDefault="000E7F1F" w:rsidP="00584D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84D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DC23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 w:rsidRPr="00DC237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Ребята, поехали дальше с «</w:t>
      </w:r>
      <w:r w:rsidRPr="00DC23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«Песенкой друзей»! Подпевай!</w:t>
      </w:r>
    </w:p>
    <w:p w:rsidR="00AC1F59" w:rsidRPr="00584D62" w:rsidRDefault="00AC1F59" w:rsidP="00584D6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</w:t>
      </w:r>
      <w:hyperlink r:id="rId30" w:history="1">
        <w:r w:rsidRPr="002701AC">
          <w:rPr>
            <w:rStyle w:val="a5"/>
            <w:rFonts w:ascii="Times New Roman" w:eastAsia="Times New Roman" w:hAnsi="Times New Roman" w:cs="Times New Roman"/>
            <w:b/>
            <w:bCs/>
            <w:sz w:val="28"/>
            <w:szCs w:val="28"/>
          </w:rPr>
          <w:t>https://yandex.ru/video/preview/3082413526030726086</w:t>
        </w:r>
      </w:hyperlink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234574" w:rsidRPr="00584D62" w:rsidRDefault="00234574" w:rsidP="00584D6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C237B" w:rsidRDefault="00DC237B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</w:t>
      </w:r>
      <w:r w:rsidRPr="00DC237B">
        <w:rPr>
          <w:rFonts w:ascii="Times New Roman" w:eastAsia="Times New Roman" w:hAnsi="Times New Roman" w:cs="Times New Roman"/>
          <w:b/>
          <w:bCs/>
          <w:sz w:val="28"/>
          <w:szCs w:val="28"/>
        </w:rPr>
        <w:t>(</w:t>
      </w:r>
      <w:r w:rsidR="000E7F1F" w:rsidRPr="00DC237B">
        <w:rPr>
          <w:rFonts w:ascii="Times New Roman" w:eastAsia="Times New Roman" w:hAnsi="Times New Roman" w:cs="Times New Roman"/>
          <w:b/>
          <w:bCs/>
          <w:sz w:val="28"/>
          <w:szCs w:val="28"/>
        </w:rPr>
        <w:t>На доске о</w:t>
      </w:r>
      <w:r w:rsidR="00EA2767" w:rsidRPr="00DC237B">
        <w:rPr>
          <w:rFonts w:ascii="Times New Roman" w:eastAsia="Times New Roman" w:hAnsi="Times New Roman" w:cs="Times New Roman"/>
          <w:b/>
          <w:bCs/>
          <w:sz w:val="28"/>
          <w:szCs w:val="28"/>
        </w:rPr>
        <w:t>становка «Поэт счастливого детства»</w:t>
      </w:r>
      <w:r w:rsidRPr="00DC237B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04488" w:rsidRDefault="00DC237B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237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</w:t>
      </w:r>
      <w:r w:rsidR="000E7F1F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Pr="00DC237B">
        <w:rPr>
          <w:rFonts w:ascii="Times New Roman" w:eastAsia="Times New Roman" w:hAnsi="Times New Roman" w:cs="Times New Roman"/>
          <w:b/>
          <w:bCs/>
          <w:sz w:val="28"/>
          <w:szCs w:val="28"/>
        </w:rPr>
        <w:t>«Поэт счастливого детства»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A464A8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Наше детство проходит во дворах, где часто слышны споры и смех, игры и </w:t>
      </w:r>
      <w:r w:rsidR="000E7F1F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считалки. </w:t>
      </w:r>
      <w:r w:rsidR="00D601B5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Давайте заглянем и п</w:t>
      </w:r>
      <w:r w:rsidR="000E7F1F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ослушаем, что же сейчас происходит во дворе</w:t>
      </w:r>
      <w:r w:rsidR="00D601B5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</w:t>
      </w:r>
    </w:p>
    <w:p w:rsidR="00C764C5" w:rsidRPr="00584D62" w:rsidRDefault="00A04488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</w:t>
      </w:r>
      <w:r w:rsidR="00D601B5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(Ученики 1-4 классов читают стихи)</w:t>
      </w:r>
    </w:p>
    <w:p w:rsidR="00BC427C" w:rsidRPr="00CC7807" w:rsidRDefault="00E41345" w:rsidP="00584D62">
      <w:pPr>
        <w:pStyle w:val="a9"/>
        <w:numPr>
          <w:ilvl w:val="0"/>
          <w:numId w:val="15"/>
        </w:numPr>
        <w:spacing w:line="240" w:lineRule="auto"/>
        <w:rPr>
          <w:rStyle w:val="vkekvd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 w:rsidRPr="00A04488">
        <w:rPr>
          <w:rFonts w:ascii="Times New Roman" w:eastAsia="Times New Roman" w:hAnsi="Times New Roman" w:cs="Times New Roman"/>
          <w:sz w:val="28"/>
          <w:szCs w:val="28"/>
        </w:rPr>
        <w:t xml:space="preserve">Котята </w:t>
      </w:r>
      <w:r w:rsidRPr="00CC78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C427C" w:rsidRPr="00CC7807">
        <w:rPr>
          <w:rFonts w:ascii="Times New Roman" w:hAnsi="Times New Roman" w:cs="Times New Roman"/>
          <w:sz w:val="28"/>
          <w:szCs w:val="28"/>
        </w:rPr>
        <w:t xml:space="preserve">Знаменитое детское стихотворение-считалочка «Котята» («Вы послушайте, ребята, я хочу вам рассказать…») </w:t>
      </w:r>
      <w:r w:rsidR="00BC427C" w:rsidRPr="00CC7807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В произведении описываются пять разных котят, которых автор называет по счёту: Раз, Два, Три, Четыре, Пять.</w:t>
      </w:r>
      <w:r w:rsidR="00BC427C" w:rsidRPr="00CC7807">
        <w:rPr>
          <w:rStyle w:val="vkekvd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 </w:t>
      </w:r>
    </w:p>
    <w:p w:rsidR="00E41345" w:rsidRPr="00CC7807" w:rsidRDefault="00BC427C" w:rsidP="00584D62">
      <w:pPr>
        <w:pStyle w:val="a9"/>
        <w:numPr>
          <w:ilvl w:val="0"/>
          <w:numId w:val="15"/>
        </w:numPr>
        <w:spacing w:after="0" w:line="240" w:lineRule="auto"/>
        <w:rPr>
          <w:rStyle w:val="vkekvd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4488">
        <w:rPr>
          <w:rFonts w:ascii="Times New Roman" w:eastAsia="Times New Roman" w:hAnsi="Times New Roman" w:cs="Times New Roman"/>
          <w:sz w:val="28"/>
          <w:szCs w:val="28"/>
        </w:rPr>
        <w:t>«</w:t>
      </w:r>
      <w:r w:rsidR="00F54637" w:rsidRPr="00A04488">
        <w:rPr>
          <w:rFonts w:ascii="Times New Roman" w:eastAsia="Times New Roman" w:hAnsi="Times New Roman" w:cs="Times New Roman"/>
          <w:sz w:val="28"/>
          <w:szCs w:val="28"/>
        </w:rPr>
        <w:t>Щенок» -</w:t>
      </w:r>
      <w:r w:rsidRPr="00CC78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C7807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Это популярное детское произведение о приключениях маленького щенка, который потерялся, а затем нашелся, было написано в середине XX века.</w:t>
      </w:r>
      <w:r w:rsidRPr="00CC7807">
        <w:rPr>
          <w:rStyle w:val="vkekvd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 </w:t>
      </w:r>
    </w:p>
    <w:p w:rsidR="00EF584B" w:rsidRPr="00584D62" w:rsidRDefault="00EF584B" w:rsidP="00EF584B">
      <w:pPr>
        <w:pStyle w:val="a9"/>
        <w:spacing w:after="0" w:line="240" w:lineRule="auto"/>
        <w:rPr>
          <w:rStyle w:val="vkekvd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31F2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765CD46D" wp14:editId="624E45DE">
            <wp:extent cx="1950085" cy="2221557"/>
            <wp:effectExtent l="0" t="0" r="0" b="7620"/>
            <wp:docPr id="11" name="Рисунок 11" descr="D:\My_documents\Desktop\фото Михалков С\IMG_20260220_141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My_documents\Desktop\фото Михалков С\IMG_20260220_14110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616" cy="224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675E">
        <w:rPr>
          <w:rStyle w:val="vkekvd"/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3C675E" w:rsidRPr="009623D8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1E7B45F4" wp14:editId="7A377542">
            <wp:extent cx="2674620" cy="2152968"/>
            <wp:effectExtent l="0" t="0" r="0" b="0"/>
            <wp:docPr id="24" name="Рисунок 24" descr="D:\My_documents\Desktop\фото Михалков С\IMG_20260204_180548_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My_documents\Desktop\фото Михалков С\IMG_20260204_180548_12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802" cy="2161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27C" w:rsidRPr="003C675E" w:rsidRDefault="00BC427C" w:rsidP="00584D62">
      <w:pPr>
        <w:pStyle w:val="a9"/>
        <w:numPr>
          <w:ilvl w:val="0"/>
          <w:numId w:val="15"/>
        </w:numPr>
        <w:spacing w:after="0" w:line="240" w:lineRule="auto"/>
        <w:rPr>
          <w:rStyle w:val="vkekvd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4488">
        <w:rPr>
          <w:rStyle w:val="vkekvd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«Про </w:t>
      </w:r>
      <w:r w:rsidR="00EF584B" w:rsidRPr="00A04488">
        <w:rPr>
          <w:rStyle w:val="vkekvd"/>
          <w:rFonts w:ascii="Times New Roman" w:hAnsi="Times New Roman" w:cs="Times New Roman"/>
          <w:sz w:val="28"/>
          <w:szCs w:val="28"/>
          <w:shd w:val="clear" w:color="auto" w:fill="FFFFFF"/>
        </w:rPr>
        <w:t>девочку, которая не любит кашу»</w:t>
      </w:r>
      <w:r w:rsidRPr="00A04488">
        <w:rPr>
          <w:rStyle w:val="vkekvd"/>
          <w:rFonts w:ascii="Times New Roman" w:hAnsi="Times New Roman" w:cs="Times New Roman"/>
          <w:sz w:val="28"/>
          <w:szCs w:val="28"/>
          <w:shd w:val="clear" w:color="auto" w:fill="FFFFFF"/>
        </w:rPr>
        <w:t xml:space="preserve">.  </w:t>
      </w:r>
      <w:r w:rsidRPr="00584D62">
        <w:rPr>
          <w:rStyle w:val="vkekvd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А вам знакома такая девочка? Вы себя узнали?</w:t>
      </w:r>
    </w:p>
    <w:p w:rsidR="003C675E" w:rsidRPr="003C675E" w:rsidRDefault="003C675E" w:rsidP="003C675E">
      <w:pPr>
        <w:spacing w:after="0" w:line="240" w:lineRule="auto"/>
        <w:ind w:left="360"/>
        <w:rPr>
          <w:rStyle w:val="vkekvd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623D8">
        <w:rPr>
          <w:rFonts w:eastAsia="Times New Roman"/>
          <w:noProof/>
          <w:shd w:val="clear" w:color="auto" w:fill="FFFFFF"/>
        </w:rPr>
        <w:drawing>
          <wp:inline distT="0" distB="0" distL="0" distR="0" wp14:anchorId="5BA78D9D" wp14:editId="45F0AEEE">
            <wp:extent cx="2717975" cy="2036375"/>
            <wp:effectExtent l="0" t="0" r="6350" b="2540"/>
            <wp:docPr id="23" name="Рисунок 23" descr="D:\My_documents\Desktop\фото Михалков С\IMG_20260204_180548_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My_documents\Desktop\фото Михалков С\IMG_20260204_180548_95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198" cy="204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vkekvd"/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623D8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0A609C0C" wp14:editId="374F3161">
            <wp:extent cx="2821445" cy="2113897"/>
            <wp:effectExtent l="0" t="0" r="0" b="1270"/>
            <wp:docPr id="25" name="Рисунок 25" descr="D:\My_documents\Desktop\фото Михалков С\IMG_20260204_180548_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My_documents\Desktop\фото Михалков С\IMG_20260204_180548_29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191" cy="2116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27C" w:rsidRPr="00584D62" w:rsidRDefault="00BC427C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C427C" w:rsidRPr="00584D62" w:rsidRDefault="00BC427C" w:rsidP="003C675E">
      <w:pPr>
        <w:pStyle w:val="a9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1класс. На прививку!  Как вы себя ведете, когда </w:t>
      </w:r>
      <w:r w:rsidR="00F54637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слышите такие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слова?</w:t>
      </w:r>
    </w:p>
    <w:p w:rsidR="00BC427C" w:rsidRPr="00A04488" w:rsidRDefault="00CC5514" w:rsidP="00A04488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4488">
        <w:rPr>
          <w:rFonts w:ascii="Times New Roman" w:eastAsia="Times New Roman" w:hAnsi="Times New Roman" w:cs="Times New Roman"/>
          <w:color w:val="000000"/>
          <w:sz w:val="28"/>
          <w:szCs w:val="28"/>
        </w:rPr>
        <w:t>Бежите первым в кабинет? Или встаете последним в очередь?</w:t>
      </w:r>
    </w:p>
    <w:p w:rsidR="00CC5514" w:rsidRPr="00A04488" w:rsidRDefault="00A04488" w:rsidP="00A044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CC5514" w:rsidRPr="00A044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Давайте послушаем стихотворение о мальчике - первокласснике! </w:t>
      </w:r>
    </w:p>
    <w:p w:rsidR="00CC5514" w:rsidRPr="00A04488" w:rsidRDefault="00A04488" w:rsidP="00CC7807">
      <w:pPr>
        <w:pStyle w:val="a9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D601B5" w:rsidRPr="00A04488">
        <w:rPr>
          <w:rFonts w:ascii="Times New Roman" w:eastAsia="Times New Roman" w:hAnsi="Times New Roman" w:cs="Times New Roman"/>
          <w:sz w:val="28"/>
          <w:szCs w:val="28"/>
        </w:rPr>
        <w:t>На прививку 1 класс</w:t>
      </w:r>
      <w:r>
        <w:rPr>
          <w:rFonts w:ascii="Times New Roman" w:eastAsia="Times New Roman" w:hAnsi="Times New Roman" w:cs="Times New Roman"/>
          <w:sz w:val="28"/>
          <w:szCs w:val="28"/>
        </w:rPr>
        <w:t>» читает ученик 1-го класса.</w:t>
      </w:r>
      <w:r w:rsidR="00D601B5" w:rsidRPr="00A044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C5514" w:rsidRPr="00584D62" w:rsidRDefault="00CC5514" w:rsidP="00584D62">
      <w:pPr>
        <w:pStyle w:val="a9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Хотели ли </w:t>
      </w:r>
      <w:r w:rsidR="00532119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вы,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C7807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когда-нибудь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заболеть? Когда? Почему?</w:t>
      </w:r>
    </w:p>
    <w:p w:rsidR="00CC5514" w:rsidRDefault="00CC5514" w:rsidP="00584D62">
      <w:pPr>
        <w:pStyle w:val="a9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4488">
        <w:rPr>
          <w:rFonts w:ascii="Times New Roman" w:eastAsia="Times New Roman" w:hAnsi="Times New Roman" w:cs="Times New Roman"/>
          <w:sz w:val="28"/>
          <w:szCs w:val="28"/>
        </w:rPr>
        <w:t xml:space="preserve">«36,5» </w:t>
      </w:r>
      <w:r w:rsidR="00A04488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044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Произведение о мальчике, который хотел заболеть, но градусник показывал нормальную температуру.</w:t>
      </w:r>
    </w:p>
    <w:p w:rsidR="003C675E" w:rsidRPr="00584D62" w:rsidRDefault="00CC7807" w:rsidP="00584D62">
      <w:pPr>
        <w:pStyle w:val="a9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11007C05" wp14:editId="5AA288BB">
            <wp:extent cx="3065091" cy="3208356"/>
            <wp:effectExtent l="0" t="0" r="2540" b="0"/>
            <wp:docPr id="33" name="Рисунок 33" descr="C:\Users\ADMIN\Desktop\ajnj Вр ит\IMG_20260220_142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ajnj Вр ит\IMG_20260220_14283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485" cy="3208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shd w:val="clear" w:color="auto" w:fill="FFFFFF"/>
        </w:rPr>
        <w:t xml:space="preserve"> </w:t>
      </w:r>
      <w:r w:rsidRPr="006131F2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7CFA9C92" wp14:editId="3555988E">
            <wp:extent cx="1894601" cy="3206736"/>
            <wp:effectExtent l="0" t="0" r="0" b="0"/>
            <wp:docPr id="21" name="Рисунок 21" descr="D:\My_documents\Desktop\фото Михалков С\IMG_20260220_140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My_documents\Desktop\фото Михалков С\IMG_20260220_140657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261" cy="3223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514" w:rsidRPr="00584D62" w:rsidRDefault="00CC5514" w:rsidP="00584D62">
      <w:pPr>
        <w:pStyle w:val="a9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Раньше в школе был </w:t>
      </w:r>
      <w:r w:rsidRPr="00A04488">
        <w:rPr>
          <w:rFonts w:ascii="Times New Roman" w:eastAsia="Times New Roman" w:hAnsi="Times New Roman" w:cs="Times New Roman"/>
          <w:sz w:val="28"/>
          <w:szCs w:val="28"/>
        </w:rPr>
        <w:t>урок «Чистописания»</w:t>
      </w:r>
      <w:r w:rsidR="00A70F7F" w:rsidRPr="00A04488">
        <w:rPr>
          <w:rFonts w:ascii="Times New Roman" w:eastAsia="Times New Roman" w:hAnsi="Times New Roman" w:cs="Times New Roman"/>
          <w:sz w:val="28"/>
          <w:szCs w:val="28"/>
        </w:rPr>
        <w:t>.</w:t>
      </w:r>
      <w:r w:rsidR="00A70F7F" w:rsidRPr="00584D62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 </w:t>
      </w:r>
      <w:r w:rsidR="00A70F7F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Как вы думаете, почему так предмет назывался?  Д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ети писали </w:t>
      </w:r>
      <w:r w:rsidR="00A70F7F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пером и чернилами.</w:t>
      </w:r>
    </w:p>
    <w:p w:rsidR="00A70F7F" w:rsidRPr="00584D62" w:rsidRDefault="00D601B5" w:rsidP="00584D62">
      <w:pPr>
        <w:pStyle w:val="a9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«Чистописание» </w:t>
      </w:r>
      <w:r w:rsidR="00A04488">
        <w:rPr>
          <w:rFonts w:ascii="Times New Roman" w:eastAsia="Times New Roman" w:hAnsi="Times New Roman" w:cs="Times New Roman"/>
          <w:color w:val="000000"/>
          <w:sz w:val="28"/>
          <w:szCs w:val="28"/>
        </w:rPr>
        <w:t>читает ученица 2го класса.</w:t>
      </w:r>
    </w:p>
    <w:p w:rsidR="00A70F7F" w:rsidRPr="00584D62" w:rsidRDefault="00A04488" w:rsidP="00584D62">
      <w:pPr>
        <w:pStyle w:val="a9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 ездите в автобусе, как </w:t>
      </w:r>
      <w:r w:rsidR="00A70F7F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надо себя вести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транспорте</w:t>
      </w:r>
      <w:r w:rsidR="00A70F7F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Какие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вежливые правила существуют?  - </w:t>
      </w:r>
      <w:r w:rsidR="00A70F7F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Уступать место пожилым.</w:t>
      </w:r>
    </w:p>
    <w:p w:rsidR="00A70F7F" w:rsidRDefault="00D601B5" w:rsidP="00584D62">
      <w:pPr>
        <w:pStyle w:val="a9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Послушаем</w:t>
      </w:r>
      <w:r w:rsidR="00A044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пионере Валентине, который </w:t>
      </w:r>
      <w:r w:rsidR="00A70F7F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игнорирует приличия.</w:t>
      </w:r>
    </w:p>
    <w:p w:rsidR="00416067" w:rsidRPr="00A04488" w:rsidRDefault="00A04488" w:rsidP="00A04488">
      <w:pPr>
        <w:pStyle w:val="a9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«Рифма» читает ученица 4го класса.</w:t>
      </w:r>
      <w:r w:rsidR="00416067" w:rsidRPr="00A044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16067" w:rsidRPr="00257A0B" w:rsidRDefault="00D601B5" w:rsidP="00584D62">
      <w:pPr>
        <w:pStyle w:val="a9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Предлагаю послушать спор овощей в корзине и супе. П</w:t>
      </w:r>
      <w:r w:rsidR="00416067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еревод с польского поэ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Юлиана </w:t>
      </w:r>
      <w:proofErr w:type="spellStart"/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Тувим</w:t>
      </w:r>
      <w:proofErr w:type="spellEnd"/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04488" w:rsidRPr="00A04488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 </w:t>
      </w:r>
      <w:r w:rsidR="00A04488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 </w:t>
      </w:r>
      <w:r w:rsidR="00A04488">
        <w:rPr>
          <w:rFonts w:ascii="Times New Roman" w:eastAsia="Times New Roman" w:hAnsi="Times New Roman" w:cs="Times New Roman"/>
          <w:sz w:val="28"/>
          <w:szCs w:val="28"/>
        </w:rPr>
        <w:t>«Овощи» читает ученица 2го класса.</w:t>
      </w:r>
    </w:p>
    <w:p w:rsidR="00257A0B" w:rsidRDefault="00257A0B" w:rsidP="00257A0B">
      <w:pPr>
        <w:pStyle w:val="a9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C675E" w:rsidRDefault="003C675E" w:rsidP="003C675E">
      <w:pPr>
        <w:pStyle w:val="a9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623D8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221E2943" wp14:editId="7A21B6E5">
            <wp:extent cx="2923745" cy="2190543"/>
            <wp:effectExtent l="0" t="0" r="0" b="635"/>
            <wp:docPr id="22" name="Рисунок 22" descr="D:\My_documents\Desktop\фото Михалков С\IMG_20260204_180609_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My_documents\Desktop\фото Михалков С\IMG_20260204_180609_205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262" cy="2199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3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C3F6A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027836" cy="2095500"/>
            <wp:effectExtent l="0" t="0" r="0" b="0"/>
            <wp:docPr id="29" name="Рисунок 29" descr="C:\Users\ADMIN\Desktop\ajnj Вр ит\IMG_20260221_121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ajnj Вр ит\IMG_20260221_12110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446" cy="2101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A0B" w:rsidRPr="00584D62" w:rsidRDefault="00257A0B" w:rsidP="003C675E">
      <w:pPr>
        <w:pStyle w:val="a9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65ADC" w:rsidRPr="00584D62" w:rsidRDefault="00A464A8" w:rsidP="00257A0B">
      <w:pPr>
        <w:pStyle w:val="a9"/>
        <w:numPr>
          <w:ilvl w:val="0"/>
          <w:numId w:val="15"/>
        </w:numPr>
        <w:spacing w:after="0" w:line="240" w:lineRule="auto"/>
        <w:jc w:val="center"/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</w:rPr>
      </w:pPr>
      <w:r w:rsidRPr="00584D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теперь давайте вспомним</w:t>
      </w:r>
      <w:r w:rsidR="00665ADC" w:rsidRPr="00584D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84D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5ADC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чем говорят дети, сидя во дворе?  </w:t>
      </w:r>
      <w:r w:rsidR="00665ADC" w:rsidRPr="00584D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584D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тихотворение</w:t>
      </w:r>
      <w:r w:rsidRPr="00584D62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584D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«А что у вас?».</w:t>
      </w:r>
      <w:r w:rsidRPr="00584D62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584D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нём </w:t>
      </w:r>
      <w:r w:rsidR="00665ADC" w:rsidRPr="00584D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С. </w:t>
      </w:r>
      <w:r w:rsidRPr="00584D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Михалков точно подметил, как дети умеют помечтать, по</w:t>
      </w:r>
      <w:r w:rsidR="00665ADC" w:rsidRPr="00584D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вздорить, при случае, немного, </w:t>
      </w:r>
      <w:r w:rsidR="00FC7DF1" w:rsidRPr="00584D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прихвастнуть.</w:t>
      </w:r>
      <w:r w:rsidR="00FC7DF1" w:rsidRPr="00584D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57A0B"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r w:rsidR="00FC7DF1" w:rsidRPr="00584D62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665ADC" w:rsidRPr="00A04488">
        <w:rPr>
          <w:rFonts w:ascii="Times New Roman" w:eastAsia="Times New Roman" w:hAnsi="Times New Roman" w:cs="Times New Roman"/>
          <w:sz w:val="28"/>
          <w:szCs w:val="28"/>
        </w:rPr>
        <w:t xml:space="preserve">«А что у вас» - </w:t>
      </w:r>
      <w:r w:rsidR="00FC7DF1" w:rsidRPr="00A04488">
        <w:rPr>
          <w:rFonts w:ascii="Times New Roman" w:eastAsia="Times New Roman" w:hAnsi="Times New Roman" w:cs="Times New Roman"/>
          <w:sz w:val="28"/>
          <w:szCs w:val="28"/>
        </w:rPr>
        <w:t>инсценировка 3</w:t>
      </w:r>
      <w:r w:rsidR="00665ADC" w:rsidRPr="00A04488">
        <w:rPr>
          <w:rFonts w:ascii="Times New Roman" w:eastAsia="Times New Roman" w:hAnsi="Times New Roman" w:cs="Times New Roman"/>
          <w:sz w:val="28"/>
          <w:szCs w:val="28"/>
        </w:rPr>
        <w:t>го класса.</w:t>
      </w:r>
      <w:r w:rsidR="00A04488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C7DF1" w:rsidRDefault="003C675E" w:rsidP="00FC7D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940150" cy="2621280"/>
            <wp:effectExtent l="0" t="0" r="3810" b="7620"/>
            <wp:docPr id="26" name="Рисунок 26" descr="C:\Users\ADMIN\Desktop\ajnj Вр ит\IMG_20260221_115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ajnj Вр ит\IMG_20260221_115232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865" cy="2622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7D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</w:t>
      </w:r>
      <w:r w:rsidR="00665ADC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FC7DF1" w:rsidRPr="00257A0B" w:rsidRDefault="00FC7DF1" w:rsidP="00257A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7DF1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«Песенка </w:t>
      </w:r>
      <w:r w:rsidR="00665ADC" w:rsidRPr="00FC7DF1">
        <w:rPr>
          <w:rFonts w:ascii="Times New Roman" w:hAnsi="Times New Roman" w:cs="Times New Roman"/>
          <w:sz w:val="28"/>
          <w:szCs w:val="28"/>
        </w:rPr>
        <w:t>друзей».</w:t>
      </w:r>
      <w:hyperlink r:id="rId40" w:history="1">
        <w:r w:rsidRPr="00FC7DF1">
          <w:rPr>
            <w:rStyle w:val="a5"/>
            <w:rFonts w:ascii="Times New Roman" w:hAnsi="Times New Roman" w:cs="Times New Roman"/>
            <w:sz w:val="28"/>
            <w:szCs w:val="28"/>
          </w:rPr>
          <w:t>https://yandex.ru/video/preview/3082413526030726086</w:t>
        </w:r>
      </w:hyperlink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FC7DF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57A0B" w:rsidRDefault="00257A0B" w:rsidP="00FC7D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464A8" w:rsidRPr="003407EF" w:rsidRDefault="00FC7DF1" w:rsidP="00FC7D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407EF">
        <w:rPr>
          <w:rFonts w:ascii="Times New Roman" w:eastAsia="Times New Roman" w:hAnsi="Times New Roman" w:cs="Times New Roman"/>
          <w:b/>
          <w:bCs/>
          <w:sz w:val="28"/>
          <w:szCs w:val="28"/>
        </w:rPr>
        <w:t>(</w:t>
      </w:r>
      <w:r w:rsidR="00665ADC" w:rsidRPr="003407EF">
        <w:rPr>
          <w:rFonts w:ascii="Times New Roman" w:eastAsia="Times New Roman" w:hAnsi="Times New Roman" w:cs="Times New Roman"/>
          <w:b/>
          <w:bCs/>
          <w:sz w:val="28"/>
          <w:szCs w:val="28"/>
        </w:rPr>
        <w:t>На доске о</w:t>
      </w:r>
      <w:r w:rsidR="007349C0" w:rsidRPr="003407EF">
        <w:rPr>
          <w:rFonts w:ascii="Times New Roman" w:eastAsia="Times New Roman" w:hAnsi="Times New Roman" w:cs="Times New Roman"/>
          <w:b/>
          <w:bCs/>
          <w:sz w:val="28"/>
          <w:szCs w:val="28"/>
        </w:rPr>
        <w:t>становка «Путешествие в Михалковград»</w:t>
      </w:r>
      <w:r w:rsidRPr="003407EF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FC7DF1" w:rsidRDefault="00FC7DF1" w:rsidP="00FC7DF1">
      <w:pPr>
        <w:pStyle w:val="a9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C7DF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«Путешествие в Михалковград». </w:t>
      </w:r>
      <w:r w:rsidR="007349C0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 вы любите гулять на природе? Сейчас вы прослушаете стихот</w:t>
      </w:r>
      <w:r w:rsidR="00EC3F6A">
        <w:rPr>
          <w:rFonts w:ascii="Times New Roman" w:eastAsia="Times New Roman" w:hAnsi="Times New Roman" w:cs="Times New Roman"/>
          <w:color w:val="000000"/>
          <w:sz w:val="28"/>
          <w:szCs w:val="28"/>
        </w:rPr>
        <w:t>ворение, которое прочитает ученица 4го класса</w:t>
      </w:r>
      <w:r w:rsidR="007349C0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. Представьте себя в роли поэта, как бы вы назвали это произведение? Подумайте!</w:t>
      </w:r>
      <w:r w:rsidR="00665ADC" w:rsidRPr="00584D6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C764C5" w:rsidRPr="00EC3F6A" w:rsidRDefault="00FC7DF1" w:rsidP="00FC7DF1">
      <w:pPr>
        <w:pStyle w:val="a9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sectPr w:rsidR="00C764C5" w:rsidRPr="00EC3F6A" w:rsidSect="00C764C5">
          <w:footerReference w:type="default" r:id="rId41"/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</w:t>
      </w:r>
      <w:r w:rsidR="00665ADC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(«</w:t>
      </w:r>
      <w:r>
        <w:rPr>
          <w:rFonts w:ascii="Times New Roman" w:eastAsia="Times New Roman" w:hAnsi="Times New Roman" w:cs="Times New Roman"/>
          <w:sz w:val="28"/>
          <w:szCs w:val="28"/>
        </w:rPr>
        <w:t>Прогулка» читает ученица 4го класса</w:t>
      </w:r>
      <w:r w:rsidR="00665ADC" w:rsidRPr="00584D62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D732DD" w:rsidRPr="00584D62" w:rsidRDefault="00CC7807" w:rsidP="00EC3F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 xml:space="preserve">             </w:t>
      </w:r>
      <w:r w:rsidR="00EC3F6A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4867275" cy="3133309"/>
            <wp:effectExtent l="0" t="0" r="0" b="0"/>
            <wp:docPr id="27" name="Рисунок 27" descr="C:\Users\ADMIN\Desktop\ajnj Вр ит\IMG_20260221_12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ajnj Вр ит\IMG_20260221_120022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5028" cy="31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64A8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464A8" w:rsidRPr="00584D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Эти «любители природы», сокрушались по поводу непорядочности других, а сами после себя оставили гору мусора.</w:t>
      </w:r>
      <w:r w:rsidR="00C764C5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665ADC" w:rsidRPr="00584D62" w:rsidRDefault="00665ADC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</w:t>
      </w:r>
      <w:r w:rsidR="00FC7D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(На доске появляется корова)</w:t>
      </w:r>
    </w:p>
    <w:p w:rsidR="00D732DD" w:rsidRPr="00FC7DF1" w:rsidRDefault="00FC7DF1" w:rsidP="004E736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FC7DF1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732DD" w:rsidRPr="00FC7D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Ребята, как вы думаете, почему у нас здесь корова пасется? </w:t>
      </w:r>
      <w:r w:rsidR="00D732DD" w:rsidRPr="00FC7DF1">
        <w:rPr>
          <w:rFonts w:ascii="Times New Roman" w:eastAsia="Times New Roman" w:hAnsi="Times New Roman" w:cs="Times New Roman"/>
          <w:sz w:val="28"/>
          <w:szCs w:val="28"/>
        </w:rPr>
        <w:t xml:space="preserve">Эта корова пришла к нам из </w:t>
      </w:r>
      <w:r w:rsidR="00665ADC" w:rsidRPr="00FC7DF1">
        <w:rPr>
          <w:rFonts w:ascii="Times New Roman" w:eastAsia="Times New Roman" w:hAnsi="Times New Roman" w:cs="Times New Roman"/>
          <w:sz w:val="28"/>
          <w:szCs w:val="28"/>
        </w:rPr>
        <w:t>мультфильма</w:t>
      </w:r>
      <w:r w:rsidR="00D732DD" w:rsidRPr="00FC7DF1">
        <w:rPr>
          <w:rFonts w:ascii="Times New Roman" w:eastAsia="Times New Roman" w:hAnsi="Times New Roman" w:cs="Times New Roman"/>
          <w:sz w:val="28"/>
          <w:szCs w:val="28"/>
        </w:rPr>
        <w:t>, снятого по сценарию С.</w:t>
      </w:r>
      <w:r w:rsidR="004E736B">
        <w:rPr>
          <w:rFonts w:ascii="Times New Roman" w:eastAsia="Times New Roman" w:hAnsi="Times New Roman" w:cs="Times New Roman"/>
          <w:sz w:val="28"/>
          <w:szCs w:val="28"/>
        </w:rPr>
        <w:t>В.</w:t>
      </w:r>
      <w:r w:rsidR="00257A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7DF1">
        <w:rPr>
          <w:rFonts w:ascii="Times New Roman" w:eastAsia="Times New Roman" w:hAnsi="Times New Roman" w:cs="Times New Roman"/>
          <w:sz w:val="28"/>
          <w:szCs w:val="28"/>
        </w:rPr>
        <w:t>Михалкова «Как старик</w:t>
      </w:r>
      <w:r w:rsidR="00D732DD" w:rsidRPr="00FC7DF1">
        <w:rPr>
          <w:rFonts w:ascii="Times New Roman" w:eastAsia="Times New Roman" w:hAnsi="Times New Roman" w:cs="Times New Roman"/>
          <w:sz w:val="28"/>
          <w:szCs w:val="28"/>
        </w:rPr>
        <w:t xml:space="preserve"> корову продавал». Вы видели такой мультфильм?</w:t>
      </w:r>
    </w:p>
    <w:p w:rsidR="00D732DD" w:rsidRPr="00584D62" w:rsidRDefault="00D732DD" w:rsidP="004E736B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 1 класса</w:t>
      </w:r>
      <w:r w:rsidR="003407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расскажут и покажут эту сказку.</w:t>
      </w:r>
    </w:p>
    <w:p w:rsidR="003407EF" w:rsidRDefault="003C675E" w:rsidP="003C67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623D8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4C8CF60C" wp14:editId="56C7F716">
            <wp:extent cx="4733925" cy="3082238"/>
            <wp:effectExtent l="0" t="0" r="0" b="4445"/>
            <wp:docPr id="20" name="Рисунок 20" descr="D:\My_documents\Desktop\фото Михалков С\IMG_20260220_140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My_documents\Desktop\фото Михалков С\IMG_20260220_140901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875" cy="3080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7EF" w:rsidRDefault="003407EF" w:rsidP="003C67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07E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(Инсценировка «Как старик корову продавал»)</w:t>
      </w:r>
    </w:p>
    <w:p w:rsidR="003407EF" w:rsidRDefault="003407EF" w:rsidP="003C67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54637" w:rsidRDefault="00F54637" w:rsidP="00F5463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</w:rPr>
      </w:pPr>
      <w:r w:rsidRPr="003407E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Продолжим наше путешествие. </w:t>
      </w:r>
      <w:r w:rsidRPr="00584D62">
        <w:rPr>
          <w:rFonts w:ascii="Times New Roman" w:eastAsia="Times New Roman" w:hAnsi="Times New Roman" w:cs="Times New Roman"/>
          <w:b/>
          <w:bCs/>
          <w:color w:val="4F81BD" w:themeColor="accent1"/>
          <w:sz w:val="28"/>
          <w:szCs w:val="28"/>
        </w:rPr>
        <w:t xml:space="preserve"> </w:t>
      </w:r>
    </w:p>
    <w:p w:rsidR="003407EF" w:rsidRPr="003407EF" w:rsidRDefault="00F54637" w:rsidP="00F54637">
      <w:pPr>
        <w:jc w:val="center"/>
        <w:rPr>
          <w:rFonts w:ascii="Times New Roman" w:hAnsi="Times New Roman" w:cs="Times New Roman"/>
          <w:sz w:val="28"/>
          <w:szCs w:val="28"/>
        </w:rPr>
      </w:pPr>
      <w:r w:rsidRPr="003407EF">
        <w:rPr>
          <w:rFonts w:ascii="Times New Roman" w:hAnsi="Times New Roman" w:cs="Times New Roman"/>
          <w:sz w:val="28"/>
          <w:szCs w:val="28"/>
        </w:rPr>
        <w:t xml:space="preserve"> </w:t>
      </w:r>
      <w:r w:rsidR="00D732DD" w:rsidRPr="003407EF">
        <w:rPr>
          <w:rFonts w:ascii="Times New Roman" w:hAnsi="Times New Roman" w:cs="Times New Roman"/>
          <w:sz w:val="28"/>
          <w:szCs w:val="28"/>
        </w:rPr>
        <w:t>(</w:t>
      </w:r>
      <w:r w:rsidR="003407EF" w:rsidRPr="003407EF">
        <w:rPr>
          <w:rFonts w:ascii="Times New Roman" w:hAnsi="Times New Roman" w:cs="Times New Roman"/>
          <w:sz w:val="28"/>
          <w:szCs w:val="28"/>
        </w:rPr>
        <w:t>Звучит</w:t>
      </w:r>
      <w:r w:rsidR="00665ADC" w:rsidRPr="003407EF">
        <w:rPr>
          <w:rFonts w:ascii="Times New Roman" w:hAnsi="Times New Roman" w:cs="Times New Roman"/>
          <w:sz w:val="28"/>
          <w:szCs w:val="28"/>
        </w:rPr>
        <w:t xml:space="preserve"> «Песенка</w:t>
      </w:r>
      <w:r w:rsidR="003407EF">
        <w:rPr>
          <w:rFonts w:ascii="Times New Roman" w:hAnsi="Times New Roman" w:cs="Times New Roman"/>
          <w:sz w:val="28"/>
          <w:szCs w:val="28"/>
        </w:rPr>
        <w:t xml:space="preserve"> </w:t>
      </w:r>
      <w:r w:rsidR="00D732DD" w:rsidRPr="003407EF">
        <w:rPr>
          <w:rFonts w:ascii="Times New Roman" w:hAnsi="Times New Roman" w:cs="Times New Roman"/>
          <w:sz w:val="28"/>
          <w:szCs w:val="28"/>
        </w:rPr>
        <w:t>друзей»).</w:t>
      </w:r>
      <w:r w:rsidR="003407EF">
        <w:rPr>
          <w:rFonts w:ascii="Times New Roman" w:hAnsi="Times New Roman" w:cs="Times New Roman"/>
          <w:sz w:val="28"/>
          <w:szCs w:val="28"/>
        </w:rPr>
        <w:t xml:space="preserve"> </w:t>
      </w:r>
      <w:hyperlink r:id="rId44" w:history="1">
        <w:r w:rsidR="00AC1F59" w:rsidRPr="003407EF">
          <w:rPr>
            <w:rStyle w:val="a5"/>
            <w:rFonts w:ascii="Times New Roman" w:hAnsi="Times New Roman" w:cs="Times New Roman"/>
            <w:sz w:val="28"/>
            <w:szCs w:val="28"/>
          </w:rPr>
          <w:t>https://yandex.ru/video/preview/3082413526030726086</w:t>
        </w:r>
      </w:hyperlink>
    </w:p>
    <w:p w:rsidR="00D732DD" w:rsidRDefault="003407EF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07E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О</w:t>
      </w:r>
      <w:r w:rsidR="00D732DD" w:rsidRPr="003407EF">
        <w:rPr>
          <w:rFonts w:ascii="Times New Roman" w:eastAsia="Times New Roman" w:hAnsi="Times New Roman" w:cs="Times New Roman"/>
          <w:b/>
          <w:bCs/>
          <w:sz w:val="28"/>
          <w:szCs w:val="28"/>
        </w:rPr>
        <w:t>становка «Любимые герои С. Михалкова».</w:t>
      </w:r>
      <w:r w:rsidR="00A930B3">
        <w:rPr>
          <w:rFonts w:ascii="Times New Roman" w:eastAsia="Times New Roman" w:hAnsi="Times New Roman" w:cs="Times New Roman"/>
          <w:color w:val="4F81BD" w:themeColor="accent1"/>
          <w:sz w:val="28"/>
          <w:szCs w:val="28"/>
        </w:rPr>
        <w:t xml:space="preserve"> </w:t>
      </w:r>
      <w:r w:rsidR="00A930B3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732DD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январе отмечают</w:t>
      </w:r>
      <w:r w:rsidR="00A930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юбилей любимые герои </w:t>
      </w:r>
      <w:proofErr w:type="spellStart"/>
      <w:r w:rsidR="00F54637"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  <w:r w:rsidR="00A930B3">
        <w:rPr>
          <w:rFonts w:ascii="Times New Roman" w:eastAsia="Times New Roman" w:hAnsi="Times New Roman" w:cs="Times New Roman"/>
          <w:color w:val="000000"/>
          <w:sz w:val="28"/>
          <w:szCs w:val="28"/>
        </w:rPr>
        <w:t>Михалкова</w:t>
      </w:r>
      <w:proofErr w:type="spellEnd"/>
      <w:r w:rsidR="00A930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</w:t>
      </w:r>
      <w:r w:rsidR="00D732DD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90 лет.</w:t>
      </w:r>
    </w:p>
    <w:p w:rsidR="00FC22BD" w:rsidRPr="00584D62" w:rsidRDefault="00FC22BD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4F81BD" w:themeColor="accent1"/>
          <w:sz w:val="28"/>
          <w:szCs w:val="28"/>
        </w:rPr>
        <w:drawing>
          <wp:inline distT="0" distB="0" distL="0" distR="0" wp14:anchorId="365D7C41" wp14:editId="3B748AE0">
            <wp:extent cx="5019675" cy="2459641"/>
            <wp:effectExtent l="0" t="0" r="0" b="0"/>
            <wp:docPr id="19" name="Рисунок 19" descr="C:\Users\User\Desktop\IMG_20260226_105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260226_105043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994" cy="2458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2DD" w:rsidRDefault="00A930B3" w:rsidP="004E73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="00D732DD" w:rsidRPr="00A930B3">
        <w:rPr>
          <w:rFonts w:ascii="Times New Roman" w:eastAsia="Times New Roman" w:hAnsi="Times New Roman" w:cs="Times New Roman"/>
          <w:sz w:val="28"/>
          <w:szCs w:val="28"/>
        </w:rPr>
        <w:t xml:space="preserve">Первый юбиляр Фома. </w:t>
      </w:r>
      <w:r w:rsidR="004E736B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Посмотрите отрывок из</w:t>
      </w:r>
      <w:r w:rsidR="00985D98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мультфильма </w:t>
      </w:r>
      <w:r w:rsidR="00D732DD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 Фому – школьника. Какой он Фома? </w:t>
      </w:r>
      <w:r w:rsidR="00A1312F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Хорошо ли что Фома никому не верит? А вы знаете такого Фому? Стихотворение написано 90 лет назад, а в наше время есть такой Фома?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(просмотр отрывка мультфильма «Про Фому»).</w:t>
      </w:r>
    </w:p>
    <w:p w:rsidR="003D64F7" w:rsidRPr="00584D62" w:rsidRDefault="003D64F7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«Про Фому» </w:t>
      </w:r>
      <w:hyperlink r:id="rId46" w:history="1">
        <w:r w:rsidRPr="002701AC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https://yandex.ru/video/preview/9141249485248059499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1312F" w:rsidRPr="00584D62" w:rsidRDefault="00A1312F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56475" w:rsidRPr="00584D62" w:rsidRDefault="00A930B3" w:rsidP="004E73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2) </w:t>
      </w:r>
      <w:r w:rsidR="00A1312F" w:rsidRPr="00A930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Кто </w:t>
      </w:r>
      <w:r w:rsidR="00257A0B" w:rsidRPr="00A930B3">
        <w:rPr>
          <w:rFonts w:ascii="Times New Roman" w:eastAsia="Times New Roman" w:hAnsi="Times New Roman" w:cs="Times New Roman"/>
          <w:color w:val="000000"/>
          <w:sz w:val="28"/>
          <w:szCs w:val="28"/>
        </w:rPr>
        <w:t>знает,</w:t>
      </w:r>
      <w:r w:rsidR="00A1312F" w:rsidRPr="00A930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это за цветок? (фото</w:t>
      </w:r>
      <w:r w:rsidR="00985D98" w:rsidRPr="00A930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мимозы</w:t>
      </w:r>
      <w:r w:rsidR="00A1312F" w:rsidRPr="00A930B3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A1312F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условия нужны чтобы цветок рос? Почему зимой не растут цветы?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1312F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С. Михалкова есть произведение </w:t>
      </w:r>
      <w:r w:rsidR="00A1312F" w:rsidRPr="00A930B3">
        <w:rPr>
          <w:rFonts w:ascii="Times New Roman" w:eastAsia="Times New Roman" w:hAnsi="Times New Roman" w:cs="Times New Roman"/>
          <w:b/>
          <w:sz w:val="28"/>
          <w:szCs w:val="28"/>
        </w:rPr>
        <w:t>«Про мимозу».</w:t>
      </w:r>
      <w:r w:rsidR="00A1312F" w:rsidRPr="00A930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312F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Как вы думаете, про что будет стихотворение. Давайте послушаем и проверим свои догадки.</w:t>
      </w:r>
    </w:p>
    <w:p w:rsidR="00985D98" w:rsidRPr="00584D62" w:rsidRDefault="00A930B3" w:rsidP="00FC22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(Стихотворение «Про мимозу» читает ученик 3го класса</w:t>
      </w:r>
      <w:r w:rsidR="004E73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.)  </w:t>
      </w:r>
      <w:r w:rsidR="00FC22BD" w:rsidRPr="00203A23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5E0F95C4" wp14:editId="16F15B78">
            <wp:extent cx="1466428" cy="1954043"/>
            <wp:effectExtent l="0" t="0" r="635" b="8255"/>
            <wp:docPr id="9" name="Рисунок 9" descr="C:\Users\admin\Desktop\c8ea227ebdf6d8421c9622f0430dae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c8ea227ebdf6d8421c9622f0430dae15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273" cy="1961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22BD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t xml:space="preserve">     </w:t>
      </w:r>
      <w:r w:rsidR="00FC22BD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drawing>
          <wp:inline distT="0" distB="0" distL="0" distR="0" wp14:anchorId="5051EBE6" wp14:editId="71D3A5C0">
            <wp:extent cx="2752725" cy="1936677"/>
            <wp:effectExtent l="0" t="0" r="0" b="6985"/>
            <wp:docPr id="35" name="Рисунок 35" descr="C:\Users\ADMIN\Desktop\ajnj Вр ит\IMG_20260221_120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ajnj Вр ит\IMG_20260221_120205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099" cy="1938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64A8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4E736B" w:rsidRDefault="00985D98" w:rsidP="00584D6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A03B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3)</w:t>
      </w:r>
      <w:r w:rsidR="007A03B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A03BF" w:rsidRPr="007A03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="007A03B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A1312F" w:rsidRPr="00584D62" w:rsidRDefault="00A1312F" w:rsidP="00584D6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84D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доме восемь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84D6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Дробь один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84D6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Жил высокий гражданин</w:t>
      </w:r>
      <w:proofErr w:type="gramStart"/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84D6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</w:t>
      </w:r>
      <w:proofErr w:type="gramEnd"/>
      <w:r w:rsidRPr="00584D6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 фамилии Степанов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584D6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 по имени Степан.</w:t>
      </w:r>
    </w:p>
    <w:p w:rsidR="00A1312F" w:rsidRPr="00584D62" w:rsidRDefault="00A1312F" w:rsidP="00584D6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84D6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Ребята, вы догадались о ком это? </w:t>
      </w:r>
    </w:p>
    <w:p w:rsidR="00A1312F" w:rsidRPr="00584D62" w:rsidRDefault="007A03BF" w:rsidP="00584D6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         - </w:t>
      </w:r>
      <w:r w:rsidRPr="007A03B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Дядя Стёпа</w:t>
      </w:r>
    </w:p>
    <w:p w:rsidR="00A1312F" w:rsidRDefault="007A03BF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Б</w:t>
      </w:r>
      <w:r w:rsidR="00A464A8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ыло бы неполно, говоря о творчестве Михалкова, не сказать о его стихах </w:t>
      </w:r>
      <w:r w:rsidR="00A464A8" w:rsidRPr="007A03BF">
        <w:rPr>
          <w:rFonts w:ascii="Times New Roman" w:eastAsia="Times New Roman" w:hAnsi="Times New Roman" w:cs="Times New Roman"/>
          <w:sz w:val="28"/>
          <w:szCs w:val="28"/>
        </w:rPr>
        <w:t>про </w:t>
      </w:r>
      <w:r w:rsidR="00A464A8" w:rsidRPr="007A03BF">
        <w:rPr>
          <w:rFonts w:ascii="Times New Roman" w:eastAsia="Times New Roman" w:hAnsi="Times New Roman" w:cs="Times New Roman"/>
          <w:bCs/>
          <w:sz w:val="28"/>
          <w:szCs w:val="28"/>
        </w:rPr>
        <w:t>дядю Стёпу</w:t>
      </w:r>
      <w:r w:rsidR="00A464A8" w:rsidRPr="00584D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A464A8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 В этом произведении Михалков просто, весело и увлекательно рассказывает о мужестве и благородстве людей. Это сказка-быль. </w:t>
      </w:r>
      <w:r w:rsidR="00A1312F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 Дядю Степу снят мультфильм 1963года, но вот незадача. Звук пропал.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F584B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попросим ребят</w:t>
      </w:r>
      <w:r w:rsidR="00A1312F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озвучить (оживить) </w:t>
      </w:r>
      <w:r w:rsidR="00985D98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мультфильм</w:t>
      </w:r>
      <w:r w:rsidR="00A1312F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C3F6A" w:rsidRPr="007A03BF" w:rsidRDefault="00055204" w:rsidP="00584D62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4A1D4967" wp14:editId="6095E209">
            <wp:extent cx="5940425" cy="2445784"/>
            <wp:effectExtent l="0" t="0" r="3175" b="0"/>
            <wp:docPr id="28" name="Рисунок 28" descr="C:\Users\ADMIN\Desktop\ajnj Вр ит\IMG_20260221_120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ajnj Вр ит\IMG_20260221_120501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4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F584B">
        <w:rPr>
          <w:rFonts w:ascii="Times New Roman" w:eastAsia="Times New Roman" w:hAnsi="Times New Roman" w:cs="Times New Roman"/>
          <w:color w:val="000000"/>
          <w:sz w:val="28"/>
          <w:szCs w:val="28"/>
        </w:rPr>
        <w:t>(Озвучивание детьми</w:t>
      </w:r>
      <w:r w:rsidR="00985D98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отрывка из мультфильма</w:t>
      </w:r>
      <w:r w:rsidR="0007592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985D98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дядя Степа </w:t>
      </w:r>
      <w:r w:rsidR="007A03BF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спас утопающего</w:t>
      </w:r>
      <w:r w:rsidR="00985D98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="00AC1F59" w:rsidRPr="00AC1F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C1F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hyperlink r:id="rId50" w:history="1">
        <w:r w:rsidR="00AC1F59" w:rsidRPr="002701AC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https://yadi.sk/d/gtMIl8dzxh6i0Q</w:t>
        </w:r>
      </w:hyperlink>
    </w:p>
    <w:p w:rsidR="00E2646D" w:rsidRPr="00584D62" w:rsidRDefault="00E2646D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Как у</w:t>
      </w:r>
      <w:r w:rsidR="00EF58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них получилось? Молодцы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Смотреть было интересно! Аплодисменты! </w:t>
      </w:r>
    </w:p>
    <w:p w:rsidR="00E2646D" w:rsidRPr="00584D62" w:rsidRDefault="00E2646D" w:rsidP="00584D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85D98" w:rsidRPr="004E736B" w:rsidRDefault="007A03BF" w:rsidP="00584D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A03BF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646D" w:rsidRPr="00584D62">
        <w:rPr>
          <w:rFonts w:ascii="Times New Roman" w:eastAsia="Times New Roman" w:hAnsi="Times New Roman" w:cs="Times New Roman"/>
          <w:sz w:val="28"/>
          <w:szCs w:val="28"/>
        </w:rPr>
        <w:t xml:space="preserve">Наше путешествие приближается к концу. </w:t>
      </w:r>
    </w:p>
    <w:p w:rsidR="00E2646D" w:rsidRPr="00584D62" w:rsidRDefault="00E2646D" w:rsidP="00584D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84D62">
        <w:rPr>
          <w:rFonts w:ascii="Times New Roman" w:eastAsia="Times New Roman" w:hAnsi="Times New Roman" w:cs="Times New Roman"/>
          <w:sz w:val="28"/>
          <w:szCs w:val="28"/>
        </w:rPr>
        <w:t xml:space="preserve">Блиц </w:t>
      </w:r>
      <w:r w:rsidR="004E736B" w:rsidRPr="00584D62">
        <w:rPr>
          <w:rFonts w:ascii="Times New Roman" w:eastAsia="Times New Roman" w:hAnsi="Times New Roman" w:cs="Times New Roman"/>
          <w:sz w:val="28"/>
          <w:szCs w:val="28"/>
        </w:rPr>
        <w:t>опрос по</w:t>
      </w:r>
      <w:r w:rsidRPr="00584D62">
        <w:rPr>
          <w:rFonts w:ascii="Times New Roman" w:eastAsia="Times New Roman" w:hAnsi="Times New Roman" w:cs="Times New Roman"/>
          <w:sz w:val="28"/>
          <w:szCs w:val="28"/>
        </w:rPr>
        <w:t xml:space="preserve"> страницам кни</w:t>
      </w:r>
      <w:r w:rsidR="00222EE7">
        <w:rPr>
          <w:rFonts w:ascii="Times New Roman" w:eastAsia="Times New Roman" w:hAnsi="Times New Roman" w:cs="Times New Roman"/>
          <w:sz w:val="28"/>
          <w:szCs w:val="28"/>
        </w:rPr>
        <w:t>г С.В. Михалкова</w:t>
      </w:r>
      <w:r w:rsidR="00985D98" w:rsidRPr="00584D62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970EC9" w:rsidRPr="00584D62" w:rsidRDefault="00970EC9" w:rsidP="00584D62">
      <w:pPr>
        <w:pStyle w:val="a9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584D62">
        <w:rPr>
          <w:rFonts w:ascii="Times New Roman" w:eastAsia="Times New Roman" w:hAnsi="Times New Roman" w:cs="Times New Roman"/>
          <w:color w:val="212529"/>
          <w:sz w:val="28"/>
          <w:szCs w:val="28"/>
        </w:rPr>
        <w:t>Когда и где родился С.В. Михалков?</w:t>
      </w:r>
    </w:p>
    <w:p w:rsidR="00970EC9" w:rsidRPr="00584D62" w:rsidRDefault="00970EC9" w:rsidP="00584D62">
      <w:pPr>
        <w:pStyle w:val="a9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584D62">
        <w:rPr>
          <w:rFonts w:ascii="Times New Roman" w:eastAsia="Times New Roman" w:hAnsi="Times New Roman" w:cs="Times New Roman"/>
          <w:color w:val="212529"/>
          <w:sz w:val="28"/>
          <w:szCs w:val="28"/>
        </w:rPr>
        <w:t>Сколько лет было С.В. Михалкову, когда он впервые написал стихотворение?</w:t>
      </w:r>
    </w:p>
    <w:p w:rsidR="00970EC9" w:rsidRPr="00584D62" w:rsidRDefault="00970EC9" w:rsidP="00584D62">
      <w:pPr>
        <w:pStyle w:val="a9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584D62">
        <w:rPr>
          <w:rFonts w:ascii="Times New Roman" w:eastAsia="Times New Roman" w:hAnsi="Times New Roman" w:cs="Times New Roman"/>
          <w:color w:val="212529"/>
          <w:sz w:val="28"/>
          <w:szCs w:val="28"/>
        </w:rPr>
        <w:t>В каком стихотворении ребята затеяли спор о профессиях мам?</w:t>
      </w:r>
    </w:p>
    <w:p w:rsidR="00970EC9" w:rsidRPr="00584D62" w:rsidRDefault="00970EC9" w:rsidP="00584D62">
      <w:pPr>
        <w:pStyle w:val="a9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584D62">
        <w:rPr>
          <w:rFonts w:ascii="Times New Roman" w:eastAsia="Times New Roman" w:hAnsi="Times New Roman" w:cs="Times New Roman"/>
          <w:color w:val="212529"/>
          <w:sz w:val="28"/>
          <w:szCs w:val="28"/>
        </w:rPr>
        <w:t>Какое предложение писал герой стихотворения "Чистописание"?</w:t>
      </w:r>
    </w:p>
    <w:p w:rsidR="00970EC9" w:rsidRPr="00584D62" w:rsidRDefault="00970EC9" w:rsidP="00584D62">
      <w:pPr>
        <w:pStyle w:val="a9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584D62">
        <w:rPr>
          <w:rFonts w:ascii="Times New Roman" w:eastAsia="Times New Roman" w:hAnsi="Times New Roman" w:cs="Times New Roman"/>
          <w:color w:val="212529"/>
          <w:sz w:val="28"/>
          <w:szCs w:val="28"/>
        </w:rPr>
        <w:t>В каких произведениях герои проказники-щенки?</w:t>
      </w:r>
    </w:p>
    <w:p w:rsidR="00970EC9" w:rsidRPr="00584D62" w:rsidRDefault="00970EC9" w:rsidP="00584D62">
      <w:pPr>
        <w:pStyle w:val="a9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584D62">
        <w:rPr>
          <w:rFonts w:ascii="Times New Roman" w:eastAsia="Times New Roman" w:hAnsi="Times New Roman" w:cs="Times New Roman"/>
          <w:color w:val="212529"/>
          <w:sz w:val="28"/>
          <w:szCs w:val="28"/>
        </w:rPr>
        <w:t>Раз, Два, Три, Четыре, Пять – кто носит такие имена?</w:t>
      </w:r>
    </w:p>
    <w:p w:rsidR="00970EC9" w:rsidRPr="00584D62" w:rsidRDefault="00970EC9" w:rsidP="00584D62">
      <w:pPr>
        <w:pStyle w:val="a9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584D62">
        <w:rPr>
          <w:rFonts w:ascii="Times New Roman" w:eastAsia="Times New Roman" w:hAnsi="Times New Roman" w:cs="Times New Roman"/>
          <w:color w:val="212529"/>
          <w:sz w:val="28"/>
          <w:szCs w:val="28"/>
        </w:rPr>
        <w:t>Имя упрямого мальчика, который нигде и никому не верил.</w:t>
      </w:r>
    </w:p>
    <w:p w:rsidR="00970EC9" w:rsidRPr="00584D62" w:rsidRDefault="00970EC9" w:rsidP="00584D62">
      <w:pPr>
        <w:pStyle w:val="a9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584D62">
        <w:rPr>
          <w:rFonts w:ascii="Times New Roman" w:eastAsia="Times New Roman" w:hAnsi="Times New Roman" w:cs="Times New Roman"/>
          <w:color w:val="212529"/>
          <w:sz w:val="28"/>
          <w:szCs w:val="28"/>
        </w:rPr>
        <w:t>Перечислите прозвища Дяди Степы.</w:t>
      </w:r>
    </w:p>
    <w:p w:rsidR="00970EC9" w:rsidRDefault="00970EC9" w:rsidP="00584D62">
      <w:pPr>
        <w:pStyle w:val="a9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584D62">
        <w:rPr>
          <w:rFonts w:ascii="Times New Roman" w:eastAsia="Times New Roman" w:hAnsi="Times New Roman" w:cs="Times New Roman"/>
          <w:color w:val="212529"/>
          <w:sz w:val="28"/>
          <w:szCs w:val="28"/>
        </w:rPr>
        <w:t>Кого взяли с собой в дорогу ребята из стихотворения "Песенка друзей"?</w:t>
      </w:r>
    </w:p>
    <w:p w:rsidR="00970EC9" w:rsidRPr="00222EE7" w:rsidRDefault="00222EE7" w:rsidP="007A03BF">
      <w:pPr>
        <w:pStyle w:val="a9"/>
        <w:shd w:val="clear" w:color="auto" w:fill="FFFFFF"/>
        <w:spacing w:after="0" w:line="240" w:lineRule="auto"/>
        <w:ind w:left="426" w:hanging="142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10)</w:t>
      </w:r>
      <w:r w:rsidR="007A03BF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</w:t>
      </w:r>
      <w:r w:rsidR="00985D98" w:rsidRPr="00222EE7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Какому литературному герою </w:t>
      </w:r>
      <w:r w:rsidR="00AC4468" w:rsidRPr="00222EE7">
        <w:rPr>
          <w:rFonts w:ascii="Times New Roman" w:eastAsia="Times New Roman" w:hAnsi="Times New Roman" w:cs="Times New Roman"/>
          <w:color w:val="212529"/>
          <w:sz w:val="28"/>
          <w:szCs w:val="28"/>
        </w:rPr>
        <w:t>установлен памятник в Самаре</w:t>
      </w:r>
      <w:r w:rsidR="00985D98" w:rsidRPr="00222EE7">
        <w:rPr>
          <w:rFonts w:ascii="Times New Roman" w:eastAsia="Times New Roman" w:hAnsi="Times New Roman" w:cs="Times New Roman"/>
          <w:color w:val="212529"/>
          <w:sz w:val="28"/>
          <w:szCs w:val="28"/>
        </w:rPr>
        <w:t>?</w:t>
      </w:r>
    </w:p>
    <w:p w:rsidR="00222EE7" w:rsidRPr="00222EE7" w:rsidRDefault="00222EE7" w:rsidP="00222EE7">
      <w:pPr>
        <w:pStyle w:val="a9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  <w:szCs w:val="28"/>
        </w:rPr>
        <w:lastRenderedPageBreak/>
        <w:drawing>
          <wp:inline distT="0" distB="0" distL="0" distR="0">
            <wp:extent cx="4276043" cy="2347632"/>
            <wp:effectExtent l="0" t="0" r="3175" b="3175"/>
            <wp:docPr id="32" name="Рисунок 32" descr="C:\Users\ADMIN\Desktop\ajnj Вр ит\IMG_20260220_142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ajnj Вр ит\IMG_20260220_142551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043" cy="2347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DA0" w:rsidRPr="00584D62" w:rsidRDefault="00FB6DA0" w:rsidP="00584D6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55204" w:rsidRDefault="00AC4468" w:rsidP="00584D62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E2646D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олодцы! 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t>Вы были очень внимательными! Спасибо всем!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память о нашей встрече мы каждому </w:t>
      </w:r>
      <w:r w:rsidR="007A03BF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дарим закладку</w:t>
      </w:r>
      <w:r w:rsidR="007A03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книгу с произведениями С. В. </w:t>
      </w:r>
      <w:r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Михалкова.</w:t>
      </w:r>
    </w:p>
    <w:p w:rsidR="00A1312F" w:rsidRPr="007A03BF" w:rsidRDefault="00055204" w:rsidP="007A03B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="00B5387B">
        <w:rPr>
          <w:noProof/>
        </w:rPr>
        <w:drawing>
          <wp:inline distT="0" distB="0" distL="0" distR="0" wp14:anchorId="210B6D3D" wp14:editId="6804E5A1">
            <wp:extent cx="2403475" cy="2084070"/>
            <wp:effectExtent l="0" t="0" r="0" b="0"/>
            <wp:docPr id="37" name="Рисунок 37" descr="C:\Users\User\Desktop\IMG_20260226_1050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7" descr="C:\Users\User\Desktop\IMG_20260226_105000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475" cy="208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9623D8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0E1BB322" wp14:editId="57B3CE8E">
            <wp:extent cx="2860815" cy="2143516"/>
            <wp:effectExtent l="0" t="0" r="0" b="9525"/>
            <wp:docPr id="36" name="Рисунок 36" descr="D:\My_documents\Desktop\фото Михалков С\IMG_20260204_180533_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My_documents\Desktop\фото Михалков С\IMG_20260204_180533_013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536" cy="2150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A464A8" w:rsidRPr="00584D6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A03BF" w:rsidRPr="007A03B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="007A03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464A8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Ребята! Вот и подошл</w:t>
      </w:r>
      <w:r w:rsidR="00AC4468" w:rsidRPr="00584D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 время прощаться. Сегодня</w:t>
      </w:r>
      <w:r w:rsidR="007A03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познакомились лишь с </w:t>
      </w:r>
      <w:r w:rsidR="00A464A8" w:rsidRPr="007A03BF">
        <w:rPr>
          <w:rFonts w:ascii="Times New Roman" w:hAnsi="Times New Roman" w:cs="Times New Roman"/>
          <w:sz w:val="28"/>
          <w:szCs w:val="28"/>
        </w:rPr>
        <w:t xml:space="preserve">маленькой </w:t>
      </w:r>
      <w:r w:rsidR="007A03BF" w:rsidRPr="007A03BF">
        <w:rPr>
          <w:rFonts w:ascii="Times New Roman" w:hAnsi="Times New Roman" w:cs="Times New Roman"/>
          <w:sz w:val="28"/>
          <w:szCs w:val="28"/>
        </w:rPr>
        <w:t>частичкой творчества</w:t>
      </w:r>
      <w:r w:rsidR="007A03BF">
        <w:rPr>
          <w:rFonts w:ascii="Times New Roman" w:hAnsi="Times New Roman" w:cs="Times New Roman"/>
          <w:sz w:val="28"/>
          <w:szCs w:val="28"/>
        </w:rPr>
        <w:t xml:space="preserve"> С.В.</w:t>
      </w:r>
      <w:r w:rsidR="00AC4468" w:rsidRPr="007A03BF">
        <w:rPr>
          <w:rFonts w:ascii="Times New Roman" w:hAnsi="Times New Roman" w:cs="Times New Roman"/>
          <w:sz w:val="28"/>
          <w:szCs w:val="28"/>
        </w:rPr>
        <w:t>Михалкова</w:t>
      </w:r>
      <w:r w:rsidR="00A464A8" w:rsidRPr="007A03BF">
        <w:rPr>
          <w:rFonts w:ascii="Times New Roman" w:hAnsi="Times New Roman" w:cs="Times New Roman"/>
          <w:sz w:val="28"/>
          <w:szCs w:val="28"/>
        </w:rPr>
        <w:t xml:space="preserve">. Если захотите познакомиться </w:t>
      </w:r>
      <w:r w:rsidR="00AC4468" w:rsidRPr="007A03BF">
        <w:rPr>
          <w:rFonts w:ascii="Times New Roman" w:hAnsi="Times New Roman" w:cs="Times New Roman"/>
          <w:sz w:val="28"/>
          <w:szCs w:val="28"/>
        </w:rPr>
        <w:t xml:space="preserve">подробнее с его произведениями, еще раз </w:t>
      </w:r>
      <w:r w:rsidR="007A03BF" w:rsidRPr="007A03BF">
        <w:rPr>
          <w:rFonts w:ascii="Times New Roman" w:hAnsi="Times New Roman" w:cs="Times New Roman"/>
          <w:sz w:val="28"/>
          <w:szCs w:val="28"/>
        </w:rPr>
        <w:t>повстречаться с</w:t>
      </w:r>
      <w:r w:rsidR="00AC4468" w:rsidRPr="007A03BF">
        <w:rPr>
          <w:rFonts w:ascii="Times New Roman" w:hAnsi="Times New Roman" w:cs="Times New Roman"/>
          <w:sz w:val="28"/>
          <w:szCs w:val="28"/>
        </w:rPr>
        <w:t xml:space="preserve"> любимыми героями, то</w:t>
      </w:r>
      <w:r w:rsidR="00A1312F" w:rsidRPr="007A03BF">
        <w:rPr>
          <w:rFonts w:ascii="Times New Roman" w:hAnsi="Times New Roman" w:cs="Times New Roman"/>
          <w:sz w:val="28"/>
          <w:szCs w:val="28"/>
        </w:rPr>
        <w:t xml:space="preserve"> </w:t>
      </w:r>
      <w:r w:rsidR="007A03BF" w:rsidRPr="007A03BF">
        <w:rPr>
          <w:rFonts w:ascii="Times New Roman" w:hAnsi="Times New Roman" w:cs="Times New Roman"/>
          <w:sz w:val="28"/>
          <w:szCs w:val="28"/>
        </w:rPr>
        <w:t>мы с</w:t>
      </w:r>
      <w:r w:rsidR="00AC4468" w:rsidRPr="007A03BF">
        <w:rPr>
          <w:rFonts w:ascii="Times New Roman" w:hAnsi="Times New Roman" w:cs="Times New Roman"/>
          <w:sz w:val="28"/>
          <w:szCs w:val="28"/>
        </w:rPr>
        <w:t xml:space="preserve"> радостью будем ждать вас в нашей библиотеке</w:t>
      </w:r>
      <w:r w:rsidR="00E2646D" w:rsidRPr="007A03BF">
        <w:rPr>
          <w:rFonts w:ascii="Times New Roman" w:hAnsi="Times New Roman" w:cs="Times New Roman"/>
          <w:sz w:val="28"/>
          <w:szCs w:val="28"/>
        </w:rPr>
        <w:t>!</w:t>
      </w:r>
    </w:p>
    <w:p w:rsidR="00AC4468" w:rsidRPr="00584D62" w:rsidRDefault="00651454" w:rsidP="00651454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4838700" cy="2516747"/>
            <wp:effectExtent l="0" t="0" r="0" b="0"/>
            <wp:docPr id="5" name="Рисунок 5" descr="C:\Users\ADMIN\Desktop\ajnj Вр ит\IMG_20260220_140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ajnj Вр ит\IMG_20260220_140949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7101" cy="2521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0883" w:rsidRDefault="006131F2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31F2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2770275" cy="2286635"/>
            <wp:effectExtent l="0" t="0" r="0" b="0"/>
            <wp:docPr id="1" name="Рисунок 1" descr="D:\My_documents\Desktop\фото Михалков С\IMG_20260220_142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y_documents\Desktop\фото Михалков С\IMG_20260220_142331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328" cy="228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6131F2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675962" cy="2320859"/>
            <wp:effectExtent l="0" t="0" r="0" b="3810"/>
            <wp:docPr id="2" name="Рисунок 2" descr="D:\My_documents\Desktop\фото Михалков С\IMG_20260220_142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My_documents\Desktop\фото Михалков С\IMG_20260220_142308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876" cy="2323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1F2" w:rsidRDefault="00075928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Выставка книг                         Презентация по биографии автора</w:t>
      </w:r>
    </w:p>
    <w:p w:rsidR="006131F2" w:rsidRDefault="006131F2" w:rsidP="00584D6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 w:rsidRPr="006131F2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864805" cy="2555875"/>
            <wp:effectExtent l="0" t="0" r="0" b="0"/>
            <wp:docPr id="4" name="Рисунок 4" descr="D:\My_documents\Desktop\фото Михалков С\IMG_20260220_142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My_documents\Desktop\фото Михалков С\IMG_20260220_142205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58" cy="2558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387B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</w:t>
      </w:r>
      <w:r w:rsidR="00B5387B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1403CE85" wp14:editId="71168E1F">
            <wp:extent cx="2317115" cy="2583212"/>
            <wp:effectExtent l="0" t="0" r="6985" b="7620"/>
            <wp:docPr id="30" name="Рисунок 30" descr="C:\Users\ADMIN\Desktop\ajnj Вр ит\IMG_20260222_193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ajnj Вр ит\IMG_20260222_193144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167" cy="2596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87B" w:rsidRDefault="00075928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Оформление кабинета                      Выставка рисунков</w:t>
      </w:r>
    </w:p>
    <w:p w:rsidR="00222EE7" w:rsidRDefault="00B5387B" w:rsidP="00B53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49D54F10" wp14:editId="1746E970">
            <wp:extent cx="2606040" cy="3204210"/>
            <wp:effectExtent l="0" t="0" r="3810" b="0"/>
            <wp:docPr id="38" name="Рисунок 38" descr="C:\Users\User\Desktop\IMG_20260226_1050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7" descr="C:\Users\User\Desktop\IMG_20260226_105000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40" cy="320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</w:t>
      </w:r>
      <w:r w:rsidRPr="006131F2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072269AA" wp14:editId="4E3C5801">
            <wp:extent cx="2941320" cy="3188026"/>
            <wp:effectExtent l="0" t="0" r="0" b="0"/>
            <wp:docPr id="3" name="Рисунок 3" descr="D:\My_documents\Desktop\фото Михалков С\IMG_20260220_142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My_documents\Desktop\фото Михалков С\IMG_20260220_142134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459" cy="3195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1F2" w:rsidRDefault="00075928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Закладки в книгу                               Стенды</w:t>
      </w:r>
      <w:r w:rsidR="002212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произведениями автора</w:t>
      </w:r>
    </w:p>
    <w:p w:rsidR="006131F2" w:rsidRDefault="006131F2" w:rsidP="00584D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</w:p>
    <w:p w:rsidR="006131F2" w:rsidRDefault="006131F2" w:rsidP="00584D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B5387B" w:rsidRDefault="00B5387B" w:rsidP="00584D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131F2" w:rsidRDefault="006131F2" w:rsidP="00584D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131F2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5940425" cy="4450969"/>
            <wp:effectExtent l="0" t="0" r="3175" b="6985"/>
            <wp:docPr id="7" name="Рисунок 7" descr="D:\My_documents\Desktop\фото Михалков С\IMG_20260204_180548_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My_documents\Desktop\фото Михалков С\IMG_20260204_180548_749.jp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0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1F2" w:rsidRPr="00221209" w:rsidRDefault="00221209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12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="00F16DF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</w:t>
      </w:r>
      <w:r w:rsidRPr="002212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Фрагмент мероприятия</w:t>
      </w:r>
    </w:p>
    <w:p w:rsidR="006131F2" w:rsidRDefault="006131F2" w:rsidP="00584D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131F2" w:rsidRDefault="006131F2" w:rsidP="00584D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131F2" w:rsidRDefault="006131F2" w:rsidP="00584D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623D8" w:rsidRDefault="009623D8" w:rsidP="00584D62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shd w:val="clear" w:color="auto" w:fill="FFFFFF"/>
        </w:rPr>
      </w:pPr>
    </w:p>
    <w:p w:rsidR="009623D8" w:rsidRDefault="009623D8" w:rsidP="00584D62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shd w:val="clear" w:color="auto" w:fill="FFFFFF"/>
        </w:rPr>
      </w:pPr>
    </w:p>
    <w:p w:rsidR="009623D8" w:rsidRDefault="009623D8" w:rsidP="00584D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623D8" w:rsidRDefault="009623D8" w:rsidP="00584D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623D8" w:rsidRDefault="009623D8" w:rsidP="00584D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131F2" w:rsidRDefault="006131F2" w:rsidP="00584D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131F2" w:rsidRDefault="006131F2" w:rsidP="00584D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6131F2" w:rsidRDefault="006131F2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623D8" w:rsidRDefault="009623D8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623D8" w:rsidRDefault="009623D8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623D8" w:rsidRDefault="009623D8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623D8" w:rsidRDefault="009623D8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623D8" w:rsidRDefault="009623D8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623D8" w:rsidRDefault="009623D8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623D8" w:rsidRDefault="009623D8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623D8" w:rsidRPr="006131F2" w:rsidRDefault="009623D8" w:rsidP="00584D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9623D8" w:rsidRPr="006131F2" w:rsidSect="00C764C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972" w:rsidRDefault="00835972" w:rsidP="00584D62">
      <w:pPr>
        <w:spacing w:after="0" w:line="240" w:lineRule="auto"/>
      </w:pPr>
      <w:r>
        <w:separator/>
      </w:r>
    </w:p>
  </w:endnote>
  <w:endnote w:type="continuationSeparator" w:id="0">
    <w:p w:rsidR="00835972" w:rsidRDefault="00835972" w:rsidP="00584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5857011"/>
      <w:docPartObj>
        <w:docPartGallery w:val="Page Numbers (Bottom of Page)"/>
        <w:docPartUnique/>
      </w:docPartObj>
    </w:sdtPr>
    <w:sdtEndPr/>
    <w:sdtContent>
      <w:p w:rsidR="00584D62" w:rsidRDefault="00584D62">
        <w:pPr>
          <w:pStyle w:val="ac"/>
        </w:pPr>
        <w:r>
          <w:t xml:space="preserve">               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501E01">
          <w:rPr>
            <w:noProof/>
          </w:rPr>
          <w:t>2</w:t>
        </w:r>
        <w:r>
          <w:fldChar w:fldCharType="end"/>
        </w:r>
      </w:p>
    </w:sdtContent>
  </w:sdt>
  <w:p w:rsidR="00584D62" w:rsidRDefault="00584D62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972" w:rsidRDefault="00835972" w:rsidP="00584D62">
      <w:pPr>
        <w:spacing w:after="0" w:line="240" w:lineRule="auto"/>
      </w:pPr>
      <w:r>
        <w:separator/>
      </w:r>
    </w:p>
  </w:footnote>
  <w:footnote w:type="continuationSeparator" w:id="0">
    <w:p w:rsidR="00835972" w:rsidRDefault="00835972" w:rsidP="00584D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F495E"/>
    <w:multiLevelType w:val="multilevel"/>
    <w:tmpl w:val="AAD2A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30229F"/>
    <w:multiLevelType w:val="hybridMultilevel"/>
    <w:tmpl w:val="E7D8F29E"/>
    <w:lvl w:ilvl="0" w:tplc="7F706AA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85047"/>
    <w:multiLevelType w:val="hybridMultilevel"/>
    <w:tmpl w:val="C88A062E"/>
    <w:lvl w:ilvl="0" w:tplc="1F60FCCC">
      <w:start w:val="10"/>
      <w:numFmt w:val="decimal"/>
      <w:lvlText w:val="%1."/>
      <w:lvlJc w:val="left"/>
      <w:pPr>
        <w:ind w:left="450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09163CEB"/>
    <w:multiLevelType w:val="multilevel"/>
    <w:tmpl w:val="88DCC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E6C3C"/>
    <w:multiLevelType w:val="multilevel"/>
    <w:tmpl w:val="EEBC5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B697820"/>
    <w:multiLevelType w:val="multilevel"/>
    <w:tmpl w:val="5680E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6486B99"/>
    <w:multiLevelType w:val="hybridMultilevel"/>
    <w:tmpl w:val="C2E214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452136"/>
    <w:multiLevelType w:val="multilevel"/>
    <w:tmpl w:val="AAD4F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8917DA2"/>
    <w:multiLevelType w:val="hybridMultilevel"/>
    <w:tmpl w:val="CC543C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D50745"/>
    <w:multiLevelType w:val="hybridMultilevel"/>
    <w:tmpl w:val="75BC170E"/>
    <w:lvl w:ilvl="0" w:tplc="9B5A322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ED0820"/>
    <w:multiLevelType w:val="hybridMultilevel"/>
    <w:tmpl w:val="1BBEA0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CE00CF"/>
    <w:multiLevelType w:val="multilevel"/>
    <w:tmpl w:val="7B68E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CEB4CB1"/>
    <w:multiLevelType w:val="multilevel"/>
    <w:tmpl w:val="C35A0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A904D69"/>
    <w:multiLevelType w:val="multilevel"/>
    <w:tmpl w:val="D3D05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AD04C8A"/>
    <w:multiLevelType w:val="hybridMultilevel"/>
    <w:tmpl w:val="9EDE1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4719B9"/>
    <w:multiLevelType w:val="hybridMultilevel"/>
    <w:tmpl w:val="B09E17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5F6BD7"/>
    <w:multiLevelType w:val="multilevel"/>
    <w:tmpl w:val="D1926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B871191"/>
    <w:multiLevelType w:val="multilevel"/>
    <w:tmpl w:val="35824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C7D5F4D"/>
    <w:multiLevelType w:val="multilevel"/>
    <w:tmpl w:val="C3D45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677F28"/>
    <w:multiLevelType w:val="multilevel"/>
    <w:tmpl w:val="E9E24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75024A9"/>
    <w:multiLevelType w:val="hybridMultilevel"/>
    <w:tmpl w:val="26DE9C4A"/>
    <w:lvl w:ilvl="0" w:tplc="68F03A0C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A8251CE"/>
    <w:multiLevelType w:val="multilevel"/>
    <w:tmpl w:val="22EAB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CD83399"/>
    <w:multiLevelType w:val="multilevel"/>
    <w:tmpl w:val="6D4C6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22"/>
  </w:num>
  <w:num w:numId="3">
    <w:abstractNumId w:val="18"/>
  </w:num>
  <w:num w:numId="4">
    <w:abstractNumId w:val="21"/>
  </w:num>
  <w:num w:numId="5">
    <w:abstractNumId w:val="0"/>
  </w:num>
  <w:num w:numId="6">
    <w:abstractNumId w:val="3"/>
  </w:num>
  <w:num w:numId="7">
    <w:abstractNumId w:val="13"/>
  </w:num>
  <w:num w:numId="8">
    <w:abstractNumId w:val="12"/>
  </w:num>
  <w:num w:numId="9">
    <w:abstractNumId w:val="16"/>
  </w:num>
  <w:num w:numId="10">
    <w:abstractNumId w:val="5"/>
  </w:num>
  <w:num w:numId="11">
    <w:abstractNumId w:val="11"/>
  </w:num>
  <w:num w:numId="12">
    <w:abstractNumId w:val="4"/>
  </w:num>
  <w:num w:numId="13">
    <w:abstractNumId w:val="7"/>
  </w:num>
  <w:num w:numId="14">
    <w:abstractNumId w:val="8"/>
  </w:num>
  <w:num w:numId="15">
    <w:abstractNumId w:val="9"/>
  </w:num>
  <w:num w:numId="16">
    <w:abstractNumId w:val="20"/>
  </w:num>
  <w:num w:numId="17">
    <w:abstractNumId w:val="15"/>
  </w:num>
  <w:num w:numId="18">
    <w:abstractNumId w:val="6"/>
  </w:num>
  <w:num w:numId="19">
    <w:abstractNumId w:val="10"/>
  </w:num>
  <w:num w:numId="20">
    <w:abstractNumId w:val="2"/>
  </w:num>
  <w:num w:numId="21">
    <w:abstractNumId w:val="19"/>
  </w:num>
  <w:num w:numId="22">
    <w:abstractNumId w:val="14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8E0"/>
    <w:rsid w:val="00032767"/>
    <w:rsid w:val="00046C5B"/>
    <w:rsid w:val="00055204"/>
    <w:rsid w:val="00075928"/>
    <w:rsid w:val="00095739"/>
    <w:rsid w:val="000B5983"/>
    <w:rsid w:val="000B67DB"/>
    <w:rsid w:val="000E7405"/>
    <w:rsid w:val="000E7F1F"/>
    <w:rsid w:val="001417FB"/>
    <w:rsid w:val="00146F50"/>
    <w:rsid w:val="00175D1B"/>
    <w:rsid w:val="00193DD3"/>
    <w:rsid w:val="001B11F6"/>
    <w:rsid w:val="001C390B"/>
    <w:rsid w:val="001F2F76"/>
    <w:rsid w:val="002127B4"/>
    <w:rsid w:val="00212ADE"/>
    <w:rsid w:val="00221209"/>
    <w:rsid w:val="00222EE7"/>
    <w:rsid w:val="00234574"/>
    <w:rsid w:val="00243E96"/>
    <w:rsid w:val="00257A0B"/>
    <w:rsid w:val="002743F6"/>
    <w:rsid w:val="0028164D"/>
    <w:rsid w:val="003248C9"/>
    <w:rsid w:val="00332013"/>
    <w:rsid w:val="003407EF"/>
    <w:rsid w:val="00367B6C"/>
    <w:rsid w:val="00395D6E"/>
    <w:rsid w:val="003C675E"/>
    <w:rsid w:val="003D64F7"/>
    <w:rsid w:val="003F1639"/>
    <w:rsid w:val="003F68C7"/>
    <w:rsid w:val="00416067"/>
    <w:rsid w:val="00430E08"/>
    <w:rsid w:val="00473BBD"/>
    <w:rsid w:val="004A0E1B"/>
    <w:rsid w:val="004D292D"/>
    <w:rsid w:val="004E736B"/>
    <w:rsid w:val="004F3730"/>
    <w:rsid w:val="00501E01"/>
    <w:rsid w:val="00511E53"/>
    <w:rsid w:val="00532119"/>
    <w:rsid w:val="00584D62"/>
    <w:rsid w:val="005C5BCC"/>
    <w:rsid w:val="005D1B8E"/>
    <w:rsid w:val="005D4400"/>
    <w:rsid w:val="006131F2"/>
    <w:rsid w:val="00651454"/>
    <w:rsid w:val="0066158A"/>
    <w:rsid w:val="00663C3A"/>
    <w:rsid w:val="00665ADC"/>
    <w:rsid w:val="00670A72"/>
    <w:rsid w:val="00687266"/>
    <w:rsid w:val="006C4482"/>
    <w:rsid w:val="007075DA"/>
    <w:rsid w:val="007349C0"/>
    <w:rsid w:val="007A03BF"/>
    <w:rsid w:val="007B2DD1"/>
    <w:rsid w:val="008347D4"/>
    <w:rsid w:val="00835972"/>
    <w:rsid w:val="00854752"/>
    <w:rsid w:val="008628E0"/>
    <w:rsid w:val="00863099"/>
    <w:rsid w:val="008B6DB9"/>
    <w:rsid w:val="009455A4"/>
    <w:rsid w:val="0095525B"/>
    <w:rsid w:val="009623D8"/>
    <w:rsid w:val="00970EC9"/>
    <w:rsid w:val="00985D98"/>
    <w:rsid w:val="00997DE1"/>
    <w:rsid w:val="009A7D92"/>
    <w:rsid w:val="009B1D9D"/>
    <w:rsid w:val="009F0F69"/>
    <w:rsid w:val="00A04488"/>
    <w:rsid w:val="00A1312F"/>
    <w:rsid w:val="00A27B70"/>
    <w:rsid w:val="00A34EFD"/>
    <w:rsid w:val="00A42E6A"/>
    <w:rsid w:val="00A437E1"/>
    <w:rsid w:val="00A464A8"/>
    <w:rsid w:val="00A47E1E"/>
    <w:rsid w:val="00A61526"/>
    <w:rsid w:val="00A70F7F"/>
    <w:rsid w:val="00A930B3"/>
    <w:rsid w:val="00AC0883"/>
    <w:rsid w:val="00AC1F59"/>
    <w:rsid w:val="00AC4468"/>
    <w:rsid w:val="00B0453B"/>
    <w:rsid w:val="00B30740"/>
    <w:rsid w:val="00B5387B"/>
    <w:rsid w:val="00B53EC0"/>
    <w:rsid w:val="00B60205"/>
    <w:rsid w:val="00BB3E3E"/>
    <w:rsid w:val="00BC427C"/>
    <w:rsid w:val="00C56475"/>
    <w:rsid w:val="00C658D8"/>
    <w:rsid w:val="00C764C5"/>
    <w:rsid w:val="00CC2907"/>
    <w:rsid w:val="00CC5514"/>
    <w:rsid w:val="00CC7807"/>
    <w:rsid w:val="00CD243F"/>
    <w:rsid w:val="00D211AC"/>
    <w:rsid w:val="00D601B5"/>
    <w:rsid w:val="00D732DD"/>
    <w:rsid w:val="00D756B8"/>
    <w:rsid w:val="00DC237B"/>
    <w:rsid w:val="00E135F2"/>
    <w:rsid w:val="00E2646D"/>
    <w:rsid w:val="00E40698"/>
    <w:rsid w:val="00E41345"/>
    <w:rsid w:val="00E9723D"/>
    <w:rsid w:val="00EA2767"/>
    <w:rsid w:val="00EC3F6A"/>
    <w:rsid w:val="00EE223D"/>
    <w:rsid w:val="00EE2DFB"/>
    <w:rsid w:val="00EF584B"/>
    <w:rsid w:val="00F165C4"/>
    <w:rsid w:val="00F16DFB"/>
    <w:rsid w:val="00F54637"/>
    <w:rsid w:val="00F947C2"/>
    <w:rsid w:val="00FB6DA0"/>
    <w:rsid w:val="00FC22BD"/>
    <w:rsid w:val="00FC7D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01E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764C5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628E0"/>
    <w:rPr>
      <w:b/>
      <w:bCs/>
    </w:rPr>
  </w:style>
  <w:style w:type="character" w:customStyle="1" w:styleId="apple-converted-space">
    <w:name w:val="apple-converted-space"/>
    <w:basedOn w:val="a0"/>
    <w:rsid w:val="008628E0"/>
  </w:style>
  <w:style w:type="character" w:styleId="a5">
    <w:name w:val="Hyperlink"/>
    <w:basedOn w:val="a0"/>
    <w:uiPriority w:val="99"/>
    <w:unhideWhenUsed/>
    <w:rsid w:val="008628E0"/>
    <w:rPr>
      <w:color w:val="0000FF"/>
      <w:u w:val="single"/>
    </w:rPr>
  </w:style>
  <w:style w:type="character" w:styleId="a6">
    <w:name w:val="Emphasis"/>
    <w:basedOn w:val="a0"/>
    <w:uiPriority w:val="20"/>
    <w:qFormat/>
    <w:rsid w:val="008628E0"/>
    <w:rPr>
      <w:i/>
      <w:iCs/>
    </w:rPr>
  </w:style>
  <w:style w:type="paragraph" w:customStyle="1" w:styleId="p1">
    <w:name w:val="p1"/>
    <w:basedOn w:val="a"/>
    <w:rsid w:val="0086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86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86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a"/>
    <w:rsid w:val="0086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86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6">
    <w:name w:val="p6"/>
    <w:basedOn w:val="a"/>
    <w:rsid w:val="0086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8">
    <w:name w:val="p8"/>
    <w:basedOn w:val="a"/>
    <w:rsid w:val="0086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86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0">
    <w:name w:val="p10"/>
    <w:basedOn w:val="a"/>
    <w:rsid w:val="0086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86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utback">
    <w:name w:val="butback"/>
    <w:basedOn w:val="a0"/>
    <w:rsid w:val="00A464A8"/>
  </w:style>
  <w:style w:type="character" w:customStyle="1" w:styleId="submenu-table">
    <w:name w:val="submenu-table"/>
    <w:basedOn w:val="a0"/>
    <w:rsid w:val="00A464A8"/>
  </w:style>
  <w:style w:type="paragraph" w:styleId="HTML">
    <w:name w:val="HTML Preformatted"/>
    <w:basedOn w:val="a"/>
    <w:link w:val="HTML0"/>
    <w:uiPriority w:val="99"/>
    <w:semiHidden/>
    <w:unhideWhenUsed/>
    <w:rsid w:val="00193D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93DD3"/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40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069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C764C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9">
    <w:name w:val="List Paragraph"/>
    <w:basedOn w:val="a"/>
    <w:uiPriority w:val="34"/>
    <w:qFormat/>
    <w:rsid w:val="00E41345"/>
    <w:pPr>
      <w:ind w:left="720"/>
      <w:contextualSpacing/>
    </w:pPr>
  </w:style>
  <w:style w:type="character" w:customStyle="1" w:styleId="vkekvd">
    <w:name w:val="vkekvd"/>
    <w:basedOn w:val="a0"/>
    <w:rsid w:val="00BC427C"/>
  </w:style>
  <w:style w:type="paragraph" w:styleId="aa">
    <w:name w:val="header"/>
    <w:basedOn w:val="a"/>
    <w:link w:val="ab"/>
    <w:uiPriority w:val="99"/>
    <w:unhideWhenUsed/>
    <w:rsid w:val="00584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84D62"/>
  </w:style>
  <w:style w:type="paragraph" w:styleId="ac">
    <w:name w:val="footer"/>
    <w:basedOn w:val="a"/>
    <w:link w:val="ad"/>
    <w:uiPriority w:val="99"/>
    <w:unhideWhenUsed/>
    <w:rsid w:val="00584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84D62"/>
  </w:style>
  <w:style w:type="character" w:customStyle="1" w:styleId="t286pc">
    <w:name w:val="t286pc"/>
    <w:basedOn w:val="a0"/>
    <w:rsid w:val="00863099"/>
  </w:style>
  <w:style w:type="character" w:customStyle="1" w:styleId="n9q8lc">
    <w:name w:val="n9q8lc"/>
    <w:basedOn w:val="a0"/>
    <w:rsid w:val="00863099"/>
  </w:style>
  <w:style w:type="character" w:customStyle="1" w:styleId="10">
    <w:name w:val="Заголовок 1 Знак"/>
    <w:basedOn w:val="a0"/>
    <w:link w:val="1"/>
    <w:uiPriority w:val="9"/>
    <w:rsid w:val="00501E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01E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764C5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628E0"/>
    <w:rPr>
      <w:b/>
      <w:bCs/>
    </w:rPr>
  </w:style>
  <w:style w:type="character" w:customStyle="1" w:styleId="apple-converted-space">
    <w:name w:val="apple-converted-space"/>
    <w:basedOn w:val="a0"/>
    <w:rsid w:val="008628E0"/>
  </w:style>
  <w:style w:type="character" w:styleId="a5">
    <w:name w:val="Hyperlink"/>
    <w:basedOn w:val="a0"/>
    <w:uiPriority w:val="99"/>
    <w:unhideWhenUsed/>
    <w:rsid w:val="008628E0"/>
    <w:rPr>
      <w:color w:val="0000FF"/>
      <w:u w:val="single"/>
    </w:rPr>
  </w:style>
  <w:style w:type="character" w:styleId="a6">
    <w:name w:val="Emphasis"/>
    <w:basedOn w:val="a0"/>
    <w:uiPriority w:val="20"/>
    <w:qFormat/>
    <w:rsid w:val="008628E0"/>
    <w:rPr>
      <w:i/>
      <w:iCs/>
    </w:rPr>
  </w:style>
  <w:style w:type="paragraph" w:customStyle="1" w:styleId="p1">
    <w:name w:val="p1"/>
    <w:basedOn w:val="a"/>
    <w:rsid w:val="0086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86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86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a"/>
    <w:rsid w:val="0086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86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6">
    <w:name w:val="p6"/>
    <w:basedOn w:val="a"/>
    <w:rsid w:val="0086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8">
    <w:name w:val="p8"/>
    <w:basedOn w:val="a"/>
    <w:rsid w:val="0086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86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0">
    <w:name w:val="p10"/>
    <w:basedOn w:val="a"/>
    <w:rsid w:val="0086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862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utback">
    <w:name w:val="butback"/>
    <w:basedOn w:val="a0"/>
    <w:rsid w:val="00A464A8"/>
  </w:style>
  <w:style w:type="character" w:customStyle="1" w:styleId="submenu-table">
    <w:name w:val="submenu-table"/>
    <w:basedOn w:val="a0"/>
    <w:rsid w:val="00A464A8"/>
  </w:style>
  <w:style w:type="paragraph" w:styleId="HTML">
    <w:name w:val="HTML Preformatted"/>
    <w:basedOn w:val="a"/>
    <w:link w:val="HTML0"/>
    <w:uiPriority w:val="99"/>
    <w:semiHidden/>
    <w:unhideWhenUsed/>
    <w:rsid w:val="00193D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93DD3"/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40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069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C764C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9">
    <w:name w:val="List Paragraph"/>
    <w:basedOn w:val="a"/>
    <w:uiPriority w:val="34"/>
    <w:qFormat/>
    <w:rsid w:val="00E41345"/>
    <w:pPr>
      <w:ind w:left="720"/>
      <w:contextualSpacing/>
    </w:pPr>
  </w:style>
  <w:style w:type="character" w:customStyle="1" w:styleId="vkekvd">
    <w:name w:val="vkekvd"/>
    <w:basedOn w:val="a0"/>
    <w:rsid w:val="00BC427C"/>
  </w:style>
  <w:style w:type="paragraph" w:styleId="aa">
    <w:name w:val="header"/>
    <w:basedOn w:val="a"/>
    <w:link w:val="ab"/>
    <w:uiPriority w:val="99"/>
    <w:unhideWhenUsed/>
    <w:rsid w:val="00584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84D62"/>
  </w:style>
  <w:style w:type="paragraph" w:styleId="ac">
    <w:name w:val="footer"/>
    <w:basedOn w:val="a"/>
    <w:link w:val="ad"/>
    <w:uiPriority w:val="99"/>
    <w:unhideWhenUsed/>
    <w:rsid w:val="00584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84D62"/>
  </w:style>
  <w:style w:type="character" w:customStyle="1" w:styleId="t286pc">
    <w:name w:val="t286pc"/>
    <w:basedOn w:val="a0"/>
    <w:rsid w:val="00863099"/>
  </w:style>
  <w:style w:type="character" w:customStyle="1" w:styleId="n9q8lc">
    <w:name w:val="n9q8lc"/>
    <w:basedOn w:val="a0"/>
    <w:rsid w:val="00863099"/>
  </w:style>
  <w:style w:type="character" w:customStyle="1" w:styleId="10">
    <w:name w:val="Заголовок 1 Знак"/>
    <w:basedOn w:val="a0"/>
    <w:link w:val="1"/>
    <w:uiPriority w:val="9"/>
    <w:rsid w:val="00501E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02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0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78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71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764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63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ibliosad-sad9prim.eduface.ru/folders/post/3218823" TargetMode="External"/><Relationship Id="rId18" Type="http://schemas.openxmlformats.org/officeDocument/2006/relationships/hyperlink" Target="https://deti-online.com/stihi/stihi-mihalkova/" TargetMode="External"/><Relationship Id="rId26" Type="http://schemas.openxmlformats.org/officeDocument/2006/relationships/image" Target="media/image3.png"/><Relationship Id="rId39" Type="http://schemas.openxmlformats.org/officeDocument/2006/relationships/image" Target="media/image14.jpeg"/><Relationship Id="rId21" Type="http://schemas.openxmlformats.org/officeDocument/2006/relationships/hyperlink" Target="https://yadi.sk/d/HZ4LT_NFtZBS-w" TargetMode="External"/><Relationship Id="rId34" Type="http://schemas.openxmlformats.org/officeDocument/2006/relationships/image" Target="media/image9.jpeg"/><Relationship Id="rId42" Type="http://schemas.openxmlformats.org/officeDocument/2006/relationships/image" Target="media/image15.jpeg"/><Relationship Id="rId47" Type="http://schemas.openxmlformats.org/officeDocument/2006/relationships/image" Target="media/image18.jpeg"/><Relationship Id="rId50" Type="http://schemas.openxmlformats.org/officeDocument/2006/relationships/hyperlink" Target="https://yadi.sk/d/gtMIl8dzxh6i0Q" TargetMode="External"/><Relationship Id="rId55" Type="http://schemas.openxmlformats.org/officeDocument/2006/relationships/image" Target="media/image25.jpeg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s://bibliosad-sad9prim.eduface.ru/folders/post/3218776" TargetMode="External"/><Relationship Id="rId20" Type="http://schemas.openxmlformats.org/officeDocument/2006/relationships/hyperlink" Target="https://yandex.ru/video/preview/3082413526030726086" TargetMode="External"/><Relationship Id="rId29" Type="http://schemas.openxmlformats.org/officeDocument/2006/relationships/hyperlink" Target="https://yadi.sk/d/HZ4LT_NFtZBS-w" TargetMode="External"/><Relationship Id="rId41" Type="http://schemas.openxmlformats.org/officeDocument/2006/relationships/footer" Target="footer1.xml"/><Relationship Id="rId54" Type="http://schemas.openxmlformats.org/officeDocument/2006/relationships/image" Target="media/image24.jpe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ibliosad-sad9prim.eduface.ru/folders/post/3218837" TargetMode="External"/><Relationship Id="rId24" Type="http://schemas.openxmlformats.org/officeDocument/2006/relationships/hyperlink" Target="https://yandex.ru/video/preview/3082413526030726086" TargetMode="External"/><Relationship Id="rId32" Type="http://schemas.openxmlformats.org/officeDocument/2006/relationships/image" Target="media/image7.jpeg"/><Relationship Id="rId37" Type="http://schemas.openxmlformats.org/officeDocument/2006/relationships/image" Target="media/image12.jpeg"/><Relationship Id="rId40" Type="http://schemas.openxmlformats.org/officeDocument/2006/relationships/hyperlink" Target="https://yandex.ru/video/preview/3082413526030726086" TargetMode="External"/><Relationship Id="rId45" Type="http://schemas.openxmlformats.org/officeDocument/2006/relationships/image" Target="media/image17.jpeg"/><Relationship Id="rId53" Type="http://schemas.openxmlformats.org/officeDocument/2006/relationships/image" Target="media/image23.jpeg"/><Relationship Id="rId58" Type="http://schemas.openxmlformats.org/officeDocument/2006/relationships/image" Target="media/image28.jpeg"/><Relationship Id="rId5" Type="http://schemas.openxmlformats.org/officeDocument/2006/relationships/settings" Target="settings.xml"/><Relationship Id="rId15" Type="http://schemas.openxmlformats.org/officeDocument/2006/relationships/hyperlink" Target="https://bibliosad-sad9prim.eduface.ru/folders/post/3218786" TargetMode="External"/><Relationship Id="rId23" Type="http://schemas.openxmlformats.org/officeDocument/2006/relationships/hyperlink" Target="https://yadi.sk/d/gtMIl8dzxh6i0Q" TargetMode="External"/><Relationship Id="rId28" Type="http://schemas.openxmlformats.org/officeDocument/2006/relationships/image" Target="media/image5.png"/><Relationship Id="rId36" Type="http://schemas.openxmlformats.org/officeDocument/2006/relationships/image" Target="media/image11.jpeg"/><Relationship Id="rId49" Type="http://schemas.openxmlformats.org/officeDocument/2006/relationships/image" Target="media/image20.jpeg"/><Relationship Id="rId57" Type="http://schemas.openxmlformats.org/officeDocument/2006/relationships/image" Target="media/image27.jpeg"/><Relationship Id="rId61" Type="http://schemas.openxmlformats.org/officeDocument/2006/relationships/fontTable" Target="fontTable.xml"/><Relationship Id="rId10" Type="http://schemas.openxmlformats.org/officeDocument/2006/relationships/hyperlink" Target="https://bibliosad-sad9prim.eduface.ru/folders/post/3218859" TargetMode="External"/><Relationship Id="rId19" Type="http://schemas.openxmlformats.org/officeDocument/2006/relationships/hyperlink" Target="https://www.culture.ru/literature/poems/author-sergei-mikhalkov" TargetMode="External"/><Relationship Id="rId31" Type="http://schemas.openxmlformats.org/officeDocument/2006/relationships/image" Target="media/image6.jpeg"/><Relationship Id="rId44" Type="http://schemas.openxmlformats.org/officeDocument/2006/relationships/hyperlink" Target="https://yandex.ru/video/preview/3082413526030726086" TargetMode="External"/><Relationship Id="rId52" Type="http://schemas.openxmlformats.org/officeDocument/2006/relationships/image" Target="media/image22.jpeg"/><Relationship Id="rId60" Type="http://schemas.openxmlformats.org/officeDocument/2006/relationships/image" Target="media/image3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bibliosad-sad9prim.eduface.ru/folders/post/3218812" TargetMode="External"/><Relationship Id="rId22" Type="http://schemas.openxmlformats.org/officeDocument/2006/relationships/hyperlink" Target="https://yandex.ru/video/preview/9141249485248059499" TargetMode="External"/><Relationship Id="rId27" Type="http://schemas.openxmlformats.org/officeDocument/2006/relationships/image" Target="media/image4.jpeg"/><Relationship Id="rId30" Type="http://schemas.openxmlformats.org/officeDocument/2006/relationships/hyperlink" Target="https://yandex.ru/video/preview/3082413526030726086" TargetMode="External"/><Relationship Id="rId35" Type="http://schemas.openxmlformats.org/officeDocument/2006/relationships/image" Target="media/image10.jpeg"/><Relationship Id="rId43" Type="http://schemas.openxmlformats.org/officeDocument/2006/relationships/image" Target="media/image16.jpeg"/><Relationship Id="rId48" Type="http://schemas.openxmlformats.org/officeDocument/2006/relationships/image" Target="media/image19.jpeg"/><Relationship Id="rId56" Type="http://schemas.openxmlformats.org/officeDocument/2006/relationships/image" Target="media/image26.jpeg"/><Relationship Id="rId8" Type="http://schemas.openxmlformats.org/officeDocument/2006/relationships/endnotes" Target="endnotes.xml"/><Relationship Id="rId51" Type="http://schemas.openxmlformats.org/officeDocument/2006/relationships/image" Target="media/image21.jpeg"/><Relationship Id="rId3" Type="http://schemas.openxmlformats.org/officeDocument/2006/relationships/styles" Target="styles.xml"/><Relationship Id="rId12" Type="http://schemas.openxmlformats.org/officeDocument/2006/relationships/hyperlink" Target="https://bibliosad-sad9prim.eduface.ru/folders/post/3218827" TargetMode="External"/><Relationship Id="rId17" Type="http://schemas.openxmlformats.org/officeDocument/2006/relationships/hyperlink" Target="https://bibliosad-sad9prim.eduface.ru/folders/post/3218747" TargetMode="External"/><Relationship Id="rId25" Type="http://schemas.openxmlformats.org/officeDocument/2006/relationships/image" Target="media/image2.jpeg"/><Relationship Id="rId33" Type="http://schemas.openxmlformats.org/officeDocument/2006/relationships/image" Target="media/image8.jpeg"/><Relationship Id="rId38" Type="http://schemas.openxmlformats.org/officeDocument/2006/relationships/image" Target="media/image13.jpeg"/><Relationship Id="rId46" Type="http://schemas.openxmlformats.org/officeDocument/2006/relationships/hyperlink" Target="https://yandex.ru/video/preview/9141249485248059499" TargetMode="External"/><Relationship Id="rId59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C851B-C6D7-45B0-9F72-36747ED4E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14</Pages>
  <Words>2374</Words>
  <Characters>13537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User</cp:lastModifiedBy>
  <cp:revision>29</cp:revision>
  <cp:lastPrinted>2026-03-02T13:46:00Z</cp:lastPrinted>
  <dcterms:created xsi:type="dcterms:W3CDTF">2026-02-18T18:28:00Z</dcterms:created>
  <dcterms:modified xsi:type="dcterms:W3CDTF">2026-04-25T09:28:00Z</dcterms:modified>
</cp:coreProperties>
</file>