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402" w:rsidRPr="00044C0F" w:rsidRDefault="00905402" w:rsidP="008C64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“Педагогическое проектирование</w:t>
      </w:r>
      <w:r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 -  от идеи к реализации</w:t>
      </w: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”</w:t>
      </w:r>
    </w:p>
    <w:p w:rsidR="00905402" w:rsidRDefault="00905402" w:rsidP="008C644E">
      <w:pPr>
        <w:pStyle w:val="c0"/>
        <w:shd w:val="clear" w:color="auto" w:fill="FFFFFF"/>
        <w:spacing w:before="0" w:after="0"/>
        <w:ind w:left="5245"/>
        <w:rPr>
          <w:i/>
        </w:rPr>
      </w:pPr>
    </w:p>
    <w:p w:rsidR="00905402" w:rsidRPr="00905402" w:rsidRDefault="00905402" w:rsidP="008C644E">
      <w:pPr>
        <w:pStyle w:val="c0"/>
        <w:shd w:val="clear" w:color="auto" w:fill="FFFFFF"/>
        <w:spacing w:before="0" w:after="0"/>
        <w:ind w:left="5245"/>
        <w:rPr>
          <w:i/>
        </w:rPr>
      </w:pPr>
      <w:r w:rsidRPr="00905402">
        <w:rPr>
          <w:i/>
        </w:rPr>
        <w:t xml:space="preserve">ШПР, </w:t>
      </w:r>
      <w:r w:rsidRPr="00905402">
        <w:rPr>
          <w:i/>
        </w:rPr>
        <w:t>тематические</w:t>
      </w:r>
      <w:r w:rsidRPr="00905402">
        <w:rPr>
          <w:i/>
        </w:rPr>
        <w:t xml:space="preserve"> часы</w:t>
      </w:r>
    </w:p>
    <w:p w:rsidR="00905402" w:rsidRPr="00905402" w:rsidRDefault="00905402" w:rsidP="008C644E">
      <w:pPr>
        <w:pStyle w:val="c0"/>
        <w:shd w:val="clear" w:color="auto" w:fill="FFFFFF"/>
        <w:spacing w:before="0" w:after="0"/>
        <w:ind w:left="5245"/>
        <w:rPr>
          <w:i/>
        </w:rPr>
      </w:pPr>
      <w:r w:rsidRPr="00905402">
        <w:rPr>
          <w:i/>
        </w:rPr>
        <w:t>16.12.2025</w:t>
      </w:r>
    </w:p>
    <w:p w:rsidR="00905402" w:rsidRPr="00905402" w:rsidRDefault="00905402" w:rsidP="008C644E">
      <w:pPr>
        <w:pStyle w:val="c0"/>
        <w:shd w:val="clear" w:color="auto" w:fill="FFFFFF"/>
        <w:spacing w:before="0" w:after="0"/>
        <w:ind w:left="5245"/>
        <w:rPr>
          <w:i/>
        </w:rPr>
      </w:pPr>
      <w:r w:rsidRPr="00905402">
        <w:rPr>
          <w:i/>
        </w:rPr>
        <w:t>Сергиенко О.Б</w:t>
      </w:r>
      <w:r w:rsidRPr="00905402">
        <w:rPr>
          <w:i/>
        </w:rPr>
        <w:t>.,</w:t>
      </w:r>
    </w:p>
    <w:p w:rsidR="00905402" w:rsidRPr="00905402" w:rsidRDefault="00905402" w:rsidP="008C644E">
      <w:pPr>
        <w:pStyle w:val="c0"/>
        <w:shd w:val="clear" w:color="auto" w:fill="FFFFFF"/>
        <w:spacing w:before="0" w:after="0"/>
        <w:ind w:left="5245"/>
        <w:rPr>
          <w:i/>
        </w:rPr>
      </w:pPr>
      <w:r w:rsidRPr="00905402">
        <w:rPr>
          <w:i/>
        </w:rPr>
        <w:t xml:space="preserve">методист МБУ ДО «ЦВР» </w:t>
      </w:r>
    </w:p>
    <w:p w:rsidR="00905402" w:rsidRDefault="00905402" w:rsidP="008C64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</w:pPr>
    </w:p>
    <w:p w:rsidR="007351E3" w:rsidRPr="00044C0F" w:rsidRDefault="007351E3" w:rsidP="008C64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Цель: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Познакомить педагогов дополнительного образования с Положением о проектной деятельности МБУ ДО «ЦВР», раскрыть понятие, структуру и этапы разработки педагогического проекта, стимулировать к поиску и реализации собственных педагогических идей в формате проектов.</w:t>
      </w:r>
    </w:p>
    <w:p w:rsidR="007351E3" w:rsidRPr="00044C0F" w:rsidRDefault="00AD3B18" w:rsidP="008C64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Участники</w:t>
      </w:r>
      <w:r w:rsidR="007351E3"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:</w:t>
      </w:r>
      <w:r w:rsidR="007351E3"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Педагоги дополнительного образования (социально-гуманитарная</w:t>
      </w:r>
      <w:r w:rsidR="004334F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направленность</w:t>
      </w:r>
      <w:r w:rsidR="007351E3"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, шахматы, ИЗО и ДПИ, хореография, вокал, театр).</w:t>
      </w:r>
    </w:p>
    <w:p w:rsidR="007351E3" w:rsidRPr="00044C0F" w:rsidRDefault="007351E3" w:rsidP="008C64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Формат: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Тематически</w:t>
      </w:r>
      <w:r w:rsidR="00905402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й час с элементами 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обсу</w:t>
      </w:r>
      <w:r w:rsidR="000178C0"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ждения и практического задания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</w:t>
      </w:r>
    </w:p>
    <w:p w:rsidR="007351E3" w:rsidRPr="00044C0F" w:rsidRDefault="007351E3" w:rsidP="008C64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51E3" w:rsidRPr="00044C0F" w:rsidRDefault="007351E3" w:rsidP="008C64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Здравствуйте, уважаемые коллеги!</w:t>
      </w:r>
    </w:p>
    <w:p w:rsidR="007351E3" w:rsidRPr="00044C0F" w:rsidRDefault="007351E3" w:rsidP="008C64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Сегодня мы собрались, чтобы поговорить о том, что такое педагогический проект, зачем он нужен каждому из нас и как он может помочь нам сделать нашу работу еще более эффективной и интересной.</w:t>
      </w:r>
    </w:p>
    <w:p w:rsidR="007351E3" w:rsidRDefault="007351E3" w:rsidP="008C64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Наш Центр внешкольной работы всегда стремится к развитию, к поиску новых, со</w:t>
      </w:r>
      <w:r w:rsidR="004334F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временных форм работы, и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менно поэтому в нашем учреждении разработано и утверждено </w:t>
      </w: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Положение о проектной деятельности педагогических работников МБУ ДО «ЦВР»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 Этот документ, который вы получили, является нашим путеводителем в мире проектной работы.</w:t>
      </w:r>
      <w:r w:rsidR="004334F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</w:p>
    <w:p w:rsidR="004334FE" w:rsidRPr="00044C0F" w:rsidRDefault="004334FE" w:rsidP="008C64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Давайте пройдемся по нему и сделай акценты на значимые пункты.</w:t>
      </w:r>
    </w:p>
    <w:p w:rsidR="007351E3" w:rsidRPr="00044C0F" w:rsidRDefault="007351E3" w:rsidP="008C64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Зачем нам проектная деятельность?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(ссылка на п. 1.3 Положения)</w:t>
      </w:r>
    </w:p>
    <w:p w:rsidR="007351E3" w:rsidRPr="00044C0F" w:rsidRDefault="007351E3" w:rsidP="008C644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Для реализации Программы развития Центра: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наши про</w:t>
      </w:r>
      <w:r w:rsidR="001630C3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екты – 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способ улучшить и разнообразить образовательный процесс.</w:t>
      </w:r>
    </w:p>
    <w:p w:rsidR="007351E3" w:rsidRPr="00044C0F" w:rsidRDefault="007351E3" w:rsidP="008C644E">
      <w:pPr>
        <w:numPr>
          <w:ilvl w:val="0"/>
          <w:numId w:val="1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Для раскрытия вашего творческого потенциала: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каждый из вас – уникальный специалист. Проектная деятельность дает возможнос</w:t>
      </w:r>
      <w:r w:rsidR="00E17F16"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ть реализовать ваши самые интересные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идеи, выйти за рамки привычных занятий.</w:t>
      </w:r>
    </w:p>
    <w:p w:rsidR="007351E3" w:rsidRPr="00044C0F" w:rsidRDefault="007351E3" w:rsidP="008C644E">
      <w:pPr>
        <w:numPr>
          <w:ilvl w:val="0"/>
          <w:numId w:val="1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Для вашего профессионального роста: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участие в проектной деятельности – это отличный способ учиться новому, обмениваться опытом и повышать свою квалификацию.</w:t>
      </w:r>
    </w:p>
    <w:p w:rsidR="007351E3" w:rsidRPr="00044C0F" w:rsidRDefault="007351E3" w:rsidP="008C64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Что такое педагогический проект?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(ссылка на п. 2.1, 2.2 Положения)</w:t>
      </w:r>
    </w:p>
    <w:p w:rsidR="007351E3" w:rsidRPr="00044C0F" w:rsidRDefault="007351E3" w:rsidP="008C64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Педагогический проект – это не просто занятие или мероприятие. Это </w:t>
      </w: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инициативная творческая деятельность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, направленная на достижение конкретной цели, связанной с развитием нашего Центра и повышением качества образования.</w:t>
      </w:r>
    </w:p>
    <w:p w:rsidR="007351E3" w:rsidRPr="00044C0F" w:rsidRDefault="00C304BB" w:rsidP="008C64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2.2 Положения (</w:t>
      </w:r>
      <w:r w:rsidR="007351E3"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Проект может быть результатом работы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)</w:t>
      </w:r>
    </w:p>
    <w:p w:rsidR="007351E3" w:rsidRPr="00044C0F" w:rsidRDefault="007351E3" w:rsidP="008C644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Одного педагога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(ваш авторский проект).</w:t>
      </w:r>
    </w:p>
    <w:p w:rsidR="007351E3" w:rsidRPr="00044C0F" w:rsidRDefault="007351E3" w:rsidP="008C644E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Инициативной группы педагогов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(групповой проект).</w:t>
      </w:r>
    </w:p>
    <w:p w:rsidR="001630C3" w:rsidRDefault="007351E3" w:rsidP="008C644E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Целого творческого коллектива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, включая детей, родителей и других специалистов (коллективный проект).</w:t>
      </w:r>
    </w:p>
    <w:p w:rsidR="001630C3" w:rsidRDefault="001630C3" w:rsidP="008C644E">
      <w:pPr>
        <w:spacing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1630C3" w:rsidRDefault="001630C3" w:rsidP="008C644E">
      <w:pPr>
        <w:spacing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1630C3" w:rsidRDefault="001630C3" w:rsidP="008C644E">
      <w:pPr>
        <w:spacing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496706" w:rsidRPr="00044C0F" w:rsidRDefault="00496706" w:rsidP="008C644E">
      <w:pPr>
        <w:spacing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lastRenderedPageBreak/>
        <w:t>Основные направления проектной деятельности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(ссылка на п. 2.3 Положения)</w:t>
      </w:r>
    </w:p>
    <w:p w:rsidR="00496706" w:rsidRPr="00044C0F" w:rsidRDefault="00496706" w:rsidP="008C64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Положение предлагает множество направлений, и я уверена, что каждый из вас найдет что-то близкое. Вот лишь некоторые из них, которые могут быть актуальны для всех направлений:</w:t>
      </w:r>
    </w:p>
    <w:p w:rsidR="00496706" w:rsidRPr="00044C0F" w:rsidRDefault="00496706" w:rsidP="008C644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Модернизация содержания образовательного процесса: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как сделать вашу программу еще интереснее, актуальнее?</w:t>
      </w:r>
    </w:p>
    <w:p w:rsidR="00496706" w:rsidRPr="00044C0F" w:rsidRDefault="00496706" w:rsidP="008C644E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Внедрение перспективных форм обучения, технологий: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 использование цифровых ресурсов, </w:t>
      </w:r>
      <w:proofErr w:type="spellStart"/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геймификации</w:t>
      </w:r>
      <w:proofErr w:type="spellEnd"/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, проектных методов на занятиях.</w:t>
      </w:r>
    </w:p>
    <w:p w:rsidR="00496706" w:rsidRPr="00044C0F" w:rsidRDefault="00496706" w:rsidP="008C644E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Культурно-массовые и досуговые мероприятия: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организация фестивалей, конкурсов, выставок, которые объединяют разные направления.</w:t>
      </w:r>
    </w:p>
    <w:p w:rsidR="00496706" w:rsidRPr="00044C0F" w:rsidRDefault="00496706" w:rsidP="008C644E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Проекты социальной и патриотической направленности: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формирование активной гражданской позиции.</w:t>
      </w:r>
    </w:p>
    <w:p w:rsidR="007351E3" w:rsidRPr="00044C0F" w:rsidRDefault="007351E3" w:rsidP="008C64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Важно помнить: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проектная деятельность </w:t>
      </w: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не включает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то, что является частью ваших прямых должностных обязанностей (п. 2.4). Мы говорим о чем-то </w:t>
      </w: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дополнительном, инновационном, выходящем за рамки текущей рутины.</w:t>
      </w:r>
    </w:p>
    <w:p w:rsidR="00D85B1E" w:rsidRPr="00044C0F" w:rsidRDefault="00D85B1E" w:rsidP="008C64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7351E3" w:rsidRPr="00044C0F" w:rsidRDefault="007351E3" w:rsidP="008C64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Теперь давайте углубимся в то, как именно должен выглядеть проект. Положение очень четко регламентирует его структуру.</w:t>
      </w:r>
    </w:p>
    <w:p w:rsidR="007351E3" w:rsidRPr="00044C0F" w:rsidRDefault="007351E3" w:rsidP="008C64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3. Требования к педагогическим проектам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(ссылка на п. 3.1 Положения)</w:t>
      </w:r>
    </w:p>
    <w:p w:rsidR="007351E3" w:rsidRPr="00044C0F" w:rsidRDefault="007351E3" w:rsidP="008C64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Любой проект состоит из нескольких ключевых блоков:</w:t>
      </w:r>
    </w:p>
    <w:p w:rsidR="007351E3" w:rsidRPr="00044C0F" w:rsidRDefault="007351E3" w:rsidP="008C644E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Титульный лист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(Приложение 1) – все просто, здесь указывается название проекта, кто разработал.</w:t>
      </w:r>
    </w:p>
    <w:p w:rsidR="007351E3" w:rsidRPr="00044C0F" w:rsidRDefault="007351E3" w:rsidP="008C644E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Паспорт проекта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(Приложение 2) – это сердце вашего проекта, его краткая визитная карточка. Здесь обязательно должны быть:</w:t>
      </w:r>
    </w:p>
    <w:p w:rsidR="007351E3" w:rsidRPr="00044C0F" w:rsidRDefault="007351E3" w:rsidP="008C644E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Название проекта: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оно должно быть ярким, понятным и отражать суть.</w:t>
      </w:r>
    </w:p>
    <w:p w:rsidR="007351E3" w:rsidRPr="00044C0F" w:rsidRDefault="007351E3" w:rsidP="008C644E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ФИО руководителя: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кто главный в этом проекте.</w:t>
      </w:r>
    </w:p>
    <w:p w:rsidR="007351E3" w:rsidRPr="00044C0F" w:rsidRDefault="007351E3" w:rsidP="008C644E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Тип проекта: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он может быть </w:t>
      </w: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практико-ориентированным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, </w:t>
      </w: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исследовательским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, </w:t>
      </w: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информационным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, </w:t>
      </w: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творческим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или </w:t>
      </w: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ролево-игровым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 Для нас, педагогов, чаще всего актуальны творческие и практико-ориентированные проекты.</w:t>
      </w:r>
    </w:p>
    <w:p w:rsidR="007351E3" w:rsidRPr="00044C0F" w:rsidRDefault="007351E3" w:rsidP="008C644E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Состав проектной группы: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кто будет работать над проектом.</w:t>
      </w:r>
    </w:p>
    <w:p w:rsidR="007351E3" w:rsidRPr="00044C0F" w:rsidRDefault="007351E3" w:rsidP="008C644E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Цель проекта: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 чего мы хотим достичь </w:t>
      </w:r>
      <w:r w:rsidR="0039079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в итоге. Цель должна быть: 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конкретная, изме</w:t>
      </w:r>
      <w:r w:rsidR="0039079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римая, достижимая и ограниченная во времени.</w:t>
      </w:r>
    </w:p>
    <w:p w:rsidR="007351E3" w:rsidRPr="00044C0F" w:rsidRDefault="007351E3" w:rsidP="008C644E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Задачи проекта: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конкретные шаги для достижения цели.</w:t>
      </w:r>
    </w:p>
    <w:p w:rsidR="007351E3" w:rsidRPr="00044C0F" w:rsidRDefault="007351E3" w:rsidP="008C644E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i/>
          <w:color w:val="212529"/>
          <w:sz w:val="24"/>
          <w:szCs w:val="24"/>
          <w:lang w:eastAsia="ru-RU"/>
        </w:rPr>
        <w:t>Объект и Предмет (для исследовательских):</w:t>
      </w:r>
      <w:r w:rsidRPr="00044C0F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> что именно изучаем.</w:t>
      </w:r>
    </w:p>
    <w:p w:rsidR="007351E3" w:rsidRPr="00044C0F" w:rsidRDefault="007351E3" w:rsidP="008C644E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i/>
          <w:color w:val="212529"/>
          <w:sz w:val="24"/>
          <w:szCs w:val="24"/>
          <w:lang w:eastAsia="ru-RU"/>
        </w:rPr>
        <w:t>Гипотеза (для исследовательских):</w:t>
      </w:r>
      <w:r w:rsidRPr="00044C0F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> предположение, которое будет проверяться.</w:t>
      </w:r>
    </w:p>
    <w:p w:rsidR="007351E3" w:rsidRPr="00044C0F" w:rsidRDefault="007351E3" w:rsidP="008C644E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Методы: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как мы будем достигать цель (наблюдение, беседы, анкетирование, анализ литературы, эксперимент и т.д.).</w:t>
      </w:r>
    </w:p>
    <w:p w:rsidR="007351E3" w:rsidRPr="00044C0F" w:rsidRDefault="007351E3" w:rsidP="008C644E">
      <w:pPr>
        <w:shd w:val="clear" w:color="auto" w:fill="FFFFFF"/>
        <w:spacing w:before="60" w:after="0" w:line="240" w:lineRule="auto"/>
        <w:ind w:left="108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Срок реализации: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сколько времени потребуется.</w:t>
      </w:r>
    </w:p>
    <w:p w:rsidR="0039079B" w:rsidRDefault="007351E3" w:rsidP="008C644E">
      <w:pPr>
        <w:shd w:val="clear" w:color="auto" w:fill="FFFFFF"/>
        <w:spacing w:before="60" w:after="0" w:line="240" w:lineRule="auto"/>
        <w:ind w:left="108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Предполагаемый продукт: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что конкретно мы получим в итоге (книга, методическая разработка, выставка, новая программа, видеоролик, фестиваль и т.д.). Важно, чтобы продукт был </w:t>
      </w: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измеримым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!</w:t>
      </w:r>
    </w:p>
    <w:p w:rsidR="008C644E" w:rsidRDefault="008C644E" w:rsidP="008C644E">
      <w:pPr>
        <w:spacing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7351E3" w:rsidRPr="008C644E" w:rsidRDefault="007351E3" w:rsidP="008C644E">
      <w:pPr>
        <w:pStyle w:val="a3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8C644E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Обоснование актуальности, новизны, педагогической и социальной значимости</w:t>
      </w:r>
      <w:r w:rsidRPr="008C644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(п. 3.1.3 Положения).</w:t>
      </w:r>
    </w:p>
    <w:p w:rsidR="007351E3" w:rsidRPr="00044C0F" w:rsidRDefault="007351E3" w:rsidP="008C644E">
      <w:pPr>
        <w:shd w:val="clear" w:color="auto" w:fill="FFFFFF"/>
        <w:spacing w:before="100" w:beforeAutospacing="1" w:after="0" w:line="240" w:lineRule="auto"/>
        <w:ind w:left="108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lastRenderedPageBreak/>
        <w:t>Актуальность: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Почему именно сейчас ваш проект важен? Какую проблему он решает?</w:t>
      </w:r>
    </w:p>
    <w:p w:rsidR="007351E3" w:rsidRPr="00044C0F" w:rsidRDefault="007351E3" w:rsidP="008C644E">
      <w:pPr>
        <w:shd w:val="clear" w:color="auto" w:fill="FFFFFF"/>
        <w:spacing w:before="60" w:after="0" w:line="240" w:lineRule="auto"/>
        <w:ind w:left="108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Новизна: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Чем ваш проект отличается от уже существующих?</w:t>
      </w:r>
    </w:p>
    <w:p w:rsidR="007351E3" w:rsidRPr="00044C0F" w:rsidRDefault="007351E3" w:rsidP="008C644E">
      <w:pPr>
        <w:shd w:val="clear" w:color="auto" w:fill="FFFFFF"/>
        <w:spacing w:before="60" w:after="0" w:line="240" w:lineRule="auto"/>
        <w:ind w:left="108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Значимость: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 Какую пользу принесет проект детям, </w:t>
      </w:r>
      <w:r w:rsidR="00037440"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педагогам, учреждению, обществу, </w:t>
      </w:r>
      <w:r w:rsidR="0039079B"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объединению</w:t>
      </w:r>
      <w:r w:rsidR="00037440"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</w:t>
      </w:r>
    </w:p>
    <w:p w:rsidR="007351E3" w:rsidRPr="008E6696" w:rsidRDefault="007351E3" w:rsidP="008C644E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Необходимые ресурсы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(п. 3.1.4 Положения).</w:t>
      </w:r>
      <w:r w:rsidR="008E669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Pr="008E6696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Какие ресурсы вам понадобятся: временные, информационные, человеческие (кадры), материально-технические, финансовые.</w:t>
      </w:r>
    </w:p>
    <w:p w:rsidR="007351E3" w:rsidRPr="00044C0F" w:rsidRDefault="007351E3" w:rsidP="008C644E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Этапы работы над проектом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(п. 3.1.5 Положения).</w:t>
      </w:r>
    </w:p>
    <w:p w:rsidR="007351E3" w:rsidRPr="00044C0F" w:rsidRDefault="007351E3" w:rsidP="008C644E">
      <w:pPr>
        <w:shd w:val="clear" w:color="auto" w:fill="FFFFFF"/>
        <w:spacing w:before="100" w:beforeAutospacing="1" w:after="0" w:line="240" w:lineRule="auto"/>
        <w:ind w:left="108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Подготовительный: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планирование, формирование группы, сбор информации.</w:t>
      </w:r>
    </w:p>
    <w:p w:rsidR="007351E3" w:rsidRPr="00044C0F" w:rsidRDefault="007351E3" w:rsidP="008C644E">
      <w:pPr>
        <w:shd w:val="clear" w:color="auto" w:fill="FFFFFF"/>
        <w:spacing w:before="60" w:after="0" w:line="240" w:lineRule="auto"/>
        <w:ind w:left="108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Основной: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непосредственно реализация проекта, проведение мероприятий.</w:t>
      </w:r>
    </w:p>
    <w:p w:rsidR="007351E3" w:rsidRPr="00044C0F" w:rsidRDefault="007351E3" w:rsidP="008C644E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Заключительный: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подведение итогов, анализ, представление результатов.</w:t>
      </w:r>
    </w:p>
    <w:p w:rsidR="007351E3" w:rsidRDefault="007351E3" w:rsidP="008C644E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Важно прописать конкретные мероприятия и сроки.</w:t>
      </w:r>
    </w:p>
    <w:p w:rsidR="008E6696" w:rsidRPr="00044C0F" w:rsidRDefault="008E6696" w:rsidP="008C644E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p w:rsidR="007351E3" w:rsidRPr="00044C0F" w:rsidRDefault="007351E3" w:rsidP="008C644E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Портфолио проекта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(п. 3.1.6 Положения).</w:t>
      </w:r>
    </w:p>
    <w:p w:rsidR="007351E3" w:rsidRPr="00044C0F" w:rsidRDefault="007351E3" w:rsidP="008C644E">
      <w:pPr>
        <w:shd w:val="clear" w:color="auto" w:fill="FFFFFF"/>
        <w:spacing w:after="100" w:afterAutospacing="1" w:line="240" w:lineRule="auto"/>
        <w:ind w:left="108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Это “доказательство” вашей работы. Здесь могут быть планы, отчеты, фото, видео, творческие работы детей, методические разработки, материалы конференций и т.д.</w:t>
      </w:r>
    </w:p>
    <w:p w:rsidR="007351E3" w:rsidRPr="00044C0F" w:rsidRDefault="007351E3" w:rsidP="008C644E">
      <w:pPr>
        <w:numPr>
          <w:ilvl w:val="0"/>
          <w:numId w:val="4"/>
        </w:numPr>
        <w:shd w:val="clear" w:color="auto" w:fill="FFFFFF"/>
        <w:spacing w:before="100" w:before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Список информационных источников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(п. 3.1.7 Положения).</w:t>
      </w:r>
    </w:p>
    <w:p w:rsidR="007351E3" w:rsidRPr="00044C0F" w:rsidRDefault="007351E3" w:rsidP="008C644E">
      <w:pPr>
        <w:shd w:val="clear" w:color="auto" w:fill="FFFFFF"/>
        <w:spacing w:before="100" w:beforeAutospacing="1" w:line="240" w:lineRule="auto"/>
        <w:ind w:left="108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Все, что вы использовали при разработке проекта.</w:t>
      </w:r>
    </w:p>
    <w:p w:rsidR="007351E3" w:rsidRPr="00044C0F" w:rsidRDefault="007351E3" w:rsidP="008C644E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Анализ результатов реализации проекта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(п. 3.1.8 Положения).</w:t>
      </w:r>
    </w:p>
    <w:p w:rsidR="007351E3" w:rsidRPr="00044C0F" w:rsidRDefault="007351E3" w:rsidP="008C644E">
      <w:pPr>
        <w:shd w:val="clear" w:color="auto" w:fill="FFFFFF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Самый важный блок! Здесь вы анализируете:</w:t>
      </w:r>
    </w:p>
    <w:p w:rsidR="007351E3" w:rsidRPr="00044C0F" w:rsidRDefault="007351E3" w:rsidP="008C644E">
      <w:pPr>
        <w:numPr>
          <w:ilvl w:val="2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Достигнута ли цель?</w:t>
      </w:r>
    </w:p>
    <w:p w:rsidR="007351E3" w:rsidRPr="00044C0F" w:rsidRDefault="007351E3" w:rsidP="008C644E">
      <w:pPr>
        <w:numPr>
          <w:ilvl w:val="2"/>
          <w:numId w:val="4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Выполнены ли задачи?</w:t>
      </w:r>
    </w:p>
    <w:p w:rsidR="007351E3" w:rsidRPr="00044C0F" w:rsidRDefault="007351E3" w:rsidP="008C644E">
      <w:pPr>
        <w:numPr>
          <w:ilvl w:val="2"/>
          <w:numId w:val="4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Каковы практические и инновационные результаты?</w:t>
      </w:r>
    </w:p>
    <w:p w:rsidR="007351E3" w:rsidRPr="00044C0F" w:rsidRDefault="007351E3" w:rsidP="008C644E">
      <w:pPr>
        <w:numPr>
          <w:ilvl w:val="2"/>
          <w:numId w:val="4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Какие были удачные моменты и проблемы?</w:t>
      </w:r>
    </w:p>
    <w:p w:rsidR="007351E3" w:rsidRPr="00044C0F" w:rsidRDefault="007351E3" w:rsidP="008C644E">
      <w:pPr>
        <w:numPr>
          <w:ilvl w:val="2"/>
          <w:numId w:val="4"/>
        </w:num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Каковы перспективы дальнейшего развития проекта?</w:t>
      </w:r>
    </w:p>
    <w:p w:rsidR="007351E3" w:rsidRPr="00044C0F" w:rsidRDefault="007351E3" w:rsidP="008C64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Оформление проекта: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(п. 3.2 Положения)</w:t>
      </w:r>
    </w:p>
    <w:p w:rsidR="007351E3" w:rsidRPr="00044C0F" w:rsidRDefault="007351E3" w:rsidP="008C644E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Печатный вариант в папке-скоросшивателе, электронный вариант.</w:t>
      </w:r>
    </w:p>
    <w:p w:rsidR="00DC6DF6" w:rsidRPr="00651BF0" w:rsidRDefault="007351E3" w:rsidP="008C644E">
      <w:pPr>
        <w:shd w:val="clear" w:color="auto" w:fill="FFFFFF"/>
        <w:spacing w:before="60" w:after="0" w:line="240" w:lineRule="auto"/>
        <w:ind w:left="36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Четкие требования к тексту (MS </w:t>
      </w:r>
      <w:proofErr w:type="spellStart"/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Word</w:t>
      </w:r>
      <w:proofErr w:type="spellEnd"/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, формат А4, шрифт, поля).</w:t>
      </w:r>
    </w:p>
    <w:p w:rsidR="007351E3" w:rsidRPr="00044C0F" w:rsidRDefault="007351E3" w:rsidP="008C64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Управление проектной деятельностью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(п. 4, 5 Положения)</w:t>
      </w:r>
    </w:p>
    <w:p w:rsidR="007351E3" w:rsidRPr="00044C0F" w:rsidRDefault="007351E3" w:rsidP="008C644E">
      <w:pPr>
        <w:shd w:val="clear" w:color="auto" w:fill="FFFFFF"/>
        <w:spacing w:before="100" w:beforeAutospacing="1" w:after="0" w:line="240" w:lineRule="auto"/>
        <w:ind w:left="36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У нас есть </w:t>
      </w: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методический совет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, который принимает решения о целесообразности проектов.</w:t>
      </w:r>
    </w:p>
    <w:p w:rsidR="007351E3" w:rsidRPr="00044C0F" w:rsidRDefault="007351E3" w:rsidP="008C644E">
      <w:pPr>
        <w:shd w:val="clear" w:color="auto" w:fill="FFFFFF"/>
        <w:spacing w:before="60" w:after="0" w:line="240" w:lineRule="auto"/>
        <w:ind w:left="36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Есть </w:t>
      </w: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координатор проектной </w:t>
      </w:r>
      <w:r w:rsidR="00DC6DF6"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деятельности</w:t>
      </w:r>
      <w:r w:rsidR="00DC6DF6"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-  курирующий направление методист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</w:t>
      </w:r>
    </w:p>
    <w:p w:rsidR="007351E3" w:rsidRPr="00044C0F" w:rsidRDefault="007351E3" w:rsidP="008C644E">
      <w:pPr>
        <w:shd w:val="clear" w:color="auto" w:fill="FFFFFF"/>
        <w:spacing w:before="60" w:after="0" w:line="240" w:lineRule="auto"/>
        <w:ind w:left="36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Есть </w:t>
      </w: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кураторы проектов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(руководители отделов, методисты), которые также помогают.</w:t>
      </w:r>
    </w:p>
    <w:p w:rsidR="007351E3" w:rsidRPr="00044C0F" w:rsidRDefault="007351E3" w:rsidP="008C644E">
      <w:pPr>
        <w:shd w:val="clear" w:color="auto" w:fill="FFFFFF"/>
        <w:spacing w:before="60" w:after="0" w:line="240" w:lineRule="auto"/>
        <w:ind w:left="360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И, конечно, </w:t>
      </w:r>
      <w:r w:rsidRPr="00044C0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руководитель проекта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– это тот, кто “горит” своей идеей и ведет команду.</w:t>
      </w:r>
    </w:p>
    <w:p w:rsidR="00EA66E2" w:rsidRPr="00044C0F" w:rsidRDefault="00C80E55" w:rsidP="008C644E">
      <w:pPr>
        <w:shd w:val="clear" w:color="auto" w:fill="FFFFFF"/>
        <w:spacing w:before="60"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Итак, </w:t>
      </w:r>
      <w:r w:rsidR="00EA66E2" w:rsidRPr="00044C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давайте обобщим все и подведем итоги! Д</w:t>
      </w:r>
      <w:r w:rsidRPr="00044C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опустим у вас возникла п</w:t>
      </w:r>
      <w:r w:rsidR="00864A60" w:rsidRPr="00044C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роблема, или интересная идея для </w:t>
      </w:r>
      <w:proofErr w:type="spellStart"/>
      <w:r w:rsidR="00864A60" w:rsidRPr="00044C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пед</w:t>
      </w:r>
      <w:proofErr w:type="spellEnd"/>
      <w:r w:rsidR="00864A60" w:rsidRPr="00044C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044C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прое</w:t>
      </w:r>
      <w:r w:rsidR="00864A60" w:rsidRPr="00044C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</w:t>
      </w:r>
      <w:r w:rsidRPr="00044C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та. </w:t>
      </w:r>
      <w:r w:rsidR="00864A60" w:rsidRPr="00044C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Какие ваши действия </w:t>
      </w:r>
    </w:p>
    <w:p w:rsidR="00C80E55" w:rsidRPr="00044C0F" w:rsidRDefault="00EA66E2" w:rsidP="008C644E">
      <w:pPr>
        <w:pStyle w:val="a3"/>
        <w:numPr>
          <w:ilvl w:val="1"/>
          <w:numId w:val="6"/>
        </w:numPr>
        <w:shd w:val="clear" w:color="auto" w:fill="FFFFFF"/>
        <w:spacing w:before="60" w:after="0" w:line="240" w:lineRule="auto"/>
        <w:ind w:left="709" w:hanging="28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Вы можете ознакомиться в положении с п.5.1, где расписано </w:t>
      </w:r>
      <w:r w:rsidR="000D0631" w:rsidRPr="00044C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все этапы в подготовительный период для педагогических работников, планирующие принять участие в проектной деятельности.</w:t>
      </w:r>
    </w:p>
    <w:p w:rsidR="00044C0F" w:rsidRPr="00651BF0" w:rsidRDefault="000D0631" w:rsidP="008C644E">
      <w:pPr>
        <w:pStyle w:val="a3"/>
        <w:numPr>
          <w:ilvl w:val="1"/>
          <w:numId w:val="6"/>
        </w:numPr>
        <w:shd w:val="clear" w:color="auto" w:fill="FFFFFF"/>
        <w:spacing w:before="60" w:after="0" w:line="240" w:lineRule="auto"/>
        <w:ind w:left="709" w:hanging="28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Конструктор педагогического проектирования</w:t>
      </w:r>
      <w:r w:rsidR="00D4696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</w:p>
    <w:p w:rsidR="00DA79F7" w:rsidRPr="00981499" w:rsidRDefault="00DA79F7" w:rsidP="008C644E">
      <w:pPr>
        <w:pStyle w:val="a3"/>
        <w:numPr>
          <w:ilvl w:val="1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8149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Сердце проекта:</w:t>
      </w:r>
    </w:p>
    <w:p w:rsidR="00DA79F7" w:rsidRPr="00044C0F" w:rsidRDefault="00DA79F7" w:rsidP="008C644E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Проблема:</w:t>
      </w:r>
      <w:r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Что именно не устраивает? (</w:t>
      </w:r>
      <w:proofErr w:type="gramStart"/>
      <w:r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Например</w:t>
      </w:r>
      <w:proofErr w:type="gramEnd"/>
      <w:r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 «Дети на занятиях вокалом красиво поют в классе, но теряются на сцене»).</w:t>
      </w:r>
    </w:p>
    <w:p w:rsidR="00DA79F7" w:rsidRPr="00044C0F" w:rsidRDefault="00DA79F7" w:rsidP="008C644E">
      <w:pPr>
        <w:numPr>
          <w:ilvl w:val="0"/>
          <w:numId w:val="2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Цель:</w:t>
      </w:r>
      <w:r w:rsidR="00D4696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Что мы хотим </w:t>
      </w:r>
      <w:proofErr w:type="gramStart"/>
      <w:r w:rsidR="00D4696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изменить?(</w:t>
      </w:r>
      <w:proofErr w:type="gramEnd"/>
      <w:r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формулировка: «Повысить уровень сценической уверенности у 15 воспитанников вокальной студии через серию мастер-классов и</w:t>
      </w:r>
      <w:r w:rsidR="00D4696A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открытых выступлений к маю 2026</w:t>
      </w:r>
      <w:r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года»).</w:t>
      </w:r>
    </w:p>
    <w:p w:rsidR="00DA79F7" w:rsidRPr="00DA79F7" w:rsidRDefault="00DA79F7" w:rsidP="008C644E">
      <w:pPr>
        <w:numPr>
          <w:ilvl w:val="0"/>
          <w:numId w:val="26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Продукт:</w:t>
      </w:r>
      <w:r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Что останется «в руках»? (</w:t>
      </w:r>
      <w:proofErr w:type="gramStart"/>
      <w:r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Например</w:t>
      </w:r>
      <w:proofErr w:type="gramEnd"/>
      <w:r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 «Методическая разработка «10 приёмов для сценической уверенности» и видеозапись итогового концерта»).</w:t>
      </w:r>
    </w:p>
    <w:p w:rsidR="00DA79F7" w:rsidRPr="00981499" w:rsidRDefault="00D4696A" w:rsidP="008C644E">
      <w:pPr>
        <w:pStyle w:val="a3"/>
        <w:numPr>
          <w:ilvl w:val="1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Мозг проекта</w:t>
      </w:r>
    </w:p>
    <w:p w:rsidR="00DA79F7" w:rsidRPr="00044C0F" w:rsidRDefault="00DA79F7" w:rsidP="008C644E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Задачи:</w:t>
      </w:r>
      <w:r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Конкретные шаги к цели (Разработать программу мастер-классов, организовать 3 «открытых микрофона» и т.д.).</w:t>
      </w:r>
    </w:p>
    <w:p w:rsidR="00DA79F7" w:rsidRPr="00044C0F" w:rsidRDefault="00DA79F7" w:rsidP="008C644E">
      <w:pPr>
        <w:numPr>
          <w:ilvl w:val="0"/>
          <w:numId w:val="2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Ресурсы:</w:t>
      </w:r>
      <w:r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Что нужно? (Время, помощь коллег-хореографов по сценическому движению, доступ к сцене).</w:t>
      </w:r>
    </w:p>
    <w:p w:rsidR="00DA79F7" w:rsidRPr="00044C0F" w:rsidRDefault="00DA79F7" w:rsidP="008C644E">
      <w:pPr>
        <w:numPr>
          <w:ilvl w:val="0"/>
          <w:numId w:val="27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Этапы:</w:t>
      </w:r>
      <w:r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Когда и что делаем? (План-график на год).</w:t>
      </w:r>
    </w:p>
    <w:p w:rsidR="00E7373C" w:rsidRPr="00D4696A" w:rsidRDefault="00DA79F7" w:rsidP="008C644E">
      <w:pPr>
        <w:pStyle w:val="a3"/>
        <w:numPr>
          <w:ilvl w:val="1"/>
          <w:numId w:val="17"/>
        </w:num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981499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Для кого и что изменится? (Результат)</w:t>
      </w:r>
    </w:p>
    <w:p w:rsidR="00656EA3" w:rsidRPr="00E7373C" w:rsidRDefault="003A6B23" w:rsidP="008C644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E7373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Практическая работа: </w:t>
      </w:r>
    </w:p>
    <w:p w:rsidR="00F36E63" w:rsidRPr="00044C0F" w:rsidRDefault="003A6B23" w:rsidP="008C644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«Легенда</w:t>
      </w:r>
      <w:r w:rsidR="00F36E63" w:rsidRPr="00044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 Архивная находка»</w:t>
      </w:r>
    </w:p>
    <w:p w:rsidR="00F36E63" w:rsidRPr="00044C0F" w:rsidRDefault="00F36E63" w:rsidP="008C644E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Цель:</w:t>
      </w:r>
      <w:r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разработать проект на основе «исторической» легенды Центра.</w:t>
      </w:r>
    </w:p>
    <w:p w:rsidR="00F36E63" w:rsidRPr="00044C0F" w:rsidRDefault="008C644E" w:rsidP="008C644E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Легенда</w:t>
      </w:r>
      <w:r w:rsidR="00F36E63" w:rsidRPr="00044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r w:rsidR="00F36E63"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«В 2010 году в нашем Центре работала театральная студия “Зеркало”. Её руководитель, педагог Марья </w:t>
      </w:r>
      <w:r w:rsidR="003A6B23"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Ивановна</w:t>
      </w:r>
      <w:r w:rsidR="00F36E63"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вела дневник, где записала:</w:t>
      </w:r>
      <w:r w:rsidR="00F36E63"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="00F36E63" w:rsidRPr="00044C0F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“Дети боятся выступать на публике. Голос дрожит, взгляд в пол. Но когда надевают маски — преображаются! Маска даёт смелость. Нужно создать “Театр масок”, где каждый сможет выразить себя через образ…”</w:t>
      </w:r>
      <w:r w:rsidR="00F36E63"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 xml:space="preserve">К сожалению, проект не был реализован — Марья </w:t>
      </w:r>
      <w:r w:rsidR="003A6B23"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Ивановна</w:t>
      </w:r>
      <w:r w:rsidR="00F36E63"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уехала. Но её дневник нашли в архиве.</w:t>
      </w:r>
      <w:r w:rsidR="00F36E63"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Ваша задача: доработать её идею в готовый проект по современным требованиям».</w:t>
      </w:r>
    </w:p>
    <w:p w:rsidR="00F36E63" w:rsidRPr="00044C0F" w:rsidRDefault="00F36E63" w:rsidP="00E77A1E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Выдаётся шаблон паспорта проекта (Приложение 2 из Положения) с уже заполненными пунктами:</w:t>
      </w:r>
    </w:p>
    <w:p w:rsidR="00F36E63" w:rsidRPr="00044C0F" w:rsidRDefault="00F36E63" w:rsidP="00E77A1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Название: «Театр масок: от страха к смелости»</w:t>
      </w:r>
    </w:p>
    <w:p w:rsidR="00F36E63" w:rsidRPr="00044C0F" w:rsidRDefault="00F36E63" w:rsidP="00E77A1E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Проблема: боязнь публичных выступлений у детей 7–10 лет</w:t>
      </w:r>
    </w:p>
    <w:p w:rsidR="00F36E63" w:rsidRPr="00044C0F" w:rsidRDefault="00F36E63" w:rsidP="00E77A1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Идея: использова</w:t>
      </w:r>
      <w:bookmarkStart w:id="0" w:name="_GoBack"/>
      <w:bookmarkEnd w:id="0"/>
      <w:r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ние театральных масок как инструмента раскрепощения</w:t>
      </w:r>
    </w:p>
    <w:p w:rsidR="00F36E63" w:rsidRDefault="00F36E63" w:rsidP="00E77A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Задание:</w:t>
      </w:r>
      <w:r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Дописать цели, задачи, ресурсы, продукты и критерии успеха, используя легенду.</w:t>
      </w:r>
      <w:r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044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Творческое дополнение:</w:t>
      </w:r>
      <w:r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придумать </w:t>
      </w:r>
      <w:r w:rsidRPr="00044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название для первой постановки</w:t>
      </w:r>
      <w:r w:rsidRPr="00044C0F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 рамках этого проекта.</w:t>
      </w:r>
    </w:p>
    <w:p w:rsidR="003A6B23" w:rsidRDefault="003A6B23" w:rsidP="00E77A1E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Заключение</w:t>
      </w:r>
    </w:p>
    <w:p w:rsidR="00FA04BF" w:rsidRPr="00044C0F" w:rsidRDefault="00FA04BF" w:rsidP="00E77A1E">
      <w:pPr>
        <w:shd w:val="clear" w:color="auto" w:fill="FFFFFF"/>
        <w:spacing w:before="100" w:beforeAutospacing="1" w:after="0" w:line="240" w:lineRule="auto"/>
        <w:ind w:left="426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Благодарю всех за активную работу!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Надеюсь была вам полезна!</w:t>
      </w:r>
    </w:p>
    <w:p w:rsidR="00FA04BF" w:rsidRPr="00044C0F" w:rsidRDefault="00FA04BF" w:rsidP="00E77A1E">
      <w:pPr>
        <w:shd w:val="clear" w:color="auto" w:fill="FFFFFF"/>
        <w:spacing w:before="60" w:after="0" w:line="240" w:lineRule="auto"/>
        <w:ind w:left="426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Помните, что любое ваше начинание, если оно направлено на развитие и имеет четкую цель, может стать полноценным педагогическим проектом.</w:t>
      </w:r>
    </w:p>
    <w:p w:rsidR="00FA04BF" w:rsidRPr="00044C0F" w:rsidRDefault="00FA04BF" w:rsidP="008C644E">
      <w:pPr>
        <w:shd w:val="clear" w:color="auto" w:fill="FFFFFF"/>
        <w:spacing w:before="60" w:after="0" w:line="240" w:lineRule="auto"/>
        <w:ind w:left="426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Мы, методисты</w:t>
      </w:r>
      <w:r w:rsidRPr="00044C0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, всегда готовы помочь вам на любом этапе – от зарождения идеи до оформления всех необходимых документов.</w:t>
      </w:r>
    </w:p>
    <w:p w:rsidR="00F46337" w:rsidRDefault="00FA04BF" w:rsidP="008C644E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A04B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Не бойтесь пробовать, экспериментировать, предлагать новое! </w:t>
      </w:r>
    </w:p>
    <w:p w:rsidR="00F46337" w:rsidRPr="008C644E" w:rsidRDefault="00F46337" w:rsidP="008C644E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C644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Готова ответить на ваши вопросы!</w:t>
      </w:r>
    </w:p>
    <w:sectPr w:rsidR="00F46337" w:rsidRPr="008C6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1B1A"/>
    <w:multiLevelType w:val="multilevel"/>
    <w:tmpl w:val="D0CA630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A0B1F"/>
    <w:multiLevelType w:val="multilevel"/>
    <w:tmpl w:val="CEFC3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352BF"/>
    <w:multiLevelType w:val="multilevel"/>
    <w:tmpl w:val="68866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C960DC"/>
    <w:multiLevelType w:val="multilevel"/>
    <w:tmpl w:val="4BCAF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AE110E"/>
    <w:multiLevelType w:val="multilevel"/>
    <w:tmpl w:val="E0221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2A20CB"/>
    <w:multiLevelType w:val="multilevel"/>
    <w:tmpl w:val="342CC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592156"/>
    <w:multiLevelType w:val="multilevel"/>
    <w:tmpl w:val="2798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12AA6"/>
    <w:multiLevelType w:val="multilevel"/>
    <w:tmpl w:val="DA14D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123B45"/>
    <w:multiLevelType w:val="multilevel"/>
    <w:tmpl w:val="EED04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831487"/>
    <w:multiLevelType w:val="multilevel"/>
    <w:tmpl w:val="4EBE5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F10180"/>
    <w:multiLevelType w:val="multilevel"/>
    <w:tmpl w:val="7AC67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7F38A4"/>
    <w:multiLevelType w:val="multilevel"/>
    <w:tmpl w:val="467A2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9445C9"/>
    <w:multiLevelType w:val="multilevel"/>
    <w:tmpl w:val="C538A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380F77"/>
    <w:multiLevelType w:val="multilevel"/>
    <w:tmpl w:val="04A20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810EB1"/>
    <w:multiLevelType w:val="multilevel"/>
    <w:tmpl w:val="BFBE7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EB7E3C"/>
    <w:multiLevelType w:val="multilevel"/>
    <w:tmpl w:val="22208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CB2E12"/>
    <w:multiLevelType w:val="multilevel"/>
    <w:tmpl w:val="4C5AB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0755A03"/>
    <w:multiLevelType w:val="multilevel"/>
    <w:tmpl w:val="C38ED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12E13E4"/>
    <w:multiLevelType w:val="multilevel"/>
    <w:tmpl w:val="7B98E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7A5250"/>
    <w:multiLevelType w:val="multilevel"/>
    <w:tmpl w:val="6F14E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766AFE"/>
    <w:multiLevelType w:val="multilevel"/>
    <w:tmpl w:val="C32C1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9E14775"/>
    <w:multiLevelType w:val="multilevel"/>
    <w:tmpl w:val="30189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EB2784"/>
    <w:multiLevelType w:val="multilevel"/>
    <w:tmpl w:val="64F8E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6935B6"/>
    <w:multiLevelType w:val="multilevel"/>
    <w:tmpl w:val="6F9AF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CFA6EF7"/>
    <w:multiLevelType w:val="multilevel"/>
    <w:tmpl w:val="A7307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A351164"/>
    <w:multiLevelType w:val="multilevel"/>
    <w:tmpl w:val="BA68C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E22B55"/>
    <w:multiLevelType w:val="multilevel"/>
    <w:tmpl w:val="1E10C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E210FAB"/>
    <w:multiLevelType w:val="multilevel"/>
    <w:tmpl w:val="7354B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23"/>
  </w:num>
  <w:num w:numId="3">
    <w:abstractNumId w:val="7"/>
  </w:num>
  <w:num w:numId="4">
    <w:abstractNumId w:val="11"/>
  </w:num>
  <w:num w:numId="5">
    <w:abstractNumId w:val="21"/>
  </w:num>
  <w:num w:numId="6">
    <w:abstractNumId w:val="19"/>
  </w:num>
  <w:num w:numId="7">
    <w:abstractNumId w:val="17"/>
  </w:num>
  <w:num w:numId="8">
    <w:abstractNumId w:val="16"/>
  </w:num>
  <w:num w:numId="9">
    <w:abstractNumId w:val="0"/>
  </w:num>
  <w:num w:numId="10">
    <w:abstractNumId w:val="12"/>
  </w:num>
  <w:num w:numId="11">
    <w:abstractNumId w:val="18"/>
  </w:num>
  <w:num w:numId="12">
    <w:abstractNumId w:val="25"/>
  </w:num>
  <w:num w:numId="13">
    <w:abstractNumId w:val="2"/>
  </w:num>
  <w:num w:numId="14">
    <w:abstractNumId w:val="3"/>
  </w:num>
  <w:num w:numId="15">
    <w:abstractNumId w:val="22"/>
  </w:num>
  <w:num w:numId="16">
    <w:abstractNumId w:val="4"/>
  </w:num>
  <w:num w:numId="17">
    <w:abstractNumId w:val="5"/>
  </w:num>
  <w:num w:numId="18">
    <w:abstractNumId w:val="15"/>
  </w:num>
  <w:num w:numId="19">
    <w:abstractNumId w:val="13"/>
  </w:num>
  <w:num w:numId="20">
    <w:abstractNumId w:val="20"/>
  </w:num>
  <w:num w:numId="21">
    <w:abstractNumId w:val="9"/>
  </w:num>
  <w:num w:numId="22">
    <w:abstractNumId w:val="6"/>
  </w:num>
  <w:num w:numId="23">
    <w:abstractNumId w:val="1"/>
  </w:num>
  <w:num w:numId="24">
    <w:abstractNumId w:val="8"/>
  </w:num>
  <w:num w:numId="25">
    <w:abstractNumId w:val="27"/>
  </w:num>
  <w:num w:numId="26">
    <w:abstractNumId w:val="14"/>
  </w:num>
  <w:num w:numId="27">
    <w:abstractNumId w:val="10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1E3"/>
    <w:rsid w:val="000178C0"/>
    <w:rsid w:val="00035DF0"/>
    <w:rsid w:val="00037440"/>
    <w:rsid w:val="00044C0F"/>
    <w:rsid w:val="00082A19"/>
    <w:rsid w:val="000D0631"/>
    <w:rsid w:val="000D304C"/>
    <w:rsid w:val="001630C3"/>
    <w:rsid w:val="00186824"/>
    <w:rsid w:val="001C39E7"/>
    <w:rsid w:val="002E7F58"/>
    <w:rsid w:val="002F11F5"/>
    <w:rsid w:val="00341455"/>
    <w:rsid w:val="00356B81"/>
    <w:rsid w:val="00361DEB"/>
    <w:rsid w:val="0036363C"/>
    <w:rsid w:val="003768A0"/>
    <w:rsid w:val="00377730"/>
    <w:rsid w:val="0039079B"/>
    <w:rsid w:val="003A6B23"/>
    <w:rsid w:val="00426BCA"/>
    <w:rsid w:val="004334FE"/>
    <w:rsid w:val="00496706"/>
    <w:rsid w:val="004B2FA1"/>
    <w:rsid w:val="005E2356"/>
    <w:rsid w:val="0064208A"/>
    <w:rsid w:val="00651BF0"/>
    <w:rsid w:val="00655A0B"/>
    <w:rsid w:val="00656572"/>
    <w:rsid w:val="00656EA3"/>
    <w:rsid w:val="0068322C"/>
    <w:rsid w:val="00686F33"/>
    <w:rsid w:val="007351E3"/>
    <w:rsid w:val="00786B2C"/>
    <w:rsid w:val="00811E83"/>
    <w:rsid w:val="00823ADA"/>
    <w:rsid w:val="0083431E"/>
    <w:rsid w:val="00864A60"/>
    <w:rsid w:val="008C644E"/>
    <w:rsid w:val="008D6689"/>
    <w:rsid w:val="008E3DE0"/>
    <w:rsid w:val="008E6696"/>
    <w:rsid w:val="00905402"/>
    <w:rsid w:val="00981499"/>
    <w:rsid w:val="00A07F8C"/>
    <w:rsid w:val="00A734C5"/>
    <w:rsid w:val="00AD3B18"/>
    <w:rsid w:val="00B804A5"/>
    <w:rsid w:val="00C04873"/>
    <w:rsid w:val="00C239A8"/>
    <w:rsid w:val="00C304BB"/>
    <w:rsid w:val="00C80E55"/>
    <w:rsid w:val="00D40CF7"/>
    <w:rsid w:val="00D46934"/>
    <w:rsid w:val="00D4696A"/>
    <w:rsid w:val="00D85B1E"/>
    <w:rsid w:val="00DA79F7"/>
    <w:rsid w:val="00DC6DF6"/>
    <w:rsid w:val="00E17F16"/>
    <w:rsid w:val="00E7373C"/>
    <w:rsid w:val="00E77A1E"/>
    <w:rsid w:val="00E85F09"/>
    <w:rsid w:val="00EA66E2"/>
    <w:rsid w:val="00F1685A"/>
    <w:rsid w:val="00F36E63"/>
    <w:rsid w:val="00F46337"/>
    <w:rsid w:val="00FA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A15A1"/>
  <w15:chartTrackingRefBased/>
  <w15:docId w15:val="{63F17964-0113-44BE-998D-17C84D940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6F33"/>
    <w:pPr>
      <w:ind w:left="720"/>
      <w:contextualSpacing/>
    </w:pPr>
  </w:style>
  <w:style w:type="paragraph" w:customStyle="1" w:styleId="c0">
    <w:name w:val="c0"/>
    <w:basedOn w:val="a"/>
    <w:rsid w:val="00905402"/>
    <w:pPr>
      <w:spacing w:before="72" w:after="72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9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83994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0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0D7BA-1990-4EC7-814E-37977A3B4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1381</Words>
  <Characters>7873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2026-01-30T08:14:00Z</dcterms:created>
  <dcterms:modified xsi:type="dcterms:W3CDTF">2026-01-30T08:14:00Z</dcterms:modified>
</cp:coreProperties>
</file>