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3BD" w:rsidRPr="001E03BD" w:rsidRDefault="001E03BD" w:rsidP="001E03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общеобразовательное учреждение</w:t>
      </w:r>
    </w:p>
    <w:p w:rsidR="001E03BD" w:rsidRPr="001E03BD" w:rsidRDefault="001E03BD" w:rsidP="001E03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sz w:val="28"/>
          <w:szCs w:val="28"/>
          <w:lang w:eastAsia="ru-RU"/>
        </w:rPr>
        <w:t>«Средняя общеобразовательная школа №7</w:t>
      </w:r>
    </w:p>
    <w:p w:rsidR="001E03BD" w:rsidRDefault="001E03BD" w:rsidP="001E03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села Стародубского </w:t>
      </w:r>
      <w:proofErr w:type="spellStart"/>
      <w:r w:rsidRPr="001E03B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Буденновского</w:t>
      </w:r>
      <w:proofErr w:type="spellEnd"/>
      <w:r w:rsidRPr="001E0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района»</w:t>
      </w:r>
    </w:p>
    <w:p w:rsidR="001E03BD" w:rsidRDefault="001E03BD" w:rsidP="001E03B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Pr="001E03BD" w:rsidRDefault="001E03BD" w:rsidP="001E03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1E03BD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Исследовательский  проект на тему:</w:t>
      </w:r>
    </w:p>
    <w:p w:rsidR="001E03BD" w:rsidRPr="001E03BD" w:rsidRDefault="001E03BD" w:rsidP="001E03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1E03BD" w:rsidRPr="001E03BD" w:rsidRDefault="001E03BD" w:rsidP="001E03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  <w:r w:rsidRPr="001E03BD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«Кухонная  лаборатория»</w:t>
      </w:r>
    </w:p>
    <w:p w:rsidR="001E03BD" w:rsidRDefault="001E03BD" w:rsidP="001E03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1E03BD" w:rsidRPr="001E03BD" w:rsidRDefault="001E03BD" w:rsidP="001E03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Pr="001E03BD" w:rsidRDefault="001E03BD" w:rsidP="001E03B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 работа</w:t>
      </w:r>
    </w:p>
    <w:p w:rsidR="001E03BD" w:rsidRPr="001E03BD" w:rsidRDefault="001E03BD" w:rsidP="001E03B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1 б класса </w:t>
      </w:r>
    </w:p>
    <w:p w:rsidR="001E03BD" w:rsidRPr="001E03BD" w:rsidRDefault="001E03BD" w:rsidP="001E03B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Руководитель:</w:t>
      </w:r>
    </w:p>
    <w:p w:rsidR="001E03BD" w:rsidRDefault="001E03BD" w:rsidP="001E03B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03B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Малашенко</w:t>
      </w:r>
      <w:proofErr w:type="spellEnd"/>
      <w:r w:rsidRPr="001E0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Я. </w:t>
      </w:r>
    </w:p>
    <w:p w:rsidR="001E03BD" w:rsidRDefault="001E03BD" w:rsidP="001E03B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3BD" w:rsidRDefault="001E03BD" w:rsidP="001E03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2025 год</w:t>
      </w:r>
    </w:p>
    <w:p w:rsidR="001E03BD" w:rsidRPr="001E03BD" w:rsidRDefault="001E03BD" w:rsidP="001E03BD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ВВЕДЕНИЕ</w:t>
      </w:r>
    </w:p>
    <w:p w:rsidR="001E03BD" w:rsidRPr="001E03BD" w:rsidRDefault="001E03BD" w:rsidP="001E03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B31" w:rsidRPr="00287C77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очень нравится наблюдать за мамой, когда она готовит на кухне. Однажды мама готовила завтрак, я увидел, как она добавляет в тесто для оладий что-то шипящее и бурлящее. В тот момент мама была похожа на волшебницу, которая готовит волшебный эликсир. </w:t>
      </w:r>
      <w:r w:rsidRPr="00287C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 спросил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287C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«Что это такое, и зачем ты это кладешь в тесто?»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 улыбнулась и ответила, что кухня-это маленькая химическая </w:t>
      </w:r>
      <w:r w:rsidRPr="00287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лаборатория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1B31" w:rsidRPr="00287C77" w:rsidRDefault="00881B31" w:rsidP="0062254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«химия</w:t>
      </w:r>
      <w:r w:rsidR="00287C77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читал в энциклопедии. На фотографиях видел разные пробирки, баночки с красивыми жидкостями внутри. Но какая связь между вкусными мамиными </w:t>
      </w:r>
      <w:proofErr w:type="gramStart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оладушками</w:t>
      </w:r>
      <w:proofErr w:type="gramEnd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химическими веществами и превращениями? Это я и</w:t>
      </w:r>
      <w:r w:rsidR="00FB39C5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мои одноклассники 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</w:t>
      </w:r>
      <w:r w:rsidR="00FB39C5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выяснить, а </w:t>
      </w:r>
      <w:r w:rsidR="00FB39C5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мамы с радостью согласили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 </w:t>
      </w:r>
      <w:r w:rsidR="00FB39C5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помочь.</w:t>
      </w:r>
      <w:r w:rsidR="00622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7C77" w:rsidRPr="00287C77" w:rsidRDefault="00287C77" w:rsidP="00287C7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7C77" w:rsidRPr="00287C77" w:rsidRDefault="00287C77" w:rsidP="00287C7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87C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 исследования: «</w:t>
      </w:r>
      <w:r w:rsidRPr="00287C77">
        <w:rPr>
          <w:rFonts w:ascii="Times New Roman" w:hAnsi="Times New Roman" w:cs="Times New Roman"/>
          <w:color w:val="000000"/>
          <w:sz w:val="28"/>
          <w:szCs w:val="28"/>
        </w:rPr>
        <w:t>Кухонная лаборатория»</w:t>
      </w:r>
    </w:p>
    <w:p w:rsidR="00287C77" w:rsidRPr="00287C77" w:rsidRDefault="00287C77" w:rsidP="00287C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87C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 исследования:</w:t>
      </w:r>
    </w:p>
    <w:p w:rsidR="00287C77" w:rsidRPr="00287C77" w:rsidRDefault="00287C77" w:rsidP="00287C7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87C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Pr="00287C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выяснить, чем наша кухня похожа на химическую </w:t>
      </w:r>
      <w:r w:rsidRPr="006225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лабораторию</w:t>
      </w:r>
      <w:r w:rsidRPr="006225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7C77" w:rsidRPr="0062254F" w:rsidRDefault="00287C77" w:rsidP="00622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Предмет исследования: </w:t>
      </w:r>
      <w:hyperlink r:id="rId5" w:tooltip="Исследовательская деятельность" w:history="1">
        <w:r w:rsidRPr="00287C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продукты и вещества</w:t>
        </w:r>
      </w:hyperlink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мама использует для приготовления пищи.</w:t>
      </w:r>
    </w:p>
    <w:p w:rsidR="00287C77" w:rsidRPr="00287C77" w:rsidRDefault="00287C77" w:rsidP="00287C7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7C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 исследования:</w:t>
      </w:r>
    </w:p>
    <w:p w:rsidR="00287C77" w:rsidRPr="00287C77" w:rsidRDefault="0062254F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И</w:t>
      </w:r>
      <w:r w:rsidR="00287C77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зучить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литературу по теме исследования и узнать, что такое химия.</w:t>
      </w:r>
    </w:p>
    <w:p w:rsidR="00287C77" w:rsidRPr="00287C77" w:rsidRDefault="0062254F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П</w:t>
      </w:r>
      <w:r w:rsidR="00287C77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роделать опыты и объяснить связь </w:t>
      </w:r>
      <w:r w:rsidR="00287C77" w:rsidRPr="00287C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«Кухня - Химия»</w:t>
      </w:r>
      <w:r w:rsidR="00287C77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7C77" w:rsidRPr="00287C77" w:rsidRDefault="00287C77" w:rsidP="00287C77">
      <w:pPr>
        <w:shd w:val="clear" w:color="auto" w:fill="FFFFFF"/>
        <w:tabs>
          <w:tab w:val="left" w:pos="34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7C7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Гипотеза: </w:t>
      </w:r>
      <w:r w:rsidRPr="00287C77">
        <w:rPr>
          <w:rFonts w:ascii="Times New Roman" w:hAnsi="Times New Roman" w:cs="Times New Roman"/>
          <w:bCs/>
          <w:color w:val="000000"/>
          <w:sz w:val="28"/>
          <w:szCs w:val="28"/>
        </w:rPr>
        <w:t>Предположим</w:t>
      </w:r>
      <w:r w:rsidRPr="00287C7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r w:rsidRPr="00287C77">
        <w:rPr>
          <w:rFonts w:ascii="Times New Roman" w:hAnsi="Times New Roman" w:cs="Times New Roman"/>
          <w:bCs/>
          <w:color w:val="000000"/>
          <w:sz w:val="28"/>
          <w:szCs w:val="28"/>
        </w:rPr>
        <w:t>что</w:t>
      </w:r>
      <w:r w:rsidRPr="00287C7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2254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ухня – это действительно химическая </w:t>
      </w:r>
      <w:r w:rsidRPr="006225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лаборатория.</w:t>
      </w:r>
    </w:p>
    <w:p w:rsidR="00FB39C5" w:rsidRPr="00287C77" w:rsidRDefault="00FB39C5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39C5" w:rsidRPr="001E03BD" w:rsidRDefault="00FB39C5" w:rsidP="00287C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1B31" w:rsidRDefault="00881B31" w:rsidP="00287C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1. Кулинария и химия.</w:t>
      </w:r>
    </w:p>
    <w:p w:rsidR="001E03BD" w:rsidRPr="001E03BD" w:rsidRDefault="001E03BD" w:rsidP="00287C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1B31" w:rsidRPr="001E03BD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1.1. Что такое химия?</w:t>
      </w:r>
    </w:p>
    <w:p w:rsidR="00881B31" w:rsidRPr="00287C77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 изучения химии являются вещества, их свойства, превращения и процессы, сопровождающие эти превращения.</w:t>
      </w:r>
    </w:p>
    <w:p w:rsidR="00881B31" w:rsidRPr="00287C77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Химия существует с глубокой древности, но настоящей наукой она стала совсем недавно - не более 200 лет назад. </w:t>
      </w:r>
    </w:p>
    <w:p w:rsidR="00881B31" w:rsidRPr="00287C77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Химия - наука удивительная. Как только человек появляется на белый свет, он попадает в мир химических веществ. Наш организм - </w:t>
      </w:r>
      <w:r w:rsidRPr="00287C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«химический реактор»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, ведь он превращает одни вещества в другие и при этом выделяется энергия для жизни. Разобраться с бесчисленными полезными и вредными веществами, узнать их строение, свойства, роль в природе - одна из задач химии. Она нужна и строителю, и фермеру, и врачу, и домохозяйке, и повару.</w:t>
      </w:r>
    </w:p>
    <w:p w:rsidR="00FB39C5" w:rsidRPr="00287C77" w:rsidRDefault="00FB39C5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B31" w:rsidRPr="001E03BD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1.2. У нас на кухне химические реактивы!</w:t>
      </w:r>
    </w:p>
    <w:p w:rsidR="00881B31" w:rsidRPr="00287C77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Интересно, чем же кухня напоминает </w:t>
      </w:r>
      <w:r w:rsidRPr="00287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научную лабораторию</w:t>
      </w:r>
      <w:r w:rsidR="009117E5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? От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кроем </w:t>
      </w:r>
      <w:r w:rsidRPr="00287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кухонный шкаф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Уксус, пищевая сода, растительное масло, сахар, мука, соль, молоко, крахмал, мясо.</w:t>
      </w:r>
      <w:proofErr w:type="gramEnd"/>
    </w:p>
    <w:p w:rsidR="00881B31" w:rsidRPr="00287C77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Ничего химического, скажете вы, здесь нет. Обычные продукты питания. Но не тут - то было! Это настоящие химические вещества, с помощью которых на 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нашем столе появляются вкусные, питательные и полезные блюда. У этих веществ даже есть химические названия. </w:t>
      </w:r>
      <w:r w:rsidRPr="00287C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Например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сол</w:t>
      </w:r>
      <w:proofErr w:type="gramStart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ь-</w:t>
      </w:r>
      <w:proofErr w:type="gramEnd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хлорид натрия; пищевая сода- гидрокарбонат натрия; уксус- уксусная кислота; сахар- сахароза; крахмал- полисахарид, эту же формулу имеют мука, макароны, картофель; молоко- лактоза; мясо- белок и жир. Сплошная химия! </w:t>
      </w:r>
    </w:p>
    <w:p w:rsidR="00FB39C5" w:rsidRPr="00287C77" w:rsidRDefault="00FB39C5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B31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</w:t>
      </w:r>
      <w:proofErr w:type="gramStart"/>
      <w:r w:rsidRPr="001E0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proofErr w:type="gramEnd"/>
      <w:r w:rsidRPr="001E0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Опыты на кухне</w:t>
      </w:r>
    </w:p>
    <w:p w:rsidR="001E03BD" w:rsidRPr="001E03BD" w:rsidRDefault="001E03BD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1B31" w:rsidRPr="00287C77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только человек </w:t>
      </w:r>
      <w:hyperlink r:id="rId6" w:tooltip="Начальная школа. 1 класс" w:history="1">
        <w:r w:rsidRPr="0062254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начал готовить себе пищу</w:t>
        </w:r>
      </w:hyperlink>
      <w:r w:rsidRPr="0062254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он, пусть и неосознанно, стал химиком. На сковородах и в жаровнях, в бочках и глиняных сосудах шли сложнейшие химические процессы. И все для того чтобы пища была вкуснее.</w:t>
      </w:r>
    </w:p>
    <w:p w:rsidR="00881B31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приглашаем в кулинарную </w:t>
      </w:r>
      <w:r w:rsidRPr="00287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лабораторию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E03BD" w:rsidRPr="00287C77" w:rsidRDefault="001E03BD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B31" w:rsidRPr="001E03BD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2.1. Химия в </w:t>
      </w:r>
      <w:proofErr w:type="gramStart"/>
      <w:r w:rsidRPr="001E03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оладушках</w:t>
      </w:r>
      <w:proofErr w:type="gramEnd"/>
      <w:r w:rsidRPr="001E03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881B31" w:rsidRPr="00287C77" w:rsidRDefault="00287C77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нужно для приготовления оладий? Мука, кефир, яйцо, соль, сахар, растительное масло для жарки и обязательно надо положить «шипучку». </w:t>
      </w:r>
      <w:r w:rsidR="00881B31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 чтобы приготовить </w:t>
      </w:r>
      <w:r w:rsidR="00881B31" w:rsidRPr="00287C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«шипучку»</w:t>
      </w:r>
      <w:r w:rsidR="00881B31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1B31" w:rsidRPr="00287C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нам понадобится</w:t>
      </w:r>
      <w:r w:rsidR="00881B31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1B31" w:rsidRPr="00287C77" w:rsidRDefault="00881B31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Сода пищевая - одна чайная ложка</w:t>
      </w:r>
    </w:p>
    <w:p w:rsidR="00881B31" w:rsidRPr="00287C77" w:rsidRDefault="00881B31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Уксус 9% - 3-4 капли</w:t>
      </w:r>
    </w:p>
    <w:p w:rsidR="00881B31" w:rsidRPr="00287C77" w:rsidRDefault="00881B31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3. Ложка</w:t>
      </w:r>
    </w:p>
    <w:p w:rsidR="00881B31" w:rsidRPr="00287C77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Возьмем чайную ложечку соды и капнем на нее немного уксуса, сода начинает шипеть — это выделяется газ, который называется углекислым. Пузырьки газа, попадая в тесто, делают его воздушным и пышным. Из такого теста и оладьи получаются очень аппетитными и вкусными.</w:t>
      </w:r>
    </w:p>
    <w:p w:rsidR="00FB39C5" w:rsidRPr="00287C77" w:rsidRDefault="00FB39C5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B31" w:rsidRPr="001E03BD" w:rsidRDefault="00FB39C5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2.2</w:t>
      </w:r>
      <w:r w:rsidR="00881B31" w:rsidRPr="001E03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Варим без огня.</w:t>
      </w:r>
    </w:p>
    <w:p w:rsidR="00881B31" w:rsidRPr="00287C77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вы знаете, зачем мясо для шашлыка кладут в уксусный раствор. Попробуем положить маленький кусочек мяса в уксус. Уже через несколько минут мясо изменило цвет и стало похоже </w:t>
      </w:r>
      <w:proofErr w:type="gramStart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вареное. Это происходит потому</w:t>
      </w:r>
      <w:r w:rsidR="0062254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мясо состоит из химического вещества - белка, который в кислоте </w:t>
      </w:r>
      <w:r w:rsidRPr="00287C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«сворачивается»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 е становится вареным. Поэтому перед приготовлением шашлыка мясо </w:t>
      </w:r>
      <w:r w:rsidRPr="00287C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«варят»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уксусе и приготовление на огне занимает времени меньше и мясо остается сочным и вкусным.</w:t>
      </w:r>
    </w:p>
    <w:p w:rsidR="00881B31" w:rsidRPr="00287C77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Куриное яйцо тоже состоит из белка, попробуем сварить и его.</w:t>
      </w:r>
    </w:p>
    <w:p w:rsidR="00881B31" w:rsidRPr="00287C77" w:rsidRDefault="00881B31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Поместим яйцо в уксус и оставим на некоторое время. С поверхности скорлупы яйца выделяются пузырьки газа, это растворяется скорлупа. Когда скорлупа растворится, то белок под ней сворачивается и превращается в вещество напоминающее резину.</w:t>
      </w:r>
    </w:p>
    <w:p w:rsidR="00287C77" w:rsidRDefault="00287C77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39C5" w:rsidRPr="001E03BD" w:rsidRDefault="00FB39C5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2.3.1. Опыт с воздушным шариком.</w:t>
      </w:r>
    </w:p>
    <w:p w:rsidR="00FB39C5" w:rsidRPr="00287C77" w:rsidRDefault="00FB39C5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уксуса и соды взять </w:t>
      </w:r>
      <w:proofErr w:type="gramStart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побольше</w:t>
      </w:r>
      <w:proofErr w:type="gramEnd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газом можно надуть даже воздушный шарик.</w:t>
      </w:r>
    </w:p>
    <w:p w:rsidR="00FB39C5" w:rsidRPr="00287C77" w:rsidRDefault="00FB39C5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того чтобы надуть шарик углекислым газом нам понадобится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B39C5" w:rsidRPr="00287C77" w:rsidRDefault="00FB39C5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1. Уксус 9% - 50 мл</w:t>
      </w:r>
    </w:p>
    <w:p w:rsidR="00FB39C5" w:rsidRPr="00287C77" w:rsidRDefault="00FB39C5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Сода пищевая - 2 столовые ложки</w:t>
      </w:r>
    </w:p>
    <w:p w:rsidR="00FB39C5" w:rsidRPr="00287C77" w:rsidRDefault="00FB39C5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Шарик воздушный</w:t>
      </w:r>
    </w:p>
    <w:p w:rsidR="00FB39C5" w:rsidRPr="00287C77" w:rsidRDefault="00FB39C5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Наливаем </w:t>
      </w:r>
      <w:r w:rsid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бутылку 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уксус, а в шарик насыпаем соду. </w:t>
      </w:r>
      <w:proofErr w:type="gramStart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Одеваем шарик</w:t>
      </w:r>
      <w:proofErr w:type="gramEnd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горлышко бутылки и потихоньку высыпаем соду из шарика в бутылку. Начинается реакция выделения углекислого газа, которым наполняется шарик.</w:t>
      </w:r>
    </w:p>
    <w:p w:rsidR="00881B31" w:rsidRPr="001E03BD" w:rsidRDefault="00FB39C5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E03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2.3.2</w:t>
      </w:r>
      <w:r w:rsidR="00881B31" w:rsidRPr="001E03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Сортировка.</w:t>
      </w:r>
    </w:p>
    <w:p w:rsidR="00881B31" w:rsidRPr="00287C77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возможно, ли разделить перемешанные перец и соль?</w:t>
      </w:r>
    </w:p>
    <w:p w:rsidR="00881B31" w:rsidRPr="00287C77" w:rsidRDefault="00881B31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Нам понадобятся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1B31" w:rsidRPr="00287C77" w:rsidRDefault="00881B31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1. Бумажное полотенце.</w:t>
      </w:r>
    </w:p>
    <w:p w:rsidR="00881B31" w:rsidRPr="00287C77" w:rsidRDefault="00881B31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Поваренная соль - 1 чайная ложка.</w:t>
      </w:r>
    </w:p>
    <w:p w:rsidR="00881B31" w:rsidRPr="00287C77" w:rsidRDefault="00881B31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Молотым</w:t>
      </w:r>
      <w:proofErr w:type="gramEnd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перец -1 чайная ложка.</w:t>
      </w:r>
    </w:p>
    <w:p w:rsidR="00881B31" w:rsidRPr="00287C77" w:rsidRDefault="00881B31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Воздушный шарик.</w:t>
      </w:r>
    </w:p>
    <w:p w:rsidR="00881B31" w:rsidRPr="00287C77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Тщательно перемешиваем ложкой соль и перец. Надуем шарик, </w:t>
      </w:r>
      <w:proofErr w:type="gramStart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завяжем и потрём им о шерстяную ткань пли</w:t>
      </w:r>
      <w:proofErr w:type="gramEnd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голову. Поднесём шарик поближе к смеси соли и перца. Что мы видим?</w:t>
      </w:r>
    </w:p>
    <w:p w:rsidR="00881B31" w:rsidRPr="00287C77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Результат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: Перец прилип к шарику, а соль осталась на столе. Это пример действия статического электричества. А оно, как я уже выяснил, относится к физике.</w:t>
      </w:r>
      <w:r w:rsidR="00FB39C5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на кухне пригодится не только химия, но и физика.</w:t>
      </w:r>
    </w:p>
    <w:p w:rsidR="00287C77" w:rsidRPr="00287C77" w:rsidRDefault="00287C77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B31" w:rsidRPr="001E03BD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E03B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ЗАКЛЮЧЕНИЕ</w:t>
      </w:r>
    </w:p>
    <w:p w:rsidR="00881B31" w:rsidRPr="00287C77" w:rsidRDefault="00881B31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Изучив литературу, проделав опыты, мы убедились в том, что многие </w:t>
      </w:r>
      <w:proofErr w:type="gramStart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процессы</w:t>
      </w:r>
      <w:proofErr w:type="gramEnd"/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происходящие на нашей кухне - химические явления. Чтобы овладеть всеми тонкостями искусства приготовления пищи, надо зна</w:t>
      </w:r>
      <w:r w:rsidR="009117E5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очень многое. Настоящий кули</w:t>
      </w: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 должен быть человеком, образованным в области химии, биологии</w:t>
      </w:r>
      <w:r w:rsidR="00287C77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, биохимии.</w:t>
      </w:r>
    </w:p>
    <w:p w:rsidR="00287C77" w:rsidRDefault="00287C77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B31" w:rsidRPr="00287C77" w:rsidRDefault="00287C77" w:rsidP="00287C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н</w:t>
      </w:r>
      <w:r w:rsidR="00881B31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аша гипотеза верна. Кухня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81B31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881B31"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химическая </w:t>
      </w:r>
      <w:r w:rsidR="00881B31" w:rsidRPr="006225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лаборатория</w:t>
      </w:r>
      <w:r w:rsidR="00881B31" w:rsidRPr="006225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1B31" w:rsidRPr="00287C77" w:rsidRDefault="00881B31" w:rsidP="00287C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C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Продукты, как и всё во Вселенной, состоят из химических элементов, поэтому, готовя, мы, в сущности, производим химические реакции и надеемся, что получится вкусно!</w:t>
      </w:r>
    </w:p>
    <w:p w:rsidR="000624A8" w:rsidRDefault="000624A8" w:rsidP="00287C77">
      <w:pPr>
        <w:spacing w:after="0"/>
      </w:pPr>
    </w:p>
    <w:sectPr w:rsidR="000624A8" w:rsidSect="009117E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5031C"/>
    <w:multiLevelType w:val="multilevel"/>
    <w:tmpl w:val="36302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E26856"/>
    <w:multiLevelType w:val="hybridMultilevel"/>
    <w:tmpl w:val="DDEAE1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1B31"/>
    <w:rsid w:val="000624A8"/>
    <w:rsid w:val="001E03BD"/>
    <w:rsid w:val="00287C77"/>
    <w:rsid w:val="0062254F"/>
    <w:rsid w:val="007E7251"/>
    <w:rsid w:val="008168A3"/>
    <w:rsid w:val="00881B31"/>
    <w:rsid w:val="009117E5"/>
    <w:rsid w:val="00BF7B64"/>
    <w:rsid w:val="00E7371B"/>
    <w:rsid w:val="00EE368C"/>
    <w:rsid w:val="00FB3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4A8"/>
  </w:style>
  <w:style w:type="paragraph" w:styleId="1">
    <w:name w:val="heading 1"/>
    <w:basedOn w:val="a"/>
    <w:link w:val="10"/>
    <w:uiPriority w:val="9"/>
    <w:qFormat/>
    <w:rsid w:val="00881B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81B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1B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81B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88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81B3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8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81B31"/>
    <w:rPr>
      <w:b/>
      <w:bCs/>
    </w:rPr>
  </w:style>
  <w:style w:type="paragraph" w:styleId="a6">
    <w:name w:val="List Paragraph"/>
    <w:basedOn w:val="a"/>
    <w:uiPriority w:val="34"/>
    <w:qFormat/>
    <w:rsid w:val="00287C77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6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9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1-klass" TargetMode="External"/><Relationship Id="rId5" Type="http://schemas.openxmlformats.org/officeDocument/2006/relationships/hyperlink" Target="https://www.maam.ru/obrazovanie/issledovani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7</cp:revision>
  <cp:lastPrinted>2025-03-19T18:15:00Z</cp:lastPrinted>
  <dcterms:created xsi:type="dcterms:W3CDTF">2025-03-13T16:28:00Z</dcterms:created>
  <dcterms:modified xsi:type="dcterms:W3CDTF">2025-03-23T15:54:00Z</dcterms:modified>
</cp:coreProperties>
</file>