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490" w:rsidRDefault="00EB2145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Мероприятие</w:t>
      </w:r>
      <w:r w:rsidR="007F0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«Защита Отечества – долг и обязанность гражданина РФ</w:t>
      </w:r>
      <w:r w:rsidR="004F14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20700" w:rsidRPr="00E44978" w:rsidRDefault="004F1490" w:rsidP="00E4497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мероприятия</w:t>
      </w:r>
      <w:r w:rsidR="00920700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20700" w:rsidRPr="00E44978" w:rsidRDefault="00920700" w:rsidP="00E44978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Воспитание чувства патриотизма, долга перед Родиной и перед своей семьей, воспитание нравственности учащихся, ответственности за свои поступки. </w:t>
      </w:r>
    </w:p>
    <w:p w:rsidR="00920700" w:rsidRPr="00E44978" w:rsidRDefault="00920700" w:rsidP="00E44978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устной монологической речи учащихся.</w:t>
      </w:r>
    </w:p>
    <w:p w:rsidR="00920700" w:rsidRPr="00E44978" w:rsidRDefault="00920700" w:rsidP="00E44978">
      <w:pPr>
        <w:pStyle w:val="a3"/>
        <w:numPr>
          <w:ilvl w:val="0"/>
          <w:numId w:val="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Закрепление на практике правил устного выступления перед аудиторией.</w:t>
      </w:r>
    </w:p>
    <w:p w:rsidR="00920700" w:rsidRPr="00E44978" w:rsidRDefault="0092070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Ход </w:t>
      </w:r>
      <w:r w:rsidR="006000C3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мероприятия</w:t>
      </w:r>
    </w:p>
    <w:p w:rsidR="0035260E" w:rsidRPr="00E44978" w:rsidRDefault="00920700" w:rsidP="00E44978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Вступительное слово ведущего</w:t>
      </w:r>
      <w:r w:rsidR="004F1490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35260E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F1490" w:rsidRPr="00E44978" w:rsidRDefault="0035260E" w:rsidP="00E44978">
      <w:pPr>
        <w:pStyle w:val="a3"/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(ФОН – музыка инструмент «С чего начинается Родина»)</w:t>
      </w:r>
    </w:p>
    <w:p w:rsidR="0035260E" w:rsidRPr="00E44978" w:rsidRDefault="00920700" w:rsidP="00E44978">
      <w:pPr>
        <w:pStyle w:val="a3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Дорогие ребята! </w:t>
      </w:r>
      <w:r w:rsidR="00C135D5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Сегодня нам </w:t>
      </w:r>
      <w:r w:rsidR="0035260E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 вами </w:t>
      </w:r>
      <w:r w:rsidR="00C135D5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предстоит поговорить об</w:t>
      </w:r>
      <w:r w:rsidR="0035260E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обязанностях. </w:t>
      </w:r>
    </w:p>
    <w:p w:rsidR="00C135D5" w:rsidRPr="00E44978" w:rsidRDefault="00F025D9" w:rsidP="00E44978">
      <w:pPr>
        <w:pStyle w:val="a3"/>
        <w:shd w:val="clear" w:color="auto" w:fill="FFFFFF"/>
        <w:spacing w:after="0" w:line="276" w:lineRule="auto"/>
        <w:ind w:left="0" w:firstLine="69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12.12.1993</w:t>
      </w: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 </w:t>
      </w:r>
      <w:r w:rsidR="0035260E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была </w:t>
      </w: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C135D5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ринята новая Конституция РФ. </w:t>
      </w:r>
    </w:p>
    <w:p w:rsidR="00551ED1" w:rsidRPr="00E44978" w:rsidRDefault="00551ED1" w:rsidP="00E44978">
      <w:pPr>
        <w:pStyle w:val="a3"/>
        <w:shd w:val="clear" w:color="auto" w:fill="FFFFFF"/>
        <w:spacing w:after="0" w:line="276" w:lineRule="auto"/>
        <w:ind w:left="0" w:firstLine="69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Я хочу напомнить всем о том, что ст.1 К РФ гласит: «РФ – есть демократическое федеративное </w:t>
      </w: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правовое государство</w:t>
      </w: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республиканской формой правления». В правовом государстве первично – </w:t>
      </w: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право. Прав без обязанностей не может быть! </w:t>
      </w:r>
    </w:p>
    <w:p w:rsidR="00551ED1" w:rsidRPr="00E44978" w:rsidRDefault="0035260E" w:rsidP="00E44978">
      <w:pPr>
        <w:pStyle w:val="a3"/>
        <w:shd w:val="clear" w:color="auto" w:fill="FFFFFF"/>
        <w:spacing w:after="0" w:line="276" w:lineRule="auto"/>
        <w:ind w:left="0" w:firstLine="69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Мне хотелось бы с вами разобра</w:t>
      </w:r>
      <w:r w:rsidR="00551ED1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</w:t>
      </w:r>
      <w:r w:rsidR="00F025D9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ь вопрос об обязанностях граждан РФ.</w:t>
      </w:r>
      <w:r w:rsidR="00551ED1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4F1490" w:rsidRPr="00E44978" w:rsidRDefault="00E44978" w:rsidP="00E44978">
      <w:pPr>
        <w:pStyle w:val="a3"/>
        <w:shd w:val="clear" w:color="auto" w:fill="FFFFFF"/>
        <w:spacing w:after="0" w:line="276" w:lineRule="auto"/>
        <w:ind w:left="0" w:firstLine="69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r w:rsidR="00551ED1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редлагаю вам </w:t>
      </w:r>
      <w:r w:rsidR="00F025D9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вспомнить одну из главных обязанностей гражданина РФ:</w:t>
      </w:r>
    </w:p>
    <w:p w:rsidR="00551ED1" w:rsidRPr="00E44978" w:rsidRDefault="00937501" w:rsidP="00E44978">
      <w:pPr>
        <w:pStyle w:val="a3"/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Ч. 1 </w:t>
      </w:r>
      <w:r w:rsidR="00C135D5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Ст. 59 К РФ провозглашает:</w:t>
      </w:r>
    </w:p>
    <w:p w:rsidR="00C135D5" w:rsidRPr="00E44978" w:rsidRDefault="00C135D5" w:rsidP="00E44978">
      <w:pPr>
        <w:pStyle w:val="a3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«1. Защита Отечества является долгом и обязанностью гражданина РФ.</w:t>
      </w:r>
    </w:p>
    <w:p w:rsidR="00C135D5" w:rsidRPr="00E44978" w:rsidRDefault="00C135D5" w:rsidP="00E44978">
      <w:pPr>
        <w:pStyle w:val="a3"/>
        <w:numPr>
          <w:ilvl w:val="0"/>
          <w:numId w:val="1"/>
        </w:numPr>
        <w:shd w:val="clear" w:color="auto" w:fill="FFFFFF"/>
        <w:spacing w:after="0" w:line="276" w:lineRule="auto"/>
        <w:ind w:left="0" w:firstLine="13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Гражданин РФ несет военную службу в соответствии с ФЗ от 31.05.1996 г. «Об обороне», ФЗ от 26.02.1997 г. № 31 ФЗ «О мобилизационной подготовке и мобилизации в РФ», ФЗ от 28.03. 1998 г. № 53 –Ф «О воинской обязанности военной службе»</w:t>
      </w:r>
    </w:p>
    <w:p w:rsidR="007F0D16" w:rsidRPr="00E44978" w:rsidRDefault="00920700" w:rsidP="00E44978">
      <w:pPr>
        <w:pStyle w:val="a3"/>
        <w:shd w:val="clear" w:color="auto" w:fill="FFFFFF"/>
        <w:spacing w:after="0" w:line="276" w:lineRule="auto"/>
        <w:ind w:left="0" w:firstLine="131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Сегодня мы проводим </w:t>
      </w:r>
      <w:r w:rsidR="00EB2145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мероприятие</w:t>
      </w:r>
      <w:r w:rsidR="00EB2145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F0D16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7F0D16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Защита Отечества – долг и обязанность гражданина РФ</w:t>
      </w: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».</w:t>
      </w:r>
    </w:p>
    <w:p w:rsidR="0035260E" w:rsidRPr="00E44978" w:rsidRDefault="00EC63EC" w:rsidP="00E44978">
      <w:pPr>
        <w:pStyle w:val="a3"/>
        <w:shd w:val="clear" w:color="auto" w:fill="FFFFFF"/>
        <w:spacing w:after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r w:rsidR="0035260E"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ФОН – инструмент. Музыка «с чего начинается Родина»</w:t>
      </w: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p w:rsidR="00920700" w:rsidRPr="00E44978" w:rsidRDefault="0035260E" w:rsidP="00E44978">
      <w:pPr>
        <w:pStyle w:val="a3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ВЕД.:</w:t>
      </w:r>
      <w:r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C63EC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Отец, Отечество, Патриотизм</w:t>
      </w:r>
      <w:r w:rsidR="00F025D9" w:rsidRPr="00E4497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…</w:t>
      </w:r>
    </w:p>
    <w:p w:rsidR="004F1490" w:rsidRPr="00E44978" w:rsidRDefault="004F1490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 не в том, нужен или не нужен нам патриотизм. Любая страна рассыплется в прах, если ее граждан не объединяет привязанность к земле, на которой они живут, желание сделать жизнь на этой земле лучше.</w:t>
      </w:r>
    </w:p>
    <w:p w:rsidR="004F1490" w:rsidRPr="00E44978" w:rsidRDefault="004F1490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привыкли гордиться р</w:t>
      </w:r>
      <w:r w:rsidR="00EB2145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атными подвигами нашего народа.</w:t>
      </w:r>
    </w:p>
    <w:p w:rsidR="004F1490" w:rsidRPr="00E44978" w:rsidRDefault="004F1490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справедливо гордимся на</w:t>
      </w:r>
      <w:r w:rsidR="007F0D16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шей культурой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7F0D16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снования для наш</w:t>
      </w:r>
      <w:r w:rsidR="007F0D16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его патриотизма лежат в истории,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сегодняшнем уважении к себе как к свободным, творческим и полным созидательной энергии людям.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Как вы понимаете слова </w:t>
      </w:r>
      <w:r w:rsidR="006000C3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</w:t>
      </w:r>
      <w:r w:rsidR="00366908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течество»,</w:t>
      </w:r>
      <w:r w:rsidR="006000C3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«Родина», «П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атриотизм»?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Считаете ли себя патриотом? Почему?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Какие поступки надо совершить, чтобы их назвали патриотическими?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Готовы ли вы посвятить свою жизнь процветанию Родины?</w:t>
      </w:r>
    </w:p>
    <w:p w:rsidR="006000C3" w:rsidRPr="00E44978" w:rsidRDefault="006000C3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Вставка видео «Что такое Родина»</w:t>
      </w:r>
    </w:p>
    <w:p w:rsidR="00937501" w:rsidRPr="00E44978" w:rsidRDefault="006000C3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Вед.: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Человек рождается, чтобы жить, и главное место в его жизни занимает семья, работа, служение Отечеству. Родина мать, дом, где ты родился и вырос, друзья детства, любимые книги, природа – такие простые, теплые человеческие ценности становятся основой настоящей любви к родине. Они принадлежат каждому из нас, отнять их невозможно ни при каких обстоятельствах, ведь они хранятся в самом сердце. </w:t>
      </w:r>
    </w:p>
    <w:p w:rsidR="004F1490" w:rsidRPr="00E44978" w:rsidRDefault="006000C3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Звучит</w:t>
      </w:r>
      <w:r w:rsidR="004F1490"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</w:t>
      </w: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песня</w:t>
      </w: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 исполнении Марка Бернеса</w:t>
      </w:r>
      <w:r w:rsidR="00EB2145"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«С чего начинается Родина»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чего начинается Родина?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картинки в твоем букваре.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хороших и верных товарищей,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Живущих в соседнем дворе.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может, она начинается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той песни, что пела нам мать.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 того, что в любых испытаниях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никому не отнять.</w:t>
      </w:r>
    </w:p>
    <w:p w:rsidR="00EB2145" w:rsidRPr="00E44978" w:rsidRDefault="006000C3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Вед.: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последнее время стало модным ругать недавнее прошлое нашей 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страны, кричать о покаянии. 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люблю свою страну такой, какая она есть, с достижениями и поражениями, но я хочу, чтобы она была лучше, чтобы люди были счастливы, чтобы не было насилия, зла. </w:t>
      </w:r>
    </w:p>
    <w:p w:rsidR="004F1490" w:rsidRPr="00E44978" w:rsidRDefault="004F1490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 не менее, я горжусь своей Родиной, знаменитыми учеными, писателями, художниками, артистами.</w:t>
      </w:r>
    </w:p>
    <w:p w:rsidR="004F1490" w:rsidRPr="00E44978" w:rsidRDefault="006000C3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тране 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нужны профессиональные военные!</w:t>
      </w:r>
    </w:p>
    <w:p w:rsidR="004F1490" w:rsidRPr="00E44978" w:rsidRDefault="004F1490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</w:t>
      </w:r>
      <w:r w:rsidR="006000C3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то из вас поступит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военные </w:t>
      </w:r>
      <w:r w:rsidR="006000C3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училища.</w:t>
      </w:r>
    </w:p>
    <w:p w:rsidR="004F1490" w:rsidRPr="00E44978" w:rsidRDefault="004F1490" w:rsidP="00E4497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Еще в древних Афинах человек, не прошедший воинской службы, не мог стать полноправным гражданином.</w:t>
      </w:r>
    </w:p>
    <w:p w:rsidR="00EB2145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025D9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EC63EC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России</w:t>
      </w:r>
      <w:r w:rsid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СЛУЖБА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рядах нашей армии </w:t>
      </w:r>
      <w:r w:rsidR="00EC63EC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ВСЕГДА 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считалась почетной обязанностью каждого молодого человека. В военные училища, которые да</w:t>
      </w:r>
      <w:r w:rsidR="00F025D9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вали отличную не только военную, п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олитическую, но и инженерну</w:t>
      </w:r>
      <w:r w:rsidR="00EB2145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 подготовку, стремились многие.</w:t>
      </w:r>
    </w:p>
    <w:p w:rsidR="004F1490" w:rsidRPr="00E44978" w:rsidRDefault="00EB2145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C63EC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3A6A2C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офессия офицера</w:t>
      </w:r>
      <w:r w:rsidR="006000C3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престижная профессия!</w:t>
      </w:r>
    </w:p>
    <w:p w:rsidR="004F1490" w:rsidRPr="00E44978" w:rsidRDefault="006000C3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Сегодня н</w:t>
      </w:r>
      <w:r w:rsidR="00EB2145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ужно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нести ответственность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 себя, своих друзей, серьезно относиться к взаимовыручке.</w:t>
      </w:r>
    </w:p>
    <w:p w:rsidR="006000C3" w:rsidRPr="00E44978" w:rsidRDefault="006000C3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Вставка видео «Дети – быть защитников Отечества»</w:t>
      </w:r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Вывод.</w:t>
      </w:r>
    </w:p>
    <w:p w:rsidR="004F1490" w:rsidRPr="00E44978" w:rsidRDefault="00E44978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Вед</w:t>
      </w:r>
      <w:proofErr w:type="gramStart"/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</w:t>
      </w:r>
      <w:proofErr w:type="gramEnd"/>
      <w:r w:rsidR="004F1490"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такой патриот современной России? Кто любит свою Родину не на словах, а на деле?</w:t>
      </w:r>
      <w:bookmarkStart w:id="0" w:name="_GoBack"/>
      <w:bookmarkEnd w:id="0"/>
    </w:p>
    <w:p w:rsidR="004F1490" w:rsidRPr="00E44978" w:rsidRDefault="004F1490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Тот, кто любит бриться наголо, носить униформу и ходить строем, кричать всем, что он – патриот; или тот, кто считает службу в российской армии своим долгом; или тот, кто стремится получить хорошее образование, освоить нужную профессию, завести семью, обустроить собственный быт?</w:t>
      </w:r>
    </w:p>
    <w:p w:rsidR="003163A1" w:rsidRPr="00E44978" w:rsidRDefault="00EC63EC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ВЫСТУПЛЕНИЕ агитбригады «Севастополь» (уч. 11 </w:t>
      </w:r>
      <w:proofErr w:type="spellStart"/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</w:t>
      </w:r>
      <w:proofErr w:type="spellEnd"/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.)</w:t>
      </w:r>
    </w:p>
    <w:p w:rsidR="003163A1" w:rsidRPr="00E44978" w:rsidRDefault="003163A1" w:rsidP="00E44978">
      <w:pPr>
        <w:pStyle w:val="a3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Заключительная часть.</w:t>
      </w:r>
    </w:p>
    <w:p w:rsidR="00F025D9" w:rsidRPr="00E44978" w:rsidRDefault="00F025D9" w:rsidP="00E44978">
      <w:pPr>
        <w:shd w:val="clear" w:color="auto" w:fill="FFFFFF"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hAnsi="Times New Roman" w:cs="Times New Roman"/>
          <w:color w:val="000000"/>
          <w:sz w:val="24"/>
          <w:szCs w:val="24"/>
        </w:rPr>
        <w:t>Дорогие ребята</w:t>
      </w:r>
      <w:r w:rsidR="003A6A2C" w:rsidRPr="00E44978">
        <w:rPr>
          <w:rFonts w:ascii="Times New Roman" w:hAnsi="Times New Roman" w:cs="Times New Roman"/>
          <w:color w:val="000000"/>
          <w:sz w:val="24"/>
          <w:szCs w:val="24"/>
        </w:rPr>
        <w:t>! Благодарим в</w:t>
      </w:r>
      <w:r w:rsidR="00EB2145" w:rsidRPr="00E44978">
        <w:rPr>
          <w:rFonts w:ascii="Times New Roman" w:hAnsi="Times New Roman" w:cs="Times New Roman"/>
          <w:color w:val="000000"/>
          <w:sz w:val="24"/>
          <w:szCs w:val="24"/>
        </w:rPr>
        <w:t xml:space="preserve">ас за активное участие в </w:t>
      </w:r>
      <w:r w:rsidR="00EC63EC" w:rsidRPr="00E44978">
        <w:rPr>
          <w:rFonts w:ascii="Times New Roman" w:hAnsi="Times New Roman" w:cs="Times New Roman"/>
          <w:color w:val="000000"/>
          <w:sz w:val="24"/>
          <w:szCs w:val="24"/>
        </w:rPr>
        <w:t xml:space="preserve">данном </w:t>
      </w:r>
      <w:r w:rsidR="00EB2145" w:rsidRPr="00E44978">
        <w:rPr>
          <w:rFonts w:ascii="Times New Roman" w:hAnsi="Times New Roman" w:cs="Times New Roman"/>
          <w:color w:val="000000"/>
          <w:sz w:val="24"/>
          <w:szCs w:val="24"/>
        </w:rPr>
        <w:t>мероприятии</w:t>
      </w:r>
      <w:r w:rsidR="00EC63EC" w:rsidRPr="00E449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A6A2C" w:rsidRPr="00E449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061A10" w:rsidRPr="00E44978" w:rsidRDefault="003A6A2C" w:rsidP="00E44978">
      <w:pPr>
        <w:pStyle w:val="a4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color w:val="000000"/>
        </w:rPr>
      </w:pPr>
      <w:r w:rsidRPr="00E44978">
        <w:rPr>
          <w:b/>
          <w:color w:val="000000"/>
        </w:rPr>
        <w:t>"Патриотизм</w:t>
      </w:r>
      <w:r w:rsidRPr="00E44978">
        <w:rPr>
          <w:color w:val="000000"/>
        </w:rPr>
        <w:t xml:space="preserve">, - говорил Алексей Толстой, - это не значит только одна любовь к своей Родине. Это гораздо больше… Это - сознание своей неотъемлемости от Родины и неотъемлемое переживание вместе с ней её счастливых и её несчастных дней". </w:t>
      </w:r>
    </w:p>
    <w:p w:rsidR="003A6A2C" w:rsidRPr="00E44978" w:rsidRDefault="003A6A2C" w:rsidP="00E44978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/>
          <w:i/>
          <w:color w:val="000000"/>
        </w:rPr>
      </w:pPr>
      <w:r w:rsidRPr="00E44978">
        <w:rPr>
          <w:b/>
          <w:i/>
          <w:color w:val="000000"/>
        </w:rPr>
        <w:t>Мы желаем вам быть настоящими гражданами своей Родины, людьми с активной жизненной позицией.</w:t>
      </w:r>
    </w:p>
    <w:p w:rsidR="00B56856" w:rsidRPr="00E44978" w:rsidRDefault="00B56856" w:rsidP="00E44978">
      <w:pPr>
        <w:shd w:val="clear" w:color="auto" w:fill="FFFFFF"/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 в заключении мне хочется прочитать стихотворение</w:t>
      </w: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449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Ольги Фокиной: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Храни огонь родного очага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 позарься на огни чужие –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законом наши предки жили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завещали нам через века: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Храни огонь родного очага!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Лелей лоскут отеческой земли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не болотист, как ни каменист он,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потянись за черноземом чистым,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до тебя другие обрели.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Лелей лоскут отеческой земли!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если враг задумает отнять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Твоим трудом взлелеянное поле,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 страничке, что учился в школе,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будешь знать, за что тебе стоять.</w:t>
      </w:r>
    </w:p>
    <w:p w:rsidR="00B56856" w:rsidRPr="00E44978" w:rsidRDefault="00B56856" w:rsidP="00E4497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449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будешь знать, за что тебе стоять!</w:t>
      </w:r>
    </w:p>
    <w:p w:rsidR="003163A1" w:rsidRPr="00E44978" w:rsidRDefault="003163A1" w:rsidP="00E44978">
      <w:pPr>
        <w:pStyle w:val="a3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A6A2C" w:rsidRPr="00E44978" w:rsidRDefault="003A6A2C" w:rsidP="00E4497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025D9" w:rsidRPr="00E44978" w:rsidRDefault="00F025D9" w:rsidP="00E4497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025D9" w:rsidRPr="00E44978" w:rsidSect="00E44978">
      <w:pgSz w:w="11906" w:h="16838"/>
      <w:pgMar w:top="709" w:right="991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50D7"/>
    <w:multiLevelType w:val="hybridMultilevel"/>
    <w:tmpl w:val="58286BBE"/>
    <w:lvl w:ilvl="0" w:tplc="28C80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7A32EA9"/>
    <w:multiLevelType w:val="hybridMultilevel"/>
    <w:tmpl w:val="43B869B6"/>
    <w:lvl w:ilvl="0" w:tplc="F22AF1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8B7EA9"/>
    <w:multiLevelType w:val="hybridMultilevel"/>
    <w:tmpl w:val="C8A4E9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700"/>
    <w:rsid w:val="00000C7E"/>
    <w:rsid w:val="00061A10"/>
    <w:rsid w:val="003163A1"/>
    <w:rsid w:val="0035260E"/>
    <w:rsid w:val="00366908"/>
    <w:rsid w:val="003A6A2C"/>
    <w:rsid w:val="004F1490"/>
    <w:rsid w:val="00542E59"/>
    <w:rsid w:val="00551ED1"/>
    <w:rsid w:val="006000C3"/>
    <w:rsid w:val="006F672A"/>
    <w:rsid w:val="007F0D16"/>
    <w:rsid w:val="00920700"/>
    <w:rsid w:val="00937501"/>
    <w:rsid w:val="00B56856"/>
    <w:rsid w:val="00C135D5"/>
    <w:rsid w:val="00D817DD"/>
    <w:rsid w:val="00E44978"/>
    <w:rsid w:val="00EB2145"/>
    <w:rsid w:val="00EC63EC"/>
    <w:rsid w:val="00F025D9"/>
    <w:rsid w:val="00F6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54A16"/>
  <w15:chartTrackingRefBased/>
  <w15:docId w15:val="{0392F95E-C984-4DEB-BC15-F3AEDD57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7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070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A6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68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68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2022-10-18T16:07:00Z</cp:lastPrinted>
  <dcterms:created xsi:type="dcterms:W3CDTF">2022-10-09T08:22:00Z</dcterms:created>
  <dcterms:modified xsi:type="dcterms:W3CDTF">2026-03-25T10:48:00Z</dcterms:modified>
</cp:coreProperties>
</file>