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F45C0B" w14:textId="77777777" w:rsidR="008A022A" w:rsidRDefault="004909C9" w:rsidP="008A022A">
      <w:pPr>
        <w:spacing w:after="0"/>
        <w:jc w:val="center"/>
        <w:rPr>
          <w:rFonts w:ascii="Times New Roman" w:eastAsia="Arial" w:hAnsi="Times New Roman" w:cs="Times New Roman"/>
          <w:sz w:val="28"/>
          <w:szCs w:val="28"/>
        </w:rPr>
      </w:pPr>
      <w:r w:rsidRPr="004909C9">
        <w:rPr>
          <w:rFonts w:ascii="Times New Roman" w:eastAsia="Arial" w:hAnsi="Times New Roman" w:cs="Times New Roman"/>
          <w:sz w:val="28"/>
          <w:szCs w:val="28"/>
        </w:rPr>
        <w:t>МОУ «Образовательный комплекс «Академия» ЯМО</w:t>
      </w:r>
    </w:p>
    <w:p w14:paraId="3B8FA3E7" w14:textId="0F7BF428" w:rsidR="003B12C2" w:rsidRPr="004909C9" w:rsidRDefault="004909C9" w:rsidP="008A02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909C9">
        <w:rPr>
          <w:rFonts w:ascii="Times New Roman" w:eastAsia="Arial" w:hAnsi="Times New Roman" w:cs="Times New Roman"/>
          <w:sz w:val="28"/>
          <w:szCs w:val="28"/>
        </w:rPr>
        <w:t xml:space="preserve"> (Центр развития ребенка – детский сад «Ивушка»)</w:t>
      </w:r>
    </w:p>
    <w:p w14:paraId="108FB7D4" w14:textId="77777777" w:rsidR="003B12C2" w:rsidRDefault="003B12C2">
      <w:pPr>
        <w:jc w:val="center"/>
        <w:rPr>
          <w:rFonts w:ascii="Times New Roman" w:hAnsi="Times New Roman" w:cs="Times New Roman"/>
          <w:sz w:val="28"/>
        </w:rPr>
      </w:pPr>
    </w:p>
    <w:p w14:paraId="748BEA7F" w14:textId="77777777" w:rsidR="003B12C2" w:rsidRDefault="003B12C2">
      <w:pPr>
        <w:jc w:val="center"/>
        <w:rPr>
          <w:rFonts w:ascii="Times New Roman" w:hAnsi="Times New Roman" w:cs="Times New Roman"/>
          <w:sz w:val="28"/>
        </w:rPr>
      </w:pPr>
    </w:p>
    <w:p w14:paraId="3A14549C" w14:textId="77777777" w:rsidR="008A022A" w:rsidRDefault="008A022A" w:rsidP="004909C9">
      <w:pPr>
        <w:jc w:val="center"/>
        <w:rPr>
          <w:rFonts w:ascii="Times New Roman" w:hAnsi="Times New Roman" w:cs="Times New Roman"/>
          <w:sz w:val="28"/>
        </w:rPr>
      </w:pPr>
    </w:p>
    <w:p w14:paraId="38FEAB2E" w14:textId="77777777" w:rsidR="008A022A" w:rsidRDefault="008A022A" w:rsidP="004909C9">
      <w:pPr>
        <w:jc w:val="center"/>
        <w:rPr>
          <w:rFonts w:ascii="Times New Roman" w:hAnsi="Times New Roman" w:cs="Times New Roman"/>
          <w:sz w:val="28"/>
        </w:rPr>
      </w:pPr>
    </w:p>
    <w:p w14:paraId="1CF9DAA1" w14:textId="77777777" w:rsidR="008A022A" w:rsidRDefault="008A022A" w:rsidP="004909C9">
      <w:pPr>
        <w:jc w:val="center"/>
        <w:rPr>
          <w:rFonts w:ascii="Times New Roman" w:hAnsi="Times New Roman" w:cs="Times New Roman"/>
          <w:sz w:val="28"/>
        </w:rPr>
      </w:pPr>
    </w:p>
    <w:p w14:paraId="384520F0" w14:textId="77777777" w:rsidR="008A022A" w:rsidRDefault="008A022A" w:rsidP="004909C9">
      <w:pPr>
        <w:jc w:val="center"/>
        <w:rPr>
          <w:rFonts w:ascii="Times New Roman" w:hAnsi="Times New Roman" w:cs="Times New Roman"/>
          <w:sz w:val="28"/>
        </w:rPr>
      </w:pPr>
    </w:p>
    <w:p w14:paraId="4F0D77D8" w14:textId="77777777" w:rsidR="008A022A" w:rsidRDefault="008A022A" w:rsidP="004909C9">
      <w:pPr>
        <w:jc w:val="center"/>
        <w:rPr>
          <w:rFonts w:ascii="Times New Roman" w:hAnsi="Times New Roman" w:cs="Times New Roman"/>
          <w:sz w:val="28"/>
        </w:rPr>
      </w:pPr>
    </w:p>
    <w:p w14:paraId="4A8C8F60" w14:textId="77777777" w:rsidR="008A022A" w:rsidRDefault="008A022A" w:rsidP="004909C9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Технологическая карта</w:t>
      </w:r>
    </w:p>
    <w:p w14:paraId="2DFA817A" w14:textId="0D653A48" w:rsidR="004909C9" w:rsidRPr="004909C9" w:rsidRDefault="004909C9" w:rsidP="004909C9">
      <w:pPr>
        <w:jc w:val="center"/>
        <w:rPr>
          <w:rFonts w:ascii="Times New Roman" w:hAnsi="Times New Roman" w:cs="Times New Roman"/>
          <w:sz w:val="28"/>
        </w:rPr>
      </w:pPr>
      <w:r w:rsidRPr="004909C9">
        <w:rPr>
          <w:rFonts w:ascii="Times New Roman" w:hAnsi="Times New Roman" w:cs="Times New Roman"/>
          <w:sz w:val="28"/>
        </w:rPr>
        <w:t xml:space="preserve"> организованной образовательной деятельности </w:t>
      </w:r>
    </w:p>
    <w:p w14:paraId="7E45F890" w14:textId="7F799EEA" w:rsidR="004909C9" w:rsidRPr="004909C9" w:rsidRDefault="004909C9" w:rsidP="004909C9">
      <w:pPr>
        <w:jc w:val="center"/>
        <w:rPr>
          <w:rFonts w:ascii="Times New Roman" w:hAnsi="Times New Roman" w:cs="Times New Roman"/>
          <w:sz w:val="28"/>
        </w:rPr>
      </w:pPr>
      <w:r w:rsidRPr="004909C9">
        <w:rPr>
          <w:rFonts w:ascii="Times New Roman" w:hAnsi="Times New Roman" w:cs="Times New Roman"/>
          <w:sz w:val="28"/>
        </w:rPr>
        <w:t>по формированию математических представлений (ФМП)</w:t>
      </w:r>
    </w:p>
    <w:p w14:paraId="1A7B1E14" w14:textId="5D5DA4F2" w:rsidR="003B12C2" w:rsidRDefault="004909C9" w:rsidP="004909C9">
      <w:pPr>
        <w:jc w:val="center"/>
        <w:rPr>
          <w:rFonts w:ascii="Times New Roman" w:hAnsi="Times New Roman" w:cs="Times New Roman"/>
          <w:sz w:val="28"/>
        </w:rPr>
      </w:pPr>
      <w:r w:rsidRPr="004909C9">
        <w:rPr>
          <w:rFonts w:ascii="Times New Roman" w:hAnsi="Times New Roman" w:cs="Times New Roman"/>
          <w:sz w:val="28"/>
        </w:rPr>
        <w:t>для детей младшего дошкольного возраста 4-5 лет</w:t>
      </w:r>
    </w:p>
    <w:p w14:paraId="5575AA11" w14:textId="0FE2BD0B" w:rsidR="003B12C2" w:rsidRDefault="00C014F2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r w:rsidR="00B65E53">
        <w:rPr>
          <w:rFonts w:ascii="Times New Roman" w:hAnsi="Times New Roman" w:cs="Times New Roman"/>
          <w:sz w:val="28"/>
        </w:rPr>
        <w:t>Поможем гномикам собрать ключ</w:t>
      </w:r>
      <w:r w:rsidRPr="00C014F2">
        <w:rPr>
          <w:rFonts w:ascii="Times New Roman" w:hAnsi="Times New Roman" w:cs="Times New Roman"/>
          <w:sz w:val="28"/>
        </w:rPr>
        <w:t>!»</w:t>
      </w:r>
    </w:p>
    <w:p w14:paraId="1E0A2C4A" w14:textId="77777777" w:rsidR="003B12C2" w:rsidRDefault="003B12C2">
      <w:pPr>
        <w:jc w:val="center"/>
        <w:rPr>
          <w:rFonts w:ascii="Times New Roman" w:hAnsi="Times New Roman" w:cs="Times New Roman"/>
          <w:sz w:val="28"/>
        </w:rPr>
      </w:pPr>
    </w:p>
    <w:p w14:paraId="0751DA25" w14:textId="77777777" w:rsidR="003B12C2" w:rsidRDefault="009C4F6F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14:paraId="43C52E27" w14:textId="77777777" w:rsidR="004909C9" w:rsidRDefault="004909C9">
      <w:pPr>
        <w:jc w:val="center"/>
        <w:rPr>
          <w:rFonts w:ascii="Times New Roman" w:hAnsi="Times New Roman" w:cs="Times New Roman"/>
          <w:sz w:val="28"/>
        </w:rPr>
      </w:pPr>
    </w:p>
    <w:p w14:paraId="6A2A66F3" w14:textId="77777777" w:rsidR="003B12C2" w:rsidRDefault="003B12C2">
      <w:pPr>
        <w:jc w:val="center"/>
        <w:rPr>
          <w:rFonts w:ascii="Times New Roman" w:hAnsi="Times New Roman" w:cs="Times New Roman"/>
          <w:sz w:val="28"/>
        </w:rPr>
      </w:pPr>
    </w:p>
    <w:p w14:paraId="0E5AEA4A" w14:textId="77777777" w:rsidR="002B6196" w:rsidRDefault="002B6196">
      <w:pPr>
        <w:jc w:val="center"/>
        <w:rPr>
          <w:rFonts w:ascii="Times New Roman" w:hAnsi="Times New Roman" w:cs="Times New Roman"/>
          <w:sz w:val="28"/>
        </w:rPr>
      </w:pPr>
    </w:p>
    <w:p w14:paraId="45633BEF" w14:textId="77777777" w:rsidR="004909C9" w:rsidRDefault="004909C9">
      <w:pPr>
        <w:jc w:val="center"/>
        <w:rPr>
          <w:rFonts w:ascii="Times New Roman" w:hAnsi="Times New Roman" w:cs="Times New Roman"/>
          <w:sz w:val="28"/>
        </w:rPr>
      </w:pPr>
    </w:p>
    <w:p w14:paraId="77BC6A3D" w14:textId="77777777" w:rsidR="003B12C2" w:rsidRDefault="003B12C2">
      <w:pPr>
        <w:jc w:val="right"/>
        <w:rPr>
          <w:rFonts w:ascii="Times New Roman" w:hAnsi="Times New Roman" w:cs="Times New Roman"/>
          <w:sz w:val="28"/>
        </w:rPr>
      </w:pPr>
    </w:p>
    <w:p w14:paraId="52BB7F72" w14:textId="77777777" w:rsidR="008A022A" w:rsidRDefault="008A022A">
      <w:pPr>
        <w:jc w:val="right"/>
        <w:rPr>
          <w:rFonts w:ascii="Times New Roman" w:hAnsi="Times New Roman" w:cs="Times New Roman"/>
          <w:sz w:val="28"/>
        </w:rPr>
      </w:pPr>
    </w:p>
    <w:p w14:paraId="7E151A6B" w14:textId="77777777" w:rsidR="008A022A" w:rsidRDefault="008A022A" w:rsidP="00720B43">
      <w:pPr>
        <w:spacing w:after="0"/>
        <w:jc w:val="right"/>
        <w:rPr>
          <w:rFonts w:ascii="Times New Roman" w:hAnsi="Times New Roman" w:cs="Times New Roman"/>
          <w:sz w:val="28"/>
        </w:rPr>
      </w:pPr>
    </w:p>
    <w:p w14:paraId="47B21961" w14:textId="77777777" w:rsidR="00720B43" w:rsidRDefault="009C4F6F" w:rsidP="00720B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20B43">
        <w:rPr>
          <w:rFonts w:ascii="Times New Roman" w:hAnsi="Times New Roman" w:cs="Times New Roman"/>
          <w:sz w:val="24"/>
          <w:szCs w:val="24"/>
        </w:rPr>
        <w:t>Подготовила воспитатель:</w:t>
      </w:r>
    </w:p>
    <w:p w14:paraId="1244B0EE" w14:textId="1684899D" w:rsidR="003B12C2" w:rsidRPr="00720B43" w:rsidRDefault="009C4F6F" w:rsidP="00720B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20B43">
        <w:rPr>
          <w:rFonts w:ascii="Times New Roman" w:hAnsi="Times New Roman" w:cs="Times New Roman"/>
          <w:sz w:val="24"/>
          <w:szCs w:val="24"/>
        </w:rPr>
        <w:t xml:space="preserve"> </w:t>
      </w:r>
      <w:r w:rsidR="006311B3" w:rsidRPr="00720B43">
        <w:rPr>
          <w:rFonts w:ascii="Times New Roman" w:hAnsi="Times New Roman" w:cs="Times New Roman"/>
          <w:sz w:val="24"/>
          <w:szCs w:val="24"/>
        </w:rPr>
        <w:t>Горюнова И.Е.</w:t>
      </w:r>
    </w:p>
    <w:p w14:paraId="70445D38" w14:textId="77777777" w:rsidR="003B12C2" w:rsidRDefault="003B12C2">
      <w:pPr>
        <w:jc w:val="right"/>
        <w:rPr>
          <w:rFonts w:ascii="Times New Roman" w:hAnsi="Times New Roman" w:cs="Times New Roman"/>
          <w:sz w:val="28"/>
        </w:rPr>
      </w:pPr>
    </w:p>
    <w:p w14:paraId="09B9277B" w14:textId="2E386ABA" w:rsidR="003B12C2" w:rsidRDefault="004909C9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2026</w:t>
      </w:r>
      <w:r w:rsidR="009C4F6F">
        <w:rPr>
          <w:rFonts w:ascii="Times New Roman" w:hAnsi="Times New Roman" w:cs="Times New Roman"/>
          <w:sz w:val="28"/>
        </w:rPr>
        <w:t xml:space="preserve"> г.</w:t>
      </w:r>
    </w:p>
    <w:p w14:paraId="20B54DEE" w14:textId="1C7B47DD" w:rsidR="00CD2528" w:rsidRPr="008A022A" w:rsidRDefault="000F53F2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22A">
        <w:rPr>
          <w:rFonts w:ascii="Times New Roman" w:hAnsi="Times New Roman" w:cs="Times New Roman"/>
          <w:b/>
          <w:sz w:val="24"/>
          <w:szCs w:val="24"/>
        </w:rPr>
        <w:lastRenderedPageBreak/>
        <w:t>Тема:</w:t>
      </w:r>
      <w:r w:rsidRPr="008A022A">
        <w:rPr>
          <w:rFonts w:ascii="Times New Roman" w:hAnsi="Times New Roman" w:cs="Times New Roman"/>
          <w:sz w:val="24"/>
          <w:szCs w:val="24"/>
        </w:rPr>
        <w:t xml:space="preserve"> </w:t>
      </w:r>
      <w:r w:rsidR="00B65E53" w:rsidRPr="008A022A">
        <w:rPr>
          <w:rFonts w:ascii="Times New Roman" w:hAnsi="Times New Roman" w:cs="Times New Roman"/>
          <w:sz w:val="24"/>
          <w:szCs w:val="24"/>
        </w:rPr>
        <w:t>«Поможем гномикам собрать ключ!»</w:t>
      </w:r>
    </w:p>
    <w:p w14:paraId="5E523A46" w14:textId="414B575B" w:rsidR="000F53F2" w:rsidRPr="008A022A" w:rsidRDefault="000F53F2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22A">
        <w:rPr>
          <w:rFonts w:ascii="Times New Roman" w:hAnsi="Times New Roman" w:cs="Times New Roman"/>
          <w:b/>
          <w:sz w:val="24"/>
          <w:szCs w:val="24"/>
        </w:rPr>
        <w:t>Дата проведения:</w:t>
      </w:r>
      <w:r w:rsidRPr="008A022A">
        <w:rPr>
          <w:rFonts w:ascii="Times New Roman" w:hAnsi="Times New Roman" w:cs="Times New Roman"/>
          <w:sz w:val="24"/>
          <w:szCs w:val="24"/>
        </w:rPr>
        <w:t xml:space="preserve"> </w:t>
      </w:r>
      <w:r w:rsidR="00B65E53" w:rsidRPr="008A022A">
        <w:rPr>
          <w:rFonts w:ascii="Times New Roman" w:hAnsi="Times New Roman" w:cs="Times New Roman"/>
          <w:sz w:val="24"/>
          <w:szCs w:val="24"/>
        </w:rPr>
        <w:t>10</w:t>
      </w:r>
      <w:r w:rsidRPr="008A022A">
        <w:rPr>
          <w:rFonts w:ascii="Times New Roman" w:hAnsi="Times New Roman" w:cs="Times New Roman"/>
          <w:sz w:val="24"/>
          <w:szCs w:val="24"/>
        </w:rPr>
        <w:t>.02.2026 г.</w:t>
      </w:r>
    </w:p>
    <w:p w14:paraId="13927410" w14:textId="1F193DC5" w:rsidR="000F53F2" w:rsidRPr="008A022A" w:rsidRDefault="000F53F2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22A">
        <w:rPr>
          <w:rFonts w:ascii="Times New Roman" w:hAnsi="Times New Roman" w:cs="Times New Roman"/>
          <w:b/>
          <w:sz w:val="24"/>
          <w:szCs w:val="24"/>
        </w:rPr>
        <w:t>Образовательная область:</w:t>
      </w:r>
      <w:r w:rsidRPr="008A022A">
        <w:rPr>
          <w:rFonts w:ascii="Times New Roman" w:hAnsi="Times New Roman" w:cs="Times New Roman"/>
          <w:sz w:val="24"/>
          <w:szCs w:val="24"/>
        </w:rPr>
        <w:t xml:space="preserve"> познавательное развитие (ФМП)</w:t>
      </w:r>
    </w:p>
    <w:p w14:paraId="747B3B1D" w14:textId="6B982AAC" w:rsidR="000F53F2" w:rsidRPr="008A022A" w:rsidRDefault="000F53F2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22A">
        <w:rPr>
          <w:rFonts w:ascii="Times New Roman" w:hAnsi="Times New Roman" w:cs="Times New Roman"/>
          <w:b/>
          <w:sz w:val="24"/>
          <w:szCs w:val="24"/>
        </w:rPr>
        <w:t>Интеграция образовательных областей:</w:t>
      </w:r>
      <w:r w:rsidRPr="008A022A">
        <w:rPr>
          <w:rFonts w:ascii="Times New Roman" w:hAnsi="Times New Roman" w:cs="Times New Roman"/>
          <w:sz w:val="24"/>
          <w:szCs w:val="24"/>
        </w:rPr>
        <w:t xml:space="preserve"> «Речевое развитие», «Физическое развитие», «Социально-коммуникативное развитие».</w:t>
      </w:r>
    </w:p>
    <w:p w14:paraId="75134F38" w14:textId="77777777" w:rsidR="000F53F2" w:rsidRPr="008A022A" w:rsidRDefault="000F53F2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22A">
        <w:rPr>
          <w:rFonts w:ascii="Times New Roman" w:hAnsi="Times New Roman" w:cs="Times New Roman"/>
          <w:b/>
          <w:sz w:val="24"/>
          <w:szCs w:val="24"/>
        </w:rPr>
        <w:t>Возрастная группа:</w:t>
      </w:r>
      <w:r w:rsidRPr="008A022A">
        <w:rPr>
          <w:rFonts w:ascii="Times New Roman" w:hAnsi="Times New Roman" w:cs="Times New Roman"/>
          <w:sz w:val="24"/>
          <w:szCs w:val="24"/>
        </w:rPr>
        <w:t xml:space="preserve"> младший дошкольный возраст 4–5 лет.</w:t>
      </w:r>
    </w:p>
    <w:p w14:paraId="7678C66D" w14:textId="21BDE000" w:rsidR="000F53F2" w:rsidRPr="008A022A" w:rsidRDefault="000F53F2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22A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8A022A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Pr="008A022A">
        <w:rPr>
          <w:rFonts w:ascii="Times New Roman" w:hAnsi="Times New Roman" w:cs="Times New Roman"/>
          <w:sz w:val="24"/>
          <w:szCs w:val="24"/>
        </w:rPr>
        <w:t>развитие познавательного интереса и математических представлений у детей 4-5 лет (о геометрических формах, количестве, последовательности) в процессе совместной игровой деятельности, направленной на решение проблемной ситуации.</w:t>
      </w:r>
      <w:bookmarkEnd w:id="0"/>
    </w:p>
    <w:p w14:paraId="126142D4" w14:textId="77777777" w:rsidR="000F53F2" w:rsidRPr="008A022A" w:rsidRDefault="000F53F2" w:rsidP="008A022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022A"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384D82FA" w14:textId="77777777" w:rsidR="000F53F2" w:rsidRPr="008A022A" w:rsidRDefault="000F53F2" w:rsidP="008A022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022A">
        <w:rPr>
          <w:rFonts w:ascii="Times New Roman" w:hAnsi="Times New Roman" w:cs="Times New Roman"/>
          <w:b/>
          <w:sz w:val="24"/>
          <w:szCs w:val="24"/>
        </w:rPr>
        <w:t>Образовательные:</w:t>
      </w:r>
    </w:p>
    <w:p w14:paraId="37D7EB71" w14:textId="77D27123" w:rsidR="00732036" w:rsidRPr="008A022A" w:rsidRDefault="00732036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22A">
        <w:rPr>
          <w:rFonts w:ascii="Times New Roman" w:hAnsi="Times New Roman" w:cs="Times New Roman"/>
          <w:sz w:val="24"/>
          <w:szCs w:val="24"/>
        </w:rPr>
        <w:t>- Закреплять умение различать и называть знакомые геометрические фигуры (круг, овал, квадрат, прямоугольник)</w:t>
      </w:r>
    </w:p>
    <w:p w14:paraId="23C86BAF" w14:textId="7D8C9F54" w:rsidR="00740A33" w:rsidRPr="008A022A" w:rsidRDefault="00740A33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22A">
        <w:rPr>
          <w:rFonts w:ascii="Times New Roman" w:hAnsi="Times New Roman" w:cs="Times New Roman"/>
          <w:sz w:val="24"/>
          <w:szCs w:val="24"/>
        </w:rPr>
        <w:t xml:space="preserve">- </w:t>
      </w:r>
      <w:r w:rsidR="00070287" w:rsidRPr="008A022A">
        <w:rPr>
          <w:rFonts w:ascii="Times New Roman" w:hAnsi="Times New Roman" w:cs="Times New Roman"/>
          <w:sz w:val="24"/>
          <w:szCs w:val="24"/>
        </w:rPr>
        <w:t>Совершенствовать</w:t>
      </w:r>
      <w:r w:rsidRPr="008A022A">
        <w:rPr>
          <w:rFonts w:ascii="Times New Roman" w:hAnsi="Times New Roman" w:cs="Times New Roman"/>
          <w:sz w:val="24"/>
          <w:szCs w:val="24"/>
        </w:rPr>
        <w:t xml:space="preserve"> умени</w:t>
      </w:r>
      <w:r w:rsidR="00A57024" w:rsidRPr="008A022A">
        <w:rPr>
          <w:rFonts w:ascii="Times New Roman" w:hAnsi="Times New Roman" w:cs="Times New Roman"/>
          <w:sz w:val="24"/>
          <w:szCs w:val="24"/>
        </w:rPr>
        <w:t>е</w:t>
      </w:r>
      <w:r w:rsidRPr="008A022A">
        <w:rPr>
          <w:rFonts w:ascii="Times New Roman" w:hAnsi="Times New Roman" w:cs="Times New Roman"/>
          <w:sz w:val="24"/>
          <w:szCs w:val="24"/>
        </w:rPr>
        <w:t xml:space="preserve"> классифицировать предметы по форме (подбор пары «геометрическая фигура — предмет»).</w:t>
      </w:r>
    </w:p>
    <w:p w14:paraId="67E46B4A" w14:textId="3919F937" w:rsidR="00740A33" w:rsidRPr="008A022A" w:rsidRDefault="00740A33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22A">
        <w:rPr>
          <w:rFonts w:ascii="Times New Roman" w:hAnsi="Times New Roman" w:cs="Times New Roman"/>
          <w:sz w:val="24"/>
          <w:szCs w:val="24"/>
        </w:rPr>
        <w:t xml:space="preserve">- </w:t>
      </w:r>
      <w:r w:rsidR="00070287" w:rsidRPr="008A022A">
        <w:rPr>
          <w:rFonts w:ascii="Times New Roman" w:hAnsi="Times New Roman" w:cs="Times New Roman"/>
          <w:sz w:val="24"/>
          <w:szCs w:val="24"/>
        </w:rPr>
        <w:t>Закреплять умение выстраивать последовательность расположения геометрических фигур на основе заданного признака.</w:t>
      </w:r>
    </w:p>
    <w:p w14:paraId="347A7D6C" w14:textId="2BE5C150" w:rsidR="00A57024" w:rsidRPr="008A022A" w:rsidRDefault="00A57024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22A">
        <w:rPr>
          <w:rFonts w:ascii="Times New Roman" w:hAnsi="Times New Roman" w:cs="Times New Roman"/>
          <w:sz w:val="24"/>
          <w:szCs w:val="24"/>
        </w:rPr>
        <w:t>- Упражнять в согласовании существительного с количественным числительным.</w:t>
      </w:r>
    </w:p>
    <w:p w14:paraId="2EFD9131" w14:textId="40F4F6E9" w:rsidR="000F53F2" w:rsidRPr="008A022A" w:rsidRDefault="000F53F2" w:rsidP="008A022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022A">
        <w:rPr>
          <w:rFonts w:ascii="Times New Roman" w:hAnsi="Times New Roman" w:cs="Times New Roman"/>
          <w:b/>
          <w:sz w:val="24"/>
          <w:szCs w:val="24"/>
        </w:rPr>
        <w:t>Развивающие:</w:t>
      </w:r>
    </w:p>
    <w:p w14:paraId="350557DE" w14:textId="6465A27C" w:rsidR="000F53F2" w:rsidRPr="008A022A" w:rsidRDefault="000F53F2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22A">
        <w:rPr>
          <w:rFonts w:ascii="Times New Roman" w:hAnsi="Times New Roman" w:cs="Times New Roman"/>
          <w:sz w:val="24"/>
          <w:szCs w:val="24"/>
        </w:rPr>
        <w:t xml:space="preserve">- </w:t>
      </w:r>
      <w:r w:rsidR="004C77D1" w:rsidRPr="008A022A">
        <w:rPr>
          <w:rFonts w:ascii="Times New Roman" w:hAnsi="Times New Roman" w:cs="Times New Roman"/>
          <w:sz w:val="24"/>
          <w:szCs w:val="24"/>
        </w:rPr>
        <w:t>Р</w:t>
      </w:r>
      <w:r w:rsidRPr="008A022A">
        <w:rPr>
          <w:rFonts w:ascii="Times New Roman" w:hAnsi="Times New Roman" w:cs="Times New Roman"/>
          <w:sz w:val="24"/>
          <w:szCs w:val="24"/>
        </w:rPr>
        <w:t xml:space="preserve">азвивать логическое мышление, внимание, </w:t>
      </w:r>
      <w:r w:rsidR="004C77D1" w:rsidRPr="008A022A">
        <w:rPr>
          <w:rFonts w:ascii="Times New Roman" w:hAnsi="Times New Roman" w:cs="Times New Roman"/>
          <w:sz w:val="24"/>
          <w:szCs w:val="24"/>
        </w:rPr>
        <w:t>мелкую моторику.</w:t>
      </w:r>
    </w:p>
    <w:p w14:paraId="10B11A3F" w14:textId="0537EB7E" w:rsidR="00740A33" w:rsidRPr="008A022A" w:rsidRDefault="00740A33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22A">
        <w:rPr>
          <w:rFonts w:ascii="Times New Roman" w:hAnsi="Times New Roman" w:cs="Times New Roman"/>
          <w:sz w:val="24"/>
          <w:szCs w:val="24"/>
        </w:rPr>
        <w:t>- Развивать умение действовать по правилу и инструкции, доводить начатое задание до конца.</w:t>
      </w:r>
    </w:p>
    <w:p w14:paraId="04BD581D" w14:textId="77777777" w:rsidR="000F53F2" w:rsidRPr="008A022A" w:rsidRDefault="000F53F2" w:rsidP="008A022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022A">
        <w:rPr>
          <w:rFonts w:ascii="Times New Roman" w:hAnsi="Times New Roman" w:cs="Times New Roman"/>
          <w:b/>
          <w:sz w:val="24"/>
          <w:szCs w:val="24"/>
        </w:rPr>
        <w:t>Воспитательные:</w:t>
      </w:r>
    </w:p>
    <w:p w14:paraId="4D51F6DF" w14:textId="18C070EA" w:rsidR="00740A33" w:rsidRPr="008A022A" w:rsidRDefault="00740A33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22A">
        <w:rPr>
          <w:rFonts w:ascii="Times New Roman" w:hAnsi="Times New Roman" w:cs="Times New Roman"/>
          <w:sz w:val="24"/>
          <w:szCs w:val="24"/>
        </w:rPr>
        <w:t xml:space="preserve">- Воспитывать отзывчивость, желание прийти на помощь </w:t>
      </w:r>
      <w:r w:rsidR="00732036" w:rsidRPr="008A022A">
        <w:rPr>
          <w:rFonts w:ascii="Times New Roman" w:hAnsi="Times New Roman" w:cs="Times New Roman"/>
          <w:sz w:val="24"/>
          <w:szCs w:val="24"/>
        </w:rPr>
        <w:t>(мотивация помочь гномикам)</w:t>
      </w:r>
      <w:r w:rsidRPr="008A022A">
        <w:rPr>
          <w:rFonts w:ascii="Times New Roman" w:hAnsi="Times New Roman" w:cs="Times New Roman"/>
          <w:sz w:val="24"/>
          <w:szCs w:val="24"/>
        </w:rPr>
        <w:t>.</w:t>
      </w:r>
    </w:p>
    <w:p w14:paraId="249A0264" w14:textId="1C097D7E" w:rsidR="000F53F2" w:rsidRPr="008A022A" w:rsidRDefault="000F53F2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22A">
        <w:rPr>
          <w:rFonts w:ascii="Times New Roman" w:hAnsi="Times New Roman" w:cs="Times New Roman"/>
          <w:sz w:val="24"/>
          <w:szCs w:val="24"/>
        </w:rPr>
        <w:t xml:space="preserve">- </w:t>
      </w:r>
      <w:r w:rsidR="00740A33" w:rsidRPr="008A022A">
        <w:rPr>
          <w:rFonts w:ascii="Times New Roman" w:hAnsi="Times New Roman" w:cs="Times New Roman"/>
          <w:sz w:val="24"/>
          <w:szCs w:val="24"/>
        </w:rPr>
        <w:t>В</w:t>
      </w:r>
      <w:r w:rsidRPr="008A022A">
        <w:rPr>
          <w:rFonts w:ascii="Times New Roman" w:hAnsi="Times New Roman" w:cs="Times New Roman"/>
          <w:sz w:val="24"/>
          <w:szCs w:val="24"/>
        </w:rPr>
        <w:t>оспитывать взаимопомощь, умение работать в команде;</w:t>
      </w:r>
    </w:p>
    <w:p w14:paraId="435A7964" w14:textId="3320122E" w:rsidR="000F53F2" w:rsidRPr="008A022A" w:rsidRDefault="00740A33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22A">
        <w:rPr>
          <w:rFonts w:ascii="Times New Roman" w:hAnsi="Times New Roman" w:cs="Times New Roman"/>
          <w:sz w:val="24"/>
          <w:szCs w:val="24"/>
        </w:rPr>
        <w:t>- Воспитывать самостоятельность и инициативность в решении поставленных задач.</w:t>
      </w:r>
    </w:p>
    <w:p w14:paraId="07D6BEE1" w14:textId="7CED1749" w:rsidR="000F53F2" w:rsidRPr="008A022A" w:rsidRDefault="00740A33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22A">
        <w:rPr>
          <w:rFonts w:ascii="Times New Roman" w:hAnsi="Times New Roman" w:cs="Times New Roman"/>
          <w:sz w:val="24"/>
          <w:szCs w:val="24"/>
        </w:rPr>
        <w:t>- Воспитывать культуру общения: умение слушать воспитателя и сверстников, высказывать свою точку зрения, радоваться общему успеху.</w:t>
      </w:r>
    </w:p>
    <w:p w14:paraId="546566CD" w14:textId="2E55A2EE" w:rsidR="000F53F2" w:rsidRPr="008A022A" w:rsidRDefault="000F53F2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22A">
        <w:rPr>
          <w:rFonts w:ascii="Times New Roman" w:hAnsi="Times New Roman" w:cs="Times New Roman"/>
          <w:b/>
          <w:sz w:val="24"/>
          <w:szCs w:val="24"/>
        </w:rPr>
        <w:t>Словарная работа:</w:t>
      </w:r>
      <w:r w:rsidRPr="008A022A">
        <w:rPr>
          <w:rFonts w:ascii="Times New Roman" w:hAnsi="Times New Roman" w:cs="Times New Roman"/>
          <w:sz w:val="24"/>
          <w:szCs w:val="24"/>
        </w:rPr>
        <w:t xml:space="preserve"> </w:t>
      </w:r>
      <w:r w:rsidR="00740A33" w:rsidRPr="008A022A">
        <w:rPr>
          <w:rFonts w:ascii="Times New Roman" w:hAnsi="Times New Roman" w:cs="Times New Roman"/>
          <w:sz w:val="24"/>
          <w:szCs w:val="24"/>
        </w:rPr>
        <w:t>последовательность</w:t>
      </w:r>
      <w:r w:rsidR="008303C9" w:rsidRPr="008A022A">
        <w:rPr>
          <w:rFonts w:ascii="Times New Roman" w:hAnsi="Times New Roman" w:cs="Times New Roman"/>
          <w:sz w:val="24"/>
          <w:szCs w:val="24"/>
        </w:rPr>
        <w:t>, прочный</w:t>
      </w:r>
      <w:r w:rsidR="007F1AEA" w:rsidRPr="008A022A">
        <w:rPr>
          <w:rFonts w:ascii="Times New Roman" w:hAnsi="Times New Roman" w:cs="Times New Roman"/>
          <w:sz w:val="24"/>
          <w:szCs w:val="24"/>
        </w:rPr>
        <w:t>.</w:t>
      </w:r>
    </w:p>
    <w:p w14:paraId="2A96C971" w14:textId="77777777" w:rsidR="000F53F2" w:rsidRPr="008A022A" w:rsidRDefault="000F53F2" w:rsidP="008A022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022A">
        <w:rPr>
          <w:rFonts w:ascii="Times New Roman" w:hAnsi="Times New Roman" w:cs="Times New Roman"/>
          <w:b/>
          <w:sz w:val="24"/>
          <w:szCs w:val="24"/>
        </w:rPr>
        <w:t>Методические приемы обучения:</w:t>
      </w:r>
    </w:p>
    <w:p w14:paraId="1A233962" w14:textId="01C1D408" w:rsidR="000F53F2" w:rsidRPr="008A022A" w:rsidRDefault="000F53F2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22A">
        <w:rPr>
          <w:rFonts w:ascii="Times New Roman" w:hAnsi="Times New Roman" w:cs="Times New Roman"/>
          <w:i/>
          <w:sz w:val="24"/>
          <w:szCs w:val="24"/>
        </w:rPr>
        <w:t>Наглядный:</w:t>
      </w:r>
      <w:r w:rsidR="00070287" w:rsidRPr="008A022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A022A">
        <w:rPr>
          <w:rFonts w:ascii="Times New Roman" w:hAnsi="Times New Roman" w:cs="Times New Roman"/>
          <w:sz w:val="24"/>
          <w:szCs w:val="24"/>
        </w:rPr>
        <w:t xml:space="preserve">геометрические фигуры, карточки с </w:t>
      </w:r>
      <w:r w:rsidR="004C77D1" w:rsidRPr="008A022A">
        <w:rPr>
          <w:rFonts w:ascii="Times New Roman" w:hAnsi="Times New Roman" w:cs="Times New Roman"/>
          <w:sz w:val="24"/>
          <w:szCs w:val="24"/>
        </w:rPr>
        <w:t>заданиями</w:t>
      </w:r>
      <w:r w:rsidRPr="008A022A">
        <w:rPr>
          <w:rFonts w:ascii="Times New Roman" w:hAnsi="Times New Roman" w:cs="Times New Roman"/>
          <w:sz w:val="24"/>
          <w:szCs w:val="24"/>
        </w:rPr>
        <w:t xml:space="preserve">, </w:t>
      </w:r>
      <w:r w:rsidR="004C77D1" w:rsidRPr="008A022A">
        <w:rPr>
          <w:rFonts w:ascii="Times New Roman" w:hAnsi="Times New Roman" w:cs="Times New Roman"/>
          <w:sz w:val="24"/>
          <w:szCs w:val="24"/>
        </w:rPr>
        <w:t>интерактивная доска</w:t>
      </w:r>
      <w:r w:rsidR="00A57024" w:rsidRPr="008A022A">
        <w:rPr>
          <w:rFonts w:ascii="Times New Roman" w:hAnsi="Times New Roman" w:cs="Times New Roman"/>
          <w:sz w:val="24"/>
          <w:szCs w:val="24"/>
        </w:rPr>
        <w:t>, домики с геометрическими фигурами и картинки с изображением предметов.</w:t>
      </w:r>
    </w:p>
    <w:p w14:paraId="13A7FAF9" w14:textId="12A301E1" w:rsidR="000F53F2" w:rsidRPr="008A022A" w:rsidRDefault="000F53F2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22A">
        <w:rPr>
          <w:rFonts w:ascii="Times New Roman" w:hAnsi="Times New Roman" w:cs="Times New Roman"/>
          <w:i/>
          <w:sz w:val="24"/>
          <w:szCs w:val="24"/>
        </w:rPr>
        <w:t>Словесный:</w:t>
      </w:r>
      <w:r w:rsidRPr="008A022A">
        <w:rPr>
          <w:rFonts w:ascii="Times New Roman" w:hAnsi="Times New Roman" w:cs="Times New Roman"/>
          <w:sz w:val="24"/>
          <w:szCs w:val="24"/>
        </w:rPr>
        <w:t xml:space="preserve"> вопросы, пояснения, поощрение</w:t>
      </w:r>
      <w:r w:rsidR="00A57024" w:rsidRPr="008A022A">
        <w:rPr>
          <w:rFonts w:ascii="Times New Roman" w:hAnsi="Times New Roman" w:cs="Times New Roman"/>
          <w:sz w:val="24"/>
          <w:szCs w:val="24"/>
        </w:rPr>
        <w:t>.</w:t>
      </w:r>
    </w:p>
    <w:p w14:paraId="637C29E3" w14:textId="77777777" w:rsidR="000F53F2" w:rsidRPr="008A022A" w:rsidRDefault="000F53F2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22A">
        <w:rPr>
          <w:rFonts w:ascii="Times New Roman" w:hAnsi="Times New Roman" w:cs="Times New Roman"/>
          <w:i/>
          <w:sz w:val="24"/>
          <w:szCs w:val="24"/>
        </w:rPr>
        <w:t>Игровой:</w:t>
      </w:r>
      <w:r w:rsidRPr="008A022A">
        <w:rPr>
          <w:rFonts w:ascii="Times New Roman" w:hAnsi="Times New Roman" w:cs="Times New Roman"/>
          <w:sz w:val="24"/>
          <w:szCs w:val="24"/>
        </w:rPr>
        <w:t xml:space="preserve"> проблемная ситуация, задания-испытания, пальчиковая гимнастика, физкультминутка.</w:t>
      </w:r>
    </w:p>
    <w:p w14:paraId="51F6296A" w14:textId="77777777" w:rsidR="000F53F2" w:rsidRPr="008A022A" w:rsidRDefault="000F53F2" w:rsidP="008A022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A022A">
        <w:rPr>
          <w:rFonts w:ascii="Times New Roman" w:hAnsi="Times New Roman" w:cs="Times New Roman"/>
          <w:b/>
          <w:bCs/>
          <w:sz w:val="24"/>
          <w:szCs w:val="24"/>
        </w:rPr>
        <w:t>Технологии:</w:t>
      </w:r>
    </w:p>
    <w:p w14:paraId="689E46BD" w14:textId="2868316E" w:rsidR="000F53F2" w:rsidRPr="00E45BF7" w:rsidRDefault="008A022A" w:rsidP="008A022A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5B85">
        <w:rPr>
          <w:rFonts w:ascii="Times New Roman" w:hAnsi="Times New Roman" w:cs="Times New Roman"/>
          <w:b/>
          <w:bCs/>
          <w:sz w:val="24"/>
          <w:szCs w:val="24"/>
        </w:rPr>
        <w:t>Игровая</w:t>
      </w:r>
      <w:r w:rsidR="004B5B85" w:rsidRPr="004B5B85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22A">
        <w:rPr>
          <w:rFonts w:ascii="Times New Roman" w:hAnsi="Times New Roman" w:cs="Times New Roman"/>
          <w:sz w:val="24"/>
          <w:szCs w:val="24"/>
        </w:rPr>
        <w:t xml:space="preserve"> </w:t>
      </w:r>
      <w:r w:rsidR="00E45B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«Построим мост», «Геометрическая тропинка», </w:t>
      </w:r>
      <w:r w:rsidR="00E45BF7" w:rsidRPr="00E45BF7">
        <w:rPr>
          <w:rFonts w:ascii="Times New Roman" w:hAnsi="Times New Roman" w:cs="Times New Roman"/>
          <w:color w:val="000000" w:themeColor="text1"/>
          <w:sz w:val="24"/>
          <w:szCs w:val="24"/>
        </w:rPr>
        <w:t>«В гости к фигурам: найди свой домик»</w:t>
      </w:r>
      <w:r w:rsidR="00E45B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E45BF7" w:rsidRPr="00E45BF7">
        <w:rPr>
          <w:rFonts w:ascii="Times New Roman" w:hAnsi="Times New Roman" w:cs="Times New Roman"/>
          <w:color w:val="000000" w:themeColor="text1"/>
          <w:sz w:val="24"/>
          <w:szCs w:val="24"/>
        </w:rPr>
        <w:t>«Лесная математика: шишки для ёлочек»</w:t>
      </w:r>
      <w:r w:rsidR="00E45BF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27539C9" w14:textId="0C42A3F3" w:rsidR="000F53F2" w:rsidRPr="008A022A" w:rsidRDefault="00873B76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5B85"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="000F53F2" w:rsidRPr="004B5B85">
        <w:rPr>
          <w:rFonts w:ascii="Times New Roman" w:hAnsi="Times New Roman" w:cs="Times New Roman"/>
          <w:b/>
          <w:bCs/>
          <w:sz w:val="24"/>
          <w:szCs w:val="24"/>
        </w:rPr>
        <w:t>роблемного обучения</w:t>
      </w:r>
      <w:r w:rsidR="004B5B85" w:rsidRPr="004B5B85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45BF7">
        <w:rPr>
          <w:rFonts w:ascii="Times New Roman" w:hAnsi="Times New Roman" w:cs="Times New Roman"/>
          <w:sz w:val="24"/>
          <w:szCs w:val="24"/>
        </w:rPr>
        <w:t xml:space="preserve"> м</w:t>
      </w:r>
      <w:r w:rsidR="00E45BF7" w:rsidRPr="00E45BF7">
        <w:rPr>
          <w:rFonts w:ascii="Times New Roman" w:hAnsi="Times New Roman" w:cs="Times New Roman"/>
          <w:sz w:val="24"/>
          <w:szCs w:val="24"/>
        </w:rPr>
        <w:t>етод проблемной ситуации</w:t>
      </w:r>
      <w:r w:rsidR="00E45BF7">
        <w:rPr>
          <w:rFonts w:ascii="Times New Roman" w:hAnsi="Times New Roman" w:cs="Times New Roman"/>
          <w:sz w:val="24"/>
          <w:szCs w:val="24"/>
        </w:rPr>
        <w:t>, т</w:t>
      </w:r>
      <w:r w:rsidR="00E45BF7" w:rsidRPr="00E45BF7">
        <w:rPr>
          <w:rFonts w:ascii="Times New Roman" w:hAnsi="Times New Roman" w:cs="Times New Roman"/>
          <w:sz w:val="24"/>
          <w:szCs w:val="24"/>
        </w:rPr>
        <w:t>ехнология частично-поисковой деятельности</w:t>
      </w:r>
      <w:r w:rsidR="00E45BF7">
        <w:rPr>
          <w:rFonts w:ascii="Times New Roman" w:hAnsi="Times New Roman" w:cs="Times New Roman"/>
          <w:sz w:val="24"/>
          <w:szCs w:val="24"/>
        </w:rPr>
        <w:t>, м</w:t>
      </w:r>
      <w:r w:rsidR="00E45BF7" w:rsidRPr="00E45BF7">
        <w:rPr>
          <w:rFonts w:ascii="Times New Roman" w:hAnsi="Times New Roman" w:cs="Times New Roman"/>
          <w:sz w:val="24"/>
          <w:szCs w:val="24"/>
        </w:rPr>
        <w:t>етод проблемных вопросов и задач</w:t>
      </w:r>
      <w:r>
        <w:rPr>
          <w:rFonts w:ascii="Times New Roman" w:hAnsi="Times New Roman" w:cs="Times New Roman"/>
          <w:sz w:val="24"/>
          <w:szCs w:val="24"/>
        </w:rPr>
        <w:t>.</w:t>
      </w:r>
      <w:r w:rsidR="00E45BF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98D882" w14:textId="05D22F6A" w:rsidR="000F53F2" w:rsidRPr="00873B76" w:rsidRDefault="00873B76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5B85">
        <w:rPr>
          <w:rFonts w:ascii="Times New Roman" w:hAnsi="Times New Roman" w:cs="Times New Roman"/>
          <w:b/>
          <w:bCs/>
          <w:sz w:val="24"/>
          <w:szCs w:val="24"/>
        </w:rPr>
        <w:t>Л</w:t>
      </w:r>
      <w:r w:rsidR="000F53F2" w:rsidRPr="004B5B85">
        <w:rPr>
          <w:rFonts w:ascii="Times New Roman" w:hAnsi="Times New Roman" w:cs="Times New Roman"/>
          <w:b/>
          <w:bCs/>
          <w:sz w:val="24"/>
          <w:szCs w:val="24"/>
        </w:rPr>
        <w:t>ичностно-ориентированного обучения</w:t>
      </w:r>
      <w:r w:rsidRPr="004B5B85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73B76">
        <w:rPr>
          <w:rFonts w:ascii="Times New Roman" w:hAnsi="Times New Roman" w:cs="Times New Roman"/>
          <w:sz w:val="24"/>
          <w:szCs w:val="24"/>
        </w:rPr>
        <w:t xml:space="preserve"> создание партнерских отношений между педагогом и детьми, где обе стороны являются активными участниками процесса; учет индивидуальных особенностей, темпа развития и способов познания каждого ребенка; </w:t>
      </w:r>
      <w:r w:rsidRPr="00873B76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создание условий для проявления активной позиции ребенка в образовательном процессе; помощь ребенку в преодолении трудностей, создание ситуаций успеха; организация </w:t>
      </w:r>
      <w:r w:rsidRPr="00873B76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lastRenderedPageBreak/>
        <w:t>образовательного процесса как совместной деятельности детей; создание благоприятного эмоционального фона для обучения.</w:t>
      </w:r>
    </w:p>
    <w:p w14:paraId="7AA6F0B6" w14:textId="5BAC4C56" w:rsidR="000F53F2" w:rsidRPr="008A022A" w:rsidRDefault="00873B76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5B85"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="004F286B" w:rsidRPr="004B5B85">
        <w:rPr>
          <w:rFonts w:ascii="Times New Roman" w:hAnsi="Times New Roman" w:cs="Times New Roman"/>
          <w:b/>
          <w:bCs/>
          <w:sz w:val="24"/>
          <w:szCs w:val="24"/>
        </w:rPr>
        <w:t>доровьесберегающая</w:t>
      </w:r>
      <w:r w:rsidRPr="004B5B85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д</w:t>
      </w:r>
      <w:r w:rsidRPr="00873B76">
        <w:rPr>
          <w:rFonts w:ascii="Times New Roman" w:hAnsi="Times New Roman" w:cs="Times New Roman"/>
          <w:sz w:val="24"/>
          <w:szCs w:val="24"/>
        </w:rPr>
        <w:t>инамические паузы и смена видов деятельности</w:t>
      </w:r>
      <w:r>
        <w:rPr>
          <w:rFonts w:ascii="Times New Roman" w:hAnsi="Times New Roman" w:cs="Times New Roman"/>
          <w:sz w:val="24"/>
          <w:szCs w:val="24"/>
        </w:rPr>
        <w:t>; ф</w:t>
      </w:r>
      <w:r w:rsidRPr="00873B76">
        <w:rPr>
          <w:rFonts w:ascii="Times New Roman" w:hAnsi="Times New Roman" w:cs="Times New Roman"/>
          <w:sz w:val="24"/>
          <w:szCs w:val="24"/>
        </w:rPr>
        <w:t>изкультминутка «Считай, делай»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873B76">
        <w:rPr>
          <w:rFonts w:ascii="Times New Roman" w:hAnsi="Times New Roman" w:cs="Times New Roman"/>
          <w:sz w:val="24"/>
          <w:szCs w:val="24"/>
        </w:rPr>
        <w:t>ходьба по гимнастическому коврику с удержанием равновесия, руки в стороны</w:t>
      </w:r>
      <w:r w:rsidR="004B5B85">
        <w:rPr>
          <w:rFonts w:ascii="Times New Roman" w:hAnsi="Times New Roman" w:cs="Times New Roman"/>
          <w:sz w:val="24"/>
          <w:szCs w:val="24"/>
        </w:rPr>
        <w:t>; п</w:t>
      </w:r>
      <w:r w:rsidR="004B5B85" w:rsidRPr="004B5B85">
        <w:rPr>
          <w:rFonts w:ascii="Times New Roman" w:hAnsi="Times New Roman" w:cs="Times New Roman"/>
          <w:sz w:val="24"/>
          <w:szCs w:val="24"/>
        </w:rPr>
        <w:t>альчиковая гимнастика «Я перчатку надеваю»</w:t>
      </w:r>
      <w:r w:rsidR="004B5B85">
        <w:rPr>
          <w:rFonts w:ascii="Times New Roman" w:hAnsi="Times New Roman" w:cs="Times New Roman"/>
          <w:sz w:val="24"/>
          <w:szCs w:val="24"/>
        </w:rPr>
        <w:t>; п</w:t>
      </w:r>
      <w:r w:rsidR="004B5B85" w:rsidRPr="004B5B85">
        <w:rPr>
          <w:rFonts w:ascii="Times New Roman" w:hAnsi="Times New Roman" w:cs="Times New Roman"/>
          <w:sz w:val="24"/>
          <w:szCs w:val="24"/>
        </w:rPr>
        <w:t>рием «Глазки дружно закрываем»</w:t>
      </w:r>
      <w:r w:rsidR="004B5B85">
        <w:rPr>
          <w:rFonts w:ascii="Times New Roman" w:hAnsi="Times New Roman" w:cs="Times New Roman"/>
          <w:sz w:val="24"/>
          <w:szCs w:val="24"/>
        </w:rPr>
        <w:t>, с</w:t>
      </w:r>
      <w:r w:rsidR="004B5B85" w:rsidRPr="004B5B85">
        <w:rPr>
          <w:rFonts w:ascii="Times New Roman" w:hAnsi="Times New Roman" w:cs="Times New Roman"/>
          <w:sz w:val="24"/>
          <w:szCs w:val="24"/>
        </w:rPr>
        <w:t>оздание безопасной, эргономичной среды, предотвращение травматизма</w:t>
      </w:r>
      <w:r w:rsidR="004B5B85">
        <w:rPr>
          <w:rFonts w:ascii="Times New Roman" w:hAnsi="Times New Roman" w:cs="Times New Roman"/>
          <w:sz w:val="24"/>
          <w:szCs w:val="24"/>
        </w:rPr>
        <w:t>.</w:t>
      </w:r>
    </w:p>
    <w:p w14:paraId="499FAEC4" w14:textId="1C77EEF7" w:rsidR="004F286B" w:rsidRPr="008A022A" w:rsidRDefault="004F286B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5B85">
        <w:rPr>
          <w:rFonts w:ascii="Times New Roman" w:hAnsi="Times New Roman" w:cs="Times New Roman"/>
          <w:b/>
          <w:bCs/>
          <w:sz w:val="24"/>
          <w:szCs w:val="24"/>
        </w:rPr>
        <w:t>ИКТ</w:t>
      </w:r>
      <w:proofErr w:type="gramStart"/>
      <w:r w:rsidR="004B5B85" w:rsidRPr="004B5B85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  <w:r w:rsidR="004B5B85">
        <w:rPr>
          <w:rFonts w:ascii="Times New Roman" w:hAnsi="Times New Roman" w:cs="Times New Roman"/>
          <w:sz w:val="24"/>
          <w:szCs w:val="24"/>
        </w:rPr>
        <w:t xml:space="preserve">  </w:t>
      </w:r>
      <w:r w:rsidR="004B5B85" w:rsidRPr="004B5B85">
        <w:rPr>
          <w:rFonts w:ascii="Times New Roman" w:hAnsi="Times New Roman" w:cs="Times New Roman"/>
          <w:sz w:val="24"/>
          <w:szCs w:val="24"/>
        </w:rPr>
        <w:t>звуковая обратная связь (сигнал) при правильном выполнении задания</w:t>
      </w:r>
      <w:r w:rsidR="004B5B85">
        <w:rPr>
          <w:rFonts w:ascii="Times New Roman" w:hAnsi="Times New Roman" w:cs="Times New Roman"/>
          <w:sz w:val="24"/>
          <w:szCs w:val="24"/>
        </w:rPr>
        <w:t>; у</w:t>
      </w:r>
      <w:r w:rsidR="004B5B85" w:rsidRPr="004B5B85">
        <w:rPr>
          <w:rFonts w:ascii="Times New Roman" w:hAnsi="Times New Roman" w:cs="Times New Roman"/>
          <w:sz w:val="24"/>
          <w:szCs w:val="24"/>
        </w:rPr>
        <w:t>правление цифровым объектом</w:t>
      </w:r>
      <w:r w:rsidR="004B5B85">
        <w:rPr>
          <w:rFonts w:ascii="Times New Roman" w:hAnsi="Times New Roman" w:cs="Times New Roman"/>
          <w:sz w:val="24"/>
          <w:szCs w:val="24"/>
        </w:rPr>
        <w:t>, аудио запись обращения гномиков и визуализация гномика на экране.</w:t>
      </w:r>
    </w:p>
    <w:p w14:paraId="0C58DC75" w14:textId="77777777" w:rsidR="000F53F2" w:rsidRPr="008A022A" w:rsidRDefault="000F53F2" w:rsidP="008A022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022A">
        <w:rPr>
          <w:rFonts w:ascii="Times New Roman" w:hAnsi="Times New Roman" w:cs="Times New Roman"/>
          <w:b/>
          <w:sz w:val="24"/>
          <w:szCs w:val="24"/>
        </w:rPr>
        <w:t>Материалы и оборудование:</w:t>
      </w:r>
    </w:p>
    <w:p w14:paraId="714E4EB3" w14:textId="6F88E85F" w:rsidR="000F53F2" w:rsidRPr="008A022A" w:rsidRDefault="004F286B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22A">
        <w:rPr>
          <w:rFonts w:ascii="Times New Roman" w:hAnsi="Times New Roman" w:cs="Times New Roman"/>
          <w:sz w:val="24"/>
          <w:szCs w:val="24"/>
        </w:rPr>
        <w:t xml:space="preserve"> «К</w:t>
      </w:r>
      <w:r w:rsidR="000F53F2" w:rsidRPr="008A022A">
        <w:rPr>
          <w:rFonts w:ascii="Times New Roman" w:hAnsi="Times New Roman" w:cs="Times New Roman"/>
          <w:sz w:val="24"/>
          <w:szCs w:val="24"/>
        </w:rPr>
        <w:t>овёр-самолёт</w:t>
      </w:r>
      <w:r w:rsidRPr="008A022A">
        <w:rPr>
          <w:rFonts w:ascii="Times New Roman" w:hAnsi="Times New Roman" w:cs="Times New Roman"/>
          <w:sz w:val="24"/>
          <w:szCs w:val="24"/>
        </w:rPr>
        <w:t xml:space="preserve">», </w:t>
      </w:r>
      <w:r w:rsidR="00185AEF" w:rsidRPr="008A022A">
        <w:rPr>
          <w:rFonts w:ascii="Times New Roman" w:hAnsi="Times New Roman" w:cs="Times New Roman"/>
          <w:sz w:val="24"/>
          <w:szCs w:val="24"/>
        </w:rPr>
        <w:t>интерактивная доска</w:t>
      </w:r>
      <w:r w:rsidRPr="008A022A">
        <w:rPr>
          <w:rFonts w:ascii="Times New Roman" w:hAnsi="Times New Roman" w:cs="Times New Roman"/>
          <w:sz w:val="24"/>
          <w:szCs w:val="24"/>
        </w:rPr>
        <w:t xml:space="preserve">, схема ключа, </w:t>
      </w:r>
      <w:r w:rsidR="00B65E53" w:rsidRPr="008A022A">
        <w:rPr>
          <w:rFonts w:ascii="Times New Roman" w:hAnsi="Times New Roman" w:cs="Times New Roman"/>
          <w:sz w:val="24"/>
          <w:szCs w:val="24"/>
        </w:rPr>
        <w:t>медали круглые</w:t>
      </w:r>
      <w:r w:rsidRPr="008A022A">
        <w:rPr>
          <w:rFonts w:ascii="Times New Roman" w:hAnsi="Times New Roman" w:cs="Times New Roman"/>
          <w:sz w:val="24"/>
          <w:szCs w:val="24"/>
        </w:rPr>
        <w:t xml:space="preserve"> (</w:t>
      </w:r>
      <w:r w:rsidR="00B65E53" w:rsidRPr="008A022A">
        <w:rPr>
          <w:rFonts w:ascii="Times New Roman" w:hAnsi="Times New Roman" w:cs="Times New Roman"/>
          <w:sz w:val="24"/>
          <w:szCs w:val="24"/>
        </w:rPr>
        <w:t>зеленые и желтые</w:t>
      </w:r>
      <w:r w:rsidR="00185AEF" w:rsidRPr="008A022A">
        <w:rPr>
          <w:rFonts w:ascii="Times New Roman" w:hAnsi="Times New Roman" w:cs="Times New Roman"/>
          <w:sz w:val="24"/>
          <w:szCs w:val="24"/>
        </w:rPr>
        <w:t>)</w:t>
      </w:r>
      <w:r w:rsidRPr="008A022A">
        <w:rPr>
          <w:rFonts w:ascii="Times New Roman" w:hAnsi="Times New Roman" w:cs="Times New Roman"/>
          <w:sz w:val="24"/>
          <w:szCs w:val="24"/>
        </w:rPr>
        <w:t xml:space="preserve">, </w:t>
      </w:r>
      <w:r w:rsidR="000F53F2" w:rsidRPr="008A022A">
        <w:rPr>
          <w:rFonts w:ascii="Times New Roman" w:hAnsi="Times New Roman" w:cs="Times New Roman"/>
          <w:sz w:val="24"/>
          <w:szCs w:val="24"/>
        </w:rPr>
        <w:t>карточки с геометрическими фигурами для логических рядов</w:t>
      </w:r>
      <w:r w:rsidR="00185AEF" w:rsidRPr="008A022A">
        <w:rPr>
          <w:rFonts w:ascii="Times New Roman" w:hAnsi="Times New Roman" w:cs="Times New Roman"/>
          <w:sz w:val="24"/>
          <w:szCs w:val="24"/>
        </w:rPr>
        <w:t>, геометрические фигуры индивидуально для каждого ребенка</w:t>
      </w:r>
      <w:r w:rsidR="000F53F2" w:rsidRPr="008A022A">
        <w:rPr>
          <w:rFonts w:ascii="Times New Roman" w:hAnsi="Times New Roman" w:cs="Times New Roman"/>
          <w:sz w:val="24"/>
          <w:szCs w:val="24"/>
        </w:rPr>
        <w:t>;</w:t>
      </w:r>
      <w:r w:rsidRPr="008A022A">
        <w:rPr>
          <w:rFonts w:ascii="Times New Roman" w:hAnsi="Times New Roman" w:cs="Times New Roman"/>
          <w:sz w:val="24"/>
          <w:szCs w:val="24"/>
        </w:rPr>
        <w:t xml:space="preserve"> </w:t>
      </w:r>
      <w:r w:rsidR="00B65E53" w:rsidRPr="008A022A">
        <w:rPr>
          <w:rFonts w:ascii="Times New Roman" w:hAnsi="Times New Roman" w:cs="Times New Roman"/>
          <w:sz w:val="24"/>
          <w:szCs w:val="24"/>
        </w:rPr>
        <w:t xml:space="preserve">геометрические </w:t>
      </w:r>
      <w:r w:rsidR="00185AEF" w:rsidRPr="008A022A">
        <w:rPr>
          <w:rFonts w:ascii="Times New Roman" w:hAnsi="Times New Roman" w:cs="Times New Roman"/>
          <w:sz w:val="24"/>
          <w:szCs w:val="24"/>
        </w:rPr>
        <w:t xml:space="preserve">домики ( с кругом, овалом, квадратом и прямоугольником на крыше), </w:t>
      </w:r>
      <w:r w:rsidR="00B65E53" w:rsidRPr="008A022A">
        <w:rPr>
          <w:rFonts w:ascii="Times New Roman" w:hAnsi="Times New Roman" w:cs="Times New Roman"/>
          <w:sz w:val="24"/>
          <w:szCs w:val="24"/>
        </w:rPr>
        <w:t>картинки с</w:t>
      </w:r>
      <w:r w:rsidR="00185AEF" w:rsidRPr="008A022A">
        <w:rPr>
          <w:rFonts w:ascii="Times New Roman" w:hAnsi="Times New Roman" w:cs="Times New Roman"/>
          <w:sz w:val="24"/>
          <w:szCs w:val="24"/>
        </w:rPr>
        <w:t xml:space="preserve"> изображением предметов круглой, овальной, квадратной и прямоугольной формы;</w:t>
      </w:r>
      <w:r w:rsidRPr="008A022A">
        <w:rPr>
          <w:rFonts w:ascii="Times New Roman" w:hAnsi="Times New Roman" w:cs="Times New Roman"/>
          <w:sz w:val="24"/>
          <w:szCs w:val="24"/>
        </w:rPr>
        <w:t xml:space="preserve"> карточки с </w:t>
      </w:r>
      <w:r w:rsidR="00185AEF" w:rsidRPr="008A022A">
        <w:rPr>
          <w:rFonts w:ascii="Times New Roman" w:hAnsi="Times New Roman" w:cs="Times New Roman"/>
          <w:sz w:val="24"/>
          <w:szCs w:val="24"/>
        </w:rPr>
        <w:t>изображением ёлок</w:t>
      </w:r>
      <w:r w:rsidRPr="008A022A">
        <w:rPr>
          <w:rFonts w:ascii="Times New Roman" w:hAnsi="Times New Roman" w:cs="Times New Roman"/>
          <w:sz w:val="24"/>
          <w:szCs w:val="24"/>
        </w:rPr>
        <w:t xml:space="preserve"> и цифрами</w:t>
      </w:r>
      <w:r w:rsidR="00185AEF" w:rsidRPr="008A022A">
        <w:rPr>
          <w:rFonts w:ascii="Times New Roman" w:hAnsi="Times New Roman" w:cs="Times New Roman"/>
          <w:sz w:val="24"/>
          <w:szCs w:val="24"/>
        </w:rPr>
        <w:t xml:space="preserve"> от 1 до 5 на них</w:t>
      </w:r>
      <w:r w:rsidRPr="008A022A">
        <w:rPr>
          <w:rFonts w:ascii="Times New Roman" w:hAnsi="Times New Roman" w:cs="Times New Roman"/>
          <w:sz w:val="24"/>
          <w:szCs w:val="24"/>
        </w:rPr>
        <w:t xml:space="preserve">, </w:t>
      </w:r>
      <w:r w:rsidR="00185AEF" w:rsidRPr="008A022A">
        <w:rPr>
          <w:rFonts w:ascii="Times New Roman" w:hAnsi="Times New Roman" w:cs="Times New Roman"/>
          <w:sz w:val="24"/>
          <w:szCs w:val="24"/>
        </w:rPr>
        <w:t xml:space="preserve">набор </w:t>
      </w:r>
      <w:r w:rsidR="00B65E53" w:rsidRPr="008A022A">
        <w:rPr>
          <w:rFonts w:ascii="Times New Roman" w:hAnsi="Times New Roman" w:cs="Times New Roman"/>
          <w:sz w:val="24"/>
          <w:szCs w:val="24"/>
        </w:rPr>
        <w:t>шиш</w:t>
      </w:r>
      <w:r w:rsidR="00185AEF" w:rsidRPr="008A022A">
        <w:rPr>
          <w:rFonts w:ascii="Times New Roman" w:hAnsi="Times New Roman" w:cs="Times New Roman"/>
          <w:sz w:val="24"/>
          <w:szCs w:val="24"/>
        </w:rPr>
        <w:t>ек индивидуально для каждого ребенка; медали «Помощник гномиков»;</w:t>
      </w:r>
      <w:r w:rsidRPr="008A022A">
        <w:rPr>
          <w:rFonts w:ascii="Times New Roman" w:hAnsi="Times New Roman" w:cs="Times New Roman"/>
          <w:sz w:val="24"/>
          <w:szCs w:val="24"/>
        </w:rPr>
        <w:t xml:space="preserve"> части ключа (</w:t>
      </w:r>
      <w:r w:rsidR="00B65E53" w:rsidRPr="008A022A">
        <w:rPr>
          <w:rFonts w:ascii="Times New Roman" w:hAnsi="Times New Roman" w:cs="Times New Roman"/>
          <w:sz w:val="24"/>
          <w:szCs w:val="24"/>
        </w:rPr>
        <w:t>8 частей: 1 овал, 5 прямоугольников, 2 треугольника</w:t>
      </w:r>
      <w:r w:rsidRPr="008A022A">
        <w:rPr>
          <w:rFonts w:ascii="Times New Roman" w:hAnsi="Times New Roman" w:cs="Times New Roman"/>
          <w:sz w:val="24"/>
          <w:szCs w:val="24"/>
        </w:rPr>
        <w:t>)</w:t>
      </w:r>
      <w:r w:rsidR="00185AEF" w:rsidRPr="008A022A">
        <w:rPr>
          <w:rFonts w:ascii="Times New Roman" w:hAnsi="Times New Roman" w:cs="Times New Roman"/>
          <w:sz w:val="24"/>
          <w:szCs w:val="24"/>
        </w:rPr>
        <w:t>;</w:t>
      </w:r>
      <w:r w:rsidR="00B65E53" w:rsidRPr="008A022A">
        <w:rPr>
          <w:rFonts w:ascii="Times New Roman" w:hAnsi="Times New Roman" w:cs="Times New Roman"/>
          <w:sz w:val="24"/>
          <w:szCs w:val="24"/>
        </w:rPr>
        <w:t xml:space="preserve"> музыкальная колонка</w:t>
      </w:r>
      <w:r w:rsidR="00185AEF" w:rsidRPr="008A022A">
        <w:rPr>
          <w:rFonts w:ascii="Times New Roman" w:hAnsi="Times New Roman" w:cs="Times New Roman"/>
          <w:sz w:val="24"/>
          <w:szCs w:val="24"/>
        </w:rPr>
        <w:t>, запись пения птиц, звук воды, звук сигнала правильного ответа, записи обращения гномиков («Просьба о помощи», «</w:t>
      </w:r>
      <w:r w:rsidR="007F1AEA" w:rsidRPr="008A022A">
        <w:rPr>
          <w:rFonts w:ascii="Times New Roman" w:hAnsi="Times New Roman" w:cs="Times New Roman"/>
          <w:sz w:val="24"/>
          <w:szCs w:val="24"/>
        </w:rPr>
        <w:t>Гномики говорят «Спасибо»).</w:t>
      </w:r>
    </w:p>
    <w:p w14:paraId="2C4197E7" w14:textId="20FD3E8E" w:rsidR="000F53F2" w:rsidRPr="008A022A" w:rsidRDefault="000F53F2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22A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  <w:r w:rsidR="004F286B" w:rsidRPr="008A02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A022A">
        <w:rPr>
          <w:rFonts w:ascii="Times New Roman" w:hAnsi="Times New Roman" w:cs="Times New Roman"/>
          <w:sz w:val="24"/>
          <w:szCs w:val="24"/>
        </w:rPr>
        <w:t>беседы о геометрических фигурах;</w:t>
      </w:r>
      <w:r w:rsidR="004F286B" w:rsidRPr="008A022A">
        <w:rPr>
          <w:rFonts w:ascii="Times New Roman" w:hAnsi="Times New Roman" w:cs="Times New Roman"/>
          <w:sz w:val="24"/>
          <w:szCs w:val="24"/>
        </w:rPr>
        <w:t xml:space="preserve"> </w:t>
      </w:r>
      <w:r w:rsidRPr="008A022A">
        <w:rPr>
          <w:rFonts w:ascii="Times New Roman" w:hAnsi="Times New Roman" w:cs="Times New Roman"/>
          <w:sz w:val="24"/>
          <w:szCs w:val="24"/>
        </w:rPr>
        <w:t xml:space="preserve">дидактические игры на </w:t>
      </w:r>
      <w:r w:rsidR="007F1AEA" w:rsidRPr="008A022A">
        <w:rPr>
          <w:rFonts w:ascii="Times New Roman" w:hAnsi="Times New Roman" w:cs="Times New Roman"/>
          <w:sz w:val="24"/>
          <w:szCs w:val="24"/>
        </w:rPr>
        <w:t>соотношение цифры и количества</w:t>
      </w:r>
      <w:r w:rsidRPr="008A022A">
        <w:rPr>
          <w:rFonts w:ascii="Times New Roman" w:hAnsi="Times New Roman" w:cs="Times New Roman"/>
          <w:sz w:val="24"/>
          <w:szCs w:val="24"/>
        </w:rPr>
        <w:t>, счёт</w:t>
      </w:r>
      <w:r w:rsidR="007F1AEA" w:rsidRPr="008A022A">
        <w:rPr>
          <w:rFonts w:ascii="Times New Roman" w:hAnsi="Times New Roman" w:cs="Times New Roman"/>
          <w:sz w:val="24"/>
          <w:szCs w:val="24"/>
        </w:rPr>
        <w:t xml:space="preserve"> в пределах 5</w:t>
      </w:r>
      <w:r w:rsidR="004F286B" w:rsidRPr="008A022A">
        <w:rPr>
          <w:rFonts w:ascii="Times New Roman" w:hAnsi="Times New Roman" w:cs="Times New Roman"/>
          <w:sz w:val="24"/>
          <w:szCs w:val="24"/>
        </w:rPr>
        <w:t xml:space="preserve">, </w:t>
      </w:r>
      <w:r w:rsidR="007F1AEA" w:rsidRPr="008A022A">
        <w:rPr>
          <w:rFonts w:ascii="Times New Roman" w:hAnsi="Times New Roman" w:cs="Times New Roman"/>
          <w:sz w:val="24"/>
          <w:szCs w:val="24"/>
        </w:rPr>
        <w:t xml:space="preserve">упражнения </w:t>
      </w:r>
      <w:r w:rsidR="004F286B" w:rsidRPr="008A022A">
        <w:rPr>
          <w:rFonts w:ascii="Times New Roman" w:hAnsi="Times New Roman" w:cs="Times New Roman"/>
          <w:sz w:val="24"/>
          <w:szCs w:val="24"/>
        </w:rPr>
        <w:t xml:space="preserve">«Продолжи </w:t>
      </w:r>
      <w:r w:rsidR="007F1AEA" w:rsidRPr="008A022A">
        <w:rPr>
          <w:rFonts w:ascii="Times New Roman" w:hAnsi="Times New Roman" w:cs="Times New Roman"/>
          <w:sz w:val="24"/>
          <w:szCs w:val="24"/>
        </w:rPr>
        <w:t xml:space="preserve">логический </w:t>
      </w:r>
      <w:r w:rsidR="004F286B" w:rsidRPr="008A022A">
        <w:rPr>
          <w:rFonts w:ascii="Times New Roman" w:hAnsi="Times New Roman" w:cs="Times New Roman"/>
          <w:sz w:val="24"/>
          <w:szCs w:val="24"/>
        </w:rPr>
        <w:t>ряд»</w:t>
      </w:r>
      <w:r w:rsidR="007F1AEA" w:rsidRPr="008A022A">
        <w:rPr>
          <w:rFonts w:ascii="Times New Roman" w:hAnsi="Times New Roman" w:cs="Times New Roman"/>
          <w:sz w:val="24"/>
          <w:szCs w:val="24"/>
        </w:rPr>
        <w:t>, проведение занятий с использованием интерактивной доски, дидактические игры на классификацию по форме.</w:t>
      </w:r>
    </w:p>
    <w:p w14:paraId="5AB3BDAB" w14:textId="77777777" w:rsidR="000F53F2" w:rsidRPr="008A022A" w:rsidRDefault="000F53F2" w:rsidP="008A022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022A">
        <w:rPr>
          <w:rFonts w:ascii="Times New Roman" w:hAnsi="Times New Roman" w:cs="Times New Roman"/>
          <w:b/>
          <w:sz w:val="24"/>
          <w:szCs w:val="24"/>
        </w:rPr>
        <w:t>Планируемый результат:</w:t>
      </w:r>
    </w:p>
    <w:p w14:paraId="73205BC2" w14:textId="77777777" w:rsidR="00094936" w:rsidRPr="008A022A" w:rsidRDefault="00094936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22A">
        <w:rPr>
          <w:rFonts w:ascii="Times New Roman" w:hAnsi="Times New Roman" w:cs="Times New Roman"/>
          <w:sz w:val="24"/>
          <w:szCs w:val="24"/>
        </w:rPr>
        <w:t>Дети проявляют:</w:t>
      </w:r>
    </w:p>
    <w:p w14:paraId="6095D14A" w14:textId="5AEB9C1F" w:rsidR="00094936" w:rsidRPr="008A022A" w:rsidRDefault="00094936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22A">
        <w:rPr>
          <w:rFonts w:ascii="Times New Roman" w:hAnsi="Times New Roman" w:cs="Times New Roman"/>
          <w:sz w:val="24"/>
          <w:szCs w:val="24"/>
        </w:rPr>
        <w:t>- Познавательную активность и интерес к решению логико-математических задач в игровом контексте.</w:t>
      </w:r>
    </w:p>
    <w:p w14:paraId="633493AD" w14:textId="46B684D8" w:rsidR="00094936" w:rsidRPr="008A022A" w:rsidRDefault="00094936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22A">
        <w:rPr>
          <w:rFonts w:ascii="Times New Roman" w:hAnsi="Times New Roman" w:cs="Times New Roman"/>
          <w:sz w:val="24"/>
          <w:szCs w:val="24"/>
        </w:rPr>
        <w:t>- Умение устанавливать закономерности, считать в пределах 5, соотносить цифру и количество, классифицировать по форме.</w:t>
      </w:r>
    </w:p>
    <w:p w14:paraId="1CD3FA93" w14:textId="71F0C05C" w:rsidR="00094936" w:rsidRPr="008A022A" w:rsidRDefault="00094936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22A">
        <w:rPr>
          <w:rFonts w:ascii="Times New Roman" w:hAnsi="Times New Roman" w:cs="Times New Roman"/>
          <w:sz w:val="24"/>
          <w:szCs w:val="24"/>
        </w:rPr>
        <w:t>- Навыки речевого общения, используя в речи математические термины.</w:t>
      </w:r>
    </w:p>
    <w:p w14:paraId="4A4638EC" w14:textId="5F85876D" w:rsidR="00094936" w:rsidRPr="008A022A" w:rsidRDefault="00094936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22A">
        <w:rPr>
          <w:rFonts w:ascii="Times New Roman" w:hAnsi="Times New Roman" w:cs="Times New Roman"/>
          <w:sz w:val="24"/>
          <w:szCs w:val="24"/>
        </w:rPr>
        <w:t>- Социальные навыки: готовность помочь, умение работать в команде, доводить дело до конца.</w:t>
      </w:r>
    </w:p>
    <w:p w14:paraId="52E9A61C" w14:textId="1BBA183E" w:rsidR="004F286B" w:rsidRPr="008A022A" w:rsidRDefault="00094936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22A">
        <w:rPr>
          <w:rFonts w:ascii="Times New Roman" w:hAnsi="Times New Roman" w:cs="Times New Roman"/>
          <w:sz w:val="24"/>
          <w:szCs w:val="24"/>
        </w:rPr>
        <w:t>- Координацию и мелкую моторику в соответствии с игровыми задачами.</w:t>
      </w:r>
    </w:p>
    <w:p w14:paraId="68965690" w14:textId="77777777" w:rsidR="004F286B" w:rsidRPr="008A022A" w:rsidRDefault="004F286B" w:rsidP="008A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BB58D24" w14:textId="77777777" w:rsidR="008A022A" w:rsidRDefault="008A022A" w:rsidP="000F53F2">
      <w:pPr>
        <w:spacing w:after="0" w:line="360" w:lineRule="auto"/>
        <w:rPr>
          <w:rFonts w:ascii="Times New Roman" w:hAnsi="Times New Roman" w:cs="Times New Roman"/>
          <w:sz w:val="24"/>
          <w:szCs w:val="24"/>
        </w:rPr>
        <w:sectPr w:rsidR="008A022A" w:rsidSect="008A022A">
          <w:pgSz w:w="11906" w:h="16838"/>
          <w:pgMar w:top="851" w:right="1134" w:bottom="1701" w:left="1134" w:header="709" w:footer="709" w:gutter="0"/>
          <w:cols w:space="708"/>
          <w:docGrid w:linePitch="360"/>
        </w:sectPr>
      </w:pPr>
    </w:p>
    <w:p w14:paraId="6A83BCB5" w14:textId="61D38C2D" w:rsidR="004F286B" w:rsidRPr="008A022A" w:rsidRDefault="004F286B" w:rsidP="000F53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AEB6942" w14:textId="77777777" w:rsidR="004F286B" w:rsidRPr="008A022A" w:rsidRDefault="004F286B" w:rsidP="000F53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f9"/>
        <w:tblW w:w="15735" w:type="dxa"/>
        <w:tblInd w:w="-1026" w:type="dxa"/>
        <w:tblLook w:val="04A0" w:firstRow="1" w:lastRow="0" w:firstColumn="1" w:lastColumn="0" w:noHBand="0" w:noVBand="1"/>
      </w:tblPr>
      <w:tblGrid>
        <w:gridCol w:w="708"/>
        <w:gridCol w:w="2464"/>
        <w:gridCol w:w="8731"/>
        <w:gridCol w:w="3832"/>
      </w:tblGrid>
      <w:tr w:rsidR="003B12C2" w:rsidRPr="008A022A" w14:paraId="02673BBB" w14:textId="77777777" w:rsidTr="00376D3D">
        <w:tc>
          <w:tcPr>
            <w:tcW w:w="708" w:type="dxa"/>
          </w:tcPr>
          <w:p w14:paraId="71D66312" w14:textId="77777777" w:rsidR="008A022A" w:rsidRDefault="009C4F6F" w:rsidP="008A022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A022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17B0DA53" w14:textId="48A390CA" w:rsidR="003B12C2" w:rsidRPr="008A022A" w:rsidRDefault="009C4F6F" w:rsidP="008A022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464" w:type="dxa"/>
          </w:tcPr>
          <w:p w14:paraId="76B471CC" w14:textId="77777777" w:rsidR="003B12C2" w:rsidRPr="008A022A" w:rsidRDefault="009C4F6F" w:rsidP="008A022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b/>
                <w:sz w:val="24"/>
                <w:szCs w:val="24"/>
              </w:rPr>
              <w:t>Этапы ООД</w:t>
            </w:r>
          </w:p>
        </w:tc>
        <w:tc>
          <w:tcPr>
            <w:tcW w:w="8731" w:type="dxa"/>
          </w:tcPr>
          <w:p w14:paraId="037EA28A" w14:textId="77777777" w:rsidR="003B12C2" w:rsidRPr="008A022A" w:rsidRDefault="009C4F6F" w:rsidP="008A022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3832" w:type="dxa"/>
          </w:tcPr>
          <w:p w14:paraId="2C2E2C53" w14:textId="77777777" w:rsidR="003B12C2" w:rsidRPr="008A022A" w:rsidRDefault="009C4F6F" w:rsidP="008A022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</w:tr>
      <w:tr w:rsidR="003B12C2" w:rsidRPr="008A022A" w14:paraId="656334C8" w14:textId="77777777">
        <w:tc>
          <w:tcPr>
            <w:tcW w:w="15735" w:type="dxa"/>
            <w:gridSpan w:val="4"/>
          </w:tcPr>
          <w:p w14:paraId="226A5C4A" w14:textId="0AF35971" w:rsidR="003B12C2" w:rsidRPr="008A022A" w:rsidRDefault="009C4F6F" w:rsidP="008A02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="003E089B" w:rsidRPr="008A022A">
              <w:rPr>
                <w:rFonts w:ascii="Times New Roman" w:hAnsi="Times New Roman" w:cs="Times New Roman"/>
                <w:sz w:val="24"/>
                <w:szCs w:val="24"/>
              </w:rPr>
              <w:t>Организация внимания детей, создание мотивации к предстоящей деятельности.</w:t>
            </w:r>
          </w:p>
        </w:tc>
      </w:tr>
      <w:tr w:rsidR="003B12C2" w:rsidRPr="008A022A" w14:paraId="6DCAAD23" w14:textId="77777777" w:rsidTr="00376D3D">
        <w:tc>
          <w:tcPr>
            <w:tcW w:w="708" w:type="dxa"/>
          </w:tcPr>
          <w:p w14:paraId="29ECDBD0" w14:textId="77777777" w:rsidR="003B12C2" w:rsidRPr="008A022A" w:rsidRDefault="009C4F6F" w:rsidP="008A022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" w:name="_Hlk220501201"/>
            <w:r w:rsidRPr="008A022A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464" w:type="dxa"/>
          </w:tcPr>
          <w:p w14:paraId="7EB97767" w14:textId="77777777" w:rsidR="003B12C2" w:rsidRPr="008A022A" w:rsidRDefault="009C4F6F" w:rsidP="008A022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b/>
                <w:sz w:val="24"/>
                <w:szCs w:val="24"/>
              </w:rPr>
              <w:t>Вводный (3-4 мин.)</w:t>
            </w:r>
          </w:p>
        </w:tc>
        <w:tc>
          <w:tcPr>
            <w:tcW w:w="8731" w:type="dxa"/>
          </w:tcPr>
          <w:p w14:paraId="08CFA9E9" w14:textId="0C426FFA" w:rsidR="009D5F6D" w:rsidRPr="008A022A" w:rsidRDefault="009D5F6D" w:rsidP="008A0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 Сегодня к нам пришли гости. Давайте поздороваемся, улыбнемся и пожелаем всем хорошего дня.</w:t>
            </w:r>
          </w:p>
          <w:p w14:paraId="28ABEBF5" w14:textId="18C5DCDB" w:rsidR="003E089B" w:rsidRPr="008A022A" w:rsidRDefault="003E089B" w:rsidP="008A0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 xml:space="preserve">- Ребята, </w:t>
            </w:r>
            <w:r w:rsidR="0082636F" w:rsidRPr="008A022A">
              <w:rPr>
                <w:rFonts w:ascii="Times New Roman" w:hAnsi="Times New Roman" w:cs="Times New Roman"/>
                <w:sz w:val="24"/>
                <w:szCs w:val="24"/>
              </w:rPr>
              <w:t>нам пришло сообщение из леса</w:t>
            </w:r>
            <w:r w:rsidR="00557B9E" w:rsidRPr="008A022A">
              <w:rPr>
                <w:rFonts w:ascii="Times New Roman" w:hAnsi="Times New Roman" w:cs="Times New Roman"/>
                <w:sz w:val="24"/>
                <w:szCs w:val="24"/>
              </w:rPr>
              <w:t xml:space="preserve"> от гномиков</w:t>
            </w:r>
            <w:r w:rsidR="00D33637" w:rsidRPr="008A022A">
              <w:rPr>
                <w:rFonts w:ascii="Times New Roman" w:hAnsi="Times New Roman" w:cs="Times New Roman"/>
                <w:sz w:val="24"/>
                <w:szCs w:val="24"/>
              </w:rPr>
              <w:t>. Вы готовы его прослушать?</w:t>
            </w:r>
          </w:p>
          <w:p w14:paraId="1425C723" w14:textId="46324BA8" w:rsidR="003E089B" w:rsidRPr="008A022A" w:rsidRDefault="003E089B" w:rsidP="008A0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82636F"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слушают звуковое сообщение</w:t>
            </w:r>
            <w:r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0D50380" w14:textId="48ACD73D" w:rsidR="004D1003" w:rsidRPr="008A022A" w:rsidRDefault="003E089B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 xml:space="preserve">-«Здравствуйте, ребята! </w:t>
            </w:r>
            <w:r w:rsidR="004D1003" w:rsidRPr="008A022A">
              <w:rPr>
                <w:rFonts w:ascii="Times New Roman" w:hAnsi="Times New Roman" w:cs="Times New Roman"/>
                <w:sz w:val="24"/>
                <w:szCs w:val="24"/>
              </w:rPr>
              <w:t>У нас случилась беда!</w:t>
            </w:r>
            <w:r w:rsidR="00557B9E" w:rsidRPr="008A02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7E53" w:rsidRPr="008A022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5B48A4" w:rsidRPr="008A022A">
              <w:rPr>
                <w:rFonts w:ascii="Times New Roman" w:hAnsi="Times New Roman" w:cs="Times New Roman"/>
                <w:sz w:val="24"/>
                <w:szCs w:val="24"/>
              </w:rPr>
              <w:t xml:space="preserve">лой волшебник похитил </w:t>
            </w:r>
            <w:r w:rsidR="00557E53" w:rsidRPr="008A022A">
              <w:rPr>
                <w:rFonts w:ascii="Times New Roman" w:hAnsi="Times New Roman" w:cs="Times New Roman"/>
                <w:sz w:val="24"/>
                <w:szCs w:val="24"/>
              </w:rPr>
              <w:t xml:space="preserve">наши запасы еды </w:t>
            </w:r>
            <w:r w:rsidR="005B48A4" w:rsidRPr="008A022A">
              <w:rPr>
                <w:rFonts w:ascii="Times New Roman" w:hAnsi="Times New Roman" w:cs="Times New Roman"/>
                <w:sz w:val="24"/>
                <w:szCs w:val="24"/>
              </w:rPr>
              <w:t>и спрятал в сундук. Ключ разломал на части</w:t>
            </w:r>
            <w:r w:rsidR="00557B9E" w:rsidRPr="008A022A">
              <w:rPr>
                <w:rFonts w:ascii="Times New Roman" w:hAnsi="Times New Roman" w:cs="Times New Roman"/>
                <w:sz w:val="24"/>
                <w:szCs w:val="24"/>
              </w:rPr>
              <w:t xml:space="preserve"> и раскидал по лесу</w:t>
            </w:r>
            <w:r w:rsidR="005B48A4" w:rsidRPr="008A022A">
              <w:rPr>
                <w:rFonts w:ascii="Times New Roman" w:hAnsi="Times New Roman" w:cs="Times New Roman"/>
                <w:sz w:val="24"/>
                <w:szCs w:val="24"/>
              </w:rPr>
              <w:t>. Чтобы его собрать</w:t>
            </w:r>
            <w:r w:rsidR="00557B9E" w:rsidRPr="008A022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B48A4" w:rsidRPr="008A022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604F05" w:rsidRPr="008A022A">
              <w:rPr>
                <w:rFonts w:ascii="Times New Roman" w:hAnsi="Times New Roman" w:cs="Times New Roman"/>
                <w:sz w:val="24"/>
                <w:szCs w:val="24"/>
              </w:rPr>
              <w:t>адо</w:t>
            </w:r>
            <w:r w:rsidR="005B48A4" w:rsidRPr="008A022A">
              <w:rPr>
                <w:rFonts w:ascii="Times New Roman" w:hAnsi="Times New Roman" w:cs="Times New Roman"/>
                <w:sz w:val="24"/>
                <w:szCs w:val="24"/>
              </w:rPr>
              <w:t xml:space="preserve"> выполнить задания. </w:t>
            </w:r>
            <w:r w:rsidR="00604F05" w:rsidRPr="008A022A">
              <w:rPr>
                <w:rFonts w:ascii="Times New Roman" w:hAnsi="Times New Roman" w:cs="Times New Roman"/>
                <w:sz w:val="24"/>
                <w:szCs w:val="24"/>
              </w:rPr>
              <w:t>Нам нужна ваша помощь</w:t>
            </w:r>
            <w:r w:rsidR="005B48A4" w:rsidRPr="008A022A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  <w:r w:rsidR="00891FFB" w:rsidRPr="00891FFB">
              <w:rPr>
                <w:rFonts w:ascii="Times New Roman" w:hAnsi="Times New Roman" w:cs="Times New Roman"/>
                <w:sz w:val="24"/>
                <w:szCs w:val="24"/>
              </w:rPr>
              <w:t>Чтобы вы быстро смогли добраться, высылаем вам ковер-самолет».</w:t>
            </w:r>
          </w:p>
          <w:p w14:paraId="26585A08" w14:textId="2682A905" w:rsidR="007F1AEA" w:rsidRPr="008A022A" w:rsidRDefault="007F1AEA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 Ребята, что нам надо сделать?</w:t>
            </w:r>
          </w:p>
          <w:p w14:paraId="3270FC24" w14:textId="48FFC87E" w:rsidR="00377C9A" w:rsidRPr="008A022A" w:rsidRDefault="00377C9A" w:rsidP="008A0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F1AEA" w:rsidRPr="008A022A">
              <w:rPr>
                <w:rFonts w:ascii="Times New Roman" w:hAnsi="Times New Roman" w:cs="Times New Roman"/>
                <w:sz w:val="24"/>
                <w:szCs w:val="24"/>
              </w:rPr>
              <w:t>вы готовы помочь гномикам</w:t>
            </w:r>
            <w:r w:rsidR="00604F05" w:rsidRPr="008A022A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2D92BAC9" w14:textId="52B7C464" w:rsidR="00604F05" w:rsidRPr="008A022A" w:rsidRDefault="00604F05" w:rsidP="008A0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45195" w:rsidRPr="008A022A">
              <w:rPr>
                <w:rFonts w:ascii="Times New Roman" w:hAnsi="Times New Roman" w:cs="Times New Roman"/>
                <w:sz w:val="24"/>
                <w:szCs w:val="24"/>
              </w:rPr>
              <w:t>Отлично</w:t>
            </w: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14:paraId="69D77650" w14:textId="3E324A58" w:rsidR="00604F05" w:rsidRPr="008A022A" w:rsidRDefault="00604F05" w:rsidP="008A0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 Мы отправляемся с вами в лес, а там можно легко заблудиться. Чтобы этого не произошло, давайте наденем яркие медали, так мы точно не потеряемся.</w:t>
            </w:r>
          </w:p>
          <w:p w14:paraId="6EF60059" w14:textId="711C804D" w:rsidR="00045195" w:rsidRPr="008A022A" w:rsidRDefault="00045195" w:rsidP="008A02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(На столе лежат медали зеленого и желтого цветов)</w:t>
            </w:r>
          </w:p>
          <w:p w14:paraId="2418985C" w14:textId="4E0C7AD6" w:rsidR="00A7162D" w:rsidRPr="008A022A" w:rsidRDefault="00604F05" w:rsidP="008A0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45195" w:rsidRPr="008A022A">
              <w:rPr>
                <w:rFonts w:ascii="Times New Roman" w:hAnsi="Times New Roman" w:cs="Times New Roman"/>
                <w:sz w:val="24"/>
                <w:szCs w:val="24"/>
              </w:rPr>
              <w:t>Ребята, что нам прислали гномики, чтобы мы быстрее до них добрались?</w:t>
            </w:r>
          </w:p>
          <w:p w14:paraId="711A3571" w14:textId="475C3FB7" w:rsidR="00045195" w:rsidRPr="008A022A" w:rsidRDefault="00045195" w:rsidP="008A0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 Все верно!</w:t>
            </w:r>
          </w:p>
          <w:p w14:paraId="5C2EB3EA" w14:textId="7F14C454" w:rsidR="00130877" w:rsidRPr="008A022A" w:rsidRDefault="00130877" w:rsidP="008A0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F3037" w:rsidRPr="008A022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7162D" w:rsidRPr="008A022A">
              <w:rPr>
                <w:rFonts w:ascii="Times New Roman" w:hAnsi="Times New Roman" w:cs="Times New Roman"/>
                <w:sz w:val="24"/>
                <w:szCs w:val="24"/>
              </w:rPr>
              <w:t>ставайте на ковер-самолет</w:t>
            </w:r>
            <w:r w:rsidR="00EE3EDD" w:rsidRPr="008A022A">
              <w:rPr>
                <w:rFonts w:ascii="Times New Roman" w:hAnsi="Times New Roman" w:cs="Times New Roman"/>
                <w:sz w:val="24"/>
                <w:szCs w:val="24"/>
              </w:rPr>
              <w:t>. Г</w:t>
            </w:r>
            <w:r w:rsidR="009F3037" w:rsidRPr="008A022A">
              <w:rPr>
                <w:rFonts w:ascii="Times New Roman" w:hAnsi="Times New Roman" w:cs="Times New Roman"/>
                <w:sz w:val="24"/>
                <w:szCs w:val="24"/>
              </w:rPr>
              <w:t>отовы?</w:t>
            </w:r>
            <w:r w:rsidR="00A7162D" w:rsidRPr="008A02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Взлетаем!</w:t>
            </w:r>
          </w:p>
          <w:p w14:paraId="3C00306A" w14:textId="43E0C43E" w:rsidR="00130877" w:rsidRPr="008A022A" w:rsidRDefault="00130877" w:rsidP="008A0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 xml:space="preserve">Ножкой топнем </w:t>
            </w:r>
            <w:r w:rsidR="007315C2" w:rsidRPr="008A022A">
              <w:rPr>
                <w:rFonts w:ascii="Times New Roman" w:hAnsi="Times New Roman" w:cs="Times New Roman"/>
                <w:sz w:val="24"/>
                <w:szCs w:val="24"/>
              </w:rPr>
              <w:t>разок</w:t>
            </w: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E4E2F7E" w14:textId="3CAB2960" w:rsidR="00130877" w:rsidRPr="008A022A" w:rsidRDefault="007315C2" w:rsidP="008A0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 xml:space="preserve">А потом еще </w:t>
            </w:r>
            <w:r w:rsidR="00604F05" w:rsidRPr="008A022A">
              <w:rPr>
                <w:rFonts w:ascii="Times New Roman" w:hAnsi="Times New Roman" w:cs="Times New Roman"/>
                <w:sz w:val="24"/>
                <w:szCs w:val="24"/>
              </w:rPr>
              <w:t>хлопок</w:t>
            </w: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14:paraId="4880DE92" w14:textId="1D5579CA" w:rsidR="00130877" w:rsidRPr="008A022A" w:rsidRDefault="00130877" w:rsidP="008A0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Глазки</w:t>
            </w:r>
            <w:r w:rsidR="007315C2" w:rsidRPr="008A022A">
              <w:rPr>
                <w:rFonts w:ascii="Times New Roman" w:hAnsi="Times New Roman" w:cs="Times New Roman"/>
                <w:sz w:val="24"/>
                <w:szCs w:val="24"/>
              </w:rPr>
              <w:t xml:space="preserve"> дружно закрываем, до пяти мы посчитаем:</w:t>
            </w:r>
          </w:p>
          <w:p w14:paraId="732DF63F" w14:textId="2B52555B" w:rsidR="007315C2" w:rsidRPr="008A022A" w:rsidRDefault="00604F05" w:rsidP="008A0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  <w:r w:rsidR="007315C2" w:rsidRPr="008A022A">
              <w:rPr>
                <w:rFonts w:ascii="Times New Roman" w:hAnsi="Times New Roman" w:cs="Times New Roman"/>
                <w:sz w:val="24"/>
                <w:szCs w:val="24"/>
              </w:rPr>
              <w:t>, два, три, четыре, пять….</w:t>
            </w:r>
          </w:p>
          <w:p w14:paraId="4801A7DB" w14:textId="7ABBE9EF" w:rsidR="003B12C2" w:rsidRPr="008A022A" w:rsidRDefault="00EE3EDD" w:rsidP="008A0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Глазки открываем, путешествие начинаем.</w:t>
            </w:r>
          </w:p>
          <w:p w14:paraId="795DE1EA" w14:textId="43D4A6F9" w:rsidR="00557E53" w:rsidRPr="008A022A" w:rsidRDefault="00557E53" w:rsidP="008A022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(Начинает звучать музыка)</w:t>
            </w:r>
          </w:p>
          <w:p w14:paraId="26D57DE6" w14:textId="3E4A7B22" w:rsidR="00130877" w:rsidRPr="008A022A" w:rsidRDefault="00130877" w:rsidP="008A0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 xml:space="preserve">Ребята, мы </w:t>
            </w:r>
            <w:r w:rsidR="00EE3EDD" w:rsidRPr="008A022A">
              <w:rPr>
                <w:rFonts w:ascii="Times New Roman" w:hAnsi="Times New Roman" w:cs="Times New Roman"/>
                <w:sz w:val="24"/>
                <w:szCs w:val="24"/>
              </w:rPr>
              <w:t>прилетели</w:t>
            </w: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  <w:r w:rsidR="00EE3EDD" w:rsidRPr="008A022A">
              <w:rPr>
                <w:rFonts w:ascii="Times New Roman" w:hAnsi="Times New Roman" w:cs="Times New Roman"/>
                <w:sz w:val="24"/>
                <w:szCs w:val="24"/>
              </w:rPr>
              <w:t>Вых</w:t>
            </w:r>
            <w:r w:rsidR="007315C2" w:rsidRPr="008A022A">
              <w:rPr>
                <w:rFonts w:ascii="Times New Roman" w:hAnsi="Times New Roman" w:cs="Times New Roman"/>
                <w:sz w:val="24"/>
                <w:szCs w:val="24"/>
              </w:rPr>
              <w:t>одим с ковра-самолета и идем за мной</w:t>
            </w: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32" w:type="dxa"/>
          </w:tcPr>
          <w:p w14:paraId="6073AE73" w14:textId="7AEF3713" w:rsidR="001053F8" w:rsidRPr="008A022A" w:rsidRDefault="009D5F6D" w:rsidP="008A022A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Дети здороваются.</w:t>
            </w:r>
          </w:p>
          <w:p w14:paraId="5C8690AC" w14:textId="3168F6EB" w:rsidR="001053F8" w:rsidRPr="008A022A" w:rsidRDefault="001053F8" w:rsidP="008A022A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73260EC" w14:textId="77777777" w:rsidR="001053F8" w:rsidRPr="008A022A" w:rsidRDefault="009D5F6D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 Да!</w:t>
            </w:r>
          </w:p>
          <w:p w14:paraId="42BD14CD" w14:textId="77777777" w:rsidR="009D5F6D" w:rsidRPr="008A022A" w:rsidRDefault="009D5F6D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D3D8DB" w14:textId="77777777" w:rsidR="009D5F6D" w:rsidRPr="008A022A" w:rsidRDefault="009D5F6D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334856" w14:textId="77777777" w:rsidR="009D5F6D" w:rsidRPr="008A022A" w:rsidRDefault="009D5F6D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6AF1F8" w14:textId="77777777" w:rsidR="009D5F6D" w:rsidRPr="008A022A" w:rsidRDefault="009D5F6D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D1920F" w14:textId="77777777" w:rsidR="009D5F6D" w:rsidRPr="008A022A" w:rsidRDefault="009D5F6D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9ADC8F" w14:textId="390C5F8C" w:rsidR="007F1AEA" w:rsidRPr="008A022A" w:rsidRDefault="007F1AEA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 Помочь гномикам</w:t>
            </w:r>
          </w:p>
          <w:p w14:paraId="65DD108E" w14:textId="28F9842B" w:rsidR="009D5F6D" w:rsidRPr="008A022A" w:rsidRDefault="00045195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 Да</w:t>
            </w:r>
          </w:p>
          <w:p w14:paraId="6CD0FFE2" w14:textId="77777777" w:rsidR="009D5F6D" w:rsidRPr="008A022A" w:rsidRDefault="009D5F6D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F57B50" w14:textId="77777777" w:rsidR="009D5F6D" w:rsidRPr="008A022A" w:rsidRDefault="009D5F6D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88696D" w14:textId="21149635" w:rsidR="009D5F6D" w:rsidRPr="008A022A" w:rsidRDefault="00604F05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 Нам надо помочь гномикам.</w:t>
            </w:r>
          </w:p>
          <w:p w14:paraId="484171BC" w14:textId="17ADE9B6" w:rsidR="009D5F6D" w:rsidRPr="008A022A" w:rsidRDefault="00045195" w:rsidP="008A022A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Дети н</w:t>
            </w:r>
            <w:r w:rsidR="005D004A" w:rsidRPr="008A022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адевают медали</w:t>
            </w:r>
          </w:p>
          <w:p w14:paraId="11B50BF2" w14:textId="77777777" w:rsidR="009D5F6D" w:rsidRPr="008A022A" w:rsidRDefault="009D5F6D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9803CD" w14:textId="788A6A3A" w:rsidR="009D5F6D" w:rsidRPr="008A022A" w:rsidRDefault="00045195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 Ковер-самолет.</w:t>
            </w:r>
          </w:p>
          <w:p w14:paraId="3069B2DA" w14:textId="77777777" w:rsidR="0010715E" w:rsidRPr="008A022A" w:rsidRDefault="0010715E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FF3088" w14:textId="77777777" w:rsidR="0010715E" w:rsidRPr="008A022A" w:rsidRDefault="0010715E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7547D6" w14:textId="10A14998" w:rsidR="009D5F6D" w:rsidRPr="008A022A" w:rsidRDefault="009D5F6D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Дети встают на ковер-самолет и вместе</w:t>
            </w:r>
            <w:r w:rsidR="00EE3EDD"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вместе </w:t>
            </w:r>
            <w:r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 воспитателем проговаривают слова.</w:t>
            </w:r>
          </w:p>
          <w:p w14:paraId="3551B3BC" w14:textId="77777777" w:rsidR="009D5F6D" w:rsidRPr="008A022A" w:rsidRDefault="009D5F6D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A6908B8" w14:textId="77777777" w:rsidR="009D5F6D" w:rsidRPr="008A022A" w:rsidRDefault="009D5F6D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A803104" w14:textId="77777777" w:rsidR="009D5F6D" w:rsidRPr="008A022A" w:rsidRDefault="009D5F6D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08DD3A5" w14:textId="77777777" w:rsidR="009D5F6D" w:rsidRPr="008A022A" w:rsidRDefault="009D5F6D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Дети сходят с ковра-самолета.</w:t>
            </w:r>
          </w:p>
          <w:p w14:paraId="4BFD334A" w14:textId="77777777" w:rsidR="00045195" w:rsidRPr="008A022A" w:rsidRDefault="00045195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BA574C3" w14:textId="77777777" w:rsidR="00045195" w:rsidRPr="008A022A" w:rsidRDefault="00045195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57D3AF4" w14:textId="77777777" w:rsidR="00045195" w:rsidRPr="008A022A" w:rsidRDefault="00045195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F60C0A0" w14:textId="32E54CCE" w:rsidR="00045195" w:rsidRPr="008A022A" w:rsidRDefault="00045195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2C2" w:rsidRPr="008A022A" w14:paraId="09C2A552" w14:textId="77777777">
        <w:tc>
          <w:tcPr>
            <w:tcW w:w="15735" w:type="dxa"/>
            <w:gridSpan w:val="4"/>
          </w:tcPr>
          <w:p w14:paraId="0DD6F005" w14:textId="0633C2C5" w:rsidR="003B12C2" w:rsidRPr="008A022A" w:rsidRDefault="009C4F6F" w:rsidP="008A02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Цель: </w:t>
            </w:r>
            <w:r w:rsidR="00295C5A" w:rsidRPr="008A022A">
              <w:rPr>
                <w:rFonts w:ascii="Times New Roman" w:hAnsi="Times New Roman" w:cs="Times New Roman"/>
                <w:sz w:val="24"/>
                <w:szCs w:val="24"/>
              </w:rPr>
              <w:t>Решение проблемной ситуации через выполнение заданий на закрепление математических представлений.</w:t>
            </w:r>
          </w:p>
        </w:tc>
      </w:tr>
      <w:tr w:rsidR="003B12C2" w:rsidRPr="008A022A" w14:paraId="6520F7A0" w14:textId="77777777" w:rsidTr="00376D3D">
        <w:trPr>
          <w:trHeight w:val="699"/>
        </w:trPr>
        <w:tc>
          <w:tcPr>
            <w:tcW w:w="708" w:type="dxa"/>
          </w:tcPr>
          <w:p w14:paraId="0B4CE26E" w14:textId="77777777" w:rsidR="003B12C2" w:rsidRPr="008A022A" w:rsidRDefault="009C4F6F" w:rsidP="008A022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464" w:type="dxa"/>
          </w:tcPr>
          <w:p w14:paraId="0C987C50" w14:textId="77777777" w:rsidR="007F1AEA" w:rsidRPr="008A022A" w:rsidRDefault="009C4F6F" w:rsidP="008A022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</w:t>
            </w:r>
            <w:r w:rsidR="007F1AEA" w:rsidRPr="008A02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1F974CD0" w14:textId="50E5B7BE" w:rsidR="003B12C2" w:rsidRPr="008A022A" w:rsidRDefault="007F1AEA" w:rsidP="008A022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b/>
                <w:sz w:val="24"/>
                <w:szCs w:val="24"/>
              </w:rPr>
              <w:t>(15-20 минут)</w:t>
            </w:r>
            <w:r w:rsidR="009C4F6F" w:rsidRPr="008A02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8731" w:type="dxa"/>
          </w:tcPr>
          <w:p w14:paraId="59536F14" w14:textId="4F9918EF" w:rsidR="00130877" w:rsidRPr="008A022A" w:rsidRDefault="00130877" w:rsidP="008A022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 интерактивной доске изображена река. Рядом – п</w:t>
            </w:r>
            <w:r w:rsidR="009F3037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ронумерованные брёвна от 1 до 5</w:t>
            </w:r>
            <w:r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).</w:t>
            </w:r>
          </w:p>
          <w:p w14:paraId="3F5E6DAE" w14:textId="0E802C2C" w:rsidR="00604F05" w:rsidRPr="008A022A" w:rsidRDefault="00604F05" w:rsidP="008A022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(Шум воды)</w:t>
            </w:r>
          </w:p>
          <w:p w14:paraId="4E32637B" w14:textId="131DE8DD" w:rsidR="009D5F6D" w:rsidRPr="008A022A" w:rsidRDefault="009D5F6D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604F05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Ребята, п</w:t>
            </w: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осмотрите</w:t>
            </w:r>
            <w:r w:rsidR="00045195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, что перед нами</w:t>
            </w: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</w:p>
          <w:p w14:paraId="135B60BF" w14:textId="7D7B21A0" w:rsidR="009D5F6D" w:rsidRPr="008A022A" w:rsidRDefault="009D5F6D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Нам нужно </w:t>
            </w:r>
            <w:r w:rsidR="001734F6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перейти</w:t>
            </w: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другой берег, как нам это сделать?</w:t>
            </w:r>
          </w:p>
          <w:p w14:paraId="3117D24E" w14:textId="646EE704" w:rsidR="00FE5FC2" w:rsidRPr="008A022A" w:rsidRDefault="00295C5A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-Правильно</w:t>
            </w:r>
            <w:r w:rsidR="009F3037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нам нужно построить мост</w:t>
            </w:r>
            <w:r w:rsidR="00FE5FC2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. Посмотрите, справа лежат бревн</w:t>
            </w:r>
            <w:r w:rsidR="00701318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="00FE5FC2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557E53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он</w:t>
            </w:r>
            <w:r w:rsidR="008303C9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="00557E53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пронумерованы</w:t>
            </w:r>
            <w:r w:rsidR="00FE5FC2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57B0A719" w14:textId="77777777" w:rsidR="004664FA" w:rsidRPr="008A022A" w:rsidRDefault="004664FA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F0746D8" w14:textId="77777777" w:rsidR="004664FA" w:rsidRPr="008A022A" w:rsidRDefault="004664FA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535A15D" w14:textId="77777777" w:rsidR="004664FA" w:rsidRPr="008A022A" w:rsidRDefault="004664FA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57C3EE8" w14:textId="77777777" w:rsidR="004664FA" w:rsidRPr="008A022A" w:rsidRDefault="004664FA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A86271D" w14:textId="77777777" w:rsidR="004664FA" w:rsidRPr="008A022A" w:rsidRDefault="004664FA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A06BB7D" w14:textId="1236B454" w:rsidR="00FE5FC2" w:rsidRPr="008A022A" w:rsidRDefault="009F3037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EE3EDD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Для выполнения задания необходимо вспомнить цифры</w:t>
            </w:r>
            <w:r w:rsidR="00557E53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Я буду показывать цифру, а вы ее </w:t>
            </w:r>
            <w:r w:rsidR="004664FA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должны </w:t>
            </w:r>
            <w:r w:rsidR="00557E53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называть.</w:t>
            </w:r>
          </w:p>
          <w:p w14:paraId="7D58A965" w14:textId="4F538BF7" w:rsidR="00FE5FC2" w:rsidRPr="008A022A" w:rsidRDefault="00FE5FC2" w:rsidP="008A022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(2, 4, 3, 1, 5)</w:t>
            </w:r>
          </w:p>
          <w:p w14:paraId="0A072D38" w14:textId="2F70E794" w:rsidR="005F4560" w:rsidRPr="008A022A" w:rsidRDefault="00FE5FC2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5B3DE2" w:rsidRPr="008A02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3DE2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Чтобы мост получился прочным, бревна следует уложить в правильном порядке.</w:t>
            </w:r>
          </w:p>
          <w:p w14:paraId="54BAC51F" w14:textId="49440A1D" w:rsidR="005F4560" w:rsidRPr="008A022A" w:rsidRDefault="005F4560" w:rsidP="008A022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bookmarkStart w:id="2" w:name="_Hlk220232414"/>
            <w:r w:rsidRPr="008A02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Задание 1 «Построй мост»</w:t>
            </w:r>
          </w:p>
          <w:p w14:paraId="5244DB0B" w14:textId="435F36F8" w:rsidR="00FD03F3" w:rsidRPr="008A022A" w:rsidRDefault="00FD03F3" w:rsidP="008A022A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- </w:t>
            </w:r>
            <w:r w:rsidR="008303C9" w:rsidRPr="008A02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Люба</w:t>
            </w:r>
            <w:r w:rsidRPr="008A02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, какое бревно мы должны положить </w:t>
            </w:r>
            <w:r w:rsidR="008303C9" w:rsidRPr="008A02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первым</w:t>
            </w:r>
            <w:r w:rsidRPr="008A02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?</w:t>
            </w:r>
          </w:p>
          <w:p w14:paraId="34374ECC" w14:textId="5AF357FD" w:rsidR="005B3DE2" w:rsidRPr="008A022A" w:rsidRDefault="005B3DE2" w:rsidP="008A022A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8A02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Правильно!</w:t>
            </w:r>
          </w:p>
          <w:p w14:paraId="1340ACA2" w14:textId="4483700F" w:rsidR="00FD03F3" w:rsidRPr="008A022A" w:rsidRDefault="00FD03F3" w:rsidP="008A022A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- </w:t>
            </w:r>
            <w:r w:rsidR="005B3DE2" w:rsidRPr="008A02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</w:t>
            </w:r>
            <w:r w:rsidR="008303C9" w:rsidRPr="008A02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одходи</w:t>
            </w:r>
            <w:r w:rsidRPr="008A02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к доске, нажимай на бревно</w:t>
            </w:r>
            <w:r w:rsidR="008303C9" w:rsidRPr="008A02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с цифрой один</w:t>
            </w:r>
            <w:r w:rsidRPr="008A02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14:paraId="2AA1DA55" w14:textId="77777777" w:rsidR="006F620C" w:rsidRPr="008A022A" w:rsidRDefault="006F620C" w:rsidP="008A022A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14:paraId="1E41B038" w14:textId="77777777" w:rsidR="006F620C" w:rsidRPr="008A022A" w:rsidRDefault="006F620C" w:rsidP="008A022A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14:paraId="591216CE" w14:textId="77777777" w:rsidR="006F620C" w:rsidRPr="008A022A" w:rsidRDefault="006F620C" w:rsidP="008A022A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14:paraId="45A8A8AC" w14:textId="4200B550" w:rsidR="00FD03F3" w:rsidRPr="008A022A" w:rsidRDefault="00FD03F3" w:rsidP="008A022A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- </w:t>
            </w:r>
            <w:r w:rsidR="008303C9" w:rsidRPr="008A02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Леня, к</w:t>
            </w:r>
            <w:r w:rsidRPr="008A02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акое бревно будет следующим?</w:t>
            </w:r>
          </w:p>
          <w:p w14:paraId="457A70F8" w14:textId="67A27FB6" w:rsidR="00FD03F3" w:rsidRPr="008A022A" w:rsidRDefault="00FD03F3" w:rsidP="008A022A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Правильно!</w:t>
            </w:r>
          </w:p>
          <w:p w14:paraId="600A5EFA" w14:textId="12527689" w:rsidR="00FD03F3" w:rsidRPr="008A022A" w:rsidRDefault="00FD03F3" w:rsidP="008A022A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</w:t>
            </w:r>
            <w:r w:rsidR="006F620C" w:rsidRPr="008A02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П</w:t>
            </w:r>
            <w:r w:rsidR="008303C9" w:rsidRPr="008A02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одходи</w:t>
            </w:r>
            <w:r w:rsidRPr="008A02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к доске</w:t>
            </w:r>
            <w:r w:rsidR="00B30E1E" w:rsidRPr="008A02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 нажимай на бревно с цифрой 2.</w:t>
            </w:r>
          </w:p>
          <w:p w14:paraId="57600642" w14:textId="48CF7CF8" w:rsidR="00FE5FC2" w:rsidRPr="008A022A" w:rsidRDefault="00FE5FC2" w:rsidP="008A022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(Воспитатель вызывает по очереди к доске </w:t>
            </w:r>
            <w:r w:rsidR="00B30E1E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еще троих детей</w:t>
            </w:r>
            <w:r w:rsidR="00D34412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, каждый переносит по одному бревн</w:t>
            </w:r>
            <w:r w:rsidR="00701318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</w:t>
            </w:r>
            <w:r w:rsidR="00D34412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в правильной последовательности 1,2,3,4,5)</w:t>
            </w:r>
          </w:p>
          <w:p w14:paraId="44790A0F" w14:textId="7283BDE8" w:rsidR="00B30E1E" w:rsidRPr="008A022A" w:rsidRDefault="00B30E1E" w:rsidP="008A022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14:paraId="53152CBA" w14:textId="77777777" w:rsidR="006F620C" w:rsidRPr="008A022A" w:rsidRDefault="006F620C" w:rsidP="008A022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14:paraId="446F9E4A" w14:textId="0DE80694" w:rsidR="00A024B3" w:rsidRPr="008A022A" w:rsidRDefault="00A024B3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B30E1E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Ребята, </w:t>
            </w:r>
            <w:r w:rsidR="008303C9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из скольких бревен построен наш мост?</w:t>
            </w:r>
          </w:p>
          <w:p w14:paraId="749B6D8A" w14:textId="15386C59" w:rsidR="00A024B3" w:rsidRPr="008A022A" w:rsidRDefault="00A024B3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 Правильно</w:t>
            </w:r>
            <w:r w:rsidR="008303C9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!</w:t>
            </w:r>
          </w:p>
          <w:p w14:paraId="0A673A50" w14:textId="121DA2F1" w:rsidR="008303C9" w:rsidRPr="008A022A" w:rsidRDefault="008303C9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B96D87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Давайте посчитаем бревна по порядку.</w:t>
            </w:r>
          </w:p>
          <w:p w14:paraId="0414263D" w14:textId="5DE41077" w:rsidR="005B3DE2" w:rsidRPr="008A022A" w:rsidRDefault="00B96D87" w:rsidP="008A022A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(Воспитатель показывает на бревна, дети называет его порядковый номер)</w:t>
            </w:r>
          </w:p>
          <w:p w14:paraId="53A39722" w14:textId="76B11F8C" w:rsidR="005B3DE2" w:rsidRPr="008A022A" w:rsidRDefault="005B3DE2" w:rsidP="008A022A">
            <w:pP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- Глазки дружно закрываем, правильно ли все узнаем.</w:t>
            </w:r>
          </w:p>
          <w:p w14:paraId="2EE6057D" w14:textId="61C6AF99" w:rsidR="00B96D87" w:rsidRPr="008A022A" w:rsidRDefault="00B96D87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Молодцы, отлично справились с задание! За это мы получаем первую часть ключа.</w:t>
            </w:r>
          </w:p>
          <w:p w14:paraId="5DB904E8" w14:textId="1D9BD38F" w:rsidR="00B040C0" w:rsidRPr="008A022A" w:rsidRDefault="00B96D87" w:rsidP="008A022A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B040C0" w:rsidRPr="008A022A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(Воспитатель показывает первую часть ключа и убирает в коробочку)</w:t>
            </w:r>
          </w:p>
          <w:p w14:paraId="38127678" w14:textId="104BB702" w:rsidR="009B1A79" w:rsidRPr="008A022A" w:rsidRDefault="00A024B3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9B1A79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Теперь пройдем по мосту.</w:t>
            </w:r>
          </w:p>
          <w:p w14:paraId="3901ACB7" w14:textId="43B888FD" w:rsidR="009B1A79" w:rsidRPr="008A022A" w:rsidRDefault="009B1A79" w:rsidP="008A022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(Воспитатель раскладывает гимнастический бревенчатый коврик)</w:t>
            </w:r>
          </w:p>
          <w:p w14:paraId="5A20358B" w14:textId="2CBC230D" w:rsidR="004107C5" w:rsidRPr="008A022A" w:rsidRDefault="009B1A79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Стройтесь за мной. По мосту пойдем аккуратно, руки в стороны, держим равновесие, чтобы не упасть в реку, спина прямая.</w:t>
            </w:r>
          </w:p>
          <w:p w14:paraId="48996C1C" w14:textId="7E0FC5B9" w:rsidR="009B1A79" w:rsidRPr="008A022A" w:rsidRDefault="009B1A79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Мы по мостику п</w:t>
            </w:r>
            <w:r w:rsidR="006F620C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ойдём ключ все вместе соберем!</w:t>
            </w:r>
          </w:p>
          <w:p w14:paraId="39A7BB99" w14:textId="6A323511" w:rsidR="00A024B3" w:rsidRPr="008A022A" w:rsidRDefault="00B30E1E" w:rsidP="008A022A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(</w:t>
            </w:r>
            <w:r w:rsidR="009B1A79" w:rsidRPr="008A022A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Воспитатель и дети проходят по мосту</w:t>
            </w:r>
            <w:r w:rsidR="00B040C0" w:rsidRPr="008A022A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).</w:t>
            </w:r>
          </w:p>
          <w:p w14:paraId="3E2153ED" w14:textId="1A7E4711" w:rsidR="006F620C" w:rsidRPr="008A022A" w:rsidRDefault="006F620C" w:rsidP="008A022A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(1 часть ключа: овал)</w:t>
            </w:r>
          </w:p>
          <w:p w14:paraId="1F9D7F8B" w14:textId="77777777" w:rsidR="006F620C" w:rsidRPr="008A022A" w:rsidRDefault="006F620C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832C62B" w14:textId="0E47E4EE" w:rsidR="006F620C" w:rsidRPr="008A022A" w:rsidRDefault="008F1C12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Наше путешествие продолжается, и нас ждет следующее задание.</w:t>
            </w:r>
          </w:p>
          <w:p w14:paraId="3E6AF6CE" w14:textId="683CAD04" w:rsidR="000370D7" w:rsidRPr="008A022A" w:rsidRDefault="000370D7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9B1A79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F1C12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="009B1A79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роходите</w:t>
            </w: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столы и присаж</w:t>
            </w:r>
            <w:r w:rsidR="00193664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ивайтесь</w:t>
            </w: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50709415" w14:textId="0F79AA24" w:rsidR="00193664" w:rsidRPr="008A022A" w:rsidRDefault="00A024B3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6F620C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Разомнём пальчики перед новым заданием</w:t>
            </w:r>
            <w:r w:rsidR="00193664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bookmarkEnd w:id="2"/>
          <w:p w14:paraId="4671C6DC" w14:textId="4DEA8972" w:rsidR="00A024B3" w:rsidRPr="008A022A" w:rsidRDefault="00A024B3" w:rsidP="008A022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Пальчиковая гимнастика</w:t>
            </w:r>
          </w:p>
          <w:p w14:paraId="4F31A60A" w14:textId="77777777" w:rsidR="00161C40" w:rsidRPr="008A022A" w:rsidRDefault="00161C40" w:rsidP="008A022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Я перчатку надеваю,</w:t>
            </w:r>
          </w:p>
          <w:p w14:paraId="3EBBAED1" w14:textId="77777777" w:rsidR="00161C40" w:rsidRPr="008A022A" w:rsidRDefault="00161C40" w:rsidP="008A022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Я в неё не попадаю.</w:t>
            </w:r>
          </w:p>
          <w:p w14:paraId="0BC892EE" w14:textId="79791357" w:rsidR="00161C40" w:rsidRPr="008A022A" w:rsidRDefault="00161C40" w:rsidP="008A022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Сосчитайте-ка, ребятки, сколько пальцев у перчатки?</w:t>
            </w:r>
          </w:p>
          <w:p w14:paraId="412E51F5" w14:textId="28B9647E" w:rsidR="00161C40" w:rsidRPr="008A022A" w:rsidRDefault="00161C40" w:rsidP="008A022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Начинаем вслух считать:</w:t>
            </w:r>
          </w:p>
          <w:p w14:paraId="290AE92A" w14:textId="2D8BD91B" w:rsidR="00161C40" w:rsidRPr="008A022A" w:rsidRDefault="00487234" w:rsidP="008A022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Один</w:t>
            </w:r>
            <w:r w:rsidR="00161C40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, два, три, четыре, пять</w:t>
            </w:r>
          </w:p>
          <w:p w14:paraId="676D14CD" w14:textId="24BE0DCD" w:rsidR="00161C40" w:rsidRPr="008A022A" w:rsidRDefault="00161C40" w:rsidP="008A022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bookmarkStart w:id="3" w:name="_Hlk220232476"/>
            <w:r w:rsidRPr="008A02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Задание 2 «продолжи логический ряд из геометрических фигур»</w:t>
            </w:r>
          </w:p>
          <w:p w14:paraId="5F5DC30F" w14:textId="5E5B9EC1" w:rsidR="00161C40" w:rsidRPr="008A022A" w:rsidRDefault="000370D7" w:rsidP="008A022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="000C076E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</w:t>
            </w:r>
            <w:r w:rsidR="00161C40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На столе перед каждым ребенком лежит картинка, на которой изображена дорожка с шестью камнями. На трех камнях есть геометрические фигуры, на остальных они отсутствуют. Дети должны </w:t>
            </w:r>
            <w:r w:rsidR="000C076E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самостоятельно </w:t>
            </w:r>
            <w:r w:rsidR="00161C40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продолжить логический ряд</w:t>
            </w:r>
            <w:r w:rsidR="00254932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 Рядом с каждой картинкой стоит контейнер с геометрическими фигурам).</w:t>
            </w:r>
          </w:p>
          <w:p w14:paraId="3005A2F2" w14:textId="77777777" w:rsidR="000C076E" w:rsidRPr="008A022A" w:rsidRDefault="000C076E" w:rsidP="008A02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022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6348D8A8" wp14:editId="48FCFD28">
                  <wp:extent cx="3473450" cy="1953815"/>
                  <wp:effectExtent l="0" t="0" r="0" b="8890"/>
                  <wp:docPr id="4" name="Рисунок 4" descr="C:\Users\Lenovo\Downloads\Дорожка-из-геометрических-фигу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enovo\Downloads\Дорожка-из-геометрических-фигу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4635" cy="1954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DB0BAE" w14:textId="6AF1271C" w:rsidR="00193664" w:rsidRPr="008A022A" w:rsidRDefault="00193664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– </w:t>
            </w:r>
            <w:r w:rsidR="006F620C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Ребята,  посмотрите, п</w:t>
            </w: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еред нами дорожка. Но она не простая. </w:t>
            </w:r>
            <w:r w:rsidR="006F620C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Ч</w:t>
            </w: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то вы на ней видите?</w:t>
            </w:r>
          </w:p>
          <w:p w14:paraId="5EC3F99A" w14:textId="2F00F525" w:rsidR="00161C40" w:rsidRPr="008A022A" w:rsidRDefault="000C076E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Правильно камни, а что находится на камнях?</w:t>
            </w:r>
          </w:p>
          <w:p w14:paraId="2CDB2C85" w14:textId="77777777" w:rsidR="000C076E" w:rsidRPr="008A022A" w:rsidRDefault="000C076E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F47A402" w14:textId="77777777" w:rsidR="000C076E" w:rsidRPr="008A022A" w:rsidRDefault="000C076E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A6BDBAF" w14:textId="4E468D08" w:rsidR="000C076E" w:rsidRPr="008A022A" w:rsidRDefault="000C076E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6F620C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А круг и квадрат это что</w:t>
            </w: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</w:p>
          <w:p w14:paraId="66D88542" w14:textId="28FE8A78" w:rsidR="000C076E" w:rsidRPr="008A022A" w:rsidRDefault="000C076E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Правильно. </w:t>
            </w:r>
          </w:p>
          <w:p w14:paraId="56C31DC2" w14:textId="758D3E98" w:rsidR="00254932" w:rsidRPr="008A022A" w:rsidRDefault="000C076E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6F620C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Ребята, посмотрите внимательно: не на всех камнях нарисованы геометрические фигуры. Сколько камней остались пустыми?</w:t>
            </w:r>
          </w:p>
          <w:p w14:paraId="3F1FB1C4" w14:textId="0DDF01F7" w:rsidR="00B040C0" w:rsidRPr="008A022A" w:rsidRDefault="00B040C0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Правильно!</w:t>
            </w:r>
          </w:p>
          <w:p w14:paraId="71FDA300" w14:textId="5CB198DC" w:rsidR="00563B6F" w:rsidRPr="008A022A" w:rsidRDefault="000C076E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C0CEF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Чтобы пройти по дорожке</w:t>
            </w:r>
            <w:r w:rsidR="009C0CEF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254932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</w:t>
            </w:r>
            <w:r w:rsidR="00563B6F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адо продолжить выкладывать геометрические фигуры </w:t>
            </w:r>
            <w:r w:rsidR="00193664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правильной </w:t>
            </w:r>
            <w:r w:rsidR="006F4EC8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последовательности.</w:t>
            </w:r>
          </w:p>
          <w:p w14:paraId="2442081E" w14:textId="46C14C4D" w:rsidR="006F4EC8" w:rsidRPr="008A022A" w:rsidRDefault="006F4EC8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Артем, выходи, будешь выполнять задание на мольберте.</w:t>
            </w:r>
          </w:p>
          <w:p w14:paraId="57CFCB49" w14:textId="59B68D2E" w:rsidR="00193664" w:rsidRPr="008A022A" w:rsidRDefault="00193664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Обратите внимание: фигуры чередуются между собой.</w:t>
            </w:r>
          </w:p>
          <w:p w14:paraId="52F136E2" w14:textId="493A6A88" w:rsidR="00B040C0" w:rsidRPr="008A022A" w:rsidRDefault="00B040C0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193664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Начинайте выкладывать фигуры</w:t>
            </w: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37094168" w14:textId="279625FF" w:rsidR="00161C40" w:rsidRPr="008A022A" w:rsidRDefault="00161C40" w:rsidP="008A022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</w:t>
            </w:r>
            <w:r w:rsidR="009001C9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Воспитатель обходит детей, проверяя, как каждый справляется с заданием. Если у многих возникают трудности, он привлекает общее внимание. Взяв образец, воспитатель вместе с ребятами проговаривает правильный порядок расположения фигур)</w:t>
            </w:r>
          </w:p>
          <w:p w14:paraId="47AEF022" w14:textId="5CA1B71D" w:rsidR="00836174" w:rsidRPr="008A022A" w:rsidRDefault="00836174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Кто закончит выполнять задание -  поднимает руку.</w:t>
            </w:r>
          </w:p>
          <w:p w14:paraId="42FAB82A" w14:textId="2A9C10B0" w:rsidR="00836174" w:rsidRPr="008A022A" w:rsidRDefault="00836174" w:rsidP="008A022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(Воспитатель ждет, когда все закончат выполнять задание)</w:t>
            </w:r>
          </w:p>
          <w:p w14:paraId="791EFDDB" w14:textId="04C89177" w:rsidR="00161C40" w:rsidRPr="008A022A" w:rsidRDefault="00161C40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А теперь давайте проверим все вместе. </w:t>
            </w:r>
          </w:p>
          <w:p w14:paraId="173E06DC" w14:textId="3A0D3A7F" w:rsidR="006F4EC8" w:rsidRPr="008A022A" w:rsidRDefault="00836174" w:rsidP="008A022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(Воспитатель вместе с детьми проговаривает последовательность фигур с </w:t>
            </w:r>
            <w:r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самого начала ряда</w:t>
            </w:r>
            <w:r w:rsidR="00BB33AE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опираясь на дорожку ребенка, работающего у доски</w:t>
            </w:r>
            <w:r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)</w:t>
            </w:r>
          </w:p>
          <w:p w14:paraId="13AE3851" w14:textId="590B7BCD" w:rsidR="00805514" w:rsidRPr="008A022A" w:rsidRDefault="006F4EC8" w:rsidP="008A022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- </w:t>
            </w:r>
            <w:r w:rsidR="00BB33AE"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Варя, сверься с образцом: твоя дорожка выглядит так же?</w:t>
            </w:r>
          </w:p>
          <w:p w14:paraId="289942BD" w14:textId="7163F123" w:rsidR="00BB33AE" w:rsidRPr="008A022A" w:rsidRDefault="00BB33AE" w:rsidP="008A022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- Алина, а у тебя?</w:t>
            </w:r>
          </w:p>
          <w:p w14:paraId="40B2DAB5" w14:textId="029CBD66" w:rsidR="0093006F" w:rsidRPr="008A022A" w:rsidRDefault="0093006F" w:rsidP="008A022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- </w:t>
            </w:r>
            <w:r w:rsidR="00BB33AE"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А теперь: г</w:t>
            </w:r>
            <w:r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лазки дружно закрываем, правильно ли все узнаем.</w:t>
            </w:r>
          </w:p>
          <w:p w14:paraId="6748D02E" w14:textId="78E6CFD8" w:rsidR="00805514" w:rsidRPr="008A022A" w:rsidRDefault="0093006F" w:rsidP="008A022A">
            <w:pPr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(Раздаётся сигнал</w:t>
            </w:r>
            <w:r w:rsidR="00BB33AE" w:rsidRPr="008A022A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 о правильно выполненном задании)</w:t>
            </w:r>
          </w:p>
          <w:p w14:paraId="53E2463B" w14:textId="2001B7B9" w:rsidR="00DD3B08" w:rsidRPr="008A022A" w:rsidRDefault="00DD3B08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Ребята, вы большие молодцы, справились с задание</w:t>
            </w:r>
            <w:r w:rsidR="0093006F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За это мы получаем </w:t>
            </w:r>
            <w:r w:rsidR="00563B6F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следующие части ключа</w:t>
            </w: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2A6C0965" w14:textId="6D88F13F" w:rsidR="00121FB8" w:rsidRPr="008A022A" w:rsidRDefault="00BB33AE" w:rsidP="008A022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="00121FB8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(Воспитатель показывает </w:t>
            </w:r>
            <w:r w:rsidR="00563B6F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3</w:t>
            </w:r>
            <w:r w:rsidR="00121FB8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част</w:t>
            </w:r>
            <w:r w:rsidR="00563B6F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</w:t>
            </w:r>
            <w:r w:rsidR="00121FB8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ключа</w:t>
            </w:r>
            <w:r w:rsidR="00563B6F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прямоугольной формы</w:t>
            </w:r>
            <w:r w:rsidR="00121FB8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и убирает</w:t>
            </w:r>
            <w:r w:rsidR="0093006F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="00121FB8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в коробочку) </w:t>
            </w:r>
          </w:p>
          <w:p w14:paraId="07A95459" w14:textId="25E7E87A" w:rsidR="00DD3B08" w:rsidRPr="008A022A" w:rsidRDefault="00DD3B08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Нас ждет следующее задание.</w:t>
            </w:r>
          </w:p>
          <w:p w14:paraId="4CCE5148" w14:textId="204EAA8D" w:rsidR="000370D7" w:rsidRPr="008A022A" w:rsidRDefault="000370D7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Ребята, аккуратно встаем</w:t>
            </w:r>
            <w:r w:rsidR="0093006F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стульчики задвигаем, подходим и строимся за Ариной друг за другом.</w:t>
            </w:r>
          </w:p>
          <w:p w14:paraId="4FF86641" w14:textId="2C6FB8A6" w:rsidR="0093006F" w:rsidRPr="008A022A" w:rsidRDefault="0093006F" w:rsidP="008A022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(Воспитатель выкладывает дорожку и начинает движение)</w:t>
            </w:r>
          </w:p>
          <w:p w14:paraId="09E248EB" w14:textId="49FB448D" w:rsidR="0093006F" w:rsidRPr="008A022A" w:rsidRDefault="00BE062E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Идем за мной</w:t>
            </w:r>
            <w:r w:rsidR="0093006F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!</w:t>
            </w:r>
          </w:p>
          <w:p w14:paraId="3A4C3C3B" w14:textId="77777777" w:rsidR="00891FFB" w:rsidRDefault="00891FFB" w:rsidP="00891FF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1FFB">
              <w:rPr>
                <w:rFonts w:ascii="Times New Roman" w:eastAsia="Calibri" w:hAnsi="Times New Roman" w:cs="Times New Roman"/>
                <w:sz w:val="24"/>
                <w:szCs w:val="24"/>
              </w:rPr>
              <w:t>- А теперь мы с вами разомнемся. Подходите ко мне.</w:t>
            </w:r>
          </w:p>
          <w:p w14:paraId="1D90DD42" w14:textId="054EC79B" w:rsidR="00891FFB" w:rsidRPr="00891FFB" w:rsidRDefault="00891FFB" w:rsidP="00891F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1F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</w:p>
          <w:p w14:paraId="5984E2A0" w14:textId="77777777" w:rsidR="00891FFB" w:rsidRPr="00891FFB" w:rsidRDefault="00891FFB" w:rsidP="00891F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1F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Физкультминутка «Считай, делай» </w:t>
            </w:r>
          </w:p>
          <w:p w14:paraId="59F6F010" w14:textId="77777777" w:rsidR="00891FFB" w:rsidRPr="00891FFB" w:rsidRDefault="00891FFB" w:rsidP="00891F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1FFB">
              <w:rPr>
                <w:rFonts w:ascii="Times New Roman" w:eastAsia="Calibri" w:hAnsi="Times New Roman" w:cs="Times New Roman"/>
                <w:sz w:val="24"/>
                <w:szCs w:val="24"/>
              </w:rPr>
              <w:t>Ты подпрыгни столько раз,</w:t>
            </w:r>
          </w:p>
          <w:p w14:paraId="71646AC7" w14:textId="77777777" w:rsidR="00891FFB" w:rsidRPr="00891FFB" w:rsidRDefault="00891FFB" w:rsidP="00891F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1FFB">
              <w:rPr>
                <w:rFonts w:ascii="Times New Roman" w:eastAsia="Calibri" w:hAnsi="Times New Roman" w:cs="Times New Roman"/>
                <w:sz w:val="24"/>
                <w:szCs w:val="24"/>
              </w:rPr>
              <w:t>Сколько бабочек у нас.</w:t>
            </w:r>
          </w:p>
          <w:p w14:paraId="346153BF" w14:textId="77777777" w:rsidR="00891FFB" w:rsidRPr="00891FFB" w:rsidRDefault="00891FFB" w:rsidP="00891F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4D69F2E" w14:textId="77777777" w:rsidR="00891FFB" w:rsidRPr="00891FFB" w:rsidRDefault="00891FFB" w:rsidP="00891F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1FFB">
              <w:rPr>
                <w:rFonts w:ascii="Times New Roman" w:eastAsia="Calibri" w:hAnsi="Times New Roman" w:cs="Times New Roman"/>
                <w:sz w:val="24"/>
                <w:szCs w:val="24"/>
              </w:rPr>
              <w:t>Сколько елочек зеленых,</w:t>
            </w:r>
          </w:p>
          <w:p w14:paraId="08A5648E" w14:textId="77777777" w:rsidR="00891FFB" w:rsidRPr="00891FFB" w:rsidRDefault="00891FFB" w:rsidP="00891F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1FFB">
              <w:rPr>
                <w:rFonts w:ascii="Times New Roman" w:eastAsia="Calibri" w:hAnsi="Times New Roman" w:cs="Times New Roman"/>
                <w:sz w:val="24"/>
                <w:szCs w:val="24"/>
              </w:rPr>
              <w:t>Столько выполним наклонов.</w:t>
            </w:r>
          </w:p>
          <w:p w14:paraId="4C0F61F1" w14:textId="77777777" w:rsidR="00891FFB" w:rsidRPr="00891FFB" w:rsidRDefault="00891FFB" w:rsidP="00891F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52D49E6" w14:textId="77777777" w:rsidR="00891FFB" w:rsidRPr="00891FFB" w:rsidRDefault="00891FFB" w:rsidP="00891F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1FFB">
              <w:rPr>
                <w:rFonts w:ascii="Times New Roman" w:eastAsia="Calibri" w:hAnsi="Times New Roman" w:cs="Times New Roman"/>
                <w:sz w:val="24"/>
                <w:szCs w:val="24"/>
              </w:rPr>
              <w:t>Сколько зайчиков у нас,</w:t>
            </w:r>
          </w:p>
          <w:p w14:paraId="3578ACE2" w14:textId="77777777" w:rsidR="00891FFB" w:rsidRPr="00891FFB" w:rsidRDefault="00891FFB" w:rsidP="00891F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1FFB">
              <w:rPr>
                <w:rFonts w:ascii="Times New Roman" w:eastAsia="Calibri" w:hAnsi="Times New Roman" w:cs="Times New Roman"/>
                <w:sz w:val="24"/>
                <w:szCs w:val="24"/>
              </w:rPr>
              <w:t>Столько и подпрыгнем раз.</w:t>
            </w:r>
          </w:p>
          <w:p w14:paraId="718D3A02" w14:textId="77777777" w:rsidR="00891FFB" w:rsidRPr="00891FFB" w:rsidRDefault="00891FFB" w:rsidP="00891F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1F74BBF" w14:textId="77777777" w:rsidR="00891FFB" w:rsidRPr="00891FFB" w:rsidRDefault="00891FFB" w:rsidP="00891F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1FFB">
              <w:rPr>
                <w:rFonts w:ascii="Times New Roman" w:eastAsia="Calibri" w:hAnsi="Times New Roman" w:cs="Times New Roman"/>
                <w:sz w:val="24"/>
                <w:szCs w:val="24"/>
              </w:rPr>
              <w:t>Сколько точек будет в круге,</w:t>
            </w:r>
          </w:p>
          <w:p w14:paraId="04F198F3" w14:textId="5D976359" w:rsidR="0093006F" w:rsidRDefault="00891FFB" w:rsidP="00891F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1FFB">
              <w:rPr>
                <w:rFonts w:ascii="Times New Roman" w:eastAsia="Calibri" w:hAnsi="Times New Roman" w:cs="Times New Roman"/>
                <w:sz w:val="24"/>
                <w:szCs w:val="24"/>
              </w:rPr>
              <w:t>Столько раз поднимем руки.</w:t>
            </w:r>
          </w:p>
          <w:p w14:paraId="13CB333D" w14:textId="5C01D041" w:rsidR="00891FFB" w:rsidRDefault="00891FFB" w:rsidP="00891F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C9F2FC5" w14:textId="7E20725A" w:rsidR="00891FFB" w:rsidRPr="008A022A" w:rsidRDefault="00891FFB" w:rsidP="00891FF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1F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-Вот мы и размялись, а наше путешествие продолжается. Нас ждет следующее задание. Проходите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 мной.</w:t>
            </w:r>
          </w:p>
          <w:p w14:paraId="647E869C" w14:textId="77777777" w:rsidR="00BE062E" w:rsidRPr="008A022A" w:rsidRDefault="00BE062E" w:rsidP="008A022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6C46F4F" w14:textId="432B928B" w:rsidR="00BE062E" w:rsidRDefault="00BE062E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9A1BAE1" w14:textId="77777777" w:rsidR="00891FFB" w:rsidRPr="008A022A" w:rsidRDefault="00891FFB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21EE3E2" w14:textId="2E54EC99" w:rsidR="004107C5" w:rsidRPr="008A022A" w:rsidRDefault="00DD3B08" w:rsidP="008A022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bookmarkStart w:id="4" w:name="_Hlk220232788"/>
            <w:bookmarkEnd w:id="3"/>
            <w:r w:rsidRPr="008A02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Задание 3</w:t>
            </w:r>
            <w:r w:rsidR="005F4560" w:rsidRPr="008A02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4107C5" w:rsidRPr="008A02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«Найди пару: форма и предмет»</w:t>
            </w:r>
            <w:r w:rsidR="00C634B2" w:rsidRPr="008A02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529894FD" w14:textId="4263B84A" w:rsidR="005D004A" w:rsidRPr="008A022A" w:rsidRDefault="00DD3B08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0370D7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="00EE1DC6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="006C0213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вами</w:t>
            </w:r>
            <w:r w:rsidR="00EE1DC6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попали в деревню</w:t>
            </w:r>
            <w:r w:rsidR="006C0213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370D7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Посмотрите, к</w:t>
            </w:r>
            <w:r w:rsidR="006C0213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акие здесь интересные </w:t>
            </w:r>
            <w:r w:rsidR="00F76DB4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геометрические </w:t>
            </w:r>
            <w:r w:rsidR="006C0213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дома</w:t>
            </w:r>
            <w:r w:rsidR="000370D7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!</w:t>
            </w:r>
            <w:r w:rsidR="006C0213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056AA1CF" w14:textId="42FE255B" w:rsidR="008A3EBA" w:rsidRPr="008A022A" w:rsidRDefault="008A3EBA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каждом доме должны находиться предметы, </w:t>
            </w:r>
            <w:r w:rsidR="00FC6F85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форме </w:t>
            </w: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похожие на ту геометрическую фигуру, которая изображена на крыше дома.</w:t>
            </w:r>
          </w:p>
          <w:p w14:paraId="3F22EF6D" w14:textId="77777777" w:rsidR="00684E42" w:rsidRPr="008A022A" w:rsidRDefault="00684E42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Ваша задача разложить каждую картинку с предметом в свой домик.</w:t>
            </w:r>
          </w:p>
          <w:p w14:paraId="0B0582E6" w14:textId="02F07F59" w:rsidR="00684E42" w:rsidRPr="008A022A" w:rsidRDefault="00684E42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Чтобы выполнить задание, мы разделимся на две команды. </w:t>
            </w:r>
          </w:p>
          <w:p w14:paraId="71000D18" w14:textId="736E87CA" w:rsidR="00267B3B" w:rsidRPr="008A022A" w:rsidRDefault="005D004A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267B3B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Команда </w:t>
            </w:r>
            <w:r w:rsidR="00684E42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с желтыми медалями строится  за Артемом. Команда с зелеными медалями строится за Леней.</w:t>
            </w:r>
            <w:r w:rsidR="00267B3B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17A41A5F" w14:textId="77777777" w:rsidR="00FC6F85" w:rsidRPr="008A022A" w:rsidRDefault="005D004A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Ребята, посмотрите, </w:t>
            </w:r>
            <w:r w:rsidR="00684E42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="0010715E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</w:t>
            </w:r>
            <w:r w:rsidR="00FC6F85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аждой команды по два дома</w:t>
            </w:r>
            <w:r w:rsidR="009E4EB1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0F4256E0" w14:textId="6B015A69" w:rsidR="00FC6F85" w:rsidRPr="008A022A" w:rsidRDefault="00FC6F85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Паша, у вашей команды дома с какими геометрическими фигурами на крыше?</w:t>
            </w:r>
          </w:p>
          <w:p w14:paraId="7369255E" w14:textId="5228789C" w:rsidR="00FC6F85" w:rsidRPr="008A022A" w:rsidRDefault="00FC6F85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Правильно.</w:t>
            </w:r>
          </w:p>
          <w:p w14:paraId="75A7E983" w14:textId="53634131" w:rsidR="00FC6F85" w:rsidRPr="008A022A" w:rsidRDefault="00FC6F85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Арина, а у вашей команды?</w:t>
            </w:r>
          </w:p>
          <w:p w14:paraId="1BA75FFA" w14:textId="4C351775" w:rsidR="00FC6F85" w:rsidRPr="008A022A" w:rsidRDefault="00FC6F85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Правильно!</w:t>
            </w:r>
          </w:p>
          <w:p w14:paraId="46692ECC" w14:textId="018ADB3D" w:rsidR="00FC6F85" w:rsidRPr="008A022A" w:rsidRDefault="006015B7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На столах</w:t>
            </w:r>
            <w:r w:rsidR="00FC6F85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 каждой команды находятся</w:t>
            </w: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одинаковый набор картинок</w:t>
            </w:r>
            <w:r w:rsidR="00FC6F85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изображением </w:t>
            </w:r>
            <w:r w:rsidR="009F53E3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различных </w:t>
            </w:r>
            <w:r w:rsidR="00FC6F85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предметов</w:t>
            </w: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. Задача каждой ко</w:t>
            </w:r>
            <w:r w:rsidR="009F53E3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манды выбрать только те картинки</w:t>
            </w:r>
            <w:r w:rsidR="002C6680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предметами</w:t>
            </w:r>
            <w:r w:rsidR="009F53E3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которые </w:t>
            </w:r>
            <w:r w:rsidR="002C6680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по форме похожи на геометрические фигуры ваших домов</w:t>
            </w:r>
            <w:r w:rsidR="009F53E3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2C6680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Картинки надо разместить в соответствующие дома.</w:t>
            </w:r>
          </w:p>
          <w:p w14:paraId="510C9575" w14:textId="35A786DE" w:rsidR="006015B7" w:rsidRPr="008A022A" w:rsidRDefault="006015B7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Люба, ваша команда будет выбирать картинки с предметами какой формы? </w:t>
            </w:r>
          </w:p>
          <w:p w14:paraId="210A0CDD" w14:textId="29976EC0" w:rsidR="006015B7" w:rsidRPr="008A022A" w:rsidRDefault="006015B7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Правильно!</w:t>
            </w:r>
          </w:p>
          <w:p w14:paraId="318096CA" w14:textId="03AC55E1" w:rsidR="006015B7" w:rsidRPr="008A022A" w:rsidRDefault="006015B7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 Леня, а вашей команде какие картинки надо выбрать?</w:t>
            </w:r>
          </w:p>
          <w:p w14:paraId="056754AF" w14:textId="50B2B95F" w:rsidR="006015B7" w:rsidRPr="008A022A" w:rsidRDefault="006015B7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Все правильно! </w:t>
            </w:r>
          </w:p>
          <w:p w14:paraId="737E504B" w14:textId="50DBA85B" w:rsidR="006015B7" w:rsidRPr="008A022A" w:rsidRDefault="006015B7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Команда, которая закончит </w:t>
            </w:r>
            <w:r w:rsidR="009F53E3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выполнять задание </w:t>
            </w: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– поднимает руки.</w:t>
            </w:r>
          </w:p>
          <w:p w14:paraId="7A07AF12" w14:textId="379AD023" w:rsidR="006015B7" w:rsidRPr="008A022A" w:rsidRDefault="006015B7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Приступайте к заданию.</w:t>
            </w:r>
          </w:p>
          <w:p w14:paraId="405D89FF" w14:textId="63DA4486" w:rsidR="00D20805" w:rsidRPr="008A022A" w:rsidRDefault="009F53E3" w:rsidP="008A022A">
            <w:pPr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  <w:p w14:paraId="295D174B" w14:textId="56590476" w:rsidR="00601A86" w:rsidRPr="008A022A" w:rsidRDefault="00601A86" w:rsidP="008A022A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4C2CCB2" wp14:editId="5E14607C">
                  <wp:extent cx="1081312" cy="1530350"/>
                  <wp:effectExtent l="0" t="0" r="508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Домики большие_page-0002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937" cy="1529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529BE" w:rsidRPr="008A022A">
              <w:rPr>
                <w:rFonts w:ascii="Times New Roman" w:eastAsia="Calibri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FB9A54C" wp14:editId="63C5C14B">
                  <wp:extent cx="1009650" cy="1428929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Домики большие_page-0003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052" cy="1429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529BE" w:rsidRPr="008A022A">
              <w:rPr>
                <w:rFonts w:ascii="Times New Roman" w:eastAsia="Calibri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5D2ADB3" wp14:editId="55320210">
                  <wp:extent cx="1032971" cy="1461934"/>
                  <wp:effectExtent l="0" t="0" r="0" b="508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Домики большие_page-0004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297" cy="1463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529BE" w:rsidRPr="008A022A">
              <w:rPr>
                <w:rFonts w:ascii="Times New Roman" w:eastAsia="Calibri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B030E16" wp14:editId="0539B77F">
                  <wp:extent cx="1034867" cy="1464618"/>
                  <wp:effectExtent l="0" t="0" r="0" b="254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Домики большие_page-0006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307" cy="1465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529BE" w:rsidRPr="008A022A">
              <w:rPr>
                <w:rFonts w:ascii="Times New Roman" w:eastAsia="Calibri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A69FA01" wp14:editId="657C0D16">
                  <wp:extent cx="1016000" cy="1435708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120" cy="14358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ECBF5A1" w14:textId="3F97F5CE" w:rsidR="00C529BE" w:rsidRPr="008A022A" w:rsidRDefault="00C529BE" w:rsidP="008A022A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2920C9F2" wp14:editId="31BC3654">
                  <wp:extent cx="1228725" cy="1738979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Домики большие_page-0005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0702" cy="1755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3EDDDA" w14:textId="4783B494" w:rsidR="00E50CBD" w:rsidRPr="008A022A" w:rsidRDefault="009F53E3" w:rsidP="008A022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="00EE1DC6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</w:t>
            </w:r>
            <w:r w:rsidR="001A5665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Воспитатель </w:t>
            </w:r>
            <w:r w:rsidR="009E4EB1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наблюдает</w:t>
            </w:r>
            <w:r w:rsidR="001A5665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за выполнением</w:t>
            </w:r>
            <w:r w:rsidR="00771045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задания</w:t>
            </w:r>
            <w:r w:rsidR="00DF2B54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 По окончанию выполнения задания вместе с детьми проверяет правильно ли они разместили все картинки с предметами).</w:t>
            </w:r>
          </w:p>
          <w:p w14:paraId="723A2964" w14:textId="4DF3C360" w:rsidR="009F53E3" w:rsidRPr="008A022A" w:rsidRDefault="00C53267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Все картинки вы распределили. Теперь проверим все ли правильно.</w:t>
            </w:r>
          </w:p>
          <w:p w14:paraId="6156A747" w14:textId="65513C52" w:rsidR="00C53267" w:rsidRPr="008A022A" w:rsidRDefault="009F53E3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Ваня, в доме</w:t>
            </w:r>
            <w:r w:rsidR="00C53267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квадратом </w:t>
            </w: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предметы</w:t>
            </w:r>
            <w:r w:rsidR="00C53267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какой формы находятся?</w:t>
            </w:r>
          </w:p>
          <w:p w14:paraId="226A158A" w14:textId="5AC9229A" w:rsidR="00C53267" w:rsidRPr="008A022A" w:rsidRDefault="00C53267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Правильно.</w:t>
            </w:r>
          </w:p>
          <w:p w14:paraId="78D31CD0" w14:textId="68DEDEC4" w:rsidR="00C53267" w:rsidRPr="008A022A" w:rsidRDefault="009F53E3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Люба, а в доме</w:t>
            </w:r>
            <w:r w:rsidR="00C53267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овалом какие картинки?</w:t>
            </w:r>
          </w:p>
          <w:p w14:paraId="48222D29" w14:textId="4218FEFB" w:rsidR="00C53267" w:rsidRPr="008A022A" w:rsidRDefault="00C53267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Правильно.</w:t>
            </w:r>
          </w:p>
          <w:p w14:paraId="53FACBC8" w14:textId="2EF46E59" w:rsidR="00C53267" w:rsidRPr="008A022A" w:rsidRDefault="009F53E3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Паша, в доме</w:t>
            </w:r>
            <w:r w:rsidR="00C53267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кругом какие картинки?</w:t>
            </w:r>
          </w:p>
          <w:p w14:paraId="301BB5AE" w14:textId="77777777" w:rsidR="00C53267" w:rsidRPr="008A022A" w:rsidRDefault="00C53267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Правильно.</w:t>
            </w:r>
          </w:p>
          <w:p w14:paraId="32159447" w14:textId="186E83B2" w:rsidR="00C53267" w:rsidRPr="008A022A" w:rsidRDefault="00C53267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Алина, а в домике с прямоугольником какие картинки находятся?</w:t>
            </w:r>
          </w:p>
          <w:p w14:paraId="56426612" w14:textId="4C529342" w:rsidR="00C53267" w:rsidRPr="008A022A" w:rsidRDefault="00C53267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Правильно. Молодцы!</w:t>
            </w:r>
          </w:p>
          <w:p w14:paraId="01F41AFB" w14:textId="723F25E0" w:rsidR="00C634B2" w:rsidRPr="008A022A" w:rsidRDefault="00C634B2" w:rsidP="008A022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- А теперь, глазки дружно закрываем, правильно ли все узнаем.</w:t>
            </w:r>
          </w:p>
          <w:p w14:paraId="0CBBC85B" w14:textId="1B9B28EC" w:rsidR="00C634B2" w:rsidRPr="008A022A" w:rsidRDefault="00C634B2" w:rsidP="008A022A">
            <w:pPr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(Раздаётся сигнал о правильно выполненном задании)</w:t>
            </w:r>
          </w:p>
          <w:p w14:paraId="1B02153E" w14:textId="77777777" w:rsidR="00C634B2" w:rsidRPr="008A022A" w:rsidRDefault="00C634B2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Ребята, вы большие молодцы, справились с заданием. За это мы получаем следующие части ключа.</w:t>
            </w:r>
          </w:p>
          <w:p w14:paraId="460A662D" w14:textId="77FBF4C4" w:rsidR="00DF2B54" w:rsidRPr="008A022A" w:rsidRDefault="009F53E3" w:rsidP="008A022A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DF2B54" w:rsidRPr="008A022A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(Воспитатель показывает </w:t>
            </w:r>
            <w:r w:rsidR="004D2933" w:rsidRPr="008A022A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2 части треугольной формы и убирает</w:t>
            </w:r>
            <w:r w:rsidR="00DF2B54" w:rsidRPr="008A022A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 в коробочку)</w:t>
            </w:r>
          </w:p>
          <w:p w14:paraId="250AB1EC" w14:textId="32AB3B3F" w:rsidR="00891FFB" w:rsidRDefault="004C0C2E" w:rsidP="00891FFB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bookmarkStart w:id="5" w:name="_Hlk220233910"/>
            <w:bookmarkEnd w:id="4"/>
            <w:r w:rsidRPr="004C0C2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- Ребята,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наше путешествие продолжается и нас ждет следующее задание.</w:t>
            </w:r>
          </w:p>
          <w:p w14:paraId="26D47BA0" w14:textId="35F408D8" w:rsidR="004C0C2E" w:rsidRDefault="004C0C2E" w:rsidP="00891FFB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- Проходите к столам и присаживайтесь на стульчики. </w:t>
            </w:r>
          </w:p>
          <w:p w14:paraId="11CAB538" w14:textId="77777777" w:rsidR="004C0C2E" w:rsidRPr="004C0C2E" w:rsidRDefault="004C0C2E" w:rsidP="00891FFB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14:paraId="2A142D68" w14:textId="77777777" w:rsidR="00891FFB" w:rsidRDefault="00891FFB" w:rsidP="008A022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2E1D57C8" w14:textId="77777777" w:rsidR="00891FFB" w:rsidRDefault="00891FFB" w:rsidP="008A022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19B74E7D" w14:textId="77777777" w:rsidR="00891FFB" w:rsidRDefault="00891FFB" w:rsidP="008A022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574D8BB0" w14:textId="77777777" w:rsidR="00891FFB" w:rsidRDefault="00891FFB" w:rsidP="008A022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27ADD3E0" w14:textId="284AC3FD" w:rsidR="009B6C85" w:rsidRPr="008A022A" w:rsidRDefault="00746656" w:rsidP="008A022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Задание 4</w:t>
            </w:r>
            <w:r w:rsidR="009B6C85" w:rsidRPr="008A02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«Цифра и количество»</w:t>
            </w:r>
          </w:p>
          <w:p w14:paraId="5CE95B95" w14:textId="1393E5B1" w:rsidR="00746656" w:rsidRPr="008A022A" w:rsidRDefault="00746656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Мы с вами </w:t>
            </w:r>
            <w:r w:rsidR="00B77485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в лесу. П</w:t>
            </w:r>
            <w:r w:rsidR="00DF2B54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осмотрите, что</w:t>
            </w: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лесу что растет?</w:t>
            </w:r>
          </w:p>
          <w:p w14:paraId="463AE7A1" w14:textId="1218CF80" w:rsidR="00746656" w:rsidRPr="008A022A" w:rsidRDefault="00746656" w:rsidP="008A02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Правильно!</w:t>
            </w:r>
          </w:p>
          <w:p w14:paraId="41395C2B" w14:textId="0163199A" w:rsidR="00601A86" w:rsidRPr="008A022A" w:rsidRDefault="00601A86" w:rsidP="008A022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1D9EAE2" wp14:editId="5D087AD5">
                  <wp:extent cx="2374900" cy="1781129"/>
                  <wp:effectExtent l="0" t="0" r="635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Елки с фоном_page-0001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5031" cy="17812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31B72A" w14:textId="566955AB" w:rsidR="00746656" w:rsidRPr="008A022A" w:rsidRDefault="00746656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Люба, сколько елок </w:t>
            </w:r>
            <w:r w:rsidR="00316BE1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растет у тебя</w:t>
            </w: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</w:p>
          <w:p w14:paraId="6405B64C" w14:textId="77777777" w:rsidR="000660DF" w:rsidRPr="008A022A" w:rsidRDefault="00C634B2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0660DF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Паша, а ты сколько елок насчитал?</w:t>
            </w:r>
          </w:p>
          <w:p w14:paraId="1ABC43F0" w14:textId="43870363" w:rsidR="000660DF" w:rsidRPr="008A022A" w:rsidRDefault="000660DF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Все согласны, что перед нами пять елок?</w:t>
            </w:r>
          </w:p>
          <w:p w14:paraId="7CEB0C50" w14:textId="77777777" w:rsidR="00CD1FD7" w:rsidRPr="008A022A" w:rsidRDefault="000660DF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Правильно, молодцы!</w:t>
            </w:r>
          </w:p>
          <w:p w14:paraId="3F46ADB0" w14:textId="467CC7B9" w:rsidR="00B77485" w:rsidRPr="008A022A" w:rsidRDefault="00EA656C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0660DF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D1FD7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Ребята, на каждой ёлке должно вырасти столько шишек, </w:t>
            </w:r>
            <w:r w:rsidR="00316BE1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сколько обозначает цифра на елке</w:t>
            </w:r>
            <w:r w:rsidR="00CD1FD7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.  Ваша задача разложить шишки правильно.</w:t>
            </w:r>
          </w:p>
          <w:p w14:paraId="63FB33FA" w14:textId="2AE8C7D3" w:rsidR="00771045" w:rsidRPr="008A022A" w:rsidRDefault="001A5665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5F4560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Все готовы?</w:t>
            </w:r>
          </w:p>
          <w:p w14:paraId="3DEC7E2D" w14:textId="34B1647B" w:rsidR="00746656" w:rsidRPr="008A022A" w:rsidRDefault="00746656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Приступайте к заданию.</w:t>
            </w:r>
          </w:p>
          <w:p w14:paraId="0701EA1D" w14:textId="7701A980" w:rsidR="000660DF" w:rsidRPr="008A022A" w:rsidRDefault="000660DF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Кто закончит выкладывать шишки - поднимает руку.</w:t>
            </w:r>
          </w:p>
          <w:p w14:paraId="665E29AA" w14:textId="1DB49DF8" w:rsidR="00CD1FD7" w:rsidRPr="008A022A" w:rsidRDefault="00CD1FD7" w:rsidP="008A022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(Воспитатель обходит детей, наблюдая за выполнением задания)</w:t>
            </w:r>
          </w:p>
          <w:p w14:paraId="2A4154E0" w14:textId="376177B2" w:rsidR="000660DF" w:rsidRPr="008A022A" w:rsidRDefault="000660DF" w:rsidP="008A022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(После выполнения задания воспитатель и дети вместе проверяют и сравнивают количество шишек на ёлках).</w:t>
            </w:r>
          </w:p>
          <w:p w14:paraId="3139AF99" w14:textId="0D124273" w:rsidR="000660DF" w:rsidRPr="008A022A" w:rsidRDefault="000660DF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Теперь проверим все вместе.</w:t>
            </w:r>
          </w:p>
          <w:p w14:paraId="2984BFE2" w14:textId="05C6FEC5" w:rsidR="002B2FF9" w:rsidRPr="008A022A" w:rsidRDefault="002B2FF9" w:rsidP="008A022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(Воспитатель держит картинку с елками)</w:t>
            </w:r>
          </w:p>
          <w:p w14:paraId="108BDC4B" w14:textId="30FDBD67" w:rsidR="000660DF" w:rsidRPr="008A022A" w:rsidRDefault="000660DF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2B2FF9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Оля, сколько шишек у тебя на елке</w:t>
            </w:r>
            <w:r w:rsidR="00CD1FD7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цифрой 1</w:t>
            </w:r>
            <w:r w:rsidR="002B2FF9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</w:p>
          <w:p w14:paraId="504FC162" w14:textId="3A2AEC26" w:rsidR="002B2FF9" w:rsidRPr="008A022A" w:rsidRDefault="002B2FF9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Леня, посчитай, пожалуйста, шишки на ёлке</w:t>
            </w:r>
            <w:r w:rsidR="00CD1FD7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цифрой три</w:t>
            </w: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. Сколько их?</w:t>
            </w:r>
          </w:p>
          <w:p w14:paraId="4B6B5FA8" w14:textId="7216B9C7" w:rsidR="002B2FF9" w:rsidRPr="008A022A" w:rsidRDefault="002B2FF9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Паша, а на елке</w:t>
            </w:r>
            <w:r w:rsidR="009207F3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цифрой пять,</w:t>
            </w: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сколько шишек?</w:t>
            </w:r>
          </w:p>
          <w:p w14:paraId="0D2B7F17" w14:textId="77777777" w:rsidR="002B2FF9" w:rsidRPr="008A022A" w:rsidRDefault="002B2FF9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А теперь, глазки дружно закрываем, правильно ли все узнаем.</w:t>
            </w:r>
          </w:p>
          <w:p w14:paraId="4E76AC45" w14:textId="5186EB31" w:rsidR="002B2FF9" w:rsidRPr="008A022A" w:rsidRDefault="002B2FF9" w:rsidP="008A022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Раздаётся сигнал о</w:t>
            </w:r>
            <w:r w:rsidR="009207F3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правильно выполненном задании)</w:t>
            </w:r>
          </w:p>
          <w:p w14:paraId="05610045" w14:textId="3FF98DA5" w:rsidR="00771045" w:rsidRPr="008A022A" w:rsidRDefault="00771045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Молодцы ребята, вы справились </w:t>
            </w:r>
            <w:r w:rsidR="005F4560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</w:t>
            </w: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5F4560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эти</w:t>
            </w:r>
            <w:r w:rsidR="00EA656C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заданием</w:t>
            </w:r>
            <w:r w:rsidR="002B4FD5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это получаете </w:t>
            </w:r>
            <w:r w:rsidR="00B77485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оставшиеся части ключа. </w:t>
            </w:r>
          </w:p>
          <w:p w14:paraId="09248F2C" w14:textId="0A3BE272" w:rsidR="002B4FD5" w:rsidRPr="008A022A" w:rsidRDefault="002B4FD5" w:rsidP="008A022A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lastRenderedPageBreak/>
              <w:t>(Воспитатель показывает</w:t>
            </w:r>
            <w:r w:rsidR="00D3211F" w:rsidRPr="008A022A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8A022A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 част</w:t>
            </w:r>
            <w:r w:rsidR="00D3211F" w:rsidRPr="008A022A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и</w:t>
            </w:r>
            <w:r w:rsidRPr="008A022A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D3211F" w:rsidRPr="008A022A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прямоугольной формы</w:t>
            </w:r>
            <w:r w:rsidRPr="008A022A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 и убирает в коробочку)</w:t>
            </w:r>
          </w:p>
          <w:p w14:paraId="33EBA604" w14:textId="19BE04AC" w:rsidR="009207F3" w:rsidRPr="008A022A" w:rsidRDefault="002B4FD5" w:rsidP="008A022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-</w:t>
            </w:r>
            <w:r w:rsidR="0025516A"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Ребята, мы с вами выполнили 4</w:t>
            </w:r>
            <w:r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задания и собрали все части ключа.</w:t>
            </w:r>
            <w:r w:rsidR="002B2FF9"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</w:t>
            </w:r>
          </w:p>
          <w:p w14:paraId="147A1C20" w14:textId="76FFF465" w:rsidR="00D3211F" w:rsidRPr="008A022A" w:rsidRDefault="009207F3" w:rsidP="008A022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- Теперь а</w:t>
            </w:r>
            <w:r w:rsidR="00D3211F"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ккуратно вставайте, задвигайте стульчики, подходите </w:t>
            </w:r>
            <w:r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ко мне.</w:t>
            </w:r>
          </w:p>
          <w:p w14:paraId="17BA6B92" w14:textId="55D118D7" w:rsidR="00D3211F" w:rsidRPr="008A022A" w:rsidRDefault="00D3211F" w:rsidP="008A022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(Воспитатель </w:t>
            </w:r>
            <w:r w:rsidR="009207F3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</w:t>
            </w:r>
            <w:r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рикрепляет схему ключа</w:t>
            </w:r>
            <w:r w:rsidR="009207F3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на мольберт</w:t>
            </w:r>
            <w:r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).</w:t>
            </w:r>
          </w:p>
          <w:p w14:paraId="43A7DB2C" w14:textId="549E799B" w:rsidR="00D3211F" w:rsidRPr="008A022A" w:rsidRDefault="00D3211F" w:rsidP="008A022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- Встаем полукругом.</w:t>
            </w:r>
          </w:p>
          <w:p w14:paraId="5EAC05A0" w14:textId="08C8F11A" w:rsidR="00D3211F" w:rsidRPr="008A022A" w:rsidRDefault="00D3211F" w:rsidP="008A022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- Мы получили все части ключа, теперь нам надо его собрать в одно целое</w:t>
            </w:r>
            <w:r w:rsidR="00F36AC0"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по схеме</w:t>
            </w:r>
            <w:r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. </w:t>
            </w:r>
          </w:p>
          <w:p w14:paraId="762BBC59" w14:textId="30339A0F" w:rsidR="00F36AC0" w:rsidRPr="008A022A" w:rsidRDefault="00F36AC0" w:rsidP="008A022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- Алина, подходи</w:t>
            </w:r>
            <w:r w:rsidR="009207F3"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,</w:t>
            </w:r>
            <w:r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доставай из коробочки </w:t>
            </w:r>
            <w:r w:rsidR="009207F3"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одну часть ключа</w:t>
            </w:r>
            <w:r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.</w:t>
            </w:r>
            <w:r w:rsidR="009207F3"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</w:t>
            </w:r>
            <w:r w:rsidR="004C0C2E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Эта часть ключа какой геометрической формы</w:t>
            </w:r>
            <w:r w:rsidR="009207F3"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?</w:t>
            </w:r>
          </w:p>
          <w:p w14:paraId="3A2CB726" w14:textId="2D8124B8" w:rsidR="009207F3" w:rsidRPr="008A022A" w:rsidRDefault="009207F3" w:rsidP="008A022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- Правильно! Прикрепляй к схеме.</w:t>
            </w:r>
          </w:p>
          <w:p w14:paraId="2A38C066" w14:textId="5EEB4A8A" w:rsidR="002B4FD5" w:rsidRPr="008A022A" w:rsidRDefault="002B4FD5" w:rsidP="008A022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(Воспитатель </w:t>
            </w:r>
            <w:r w:rsidR="00F36AC0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 очереди подзывает детей</w:t>
            </w:r>
            <w:r w:rsidR="009E4AA6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)</w:t>
            </w:r>
          </w:p>
          <w:p w14:paraId="089A68F9" w14:textId="77777777" w:rsidR="009207F3" w:rsidRPr="008A022A" w:rsidRDefault="009207F3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6B9C87D" w14:textId="77777777" w:rsidR="009207F3" w:rsidRPr="008A022A" w:rsidRDefault="009207F3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04D2772" w14:textId="77777777" w:rsidR="009207F3" w:rsidRPr="008A022A" w:rsidRDefault="009207F3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29AA840" w14:textId="77777777" w:rsidR="002B2FF9" w:rsidRPr="008A022A" w:rsidRDefault="00DD1777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9E4AA6"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Ключ собран. </w:t>
            </w:r>
          </w:p>
          <w:p w14:paraId="3A99A6AF" w14:textId="77777777" w:rsidR="009207F3" w:rsidRPr="008A022A" w:rsidRDefault="009207F3" w:rsidP="008A022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(Звук входящего сообщения)</w:t>
            </w:r>
          </w:p>
          <w:p w14:paraId="5DB9232B" w14:textId="55A33306" w:rsidR="00E532A4" w:rsidRPr="008A022A" w:rsidRDefault="00E532A4" w:rsidP="008A022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«Ребята, спасибо вам огромное! Вы так здорово нам помогли — справились со всеми заданиями и собрали ключ! Теперь наши запасы спасены! Мы очень рады, что у нас есть такие умные и дружные друзья! Мы всегда будем рады видеть вас у себя в гостях! До новых встреч!»</w:t>
            </w:r>
          </w:p>
          <w:p w14:paraId="109CD955" w14:textId="335CC265" w:rsidR="009207F3" w:rsidRPr="008A022A" w:rsidRDefault="009207F3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- Ребята, мне пришло сообщение на телефон. Прослушаем его?</w:t>
            </w:r>
          </w:p>
          <w:p w14:paraId="652EBEA9" w14:textId="57ED4378" w:rsidR="002B2FF9" w:rsidRPr="008A022A" w:rsidRDefault="009207F3" w:rsidP="008A022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</w:t>
            </w:r>
            <w:r w:rsidR="002B2FF9" w:rsidRPr="008A022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 экране появляется гномик с обращением к ребятам)</w:t>
            </w:r>
          </w:p>
          <w:p w14:paraId="44423234" w14:textId="77777777" w:rsidR="009207F3" w:rsidRPr="008A022A" w:rsidRDefault="009207F3" w:rsidP="008A022A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</w:p>
          <w:p w14:paraId="3A8CC60A" w14:textId="77777777" w:rsidR="009207F3" w:rsidRPr="008A022A" w:rsidRDefault="009207F3" w:rsidP="008A022A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</w:p>
          <w:p w14:paraId="7A72FE03" w14:textId="66CB5C57" w:rsidR="00475FBE" w:rsidRPr="008A022A" w:rsidRDefault="002B2FF9" w:rsidP="008A022A">
            <w:pP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475FBE"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- </w:t>
            </w:r>
            <w:r w:rsidR="009E4AA6"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Н</w:t>
            </w:r>
            <w:r w:rsidR="00967997"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ам п</w:t>
            </w:r>
            <w:r w:rsidR="00475FBE"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ора возвращаться в детский сад. Встаём на наш ковёр-самолёт и</w:t>
            </w:r>
            <w:r w:rsidR="00967997" w:rsidRPr="008A02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полетели!</w:t>
            </w:r>
          </w:p>
          <w:p w14:paraId="1CB64482" w14:textId="77777777" w:rsidR="00D8147C" w:rsidRPr="008A022A" w:rsidRDefault="00D8147C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Ножкой топнем разок,</w:t>
            </w:r>
          </w:p>
          <w:p w14:paraId="176F022D" w14:textId="77777777" w:rsidR="00D8147C" w:rsidRPr="008A022A" w:rsidRDefault="00D8147C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А потом еще разок!</w:t>
            </w:r>
          </w:p>
          <w:p w14:paraId="18B32EC0" w14:textId="77777777" w:rsidR="00D8147C" w:rsidRPr="008A022A" w:rsidRDefault="00D8147C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Глазки дружно закрываем, до пяти мы посчитаем:</w:t>
            </w:r>
          </w:p>
          <w:p w14:paraId="2D152A48" w14:textId="77777777" w:rsidR="00D8147C" w:rsidRPr="008A022A" w:rsidRDefault="00D8147C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Один, два, три, четыре, пять….</w:t>
            </w:r>
          </w:p>
          <w:p w14:paraId="2003DE48" w14:textId="51B605E0" w:rsidR="00D8147C" w:rsidRPr="008A022A" w:rsidRDefault="00D8147C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Глазки открываем, в детский сад мы прилетаем.</w:t>
            </w:r>
          </w:p>
          <w:p w14:paraId="162EC1D2" w14:textId="0F9DCA5B" w:rsidR="00475FBE" w:rsidRPr="008A022A" w:rsidRDefault="00D8147C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eastAsia="Calibri" w:hAnsi="Times New Roman" w:cs="Times New Roman"/>
                <w:sz w:val="24"/>
                <w:szCs w:val="24"/>
              </w:rPr>
              <w:t>Ребята, мы прилетели! Выходим с ковра-самолета и идем за мной.</w:t>
            </w:r>
            <w:bookmarkEnd w:id="5"/>
          </w:p>
        </w:tc>
        <w:tc>
          <w:tcPr>
            <w:tcW w:w="3832" w:type="dxa"/>
          </w:tcPr>
          <w:p w14:paraId="504B5B83" w14:textId="77777777" w:rsidR="00045195" w:rsidRPr="008A022A" w:rsidRDefault="00045195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028541" w14:textId="77777777" w:rsidR="00045195" w:rsidRPr="008A022A" w:rsidRDefault="00045195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BF188E" w14:textId="77777777" w:rsidR="00045195" w:rsidRPr="008A022A" w:rsidRDefault="00045195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B841CB" w14:textId="009D608E" w:rsidR="003B12C2" w:rsidRPr="008A022A" w:rsidRDefault="00045195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 Речка.</w:t>
            </w:r>
          </w:p>
          <w:p w14:paraId="5A3C5231" w14:textId="77777777" w:rsidR="00FD03F3" w:rsidRPr="008A022A" w:rsidRDefault="00FD03F3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B01F0A" w14:textId="39F72B13" w:rsidR="009D5F6D" w:rsidRPr="008A022A" w:rsidRDefault="00701318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Дети предлагают свои варианты ответа. Если сами не могут догадаться, что надо построить мост - воспитатель делает подсказку (зачем нам оставили бревна?)</w:t>
            </w:r>
          </w:p>
          <w:p w14:paraId="4104D1B3" w14:textId="77777777" w:rsidR="00701318" w:rsidRPr="008A022A" w:rsidRDefault="00701318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395DBFB" w14:textId="4F3806CC" w:rsidR="00701318" w:rsidRPr="008A022A" w:rsidRDefault="00557E53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701318"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(Дети проговаривают цифры, на которые показывает воспитатель)</w:t>
            </w:r>
          </w:p>
          <w:p w14:paraId="003BA1CA" w14:textId="77777777" w:rsidR="00701318" w:rsidRPr="008A022A" w:rsidRDefault="00701318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ABA7962" w14:textId="77777777" w:rsidR="00701318" w:rsidRPr="008A022A" w:rsidRDefault="00701318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ECF6485" w14:textId="2A6FFC3D" w:rsidR="00701318" w:rsidRPr="008A022A" w:rsidRDefault="00FD03F3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- Бревно с цифрой 1</w:t>
            </w:r>
          </w:p>
          <w:p w14:paraId="252C8B5A" w14:textId="38EAB158" w:rsidR="00FD03F3" w:rsidRPr="008A022A" w:rsidRDefault="00FD03F3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EA258E8" w14:textId="4FE2D336" w:rsidR="00FD03F3" w:rsidRPr="008A022A" w:rsidRDefault="00FD03F3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Ребенок подходит к доске, нажимает на бревно с цифрой один и бревно становится на место.</w:t>
            </w:r>
          </w:p>
          <w:p w14:paraId="4BCD99CE" w14:textId="18A342A2" w:rsidR="00FD03F3" w:rsidRPr="008A022A" w:rsidRDefault="00FD03F3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- Бревно с цифрой 2.</w:t>
            </w:r>
          </w:p>
          <w:p w14:paraId="4A400E54" w14:textId="36A42B12" w:rsidR="00B30E1E" w:rsidRPr="008A022A" w:rsidRDefault="00B30E1E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Ребенок подходит к доске, нажимает на бревно с цифрой </w:t>
            </w:r>
            <w:r w:rsidR="006F620C"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два</w:t>
            </w:r>
            <w:r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бревно становится на место.</w:t>
            </w:r>
          </w:p>
          <w:p w14:paraId="1CE9E607" w14:textId="77777777" w:rsidR="00701318" w:rsidRPr="008A022A" w:rsidRDefault="00701318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Дети укладывают бревна в правильной последовательности (1-2-3-4-5)</w:t>
            </w:r>
          </w:p>
          <w:p w14:paraId="696B1467" w14:textId="2841374E" w:rsidR="008303C9" w:rsidRPr="008A022A" w:rsidRDefault="008303C9" w:rsidP="008A022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Наш мост построен из пяти </w:t>
            </w:r>
            <w:r w:rsidRPr="008A022A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бревен.</w:t>
            </w:r>
          </w:p>
          <w:p w14:paraId="14EB142B" w14:textId="129A1C16" w:rsidR="00A024B3" w:rsidRPr="008A022A" w:rsidRDefault="00A024B3" w:rsidP="008A022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1F074FCA" w14:textId="10853124" w:rsidR="00B96D87" w:rsidRPr="008A022A" w:rsidRDefault="00B96D87" w:rsidP="008A022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iCs/>
                <w:sz w:val="24"/>
                <w:szCs w:val="24"/>
              </w:rPr>
              <w:t>- Первое, второе третье, четвертое, пятое.</w:t>
            </w:r>
          </w:p>
          <w:p w14:paraId="60010A1C" w14:textId="77777777" w:rsidR="00B96D87" w:rsidRPr="008A022A" w:rsidRDefault="00B96D87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7F9640F" w14:textId="77777777" w:rsidR="00B96D87" w:rsidRPr="008A022A" w:rsidRDefault="00B96D87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8557F6E" w14:textId="77777777" w:rsidR="00B96D87" w:rsidRPr="008A022A" w:rsidRDefault="00B96D87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0337BF9" w14:textId="77777777" w:rsidR="009B1A79" w:rsidRPr="008A022A" w:rsidRDefault="009B1A79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227F1F3" w14:textId="77777777" w:rsidR="009B1A79" w:rsidRPr="008A022A" w:rsidRDefault="009B1A79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F7F1239" w14:textId="77777777" w:rsidR="009B1A79" w:rsidRPr="008A022A" w:rsidRDefault="009B1A79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8EACC75" w14:textId="77777777" w:rsidR="009B1A79" w:rsidRPr="008A022A" w:rsidRDefault="009B1A79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179BFBC" w14:textId="77777777" w:rsidR="009B1A79" w:rsidRPr="008A022A" w:rsidRDefault="009B1A79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5BEFD14" w14:textId="7D9A4FC3" w:rsidR="00A024B3" w:rsidRPr="008A022A" w:rsidRDefault="00A024B3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Дети идут за воспит</w:t>
            </w:r>
            <w:r w:rsidR="009B1A79"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ателем по гимнастическому мосту проговаривая стишок.</w:t>
            </w:r>
          </w:p>
          <w:p w14:paraId="0AFFA230" w14:textId="4684CA2E" w:rsidR="00A024B3" w:rsidRPr="008A022A" w:rsidRDefault="00A024B3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F4D215F" w14:textId="6875C5C3" w:rsidR="00B040C0" w:rsidRPr="008A022A" w:rsidRDefault="000370D7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Дети </w:t>
            </w:r>
            <w:r w:rsidR="006F620C"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садятся за столы</w:t>
            </w:r>
            <w:r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14:paraId="71A4C173" w14:textId="77777777" w:rsidR="00B040C0" w:rsidRPr="008A022A" w:rsidRDefault="00B040C0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FA2F7C7" w14:textId="77777777" w:rsidR="00161C40" w:rsidRPr="008A022A" w:rsidRDefault="00161C40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A088900" w14:textId="77777777" w:rsidR="00161C40" w:rsidRPr="008A022A" w:rsidRDefault="00161C40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DA8AAF6" w14:textId="6ADA9B34" w:rsidR="00161C40" w:rsidRPr="008A022A" w:rsidRDefault="00B040C0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Д</w:t>
            </w:r>
            <w:r w:rsidR="00161C40"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ети вместе с воспитателем выполняют пальчиковую гимнастику, повторяя слова и действия.</w:t>
            </w:r>
          </w:p>
          <w:p w14:paraId="2AB396A8" w14:textId="77777777" w:rsidR="00161C40" w:rsidRPr="008A022A" w:rsidRDefault="00161C40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6A7651A" w14:textId="77777777" w:rsidR="00161C40" w:rsidRPr="008A022A" w:rsidRDefault="00161C40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EDE6785" w14:textId="77777777" w:rsidR="00161C40" w:rsidRPr="008A022A" w:rsidRDefault="00161C40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5362152" w14:textId="77777777" w:rsidR="00161C40" w:rsidRPr="008A022A" w:rsidRDefault="00161C40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E2BE265" w14:textId="77777777" w:rsidR="00161C40" w:rsidRPr="008A022A" w:rsidRDefault="00161C40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498F3FD" w14:textId="77777777" w:rsidR="00161C40" w:rsidRPr="008A022A" w:rsidRDefault="00161C40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AD50CB3" w14:textId="77777777" w:rsidR="00161C40" w:rsidRPr="008A022A" w:rsidRDefault="00161C40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C88BAEE" w14:textId="77777777" w:rsidR="000C076E" w:rsidRPr="008A022A" w:rsidRDefault="000C076E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77F64F" w14:textId="77777777" w:rsidR="000C076E" w:rsidRPr="008A022A" w:rsidRDefault="000C076E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30F0DE" w14:textId="77777777" w:rsidR="000C076E" w:rsidRPr="008A022A" w:rsidRDefault="000C076E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954905" w14:textId="77777777" w:rsidR="000C076E" w:rsidRPr="008A022A" w:rsidRDefault="000C076E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F0C87" w14:textId="77777777" w:rsidR="000C076E" w:rsidRPr="008A022A" w:rsidRDefault="000C076E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304400" w14:textId="77777777" w:rsidR="000C076E" w:rsidRPr="008A022A" w:rsidRDefault="000C076E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AD8D3D" w14:textId="77777777" w:rsidR="000C076E" w:rsidRPr="008A022A" w:rsidRDefault="000C076E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1043CF" w14:textId="77777777" w:rsidR="000C076E" w:rsidRPr="008A022A" w:rsidRDefault="000C076E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0656B5" w14:textId="77777777" w:rsidR="000C076E" w:rsidRPr="008A022A" w:rsidRDefault="000C076E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3936EC" w14:textId="77777777" w:rsidR="000C076E" w:rsidRPr="008A022A" w:rsidRDefault="000C076E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FCB50E" w14:textId="77777777" w:rsidR="000C076E" w:rsidRPr="008A022A" w:rsidRDefault="000C076E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ECA6B5" w14:textId="77777777" w:rsidR="00193664" w:rsidRPr="008A022A" w:rsidRDefault="00193664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C41B63" w14:textId="77777777" w:rsidR="00193664" w:rsidRPr="008A022A" w:rsidRDefault="00193664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5B7032" w14:textId="77777777" w:rsidR="00193664" w:rsidRPr="008A022A" w:rsidRDefault="00193664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EBEFBA" w14:textId="77777777" w:rsidR="00193664" w:rsidRPr="008A022A" w:rsidRDefault="00193664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5889EF" w14:textId="77777777" w:rsidR="00193664" w:rsidRPr="008A022A" w:rsidRDefault="00193664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BAB234" w14:textId="32417E8D" w:rsidR="000C076E" w:rsidRPr="008A022A" w:rsidRDefault="000C076E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A0B500" w14:textId="77777777" w:rsidR="000370D7" w:rsidRPr="008A022A" w:rsidRDefault="000370D7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54F610" w14:textId="459DC853" w:rsidR="00161C40" w:rsidRPr="008A022A" w:rsidRDefault="000C076E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 Камни</w:t>
            </w:r>
          </w:p>
          <w:p w14:paraId="48562BCD" w14:textId="77777777" w:rsidR="000C076E" w:rsidRPr="008A022A" w:rsidRDefault="000C076E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D0DE99" w14:textId="1C822871" w:rsidR="000C076E" w:rsidRPr="008A022A" w:rsidRDefault="000C076E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 Красный круг, синий квадрат и еще один красный круг.</w:t>
            </w:r>
          </w:p>
          <w:p w14:paraId="19EBC945" w14:textId="77777777" w:rsidR="000C076E" w:rsidRPr="008A022A" w:rsidRDefault="000C076E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44129C" w14:textId="77777777" w:rsidR="000C076E" w:rsidRPr="008A022A" w:rsidRDefault="000C076E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 Геометрические фигуры.</w:t>
            </w:r>
          </w:p>
          <w:p w14:paraId="2B8AA185" w14:textId="77777777" w:rsidR="00254932" w:rsidRPr="008A022A" w:rsidRDefault="00254932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47AA00" w14:textId="77777777" w:rsidR="00193664" w:rsidRPr="008A022A" w:rsidRDefault="00193664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518AD5" w14:textId="77777777" w:rsidR="00193664" w:rsidRPr="008A022A" w:rsidRDefault="00193664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6343AA" w14:textId="72B6B0D5" w:rsidR="00254932" w:rsidRPr="008A022A" w:rsidRDefault="00254932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-Три.</w:t>
            </w:r>
          </w:p>
          <w:p w14:paraId="4CAA8AE3" w14:textId="3F5B2B36" w:rsidR="00254932" w:rsidRPr="008A022A" w:rsidRDefault="00254932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957F39" w14:textId="0F353474" w:rsidR="00B040C0" w:rsidRPr="008A022A" w:rsidRDefault="00B040C0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2A1259" w14:textId="14EE5BA2" w:rsidR="00B040C0" w:rsidRPr="008A022A" w:rsidRDefault="006F4EC8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Ребенок выходит и выполняет задание на мольберте.</w:t>
            </w:r>
          </w:p>
          <w:p w14:paraId="6CB9AFD8" w14:textId="77777777" w:rsidR="00B040C0" w:rsidRPr="008A022A" w:rsidRDefault="00B040C0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CA0263" w14:textId="77777777" w:rsidR="00254932" w:rsidRPr="008A022A" w:rsidRDefault="00254932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Дети выполняют задание.</w:t>
            </w:r>
          </w:p>
          <w:p w14:paraId="7ACA7EB5" w14:textId="77777777" w:rsidR="009C0CEF" w:rsidRPr="008A022A" w:rsidRDefault="009C0CEF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3BDC56C" w14:textId="77777777" w:rsidR="00121FB8" w:rsidRPr="008A022A" w:rsidRDefault="00121FB8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63C672D" w14:textId="77777777" w:rsidR="009001C9" w:rsidRPr="008A022A" w:rsidRDefault="009001C9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CECC5EE" w14:textId="77777777" w:rsidR="00805514" w:rsidRPr="008A022A" w:rsidRDefault="00805514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83B9B1D" w14:textId="77777777" w:rsidR="00805514" w:rsidRPr="008A022A" w:rsidRDefault="00805514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BA5637" w14:textId="77777777" w:rsidR="00805514" w:rsidRPr="008A022A" w:rsidRDefault="00805514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FF96437" w14:textId="77777777" w:rsidR="00805514" w:rsidRPr="008A022A" w:rsidRDefault="00805514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867470" w14:textId="77777777" w:rsidR="00805514" w:rsidRPr="008A022A" w:rsidRDefault="00805514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2DBA17" w14:textId="189F3D2F" w:rsidR="00805514" w:rsidRPr="008A022A" w:rsidRDefault="00BB33AE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 Да</w:t>
            </w:r>
          </w:p>
          <w:p w14:paraId="25740213" w14:textId="17D56A83" w:rsidR="0093006F" w:rsidRPr="008A022A" w:rsidRDefault="00BB33AE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 Да</w:t>
            </w:r>
          </w:p>
          <w:p w14:paraId="6E804D7E" w14:textId="77777777" w:rsidR="0093006F" w:rsidRPr="008A022A" w:rsidRDefault="0093006F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29DCA0" w14:textId="77777777" w:rsidR="0093006F" w:rsidRPr="008A022A" w:rsidRDefault="0093006F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F97D32" w14:textId="77777777" w:rsidR="0093006F" w:rsidRPr="008A022A" w:rsidRDefault="0093006F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44BDB5" w14:textId="77777777" w:rsidR="0093006F" w:rsidRPr="008A022A" w:rsidRDefault="0093006F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2E9ABA" w14:textId="77777777" w:rsidR="0093006F" w:rsidRPr="008A022A" w:rsidRDefault="0093006F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F2A078" w14:textId="77777777" w:rsidR="0093006F" w:rsidRPr="008A022A" w:rsidRDefault="0093006F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E7E493" w14:textId="06184348" w:rsidR="00DD3B08" w:rsidRPr="008A022A" w:rsidRDefault="00563B6F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3006F" w:rsidRPr="008A022A">
              <w:rPr>
                <w:rFonts w:ascii="Times New Roman" w:hAnsi="Times New Roman" w:cs="Times New Roman"/>
                <w:sz w:val="24"/>
                <w:szCs w:val="24"/>
              </w:rPr>
              <w:t>Три части</w:t>
            </w: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138AA00" w14:textId="77777777" w:rsidR="00DD3B08" w:rsidRPr="008A022A" w:rsidRDefault="00DD3B08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DEB098" w14:textId="77777777" w:rsidR="00DD3B08" w:rsidRPr="008A022A" w:rsidRDefault="00DD3B08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2994F4" w14:textId="38636B98" w:rsidR="00DD3B08" w:rsidRPr="008A022A" w:rsidRDefault="00DD3B08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23672E" w14:textId="3E3A3C0F" w:rsidR="000370D7" w:rsidRPr="008A022A" w:rsidRDefault="000370D7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CE115D" w14:textId="52D7FE97" w:rsidR="00BE062E" w:rsidRPr="008A022A" w:rsidRDefault="00121FB8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DD3B08"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Дети вместе с воспитателем </w:t>
            </w:r>
            <w:r w:rsidR="00BE062E"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проходят по дорожке. </w:t>
            </w:r>
          </w:p>
          <w:p w14:paraId="695C9FDA" w14:textId="77777777" w:rsidR="00BE062E" w:rsidRPr="008A022A" w:rsidRDefault="00BE062E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16D6A34" w14:textId="77777777" w:rsidR="00BE062E" w:rsidRPr="008A022A" w:rsidRDefault="00BE062E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D9017F7" w14:textId="77777777" w:rsidR="00BE062E" w:rsidRPr="008A022A" w:rsidRDefault="00BE062E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BF45F16" w14:textId="3AFB8924" w:rsidR="00BE062E" w:rsidRPr="008A022A" w:rsidRDefault="00891FFB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91FFB">
              <w:rPr>
                <w:rFonts w:ascii="Times New Roman" w:hAnsi="Times New Roman" w:cs="Times New Roman"/>
                <w:i/>
                <w:sz w:val="24"/>
                <w:szCs w:val="24"/>
              </w:rPr>
              <w:t>Дети вместе с воспитателем выполняют физкультминутку.</w:t>
            </w:r>
          </w:p>
          <w:p w14:paraId="788D40CC" w14:textId="77777777" w:rsidR="00BE062E" w:rsidRPr="008A022A" w:rsidRDefault="00BE062E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927F656" w14:textId="77777777" w:rsidR="00891FFB" w:rsidRDefault="00891FFB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5EDA751" w14:textId="77777777" w:rsidR="00891FFB" w:rsidRDefault="00891FFB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17BBDC2" w14:textId="77777777" w:rsidR="00891FFB" w:rsidRDefault="00891FFB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44AD67E" w14:textId="6938C21D" w:rsidR="00DD3B08" w:rsidRPr="008A022A" w:rsidRDefault="00BE062E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="00DD3B08"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одходят к </w:t>
            </w:r>
            <w:r w:rsidR="000370D7"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магнитной доске</w:t>
            </w:r>
            <w:r w:rsidR="00DD3B08"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, на котор</w:t>
            </w:r>
            <w:r w:rsidR="000370D7"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ой</w:t>
            </w:r>
            <w:r w:rsidR="00DD3B08"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прикреплены домики. На крышах</w:t>
            </w:r>
            <w:r w:rsidR="000370D7"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домиков</w:t>
            </w:r>
            <w:r w:rsidR="00DD3B08"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изображены геометрические фигуры. </w:t>
            </w:r>
          </w:p>
          <w:p w14:paraId="5862AAD5" w14:textId="77777777" w:rsidR="00267B3B" w:rsidRPr="008A022A" w:rsidRDefault="00267B3B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5A30175" w14:textId="77777777" w:rsidR="00891FFB" w:rsidRDefault="00891FFB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7D64DC5" w14:textId="77777777" w:rsidR="00891FFB" w:rsidRDefault="00891FFB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FD117D7" w14:textId="77777777" w:rsidR="00891FFB" w:rsidRDefault="00891FFB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C399D3A" w14:textId="77777777" w:rsidR="00891FFB" w:rsidRDefault="00891FFB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7AA3A15" w14:textId="77777777" w:rsidR="00891FFB" w:rsidRDefault="00891FFB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0E70377" w14:textId="77777777" w:rsidR="00891FFB" w:rsidRDefault="00891FFB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191002E" w14:textId="77777777" w:rsidR="00891FFB" w:rsidRDefault="00891FFB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959B562" w14:textId="797CBDF9" w:rsidR="0034039E" w:rsidRPr="008A022A" w:rsidRDefault="0034039E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Дети делятся на две команды</w:t>
            </w:r>
            <w:r w:rsidR="00684E42"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: команда.</w:t>
            </w:r>
          </w:p>
          <w:p w14:paraId="16136A1B" w14:textId="77777777" w:rsidR="009E4EB1" w:rsidRPr="008A022A" w:rsidRDefault="009E4EB1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4FF00C9" w14:textId="2711DD72" w:rsidR="00BE062E" w:rsidRPr="008A022A" w:rsidRDefault="00FC6F85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 Круг и овал.</w:t>
            </w:r>
          </w:p>
          <w:p w14:paraId="01DA487B" w14:textId="77777777" w:rsidR="009E4EB1" w:rsidRPr="008A022A" w:rsidRDefault="009E4EB1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A0E4C6F" w14:textId="36454CFD" w:rsidR="00C53267" w:rsidRPr="008A022A" w:rsidRDefault="00FC6F85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 Квадрат и прямоугольник</w:t>
            </w:r>
          </w:p>
          <w:p w14:paraId="719724D3" w14:textId="77777777" w:rsidR="00C53267" w:rsidRPr="008A022A" w:rsidRDefault="00C53267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E6C9F13" w14:textId="77777777" w:rsidR="00C53267" w:rsidRPr="008A022A" w:rsidRDefault="00C53267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81F6F73" w14:textId="77777777" w:rsidR="00C53267" w:rsidRPr="008A022A" w:rsidRDefault="00C53267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6EDD5ED" w14:textId="77777777" w:rsidR="006015B7" w:rsidRPr="008A022A" w:rsidRDefault="006015B7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D34D8CA" w14:textId="6C5C03C8" w:rsidR="006015B7" w:rsidRPr="008A022A" w:rsidRDefault="006015B7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 Круглой и овальной.</w:t>
            </w:r>
          </w:p>
          <w:p w14:paraId="5E6D9D27" w14:textId="77777777" w:rsidR="006015B7" w:rsidRPr="008A022A" w:rsidRDefault="006015B7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32CF04" w14:textId="0A8218C8" w:rsidR="006015B7" w:rsidRPr="008A022A" w:rsidRDefault="006015B7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 Квадратной и прямоугольной.</w:t>
            </w:r>
          </w:p>
          <w:p w14:paraId="7B1FD614" w14:textId="77777777" w:rsidR="00076757" w:rsidRPr="008A022A" w:rsidRDefault="00076757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30F0053" w14:textId="1CF5635E" w:rsidR="00C529BE" w:rsidRPr="008A022A" w:rsidRDefault="00EE1DC6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Дети </w:t>
            </w:r>
            <w:r w:rsidR="006015B7"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выбирают картинки и прикрепляют к нужному дому.</w:t>
            </w:r>
          </w:p>
          <w:p w14:paraId="518C493E" w14:textId="77777777" w:rsidR="00C529BE" w:rsidRPr="008A022A" w:rsidRDefault="00C529BE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FB4A26A" w14:textId="77777777" w:rsidR="00F76DB4" w:rsidRPr="008A022A" w:rsidRDefault="00F76DB4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B5D0866" w14:textId="77777777" w:rsidR="00C529BE" w:rsidRPr="008A022A" w:rsidRDefault="00C529BE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B17FB88" w14:textId="77777777" w:rsidR="00C529BE" w:rsidRPr="008A022A" w:rsidRDefault="00C529BE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2197F5F" w14:textId="77777777" w:rsidR="00C529BE" w:rsidRPr="008A022A" w:rsidRDefault="00C529BE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249120D" w14:textId="77777777" w:rsidR="00C53267" w:rsidRPr="008A022A" w:rsidRDefault="00C53267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2B35AD3" w14:textId="77777777" w:rsidR="009F53E3" w:rsidRPr="008A022A" w:rsidRDefault="009F53E3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5B007F3" w14:textId="77777777" w:rsidR="009F53E3" w:rsidRPr="008A022A" w:rsidRDefault="009F53E3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D2DD110" w14:textId="77777777" w:rsidR="009F53E3" w:rsidRPr="008A022A" w:rsidRDefault="009F53E3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1BA4035" w14:textId="77777777" w:rsidR="009F53E3" w:rsidRPr="008A022A" w:rsidRDefault="009F53E3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13E1297" w14:textId="77777777" w:rsidR="009F53E3" w:rsidRPr="008A022A" w:rsidRDefault="009F53E3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55BDC75" w14:textId="77777777" w:rsidR="009F53E3" w:rsidRPr="008A022A" w:rsidRDefault="009F53E3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02557CA" w14:textId="77777777" w:rsidR="009F53E3" w:rsidRPr="008A022A" w:rsidRDefault="009F53E3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3A58759" w14:textId="77777777" w:rsidR="009F53E3" w:rsidRPr="008A022A" w:rsidRDefault="009F53E3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0462632" w14:textId="77777777" w:rsidR="009F53E3" w:rsidRPr="008A022A" w:rsidRDefault="009F53E3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E33FCDF" w14:textId="77777777" w:rsidR="009F53E3" w:rsidRPr="008A022A" w:rsidRDefault="009F53E3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B78AD09" w14:textId="77777777" w:rsidR="009F53E3" w:rsidRPr="008A022A" w:rsidRDefault="009F53E3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F931912" w14:textId="77777777" w:rsidR="009F53E3" w:rsidRPr="008A022A" w:rsidRDefault="009F53E3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935A978" w14:textId="77777777" w:rsidR="009F53E3" w:rsidRPr="008A022A" w:rsidRDefault="009F53E3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AB34A05" w14:textId="77777777" w:rsidR="009F53E3" w:rsidRPr="008A022A" w:rsidRDefault="009F53E3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B2B6B2B" w14:textId="77777777" w:rsidR="009F53E3" w:rsidRPr="008A022A" w:rsidRDefault="009F53E3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BBB4A27" w14:textId="77777777" w:rsidR="009F53E3" w:rsidRPr="008A022A" w:rsidRDefault="009F53E3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B18ABFC" w14:textId="77777777" w:rsidR="009F53E3" w:rsidRPr="008A022A" w:rsidRDefault="009F53E3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C8AB916" w14:textId="77777777" w:rsidR="009F53E3" w:rsidRPr="008A022A" w:rsidRDefault="009F53E3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386016" w14:textId="338E655B" w:rsidR="00C529BE" w:rsidRPr="008A022A" w:rsidRDefault="00C53267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 Квадратной.</w:t>
            </w:r>
          </w:p>
          <w:p w14:paraId="4081F579" w14:textId="77777777" w:rsidR="00C53267" w:rsidRPr="008A022A" w:rsidRDefault="00C53267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B30650" w14:textId="7305FF5B" w:rsidR="00C53267" w:rsidRPr="008A022A" w:rsidRDefault="00C53267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 Овальной формы.</w:t>
            </w:r>
          </w:p>
          <w:p w14:paraId="0B67080E" w14:textId="77777777" w:rsidR="00C53267" w:rsidRPr="008A022A" w:rsidRDefault="00C53267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ACC114" w14:textId="2077D464" w:rsidR="00C53267" w:rsidRPr="008A022A" w:rsidRDefault="00C53267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 Круглой формы.</w:t>
            </w:r>
          </w:p>
          <w:p w14:paraId="62BF041A" w14:textId="77777777" w:rsidR="00C53267" w:rsidRPr="008A022A" w:rsidRDefault="00C53267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0D46E1" w14:textId="77777777" w:rsidR="00C53267" w:rsidRPr="008A022A" w:rsidRDefault="00C53267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 Прямоугольной формы.</w:t>
            </w:r>
          </w:p>
          <w:p w14:paraId="7964F768" w14:textId="77777777" w:rsidR="00C53267" w:rsidRPr="008A022A" w:rsidRDefault="00C53267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5EFCAB" w14:textId="77777777" w:rsidR="00C634B2" w:rsidRPr="008A022A" w:rsidRDefault="00C634B2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100E94" w14:textId="77777777" w:rsidR="00C634B2" w:rsidRPr="008A022A" w:rsidRDefault="00C634B2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0C112B" w14:textId="77777777" w:rsidR="00C634B2" w:rsidRPr="008A022A" w:rsidRDefault="00C634B2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FB6A74" w14:textId="77777777" w:rsidR="00C634B2" w:rsidRPr="008A022A" w:rsidRDefault="00C634B2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2F90B9" w14:textId="77777777" w:rsidR="00C634B2" w:rsidRPr="008A022A" w:rsidRDefault="00C634B2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93D1E3" w14:textId="77777777" w:rsidR="00C529BE" w:rsidRPr="008A022A" w:rsidRDefault="00C529BE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8E7E130" w14:textId="77777777" w:rsidR="00C529BE" w:rsidRPr="008A022A" w:rsidRDefault="00C529BE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7810B57" w14:textId="2F4CC8E4" w:rsidR="00746656" w:rsidRPr="008A022A" w:rsidRDefault="004C0C2E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</w:t>
            </w:r>
            <w:r w:rsidR="00746656"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ети подходят к столу</w:t>
            </w:r>
            <w:r w:rsidR="004D2933"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, присаживаются на стулья.</w:t>
            </w:r>
          </w:p>
          <w:p w14:paraId="5E035DA8" w14:textId="2FC3967D" w:rsidR="00094936" w:rsidRDefault="00094936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D711412" w14:textId="761BEE7F" w:rsidR="004C0C2E" w:rsidRDefault="004C0C2E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89976FF" w14:textId="2276EE07" w:rsidR="004C0C2E" w:rsidRDefault="004C0C2E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79650C5" w14:textId="6CA56151" w:rsidR="004C0C2E" w:rsidRDefault="004C0C2E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F9352C5" w14:textId="71DB0A3C" w:rsidR="004C0C2E" w:rsidRDefault="004C0C2E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B248240" w14:textId="77777777" w:rsidR="004C0C2E" w:rsidRPr="008A022A" w:rsidRDefault="004C0C2E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C9CEE82" w14:textId="51B274E2" w:rsidR="00746656" w:rsidRPr="008A022A" w:rsidRDefault="00746656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-Елки.</w:t>
            </w:r>
          </w:p>
          <w:p w14:paraId="5135017D" w14:textId="77C9247B" w:rsidR="00094936" w:rsidRPr="008A022A" w:rsidRDefault="00094936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A89741F" w14:textId="77777777" w:rsidR="00094936" w:rsidRPr="008A022A" w:rsidRDefault="00094936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9C32A84" w14:textId="5F42E417" w:rsidR="00094936" w:rsidRPr="008A022A" w:rsidRDefault="00094936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43533E7" w14:textId="2814EDD3" w:rsidR="00094936" w:rsidRPr="008A022A" w:rsidRDefault="00094936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5F48760" w14:textId="50FA51E7" w:rsidR="00094936" w:rsidRPr="008A022A" w:rsidRDefault="00094936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E24F791" w14:textId="5B3A37B0" w:rsidR="00094936" w:rsidRPr="008A022A" w:rsidRDefault="00094936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37735C0" w14:textId="6F55E648" w:rsidR="00094936" w:rsidRPr="008A022A" w:rsidRDefault="00094936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D7048B3" w14:textId="67A1CE45" w:rsidR="00094936" w:rsidRPr="008A022A" w:rsidRDefault="00094936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3672426" w14:textId="77777777" w:rsidR="00CD1FD7" w:rsidRPr="008A022A" w:rsidRDefault="00CD1FD7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6E2911C" w14:textId="77777777" w:rsidR="00CD1FD7" w:rsidRPr="008A022A" w:rsidRDefault="00CD1FD7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03E0EC3" w14:textId="169B4578" w:rsidR="00094936" w:rsidRPr="008A022A" w:rsidRDefault="000660DF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 Пять</w:t>
            </w:r>
          </w:p>
          <w:p w14:paraId="67871AC7" w14:textId="0FC4485A" w:rsidR="00746656" w:rsidRPr="008A022A" w:rsidRDefault="00746656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 Пять</w:t>
            </w:r>
          </w:p>
          <w:p w14:paraId="78184D87" w14:textId="2D99C575" w:rsidR="006C0213" w:rsidRPr="008A022A" w:rsidRDefault="000660DF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 Да!</w:t>
            </w:r>
          </w:p>
          <w:p w14:paraId="491B0812" w14:textId="77777777" w:rsidR="000660DF" w:rsidRPr="008A022A" w:rsidRDefault="000660DF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5D3D16" w14:textId="54596E6C" w:rsidR="00601A86" w:rsidRPr="008A022A" w:rsidRDefault="00601A86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968185" w14:textId="77777777" w:rsidR="000660DF" w:rsidRPr="008A022A" w:rsidRDefault="000660DF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FD6F0C" w14:textId="17D7DCA3" w:rsidR="00601A86" w:rsidRPr="008A022A" w:rsidRDefault="00601A86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-Да!</w:t>
            </w:r>
          </w:p>
          <w:p w14:paraId="4F380978" w14:textId="33D01989" w:rsidR="002B4FD5" w:rsidRPr="008A022A" w:rsidRDefault="002B4FD5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70678C" w14:textId="77777777" w:rsidR="002B4FD5" w:rsidRPr="008A022A" w:rsidRDefault="002B4FD5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B7B940" w14:textId="0638C9C5" w:rsidR="00094936" w:rsidRPr="008A022A" w:rsidRDefault="00094936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BA12B76" w14:textId="010D1DBF" w:rsidR="00094936" w:rsidRPr="008A022A" w:rsidRDefault="00094936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13CD958" w14:textId="77777777" w:rsidR="002B2FF9" w:rsidRPr="008A022A" w:rsidRDefault="002B2FF9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66ABCB7" w14:textId="77777777" w:rsidR="002B2FF9" w:rsidRPr="008A022A" w:rsidRDefault="002B2FF9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7D697B7" w14:textId="77777777" w:rsidR="002B2FF9" w:rsidRPr="008A022A" w:rsidRDefault="002B2FF9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1FDCAB5" w14:textId="6E7D87DB" w:rsidR="00094936" w:rsidRPr="008A022A" w:rsidRDefault="002B2FF9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D1FD7" w:rsidRPr="008A022A">
              <w:rPr>
                <w:rFonts w:ascii="Times New Roman" w:hAnsi="Times New Roman" w:cs="Times New Roman"/>
                <w:sz w:val="24"/>
                <w:szCs w:val="24"/>
              </w:rPr>
              <w:t>Одна шишка</w:t>
            </w: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AF3942E" w14:textId="43BDD5D6" w:rsidR="00094936" w:rsidRPr="008A022A" w:rsidRDefault="002B2FF9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 Три шишки.</w:t>
            </w:r>
          </w:p>
          <w:p w14:paraId="1C42C3DF" w14:textId="4B9C83BC" w:rsidR="002B2FF9" w:rsidRPr="008A022A" w:rsidRDefault="002B2FF9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 Пять шишек.</w:t>
            </w:r>
          </w:p>
          <w:p w14:paraId="086C7C55" w14:textId="77777777" w:rsidR="002B2FF9" w:rsidRPr="008A022A" w:rsidRDefault="002B2FF9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4EA88CB" w14:textId="77777777" w:rsidR="002B2FF9" w:rsidRPr="008A022A" w:rsidRDefault="002B2FF9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48EAB42" w14:textId="77777777" w:rsidR="002B2FF9" w:rsidRPr="008A022A" w:rsidRDefault="002B2FF9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665C31D" w14:textId="77777777" w:rsidR="002B2FF9" w:rsidRPr="008A022A" w:rsidRDefault="002B2FF9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8FAF91D" w14:textId="77777777" w:rsidR="002B2FF9" w:rsidRPr="008A022A" w:rsidRDefault="002B2FF9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F33B59C" w14:textId="77777777" w:rsidR="002B2FF9" w:rsidRPr="008A022A" w:rsidRDefault="002B2FF9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DCB06F9" w14:textId="77777777" w:rsidR="002B2FF9" w:rsidRPr="008A022A" w:rsidRDefault="002B2FF9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0D76E79" w14:textId="77777777" w:rsidR="002B2FF9" w:rsidRPr="008A022A" w:rsidRDefault="002B2FF9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82844A1" w14:textId="77777777" w:rsidR="00D8147C" w:rsidRPr="008A022A" w:rsidRDefault="00D8147C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BDD9CCB" w14:textId="77777777" w:rsidR="00D8147C" w:rsidRPr="008A022A" w:rsidRDefault="00D8147C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FD4FC73" w14:textId="77777777" w:rsidR="00D8147C" w:rsidRPr="008A022A" w:rsidRDefault="00D8147C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7414F55" w14:textId="77777777" w:rsidR="004C0C2E" w:rsidRPr="008A022A" w:rsidRDefault="004C0C2E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2869CFF" w14:textId="15A9CFC4" w:rsidR="009207F3" w:rsidRDefault="009207F3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C0C2E">
              <w:rPr>
                <w:rFonts w:ascii="Times New Roman" w:hAnsi="Times New Roman" w:cs="Times New Roman"/>
                <w:sz w:val="24"/>
                <w:szCs w:val="24"/>
              </w:rPr>
              <w:t>Овальной</w:t>
            </w: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E94429C" w14:textId="77777777" w:rsidR="004C0C2E" w:rsidRPr="008A022A" w:rsidRDefault="004C0C2E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046598" w14:textId="69A90ECD" w:rsidR="00EA656C" w:rsidRPr="008A022A" w:rsidRDefault="009E4AA6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Дети отвечают </w:t>
            </w:r>
            <w:r w:rsidR="004C0C2E">
              <w:rPr>
                <w:rFonts w:ascii="Times New Roman" w:hAnsi="Times New Roman" w:cs="Times New Roman"/>
                <w:i/>
                <w:sz w:val="24"/>
                <w:szCs w:val="24"/>
              </w:rPr>
              <w:t>какой геометрической формы является каждая часть ключа.</w:t>
            </w:r>
          </w:p>
          <w:p w14:paraId="5462024E" w14:textId="4EFF51BD" w:rsidR="00094936" w:rsidRPr="008A022A" w:rsidRDefault="00094936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AEF178E" w14:textId="655B31A3" w:rsidR="009207F3" w:rsidRDefault="009207F3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68C255C" w14:textId="798230E1" w:rsidR="004C0C2E" w:rsidRDefault="004C0C2E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29A2EB0" w14:textId="3FFDCEA9" w:rsidR="004C0C2E" w:rsidRDefault="004C0C2E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6EDF021" w14:textId="7121E772" w:rsidR="004C0C2E" w:rsidRDefault="004C0C2E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CB8E8DD" w14:textId="77777777" w:rsidR="004C0C2E" w:rsidRPr="008A022A" w:rsidRDefault="004C0C2E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16785F0" w14:textId="77777777" w:rsidR="009207F3" w:rsidRPr="008A022A" w:rsidRDefault="009207F3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B8A42FF" w14:textId="13EF21B8" w:rsidR="009207F3" w:rsidRPr="008A022A" w:rsidRDefault="009207F3" w:rsidP="008A0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sz w:val="24"/>
                <w:szCs w:val="24"/>
              </w:rPr>
              <w:t>- Да!</w:t>
            </w:r>
          </w:p>
          <w:p w14:paraId="787FEB2D" w14:textId="08E5A66A" w:rsidR="00094936" w:rsidRPr="008A022A" w:rsidRDefault="00D8147C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Дети слушают обращение гномика.</w:t>
            </w:r>
          </w:p>
          <w:p w14:paraId="4053E8B3" w14:textId="6E12E667" w:rsidR="00094936" w:rsidRPr="008A022A" w:rsidRDefault="00094936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61DF347" w14:textId="260AE05B" w:rsidR="00094936" w:rsidRPr="008A022A" w:rsidRDefault="00094936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A4DDCAD" w14:textId="6817959D" w:rsidR="00094936" w:rsidRPr="008A022A" w:rsidRDefault="00094936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BD38DC9" w14:textId="2DF34B7C" w:rsidR="00094936" w:rsidRPr="008A022A" w:rsidRDefault="00094936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9A3AA70" w14:textId="46CE7516" w:rsidR="00094936" w:rsidRPr="008A022A" w:rsidRDefault="00094936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96EA421" w14:textId="42A5C52A" w:rsidR="00094936" w:rsidRDefault="00094936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C89B618" w14:textId="7A1BAEC0" w:rsidR="004C0C2E" w:rsidRDefault="004C0C2E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A15E5E2" w14:textId="5B3F0206" w:rsidR="00094936" w:rsidRPr="008A022A" w:rsidRDefault="00094936" w:rsidP="008A02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022A">
              <w:rPr>
                <w:rFonts w:ascii="Times New Roman" w:hAnsi="Times New Roman" w:cs="Times New Roman"/>
                <w:i/>
                <w:sz w:val="24"/>
                <w:szCs w:val="24"/>
              </w:rPr>
              <w:t>Дети сходят с ковра-самолета</w:t>
            </w:r>
          </w:p>
        </w:tc>
      </w:tr>
      <w:tr w:rsidR="003B12C2" w14:paraId="56DE780C" w14:textId="77777777">
        <w:tc>
          <w:tcPr>
            <w:tcW w:w="15735" w:type="dxa"/>
            <w:gridSpan w:val="4"/>
          </w:tcPr>
          <w:p w14:paraId="775D71AA" w14:textId="13D43928" w:rsidR="003B12C2" w:rsidRPr="00491DE6" w:rsidRDefault="009C4F6F" w:rsidP="008A022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DE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Цель: </w:t>
            </w:r>
            <w:r w:rsidR="002D4763" w:rsidRPr="00491DE6">
              <w:rPr>
                <w:rFonts w:ascii="Times New Roman" w:hAnsi="Times New Roman" w:cs="Times New Roman"/>
                <w:sz w:val="24"/>
                <w:szCs w:val="24"/>
              </w:rPr>
              <w:t>Подведение итогов, рефлексия, возвращение в группу.</w:t>
            </w:r>
          </w:p>
        </w:tc>
      </w:tr>
      <w:tr w:rsidR="003B12C2" w14:paraId="483BE5D5" w14:textId="77777777" w:rsidTr="00376D3D">
        <w:trPr>
          <w:trHeight w:val="1833"/>
        </w:trPr>
        <w:tc>
          <w:tcPr>
            <w:tcW w:w="708" w:type="dxa"/>
          </w:tcPr>
          <w:p w14:paraId="2FB056C7" w14:textId="77777777" w:rsidR="003B12C2" w:rsidRDefault="009C4F6F" w:rsidP="008A022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lastRenderedPageBreak/>
              <w:t>3.</w:t>
            </w:r>
          </w:p>
        </w:tc>
        <w:tc>
          <w:tcPr>
            <w:tcW w:w="2464" w:type="dxa"/>
          </w:tcPr>
          <w:p w14:paraId="1AFDD1C8" w14:textId="77777777" w:rsidR="003B12C2" w:rsidRPr="00491DE6" w:rsidRDefault="009C4F6F" w:rsidP="008A022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DE6">
              <w:rPr>
                <w:rFonts w:ascii="Times New Roman" w:hAnsi="Times New Roman" w:cs="Times New Roman"/>
                <w:b/>
                <w:sz w:val="24"/>
                <w:szCs w:val="24"/>
              </w:rPr>
              <w:t>Заключительный (рефлексия)</w:t>
            </w:r>
          </w:p>
          <w:p w14:paraId="1665B60F" w14:textId="581570D6" w:rsidR="003B12C2" w:rsidRPr="00491DE6" w:rsidRDefault="00967997" w:rsidP="008A022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DE6">
              <w:rPr>
                <w:rFonts w:ascii="Times New Roman" w:hAnsi="Times New Roman" w:cs="Times New Roman"/>
                <w:b/>
                <w:sz w:val="24"/>
                <w:szCs w:val="24"/>
              </w:rPr>
              <w:t>(1</w:t>
            </w:r>
            <w:r w:rsidR="009C4F6F" w:rsidRPr="00491D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мин.)</w:t>
            </w:r>
          </w:p>
        </w:tc>
        <w:tc>
          <w:tcPr>
            <w:tcW w:w="8731" w:type="dxa"/>
          </w:tcPr>
          <w:p w14:paraId="741CC963" w14:textId="2DF1657E" w:rsidR="00967997" w:rsidRPr="00491DE6" w:rsidRDefault="00967997" w:rsidP="008A022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bookmarkStart w:id="6" w:name="_Hlk220233995"/>
            <w:r w:rsidRPr="00491DE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(Стоя в кругу, воспитатель спрашивает):</w:t>
            </w:r>
          </w:p>
          <w:p w14:paraId="34D6EC34" w14:textId="25FC05BC" w:rsidR="00475FBE" w:rsidRDefault="00967997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1D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-Ребята, </w:t>
            </w:r>
            <w:r w:rsidR="009207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вспомните, </w:t>
            </w:r>
            <w:r w:rsidR="00F36AC0">
              <w:rPr>
                <w:rFonts w:ascii="Times New Roman" w:eastAsia="Calibri" w:hAnsi="Times New Roman" w:cs="Times New Roman"/>
                <w:sz w:val="24"/>
                <w:szCs w:val="24"/>
              </w:rPr>
              <w:t>где мы с вами были</w:t>
            </w:r>
            <w:r w:rsidR="00475FBE" w:rsidRPr="00491DE6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</w:p>
          <w:p w14:paraId="5074BB90" w14:textId="08F16F7C" w:rsidR="009207F3" w:rsidRPr="00491DE6" w:rsidRDefault="009207F3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Для чего мы с вами отправились в лес?</w:t>
            </w:r>
          </w:p>
          <w:p w14:paraId="04844CF9" w14:textId="3C06EE02" w:rsidR="009E4AA6" w:rsidRDefault="00475FBE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1DE6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9E4AA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207F3">
              <w:rPr>
                <w:rFonts w:ascii="Times New Roman" w:eastAsia="Calibri" w:hAnsi="Times New Roman" w:cs="Times New Roman"/>
                <w:sz w:val="24"/>
                <w:szCs w:val="24"/>
              </w:rPr>
              <w:t>Какое задание было самым сложным</w:t>
            </w:r>
            <w:r w:rsidR="009E4AA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? </w:t>
            </w:r>
          </w:p>
          <w:p w14:paraId="4067D976" w14:textId="3196D4E8" w:rsidR="009207F3" w:rsidRDefault="009207F3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С каким заданием вы справились легко?</w:t>
            </w:r>
          </w:p>
          <w:p w14:paraId="760ABC12" w14:textId="575E933F" w:rsidR="00475FBE" w:rsidRDefault="009E4AA6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475FBE" w:rsidRPr="00491DE6">
              <w:rPr>
                <w:rFonts w:ascii="Times New Roman" w:eastAsia="Calibri" w:hAnsi="Times New Roman" w:cs="Times New Roman"/>
                <w:sz w:val="24"/>
                <w:szCs w:val="24"/>
              </w:rPr>
              <w:t>Какое задание вам понравилось больше всего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</w:p>
          <w:p w14:paraId="689E0BE6" w14:textId="79482D6B" w:rsidR="00967997" w:rsidRDefault="00967997" w:rsidP="008A02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1DE6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9207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Мы с вами отлично потрудились! </w:t>
            </w:r>
            <w:r w:rsidR="00B944CC">
              <w:rPr>
                <w:rFonts w:ascii="Times New Roman" w:eastAsia="Calibri" w:hAnsi="Times New Roman" w:cs="Times New Roman"/>
                <w:sz w:val="24"/>
                <w:szCs w:val="24"/>
              </w:rPr>
              <w:t>За это вы получаете медали, которые вам передали гномики!</w:t>
            </w:r>
          </w:p>
          <w:p w14:paraId="61036BE3" w14:textId="66E9D4BD" w:rsidR="00B944CC" w:rsidRPr="00B944CC" w:rsidRDefault="00B944CC" w:rsidP="008A022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944C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(Воспитатель раздает медали «Помощник Гномиков»)</w:t>
            </w:r>
          </w:p>
          <w:bookmarkEnd w:id="6"/>
          <w:p w14:paraId="1AACD710" w14:textId="1B6D69D6" w:rsidR="00AF7701" w:rsidRPr="00491DE6" w:rsidRDefault="00B944CC" w:rsidP="008A0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На этом наше путешествие закончилось.  М</w:t>
            </w:r>
            <w:r w:rsidR="00F36AC0">
              <w:rPr>
                <w:rFonts w:ascii="Times New Roman" w:eastAsia="Calibri" w:hAnsi="Times New Roman" w:cs="Times New Roman"/>
                <w:sz w:val="24"/>
                <w:szCs w:val="24"/>
              </w:rPr>
              <w:t>ы можем отправляться в группу</w:t>
            </w:r>
            <w:r w:rsidR="009E4AA6">
              <w:rPr>
                <w:rFonts w:ascii="Times New Roman" w:eastAsia="Calibri" w:hAnsi="Times New Roman" w:cs="Times New Roman"/>
                <w:sz w:val="24"/>
                <w:szCs w:val="24"/>
              </w:rPr>
              <w:t>!</w:t>
            </w:r>
          </w:p>
        </w:tc>
        <w:tc>
          <w:tcPr>
            <w:tcW w:w="3832" w:type="dxa"/>
          </w:tcPr>
          <w:p w14:paraId="6C4B0349" w14:textId="77777777" w:rsidR="003B12C2" w:rsidRPr="00491DE6" w:rsidRDefault="003B12C2" w:rsidP="008A02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C9F764" w14:textId="77777777" w:rsidR="003B12C2" w:rsidRPr="00491DE6" w:rsidRDefault="003B12C2" w:rsidP="008A02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247226" w14:textId="026F5C43" w:rsidR="003B12C2" w:rsidRPr="00094936" w:rsidRDefault="00C830CB" w:rsidP="008A022A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09493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Ответы детей</w:t>
            </w:r>
          </w:p>
        </w:tc>
      </w:tr>
      <w:bookmarkEnd w:id="1"/>
    </w:tbl>
    <w:p w14:paraId="6B6CE7D0" w14:textId="77777777" w:rsidR="00FE2A86" w:rsidRDefault="00FE2A86">
      <w:pPr>
        <w:spacing w:after="0" w:line="360" w:lineRule="auto"/>
        <w:rPr>
          <w:rFonts w:ascii="Times New Roman" w:hAnsi="Times New Roman" w:cs="Times New Roman"/>
          <w:b/>
          <w:sz w:val="28"/>
        </w:rPr>
        <w:sectPr w:rsidR="00FE2A86">
          <w:pgSz w:w="16838" w:h="11906" w:orient="landscape"/>
          <w:pgMar w:top="1134" w:right="850" w:bottom="1134" w:left="1701" w:header="708" w:footer="708" w:gutter="0"/>
          <w:cols w:space="708"/>
          <w:docGrid w:linePitch="360"/>
        </w:sectPr>
      </w:pPr>
    </w:p>
    <w:p w14:paraId="3364AD29" w14:textId="17789FB7" w:rsidR="00FE2A86" w:rsidRDefault="00FE2A86">
      <w:pPr>
        <w:spacing w:after="0" w:line="360" w:lineRule="auto"/>
        <w:rPr>
          <w:noProof/>
          <w:lang w:eastAsia="ru-RU"/>
        </w:rPr>
      </w:pPr>
    </w:p>
    <w:sectPr w:rsidR="00FE2A86" w:rsidSect="00C41E7B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FDD7E9" w14:textId="77777777" w:rsidR="003E2BA6" w:rsidRDefault="003E2BA6">
      <w:pPr>
        <w:spacing w:after="0" w:line="240" w:lineRule="auto"/>
      </w:pPr>
      <w:r>
        <w:separator/>
      </w:r>
    </w:p>
  </w:endnote>
  <w:endnote w:type="continuationSeparator" w:id="0">
    <w:p w14:paraId="559D4997" w14:textId="77777777" w:rsidR="003E2BA6" w:rsidRDefault="003E2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DD8DD5" w14:textId="77777777" w:rsidR="003E2BA6" w:rsidRDefault="003E2BA6">
      <w:pPr>
        <w:spacing w:after="0" w:line="240" w:lineRule="auto"/>
      </w:pPr>
      <w:r>
        <w:separator/>
      </w:r>
    </w:p>
  </w:footnote>
  <w:footnote w:type="continuationSeparator" w:id="0">
    <w:p w14:paraId="2D44F74E" w14:textId="77777777" w:rsidR="003E2BA6" w:rsidRDefault="003E2B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7C0425"/>
    <w:multiLevelType w:val="hybridMultilevel"/>
    <w:tmpl w:val="B17E9DAC"/>
    <w:lvl w:ilvl="0" w:tplc="5D249A7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2C2"/>
    <w:rsid w:val="000370D7"/>
    <w:rsid w:val="00045195"/>
    <w:rsid w:val="000660DF"/>
    <w:rsid w:val="00070287"/>
    <w:rsid w:val="00076757"/>
    <w:rsid w:val="00086C47"/>
    <w:rsid w:val="00094936"/>
    <w:rsid w:val="000A7575"/>
    <w:rsid w:val="000C076E"/>
    <w:rsid w:val="000F381A"/>
    <w:rsid w:val="000F53F2"/>
    <w:rsid w:val="001053F8"/>
    <w:rsid w:val="0010715E"/>
    <w:rsid w:val="00120814"/>
    <w:rsid w:val="00121FB8"/>
    <w:rsid w:val="00130877"/>
    <w:rsid w:val="00161C40"/>
    <w:rsid w:val="00171FB2"/>
    <w:rsid w:val="001734F6"/>
    <w:rsid w:val="00185AEF"/>
    <w:rsid w:val="00193664"/>
    <w:rsid w:val="001A5665"/>
    <w:rsid w:val="00213566"/>
    <w:rsid w:val="00254932"/>
    <w:rsid w:val="0025516A"/>
    <w:rsid w:val="00267B3B"/>
    <w:rsid w:val="00295C5A"/>
    <w:rsid w:val="002B2FF9"/>
    <w:rsid w:val="002B4FD5"/>
    <w:rsid w:val="002B6196"/>
    <w:rsid w:val="002C6680"/>
    <w:rsid w:val="002D4763"/>
    <w:rsid w:val="002F3167"/>
    <w:rsid w:val="002F6391"/>
    <w:rsid w:val="00303E14"/>
    <w:rsid w:val="00316BE1"/>
    <w:rsid w:val="0034039E"/>
    <w:rsid w:val="00355D9E"/>
    <w:rsid w:val="00376D3D"/>
    <w:rsid w:val="00377C9A"/>
    <w:rsid w:val="003B12C2"/>
    <w:rsid w:val="003C16CD"/>
    <w:rsid w:val="003E089B"/>
    <w:rsid w:val="003E2BA6"/>
    <w:rsid w:val="003E4ADF"/>
    <w:rsid w:val="003F1B23"/>
    <w:rsid w:val="004107C5"/>
    <w:rsid w:val="0044794C"/>
    <w:rsid w:val="004664FA"/>
    <w:rsid w:val="00475FBE"/>
    <w:rsid w:val="00487234"/>
    <w:rsid w:val="004909C9"/>
    <w:rsid w:val="00491DE6"/>
    <w:rsid w:val="004955D0"/>
    <w:rsid w:val="004B5B85"/>
    <w:rsid w:val="004C0C2E"/>
    <w:rsid w:val="004C77D1"/>
    <w:rsid w:val="004D1003"/>
    <w:rsid w:val="004D2933"/>
    <w:rsid w:val="004F286B"/>
    <w:rsid w:val="00531A1F"/>
    <w:rsid w:val="00556B0D"/>
    <w:rsid w:val="00557B9E"/>
    <w:rsid w:val="00557E53"/>
    <w:rsid w:val="00563B6F"/>
    <w:rsid w:val="00581A14"/>
    <w:rsid w:val="005B3DE2"/>
    <w:rsid w:val="005B48A4"/>
    <w:rsid w:val="005D004A"/>
    <w:rsid w:val="005F4560"/>
    <w:rsid w:val="006015B7"/>
    <w:rsid w:val="00601A86"/>
    <w:rsid w:val="00604F05"/>
    <w:rsid w:val="006311B3"/>
    <w:rsid w:val="00642884"/>
    <w:rsid w:val="00645C3C"/>
    <w:rsid w:val="00684E42"/>
    <w:rsid w:val="006C0213"/>
    <w:rsid w:val="006D3B3F"/>
    <w:rsid w:val="006F4EC8"/>
    <w:rsid w:val="006F620C"/>
    <w:rsid w:val="00701318"/>
    <w:rsid w:val="00720B43"/>
    <w:rsid w:val="007315C2"/>
    <w:rsid w:val="00732036"/>
    <w:rsid w:val="00740A33"/>
    <w:rsid w:val="00746656"/>
    <w:rsid w:val="00756AE1"/>
    <w:rsid w:val="00771045"/>
    <w:rsid w:val="007F0D12"/>
    <w:rsid w:val="007F1AEA"/>
    <w:rsid w:val="00805514"/>
    <w:rsid w:val="00814E68"/>
    <w:rsid w:val="0082636F"/>
    <w:rsid w:val="008303C9"/>
    <w:rsid w:val="00836174"/>
    <w:rsid w:val="00836D94"/>
    <w:rsid w:val="008404A5"/>
    <w:rsid w:val="00873B76"/>
    <w:rsid w:val="00891FFB"/>
    <w:rsid w:val="00892B5C"/>
    <w:rsid w:val="008A022A"/>
    <w:rsid w:val="008A3EBA"/>
    <w:rsid w:val="008D2F6D"/>
    <w:rsid w:val="008F1C12"/>
    <w:rsid w:val="009001C9"/>
    <w:rsid w:val="009207F3"/>
    <w:rsid w:val="0093006F"/>
    <w:rsid w:val="00933EC7"/>
    <w:rsid w:val="00967997"/>
    <w:rsid w:val="009B1A79"/>
    <w:rsid w:val="009B6C85"/>
    <w:rsid w:val="009C0CEF"/>
    <w:rsid w:val="009C4F6F"/>
    <w:rsid w:val="009C7E99"/>
    <w:rsid w:val="009D5F6D"/>
    <w:rsid w:val="009E4AA6"/>
    <w:rsid w:val="009E4EB1"/>
    <w:rsid w:val="009F3037"/>
    <w:rsid w:val="009F53E3"/>
    <w:rsid w:val="00A024B3"/>
    <w:rsid w:val="00A57024"/>
    <w:rsid w:val="00A65741"/>
    <w:rsid w:val="00A7162D"/>
    <w:rsid w:val="00AA1101"/>
    <w:rsid w:val="00AB0D78"/>
    <w:rsid w:val="00AB57A9"/>
    <w:rsid w:val="00AF7701"/>
    <w:rsid w:val="00B040C0"/>
    <w:rsid w:val="00B30E1E"/>
    <w:rsid w:val="00B31C67"/>
    <w:rsid w:val="00B65E53"/>
    <w:rsid w:val="00B77485"/>
    <w:rsid w:val="00B85F17"/>
    <w:rsid w:val="00B944CC"/>
    <w:rsid w:val="00B9652B"/>
    <w:rsid w:val="00B96D87"/>
    <w:rsid w:val="00BB33AE"/>
    <w:rsid w:val="00BB64AB"/>
    <w:rsid w:val="00BE062E"/>
    <w:rsid w:val="00BE24A8"/>
    <w:rsid w:val="00BE285B"/>
    <w:rsid w:val="00C005C9"/>
    <w:rsid w:val="00C014F2"/>
    <w:rsid w:val="00C3708A"/>
    <w:rsid w:val="00C41E7B"/>
    <w:rsid w:val="00C529BE"/>
    <w:rsid w:val="00C53267"/>
    <w:rsid w:val="00C634B2"/>
    <w:rsid w:val="00C806F0"/>
    <w:rsid w:val="00C830CB"/>
    <w:rsid w:val="00CD1FD7"/>
    <w:rsid w:val="00CD2528"/>
    <w:rsid w:val="00D1189A"/>
    <w:rsid w:val="00D20805"/>
    <w:rsid w:val="00D3211F"/>
    <w:rsid w:val="00D33637"/>
    <w:rsid w:val="00D34412"/>
    <w:rsid w:val="00D36B7F"/>
    <w:rsid w:val="00D8147C"/>
    <w:rsid w:val="00DC4659"/>
    <w:rsid w:val="00DD1777"/>
    <w:rsid w:val="00DD3B08"/>
    <w:rsid w:val="00DD60C1"/>
    <w:rsid w:val="00DF2B54"/>
    <w:rsid w:val="00E45BF7"/>
    <w:rsid w:val="00E50CBD"/>
    <w:rsid w:val="00E532A4"/>
    <w:rsid w:val="00E67601"/>
    <w:rsid w:val="00E75A8C"/>
    <w:rsid w:val="00E83096"/>
    <w:rsid w:val="00E85B5D"/>
    <w:rsid w:val="00EA656C"/>
    <w:rsid w:val="00EB5DE3"/>
    <w:rsid w:val="00EC31F6"/>
    <w:rsid w:val="00EE1DC6"/>
    <w:rsid w:val="00EE3EDD"/>
    <w:rsid w:val="00EF40D4"/>
    <w:rsid w:val="00F15B94"/>
    <w:rsid w:val="00F34BDB"/>
    <w:rsid w:val="00F36AC0"/>
    <w:rsid w:val="00F43957"/>
    <w:rsid w:val="00F639BC"/>
    <w:rsid w:val="00F76DB4"/>
    <w:rsid w:val="00F87640"/>
    <w:rsid w:val="00FC6F85"/>
    <w:rsid w:val="00FD03F3"/>
    <w:rsid w:val="00FD0684"/>
    <w:rsid w:val="00FE2A86"/>
    <w:rsid w:val="00FE5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23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table" w:styleId="af9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a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Strong"/>
    <w:basedOn w:val="a0"/>
    <w:uiPriority w:val="22"/>
    <w:qFormat/>
    <w:rPr>
      <w:b/>
      <w:bCs/>
    </w:rPr>
  </w:style>
  <w:style w:type="paragraph" w:customStyle="1" w:styleId="docdata">
    <w:name w:val="docdata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Balloon Text"/>
    <w:basedOn w:val="a"/>
    <w:link w:val="afd"/>
    <w:uiPriority w:val="99"/>
    <w:semiHidden/>
    <w:unhideWhenUsed/>
    <w:rsid w:val="00FE2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FE2A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table" w:styleId="af9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a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Strong"/>
    <w:basedOn w:val="a0"/>
    <w:uiPriority w:val="22"/>
    <w:qFormat/>
    <w:rPr>
      <w:b/>
      <w:bCs/>
    </w:rPr>
  </w:style>
  <w:style w:type="paragraph" w:customStyle="1" w:styleId="docdata">
    <w:name w:val="docdata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Balloon Text"/>
    <w:basedOn w:val="a"/>
    <w:link w:val="afd"/>
    <w:uiPriority w:val="99"/>
    <w:semiHidden/>
    <w:unhideWhenUsed/>
    <w:rsid w:val="00FE2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FE2A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29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9BECA-B343-4E79-9436-55CF9088C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2658</Words>
  <Characters>15157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Солнышко</cp:lastModifiedBy>
  <cp:revision>2</cp:revision>
  <cp:lastPrinted>2026-01-30T09:01:00Z</cp:lastPrinted>
  <dcterms:created xsi:type="dcterms:W3CDTF">2026-04-23T11:49:00Z</dcterms:created>
  <dcterms:modified xsi:type="dcterms:W3CDTF">2026-04-23T11:49:00Z</dcterms:modified>
</cp:coreProperties>
</file>