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31594" w14:textId="170FC41B" w:rsidR="006F6F0E" w:rsidRDefault="006F6F0E" w:rsidP="006F6F0E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 w:rsidRPr="006F6F0E">
        <w:rPr>
          <w:rFonts w:ascii="Times New Roman" w:hAnsi="Times New Roman" w:cs="Times New Roman"/>
          <w:b/>
          <w:bCs/>
          <w:i/>
          <w:iCs/>
          <w:u w:val="single"/>
        </w:rPr>
        <w:t xml:space="preserve">Сценарий празднования Дня Защитника </w:t>
      </w:r>
      <w:r>
        <w:rPr>
          <w:rFonts w:ascii="Times New Roman" w:hAnsi="Times New Roman" w:cs="Times New Roman"/>
          <w:b/>
          <w:bCs/>
          <w:i/>
          <w:iCs/>
          <w:u w:val="single"/>
        </w:rPr>
        <w:t>О</w:t>
      </w:r>
      <w:r w:rsidRPr="006F6F0E">
        <w:rPr>
          <w:rFonts w:ascii="Times New Roman" w:hAnsi="Times New Roman" w:cs="Times New Roman"/>
          <w:b/>
          <w:bCs/>
          <w:i/>
          <w:iCs/>
          <w:u w:val="single"/>
        </w:rPr>
        <w:t>течества</w:t>
      </w:r>
    </w:p>
    <w:p w14:paraId="0034676C" w14:textId="4B82513B" w:rsidR="00772A47" w:rsidRDefault="006F6F0E" w:rsidP="006F6F0E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 w:rsidRPr="006F6F0E">
        <w:rPr>
          <w:rFonts w:ascii="Times New Roman" w:hAnsi="Times New Roman" w:cs="Times New Roman"/>
          <w:b/>
          <w:bCs/>
          <w:i/>
          <w:iCs/>
          <w:u w:val="single"/>
        </w:rPr>
        <w:t>в подготовительной группе детского сада.</w:t>
      </w:r>
    </w:p>
    <w:p w14:paraId="6A312B72" w14:textId="295619FC" w:rsidR="006F6F0E" w:rsidRDefault="006F6F0E" w:rsidP="006F6F0E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  <w:b/>
          <w:bCs/>
          <w:i/>
          <w:iCs/>
          <w:u w:val="single"/>
        </w:rPr>
        <w:t>Дети входят в зал под марш, встают в колонну.</w:t>
      </w:r>
    </w:p>
    <w:p w14:paraId="28BC3597" w14:textId="75C6CCF9" w:rsidR="006F6F0E" w:rsidRDefault="006F6F0E" w:rsidP="006F6F0E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  <w:b/>
          <w:bCs/>
          <w:i/>
          <w:iCs/>
          <w:u w:val="single"/>
        </w:rPr>
        <w:t>Ведущий: НА-ЛЕ-ВО! Раз! Два! На 1,2,3 – рассчитайся</w:t>
      </w:r>
      <w:r w:rsidR="00705791">
        <w:rPr>
          <w:rFonts w:ascii="Times New Roman" w:hAnsi="Times New Roman" w:cs="Times New Roman"/>
          <w:b/>
          <w:bCs/>
          <w:i/>
          <w:iCs/>
          <w:u w:val="single"/>
        </w:rPr>
        <w:t>!</w:t>
      </w:r>
    </w:p>
    <w:p w14:paraId="6333A16B" w14:textId="4FDF32CC" w:rsidR="00705791" w:rsidRDefault="00705791" w:rsidP="006F6F0E">
      <w:pPr>
        <w:jc w:val="center"/>
        <w:rPr>
          <w:rFonts w:ascii="Times New Roman" w:hAnsi="Times New Roman" w:cs="Times New Roman"/>
          <w:b/>
          <w:bCs/>
          <w:i/>
          <w:iCs/>
          <w:u w:val="single"/>
        </w:rPr>
      </w:pPr>
      <w:r>
        <w:rPr>
          <w:rFonts w:ascii="Times New Roman" w:hAnsi="Times New Roman" w:cs="Times New Roman"/>
          <w:b/>
          <w:bCs/>
          <w:i/>
          <w:iCs/>
          <w:u w:val="single"/>
        </w:rPr>
        <w:t>(перестраиваемся в три линии)</w:t>
      </w:r>
    </w:p>
    <w:p w14:paraId="3271632D" w14:textId="5A64DC9F" w:rsidR="006F6F0E" w:rsidRPr="006F6F0E" w:rsidRDefault="006F6F0E" w:rsidP="006F6F0E">
      <w:pPr>
        <w:spacing w:after="0" w:line="240" w:lineRule="auto"/>
        <w:rPr>
          <w:rFonts w:ascii="Times New Roman" w:hAnsi="Times New Roman" w:cs="Times New Roman"/>
        </w:rPr>
      </w:pPr>
      <w:r w:rsidRPr="006F6F0E">
        <w:rPr>
          <w:rFonts w:ascii="Times New Roman" w:hAnsi="Times New Roman" w:cs="Times New Roman"/>
        </w:rPr>
        <w:t>Наши воины полны мужества и чести</w:t>
      </w:r>
    </w:p>
    <w:p w14:paraId="7BF843AB" w14:textId="0A4C0BAF" w:rsidR="006F6F0E" w:rsidRDefault="006F6F0E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6F6F0E">
        <w:rPr>
          <w:rFonts w:ascii="Times New Roman" w:hAnsi="Times New Roman" w:cs="Times New Roman"/>
        </w:rPr>
        <w:t>В день защитника страны все мы с ними вместе</w:t>
      </w:r>
      <w:r>
        <w:rPr>
          <w:rFonts w:ascii="Times New Roman" w:hAnsi="Times New Roman" w:cs="Times New Roman"/>
        </w:rPr>
        <w:tab/>
      </w:r>
    </w:p>
    <w:p w14:paraId="2CC490F3" w14:textId="257E426E" w:rsidR="006F6F0E" w:rsidRDefault="006F6F0E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Всех военных с этим днем поздравляем дружно</w:t>
      </w:r>
    </w:p>
    <w:p w14:paraId="2F0639EE" w14:textId="0A59AB81" w:rsidR="006F6F0E" w:rsidRDefault="006F6F0E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когда мы подрастем Родине пос</w:t>
      </w:r>
      <w:r w:rsidR="009013F7">
        <w:rPr>
          <w:rFonts w:ascii="Times New Roman" w:hAnsi="Times New Roman" w:cs="Times New Roman"/>
        </w:rPr>
        <w:t>лужим!</w:t>
      </w:r>
    </w:p>
    <w:p w14:paraId="20ACB99B" w14:textId="77777777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023EAC2D" w14:textId="70D31188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Воин Российский в вечном дозоре</w:t>
      </w:r>
    </w:p>
    <w:p w14:paraId="024C06CC" w14:textId="26A23453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самолете, на корабле.</w:t>
      </w:r>
    </w:p>
    <w:p w14:paraId="149B6A99" w14:textId="12673A24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охраняет мирное море,</w:t>
      </w:r>
    </w:p>
    <w:p w14:paraId="0E3A85BD" w14:textId="78084014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Мирное небо, мир на земле!</w:t>
      </w:r>
    </w:p>
    <w:p w14:paraId="63B1054A" w14:textId="77777777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575C1DC" w14:textId="5326C195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Вырасту стану я воином сам,</w:t>
      </w:r>
    </w:p>
    <w:p w14:paraId="14D9BA89" w14:textId="4B69289B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Родину нашу в обиду не дам!</w:t>
      </w:r>
    </w:p>
    <w:p w14:paraId="02273084" w14:textId="03D193BB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Трубы трубите, бей барабан!</w:t>
      </w:r>
    </w:p>
    <w:p w14:paraId="6AE428A4" w14:textId="5EB6C3DE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Слава героям! Трам – тататам!</w:t>
      </w:r>
    </w:p>
    <w:p w14:paraId="1D3A7D88" w14:textId="77777777" w:rsid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44BEC8FF" w14:textId="15B7C4E8" w:rsidR="009013F7" w:rsidRP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9013F7">
        <w:rPr>
          <w:rFonts w:ascii="Times New Roman" w:hAnsi="Times New Roman" w:cs="Times New Roman"/>
          <w:b/>
          <w:bCs/>
        </w:rPr>
        <w:t>Марш (на месте с поворотами, под музыку).</w:t>
      </w:r>
    </w:p>
    <w:p w14:paraId="50453432" w14:textId="7CA51324" w:rsidR="009013F7" w:rsidRPr="009013F7" w:rsidRDefault="009013F7" w:rsidP="006F6F0E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375EE5B" w14:textId="4879E7E4" w:rsidR="009013F7" w:rsidRPr="009013F7" w:rsidRDefault="009013F7" w:rsidP="009013F7">
      <w:pPr>
        <w:pStyle w:val="a7"/>
        <w:numPr>
          <w:ilvl w:val="0"/>
          <w:numId w:val="1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u w:val="single"/>
        </w:rPr>
      </w:pPr>
      <w:r w:rsidRPr="009013F7">
        <w:rPr>
          <w:rFonts w:ascii="Times New Roman" w:hAnsi="Times New Roman" w:cs="Times New Roman"/>
        </w:rPr>
        <w:t>В феврале завьюженном зимнем, день особый, важный есть</w:t>
      </w:r>
      <w:r>
        <w:rPr>
          <w:rFonts w:ascii="Times New Roman" w:hAnsi="Times New Roman" w:cs="Times New Roman"/>
        </w:rPr>
        <w:t>,</w:t>
      </w:r>
    </w:p>
    <w:p w14:paraId="3550CD97" w14:textId="1041837B" w:rsidR="009013F7" w:rsidRDefault="009013F7" w:rsidP="009013F7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защитникам России воздаем хвалу и честь!</w:t>
      </w:r>
    </w:p>
    <w:p w14:paraId="54B20299" w14:textId="2E909D6B" w:rsidR="009013F7" w:rsidRPr="009013F7" w:rsidRDefault="009013F7" w:rsidP="009013F7">
      <w:pPr>
        <w:pStyle w:val="a7"/>
        <w:numPr>
          <w:ilvl w:val="0"/>
          <w:numId w:val="1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9013F7">
        <w:rPr>
          <w:rFonts w:ascii="Times New Roman" w:hAnsi="Times New Roman" w:cs="Times New Roman"/>
        </w:rPr>
        <w:t xml:space="preserve">На ветру наш флаг трепещет красно-бело-голубой, </w:t>
      </w:r>
    </w:p>
    <w:p w14:paraId="34DFF434" w14:textId="484E70CE" w:rsidR="009013F7" w:rsidRDefault="009013F7" w:rsidP="009013F7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9013F7">
        <w:rPr>
          <w:rFonts w:ascii="Times New Roman" w:hAnsi="Times New Roman" w:cs="Times New Roman"/>
        </w:rPr>
        <w:t>Ветер тоже понимает: день сегодня не простой.</w:t>
      </w:r>
    </w:p>
    <w:p w14:paraId="36875C0C" w14:textId="0583973C" w:rsidR="009013F7" w:rsidRPr="00705791" w:rsidRDefault="009013F7" w:rsidP="009013F7">
      <w:pPr>
        <w:pStyle w:val="a7"/>
        <w:numPr>
          <w:ilvl w:val="0"/>
          <w:numId w:val="1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705791">
        <w:rPr>
          <w:rFonts w:ascii="Times New Roman" w:hAnsi="Times New Roman" w:cs="Times New Roman"/>
        </w:rPr>
        <w:t xml:space="preserve">Жаль, что ветер не сумеет поздравленья </w:t>
      </w:r>
      <w:r w:rsidR="00705791" w:rsidRPr="00705791">
        <w:rPr>
          <w:rFonts w:ascii="Times New Roman" w:hAnsi="Times New Roman" w:cs="Times New Roman"/>
        </w:rPr>
        <w:t>передать</w:t>
      </w:r>
    </w:p>
    <w:p w14:paraId="4F361DA7" w14:textId="69AD1602" w:rsidR="00705791" w:rsidRDefault="00705791" w:rsidP="00705791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705791">
        <w:rPr>
          <w:rFonts w:ascii="Times New Roman" w:hAnsi="Times New Roman" w:cs="Times New Roman"/>
        </w:rPr>
        <w:t>Всем, кто жизни не жалея, бережет Россию – мать.</w:t>
      </w:r>
    </w:p>
    <w:p w14:paraId="111BA48C" w14:textId="5BD3C541" w:rsidR="00705791" w:rsidRPr="00705791" w:rsidRDefault="00705791" w:rsidP="00705791">
      <w:pPr>
        <w:pStyle w:val="a7"/>
        <w:numPr>
          <w:ilvl w:val="0"/>
          <w:numId w:val="1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705791">
        <w:rPr>
          <w:rFonts w:ascii="Times New Roman" w:hAnsi="Times New Roman" w:cs="Times New Roman"/>
        </w:rPr>
        <w:t xml:space="preserve">С праздником поздравим важным, с днем защитника страны, </w:t>
      </w:r>
    </w:p>
    <w:p w14:paraId="3D0E724D" w14:textId="00CED9EE" w:rsidR="00705791" w:rsidRDefault="00705791" w:rsidP="00705791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705791">
        <w:rPr>
          <w:rFonts w:ascii="Times New Roman" w:hAnsi="Times New Roman" w:cs="Times New Roman"/>
        </w:rPr>
        <w:t>Будьте счастливы, отважны, будьте Родине верны.</w:t>
      </w:r>
    </w:p>
    <w:p w14:paraId="747D1FBE" w14:textId="77777777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53802592" w14:textId="40AC9606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марш, дети садятся на стульчики (Сначала первая линия, потом вторя, потом третья).</w:t>
      </w:r>
    </w:p>
    <w:p w14:paraId="159E198F" w14:textId="77777777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64105674" w14:textId="71C66D4F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Ведущий: </w:t>
      </w:r>
      <w:r w:rsidR="00590370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егодня этот праздник мы проведем как игру. Участвовать будут в ней все без исключения, а начнем мы с веселой разминки. Это будет разминка для ума, вы отвечаете либо «Да», либо «Нет».</w:t>
      </w:r>
    </w:p>
    <w:p w14:paraId="3C367EC0" w14:textId="77777777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2BBC373E" w14:textId="3A5CE6AC" w:rsidR="00705791" w:rsidRP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705791">
        <w:rPr>
          <w:rFonts w:ascii="Times New Roman" w:hAnsi="Times New Roman" w:cs="Times New Roman"/>
          <w:b/>
          <w:bCs/>
        </w:rPr>
        <w:t>«Что в Армии солдату нужно?»</w:t>
      </w:r>
    </w:p>
    <w:p w14:paraId="3735711A" w14:textId="1B5485B8" w:rsidR="00705791" w:rsidRDefault="00705791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в а</w:t>
      </w:r>
      <w:r w:rsidR="00AD47DC">
        <w:rPr>
          <w:rFonts w:ascii="Times New Roman" w:hAnsi="Times New Roman" w:cs="Times New Roman"/>
        </w:rPr>
        <w:t>рмии солдату нужно?</w:t>
      </w:r>
    </w:p>
    <w:p w14:paraId="0C976BD8" w14:textId="57D8D989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Надежная мужская дружба? Бинокль? Походный котелок? Носки?</w:t>
      </w:r>
    </w:p>
    <w:p w14:paraId="6238FAD1" w14:textId="2566BDBF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Корзинка? Колобок?</w:t>
      </w:r>
    </w:p>
    <w:p w14:paraId="56340E96" w14:textId="1B1AAD3B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Бушлат? Военные ботинки?</w:t>
      </w:r>
    </w:p>
    <w:p w14:paraId="31D62B8F" w14:textId="3FCB3070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Журнал веселые картинки?</w:t>
      </w:r>
    </w:p>
    <w:p w14:paraId="41E42DFE" w14:textId="7CD274D8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Смекалка? Смелость? и Сноровка?</w:t>
      </w:r>
    </w:p>
    <w:p w14:paraId="21128DDB" w14:textId="442824AF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Зарядка? Карта? Тренировка?</w:t>
      </w:r>
    </w:p>
    <w:p w14:paraId="4583F2D6" w14:textId="26BBFA48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Букет ромашек полевых?</w:t>
      </w:r>
    </w:p>
    <w:p w14:paraId="292ACB95" w14:textId="17A18CEE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сообщенья от родных?</w:t>
      </w:r>
    </w:p>
    <w:p w14:paraId="70E8B0AA" w14:textId="40474C4F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Аптечка? Горький шоколад?</w:t>
      </w:r>
    </w:p>
    <w:p w14:paraId="6CBA7704" w14:textId="03C6068A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гордость в сердце: «Я – солдат!»</w:t>
      </w:r>
    </w:p>
    <w:p w14:paraId="0DAA2450" w14:textId="74D3ECB6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Один ребенок рассказывает стих:</w:t>
      </w:r>
    </w:p>
    <w:p w14:paraId="33BC7832" w14:textId="77777777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41D6D641" w14:textId="384349E4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Мне не нужен автомат,</w:t>
      </w:r>
    </w:p>
    <w:p w14:paraId="4721B011" w14:textId="1C038221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и</w:t>
      </w:r>
      <w:r w:rsidR="0059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так уже солдат!</w:t>
      </w:r>
    </w:p>
    <w:p w14:paraId="5D57CCCC" w14:textId="7A62F045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Всех девчонок защищаю</w:t>
      </w:r>
    </w:p>
    <w:p w14:paraId="1932783B" w14:textId="72BAD0B3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конфетой угощаю!</w:t>
      </w:r>
    </w:p>
    <w:p w14:paraId="0F14831A" w14:textId="7C89F893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 – февраля – праздник точно про меня.</w:t>
      </w:r>
    </w:p>
    <w:p w14:paraId="57A39FD9" w14:textId="77777777" w:rsidR="00AD47DC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70F5E92A" w14:textId="245317CC" w:rsidR="002F578D" w:rsidRDefault="00AD47DC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2F578D">
        <w:rPr>
          <w:rFonts w:ascii="Times New Roman" w:hAnsi="Times New Roman" w:cs="Times New Roman"/>
          <w:b/>
          <w:bCs/>
        </w:rPr>
        <w:t>Ведущий:</w:t>
      </w:r>
      <w:r>
        <w:rPr>
          <w:rFonts w:ascii="Times New Roman" w:hAnsi="Times New Roman" w:cs="Times New Roman"/>
        </w:rPr>
        <w:t xml:space="preserve"> </w:t>
      </w:r>
      <w:r w:rsidR="00590370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егодня в нашем празднике участвуют три команды «Триколор»: Белые, Синие, Красные. </w:t>
      </w:r>
      <w:r w:rsidR="002F578D">
        <w:rPr>
          <w:rFonts w:ascii="Times New Roman" w:hAnsi="Times New Roman" w:cs="Times New Roman"/>
        </w:rPr>
        <w:t xml:space="preserve">У нас будут не просто команды, а семейный тандем: ребенок вместе с папой (либо старшим братом или дедушкой). Ну что команды готовы? </w:t>
      </w:r>
    </w:p>
    <w:p w14:paraId="6D7AA3F8" w14:textId="77777777" w:rsidR="002F578D" w:rsidRDefault="002F578D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500D20A" w14:textId="03ED2416" w:rsidR="00AD47DC" w:rsidRDefault="002F578D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2F578D">
        <w:rPr>
          <w:rFonts w:ascii="Times New Roman" w:hAnsi="Times New Roman" w:cs="Times New Roman"/>
          <w:b/>
          <w:bCs/>
        </w:rPr>
        <w:t>Все хором:</w:t>
      </w:r>
      <w:r>
        <w:rPr>
          <w:rFonts w:ascii="Times New Roman" w:hAnsi="Times New Roman" w:cs="Times New Roman"/>
        </w:rPr>
        <w:t xml:space="preserve"> да!</w:t>
      </w:r>
    </w:p>
    <w:p w14:paraId="54B31295" w14:textId="77777777" w:rsidR="002F578D" w:rsidRDefault="002F578D" w:rsidP="0070579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2A77BBDB" w14:textId="0CE88D6C" w:rsidR="007A2EE5" w:rsidRDefault="002F578D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Пригашаю на первую эстафету команду «Белые»</w:t>
      </w:r>
      <w:r w:rsidR="007A2EE5">
        <w:rPr>
          <w:rFonts w:ascii="Times New Roman" w:hAnsi="Times New Roman" w:cs="Times New Roman"/>
        </w:rPr>
        <w:t>! Выходят дети со своими папами. На первый, второй рассчитайтесь! Перестроились в две колонны: первая и вторая</w:t>
      </w:r>
      <w:r w:rsidR="00E02852">
        <w:rPr>
          <w:rFonts w:ascii="Times New Roman" w:hAnsi="Times New Roman" w:cs="Times New Roman"/>
        </w:rPr>
        <w:t xml:space="preserve"> команды.</w:t>
      </w:r>
    </w:p>
    <w:p w14:paraId="3275FF5B" w14:textId="6F354C93" w:rsidR="002135F1" w:rsidRDefault="002135F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Конечно же перед соревнованиями необходимо подкрепиться и мы будем «готовить» картошку! Чем едят горячую картошку бойцы? Правильно – ложкой. Вам нужно этой ложкой взять картошку из мешка и отнести в кастрюлю пройдя про «специальной тропе»</w:t>
      </w:r>
      <w:r w:rsidR="004738B9">
        <w:rPr>
          <w:rFonts w:ascii="Times New Roman" w:hAnsi="Times New Roman" w:cs="Times New Roman"/>
        </w:rPr>
        <w:t xml:space="preserve"> (идем по разложенным следам на полу, вокруг конуса и обратно). </w:t>
      </w:r>
      <w:r>
        <w:rPr>
          <w:rFonts w:ascii="Times New Roman" w:hAnsi="Times New Roman" w:cs="Times New Roman"/>
        </w:rPr>
        <w:t>Чья команда выполнит задание быстрее и не уронит ни одной картошки</w:t>
      </w:r>
      <w:r w:rsidR="004738B9">
        <w:rPr>
          <w:rFonts w:ascii="Times New Roman" w:hAnsi="Times New Roman" w:cs="Times New Roman"/>
        </w:rPr>
        <w:t>, выигрывает.</w:t>
      </w:r>
    </w:p>
    <w:p w14:paraId="04A907FE" w14:textId="77777777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13FEF7E" w14:textId="05EB666B" w:rsidR="004738B9" w:rsidRPr="00E02852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E02852">
        <w:rPr>
          <w:rFonts w:ascii="Times New Roman" w:hAnsi="Times New Roman" w:cs="Times New Roman"/>
          <w:b/>
          <w:bCs/>
        </w:rPr>
        <w:t>Стихи:</w:t>
      </w:r>
    </w:p>
    <w:p w14:paraId="436280B1" w14:textId="77777777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72EC45EF" w14:textId="16AE214E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армии любимой знает стар и млад</w:t>
      </w:r>
    </w:p>
    <w:p w14:paraId="0E22397D" w14:textId="358CD7A3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ей непобедимой сегодня каждый рад.</w:t>
      </w:r>
    </w:p>
    <w:p w14:paraId="6B7FB247" w14:textId="77777777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6F888E50" w14:textId="288641C5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Есть в армии солдаты, танкисты, моряки, </w:t>
      </w:r>
    </w:p>
    <w:p w14:paraId="39F98762" w14:textId="0D876A4B" w:rsidR="00030182" w:rsidRDefault="0003018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сильные ребята</w:t>
      </w:r>
      <w:r w:rsidR="00E02852">
        <w:rPr>
          <w:rFonts w:ascii="Times New Roman" w:hAnsi="Times New Roman" w:cs="Times New Roman"/>
        </w:rPr>
        <w:t>, им не страшны враги!</w:t>
      </w:r>
    </w:p>
    <w:p w14:paraId="2D5728AB" w14:textId="77777777" w:rsidR="00E02852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74C81230" w14:textId="48A48E60" w:rsidR="00E02852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Стоят ракеты где-то и на замке граница,</w:t>
      </w:r>
    </w:p>
    <w:p w14:paraId="762F9176" w14:textId="1B51BCAA" w:rsidR="00E02852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так чудесно это, что нам спокойно спится!</w:t>
      </w:r>
    </w:p>
    <w:p w14:paraId="3540FA70" w14:textId="77777777" w:rsidR="00E02852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29F74BAC" w14:textId="5D962263" w:rsidR="00E02852" w:rsidRPr="00E02852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E02852">
        <w:rPr>
          <w:rFonts w:ascii="Times New Roman" w:hAnsi="Times New Roman" w:cs="Times New Roman"/>
          <w:b/>
          <w:bCs/>
        </w:rPr>
        <w:t>Приглашаю команду «Синие»</w:t>
      </w:r>
    </w:p>
    <w:p w14:paraId="7D251DD1" w14:textId="77777777" w:rsidR="004738B9" w:rsidRDefault="004738B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1A5E5EB9" w14:textId="2C94808B" w:rsidR="007A2EE5" w:rsidRDefault="00E0285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D4F75">
        <w:rPr>
          <w:rFonts w:ascii="Times New Roman" w:hAnsi="Times New Roman" w:cs="Times New Roman"/>
          <w:b/>
          <w:bCs/>
        </w:rPr>
        <w:t>Эстафета «Всадник на коне».</w:t>
      </w:r>
      <w:r>
        <w:rPr>
          <w:rFonts w:ascii="Times New Roman" w:hAnsi="Times New Roman" w:cs="Times New Roman"/>
        </w:rPr>
        <w:t xml:space="preserve"> </w:t>
      </w:r>
      <w:r w:rsidRPr="00E02852">
        <w:rPr>
          <w:rFonts w:ascii="Times New Roman" w:hAnsi="Times New Roman" w:cs="Times New Roman"/>
        </w:rPr>
        <w:t>Выходят дети со своими папами. На первый, второй рассчитайтесь! Перестроились в две колонны: первая и вторая команды.</w:t>
      </w:r>
    </w:p>
    <w:p w14:paraId="54A9B45C" w14:textId="5F120BDF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Говорят</w:t>
      </w:r>
      <w:r w:rsidR="0013051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«Один в поле не воин», потому что верным другом и помощником в бою – всегда был конь. Сейчас наши команды покажут, как ловко они могут оседлать коня (игрушка конь на палке) и доставить в штаб военное донесение (всадники скачут из обруча в обруч,  </w:t>
      </w:r>
      <w:r w:rsidR="00130513">
        <w:rPr>
          <w:rFonts w:ascii="Times New Roman" w:hAnsi="Times New Roman" w:cs="Times New Roman"/>
        </w:rPr>
        <w:t xml:space="preserve">затем </w:t>
      </w:r>
      <w:r>
        <w:rPr>
          <w:rFonts w:ascii="Times New Roman" w:hAnsi="Times New Roman" w:cs="Times New Roman"/>
        </w:rPr>
        <w:t xml:space="preserve">складывают в коробку донесение и скачут обратно). Итак, чья команда выполнит задание быстрее, та выигрывает. </w:t>
      </w:r>
    </w:p>
    <w:p w14:paraId="27376A2D" w14:textId="77777777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20FCD257" w14:textId="4481032A" w:rsidR="00ED4F75" w:rsidRPr="00590370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590370">
        <w:rPr>
          <w:rFonts w:ascii="Times New Roman" w:hAnsi="Times New Roman" w:cs="Times New Roman"/>
          <w:b/>
          <w:bCs/>
        </w:rPr>
        <w:t>Стихи:</w:t>
      </w:r>
    </w:p>
    <w:p w14:paraId="2EB516F2" w14:textId="6ACDAE73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Красные погоны, новенький мундир</w:t>
      </w:r>
    </w:p>
    <w:p w14:paraId="794AF745" w14:textId="4E26B414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городу шагает юный командир.</w:t>
      </w:r>
    </w:p>
    <w:p w14:paraId="03505D81" w14:textId="369678C7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него походка гордости полна</w:t>
      </w:r>
    </w:p>
    <w:p w14:paraId="46D160D0" w14:textId="38B71622" w:rsidR="00ED4F75" w:rsidRDefault="00ED4F75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День своих защитников празднует страна.</w:t>
      </w:r>
    </w:p>
    <w:p w14:paraId="6A1CE4B0" w14:textId="77777777" w:rsidR="00464F09" w:rsidRDefault="00464F0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11723CF4" w14:textId="096D79C6" w:rsidR="00464F09" w:rsidRDefault="00464F0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464F09">
        <w:rPr>
          <w:rFonts w:ascii="Times New Roman" w:hAnsi="Times New Roman" w:cs="Times New Roman"/>
          <w:b/>
          <w:bCs/>
        </w:rPr>
        <w:t>Следующая команда «Красные»</w:t>
      </w:r>
    </w:p>
    <w:p w14:paraId="4622759B" w14:textId="1B9ADF60" w:rsidR="00464F09" w:rsidRDefault="00464F0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Эстафета «Морские узлы» </w:t>
      </w:r>
      <w:r w:rsidRPr="00464F09">
        <w:rPr>
          <w:rFonts w:ascii="Times New Roman" w:hAnsi="Times New Roman" w:cs="Times New Roman"/>
        </w:rPr>
        <w:t>Выходят дети со своими папами. На первый, второй рассчитайтесь! Перестроились в две колонны: первая и вторая команды</w:t>
      </w:r>
      <w:r>
        <w:rPr>
          <w:rFonts w:ascii="Times New Roman" w:hAnsi="Times New Roman" w:cs="Times New Roman"/>
        </w:rPr>
        <w:t xml:space="preserve">. Перед командами </w:t>
      </w:r>
      <w:r>
        <w:rPr>
          <w:rFonts w:ascii="Times New Roman" w:hAnsi="Times New Roman" w:cs="Times New Roman"/>
        </w:rPr>
        <w:lastRenderedPageBreak/>
        <w:t>одна длинная веревка, разделенная узлом в середине и с каждой стороны завязано столько узлов, сколько участников в команде. Каждый участник бежит до веревки и со своей стороны развязывает один узел. С чьей стороны быстрее развяжут все узлы, та и победила.</w:t>
      </w:r>
    </w:p>
    <w:p w14:paraId="60FDBA80" w14:textId="77777777" w:rsidR="00464F09" w:rsidRDefault="00464F09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B46B7F2" w14:textId="380E9B6D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Стихи:</w:t>
      </w:r>
    </w:p>
    <w:p w14:paraId="38C9952E" w14:textId="7A69B420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небо будет голубым</w:t>
      </w:r>
    </w:p>
    <w:p w14:paraId="050FA791" w14:textId="59159997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в небе не клубится дым</w:t>
      </w:r>
    </w:p>
    <w:p w14:paraId="49B7274E" w14:textId="1711AC75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пушки грозные молчат</w:t>
      </w:r>
    </w:p>
    <w:p w14:paraId="71D12710" w14:textId="2EFBE70F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пулеметы не строчат</w:t>
      </w:r>
    </w:p>
    <w:p w14:paraId="64583426" w14:textId="52ABB235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Чтоб жили люди, города</w:t>
      </w:r>
    </w:p>
    <w:p w14:paraId="025A7B7D" w14:textId="04CD18A1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Мир нужен на земле всегда!</w:t>
      </w:r>
    </w:p>
    <w:p w14:paraId="068795B3" w14:textId="77777777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B30CD66" w14:textId="1D97792F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4F6021">
        <w:rPr>
          <w:rFonts w:ascii="Times New Roman" w:hAnsi="Times New Roman" w:cs="Times New Roman"/>
          <w:b/>
          <w:bCs/>
        </w:rPr>
        <w:t>Эстафета «Сообщение»</w:t>
      </w:r>
      <w:r w:rsidRPr="004F6021">
        <w:rPr>
          <w:rFonts w:ascii="Times New Roman" w:hAnsi="Times New Roman" w:cs="Times New Roman"/>
        </w:rPr>
        <w:t xml:space="preserve"> приглашаются</w:t>
      </w:r>
      <w:r>
        <w:rPr>
          <w:rFonts w:ascii="Times New Roman" w:hAnsi="Times New Roman" w:cs="Times New Roman"/>
        </w:rPr>
        <w:t xml:space="preserve"> все три команды (детей), каждая к своему столику. На столиках разложены листочки со словами, из которых нужно составить сообщение для всех. У каждой команды свое сообщение. Текст примерно такой:</w:t>
      </w:r>
    </w:p>
    <w:p w14:paraId="39AD7866" w14:textId="45F3A262" w:rsidR="004F6021" w:rsidRDefault="004F6021" w:rsidP="004F6021">
      <w:pPr>
        <w:pStyle w:val="a7"/>
        <w:numPr>
          <w:ilvl w:val="0"/>
          <w:numId w:val="3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 февраля 2026 года состоится праздничный салют!</w:t>
      </w:r>
    </w:p>
    <w:p w14:paraId="32C61E52" w14:textId="6DFF4D88" w:rsidR="004F6021" w:rsidRDefault="004F6021" w:rsidP="004F6021">
      <w:pPr>
        <w:pStyle w:val="a7"/>
        <w:numPr>
          <w:ilvl w:val="0"/>
          <w:numId w:val="3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Красной площади будет парад военной техники.</w:t>
      </w:r>
    </w:p>
    <w:p w14:paraId="2C95B418" w14:textId="1CD551B5" w:rsidR="004F6021" w:rsidRDefault="004F6021" w:rsidP="004F6021">
      <w:pPr>
        <w:pStyle w:val="a7"/>
        <w:numPr>
          <w:ilvl w:val="0"/>
          <w:numId w:val="3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поздравляем всех защитников отечества с праздником!</w:t>
      </w:r>
    </w:p>
    <w:p w14:paraId="363863C5" w14:textId="77777777" w:rsidR="004F6021" w:rsidRDefault="004F6021" w:rsidP="004F602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584152D" w14:textId="0D0A002F" w:rsidR="004F6021" w:rsidRPr="004F6021" w:rsidRDefault="004F6021" w:rsidP="004F602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4F6021">
        <w:rPr>
          <w:rFonts w:ascii="Times New Roman" w:hAnsi="Times New Roman" w:cs="Times New Roman"/>
          <w:b/>
          <w:bCs/>
        </w:rPr>
        <w:t>Ведущий: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в</w:t>
      </w:r>
      <w:r w:rsidRPr="004F6021">
        <w:rPr>
          <w:rFonts w:ascii="Times New Roman" w:hAnsi="Times New Roman" w:cs="Times New Roman"/>
        </w:rPr>
        <w:t>от такими должны быть настоящие герои, как наши участники! А теперь немного отдохнем от соревнований. Ребята садятся на стульчики.</w:t>
      </w:r>
    </w:p>
    <w:p w14:paraId="7F55F3A1" w14:textId="77777777" w:rsidR="004F6021" w:rsidRPr="004F6021" w:rsidRDefault="004F6021" w:rsidP="004F6021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76B50A6E" w14:textId="16DE4DA8" w:rsidR="00464F09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Стихи перед песней:</w:t>
      </w:r>
    </w:p>
    <w:p w14:paraId="1D91A162" w14:textId="77777777" w:rsidR="004F6021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21F4BF3" w14:textId="3AAD5B1A" w:rsidR="004F6021" w:rsidRPr="00E96A72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Выйду я на зорьке слушать соловья.</w:t>
      </w:r>
    </w:p>
    <w:p w14:paraId="5E48C9E8" w14:textId="2918685D" w:rsidR="004F6021" w:rsidRPr="00E96A72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Рощицы, пригорки, вдалеке – поля.</w:t>
      </w:r>
    </w:p>
    <w:p w14:paraId="49B0F1F5" w14:textId="5EF8DAA3" w:rsidR="004F6021" w:rsidRPr="00E96A72" w:rsidRDefault="004F6021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Над родной сторонушкой солнце поднимается</w:t>
      </w:r>
    </w:p>
    <w:p w14:paraId="1D968FA2" w14:textId="3D86A57F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И поет соловушка, свищет, заливается.</w:t>
      </w:r>
    </w:p>
    <w:p w14:paraId="0322CD95" w14:textId="77777777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44099231" w14:textId="649611B3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Трели соловьиные понимаю я:</w:t>
      </w:r>
    </w:p>
    <w:p w14:paraId="4FB3A8FE" w14:textId="6052256F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Славит он родимые рощи и поля.</w:t>
      </w:r>
    </w:p>
    <w:p w14:paraId="3B1FFAF5" w14:textId="2CA35ED6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Зорька ленту узкую бросит над рекой,</w:t>
      </w:r>
    </w:p>
    <w:p w14:paraId="7007128A" w14:textId="567C0E2E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</w:rPr>
        <w:t>Славит землю русскую голос золотой!</w:t>
      </w:r>
    </w:p>
    <w:p w14:paraId="01ED97CB" w14:textId="77777777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723B5297" w14:textId="492789CC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дети выходят, встают полукругом, исполняют песню «Россия»</w:t>
      </w:r>
    </w:p>
    <w:p w14:paraId="451C7406" w14:textId="77777777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0C9F534" w14:textId="055E1E4D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E96A72">
        <w:rPr>
          <w:rFonts w:ascii="Times New Roman" w:hAnsi="Times New Roman" w:cs="Times New Roman"/>
          <w:b/>
          <w:bCs/>
        </w:rPr>
        <w:t>Ведущий:</w:t>
      </w:r>
      <w:r>
        <w:rPr>
          <w:rFonts w:ascii="Times New Roman" w:hAnsi="Times New Roman" w:cs="Times New Roman"/>
        </w:rPr>
        <w:t xml:space="preserve"> ну а теперь мы с ребятами хотим поздравить наших защитников, которые каждый день берегут нас, наш сон, наше здоровье, наше мирное детство… Это наши родители! (папы, дедушки, старшие братья). С праздником вас! (дети дарят подарки подготовленные для пап).</w:t>
      </w:r>
    </w:p>
    <w:p w14:paraId="232ACBC0" w14:textId="296B020E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Ну и конечно же мы не оставим без внимания наших будущих защитников – наших мальчиков.</w:t>
      </w:r>
    </w:p>
    <w:p w14:paraId="25BC0ED0" w14:textId="77777777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6A0EE485" w14:textId="49BD9B27" w:rsidR="00E96A72" w:rsidRP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E96A72">
        <w:rPr>
          <w:rFonts w:ascii="Times New Roman" w:hAnsi="Times New Roman" w:cs="Times New Roman"/>
          <w:b/>
          <w:bCs/>
        </w:rPr>
        <w:t>Девочки читают стихи:</w:t>
      </w:r>
    </w:p>
    <w:p w14:paraId="3C21976B" w14:textId="18AE776F" w:rsidR="00E96A72" w:rsidRDefault="00E96A72" w:rsidP="00E96A72">
      <w:pPr>
        <w:pStyle w:val="a7"/>
        <w:numPr>
          <w:ilvl w:val="0"/>
          <w:numId w:val="4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Послушайте мальчишки нас, примите поздравления!</w:t>
      </w:r>
    </w:p>
    <w:p w14:paraId="483C2F27" w14:textId="45CBF249" w:rsidR="00E96A72" w:rsidRDefault="00E96A72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знаем, в этот день и час у вас почти что день рождения!</w:t>
      </w:r>
    </w:p>
    <w:p w14:paraId="6594B577" w14:textId="77777777" w:rsidR="00E96A72" w:rsidRDefault="00E96A72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1CDC6E52" w14:textId="53EBAD65" w:rsidR="00E96A72" w:rsidRDefault="00E96A72" w:rsidP="00E96A72">
      <w:pPr>
        <w:pStyle w:val="a7"/>
        <w:numPr>
          <w:ilvl w:val="0"/>
          <w:numId w:val="4"/>
        </w:num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все преграды на пути преодолеть вам </w:t>
      </w:r>
      <w:r w:rsidR="00FD1B88">
        <w:rPr>
          <w:rFonts w:ascii="Times New Roman" w:hAnsi="Times New Roman" w:cs="Times New Roman"/>
        </w:rPr>
        <w:t>дру</w:t>
      </w:r>
      <w:r>
        <w:rPr>
          <w:rFonts w:ascii="Times New Roman" w:hAnsi="Times New Roman" w:cs="Times New Roman"/>
        </w:rPr>
        <w:t>жно</w:t>
      </w:r>
      <w:r w:rsidR="00FD1B88">
        <w:rPr>
          <w:rFonts w:ascii="Times New Roman" w:hAnsi="Times New Roman" w:cs="Times New Roman"/>
        </w:rPr>
        <w:t>,</w:t>
      </w:r>
    </w:p>
    <w:p w14:paraId="6063604B" w14:textId="1367E2F2" w:rsidR="00E96A72" w:rsidRDefault="00E96A72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для начала подрасти и повзрослеть вам нужно</w:t>
      </w:r>
      <w:r w:rsidR="00FD1B88">
        <w:rPr>
          <w:rFonts w:ascii="Times New Roman" w:hAnsi="Times New Roman" w:cs="Times New Roman"/>
        </w:rPr>
        <w:t>!</w:t>
      </w:r>
    </w:p>
    <w:p w14:paraId="4EB4A715" w14:textId="77777777" w:rsidR="00FD1B88" w:rsidRDefault="00FD1B88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1679F1C8" w14:textId="4D8140BF" w:rsidR="00FD1B88" w:rsidRDefault="00FD1B88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праздником Мальчики!</w:t>
      </w:r>
    </w:p>
    <w:p w14:paraId="277BBBE2" w14:textId="224A6B4F" w:rsidR="00FD1B88" w:rsidRDefault="00FD1B88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(девочки дарят подар</w:t>
      </w:r>
      <w:r w:rsidR="00590370">
        <w:rPr>
          <w:rFonts w:ascii="Times New Roman" w:hAnsi="Times New Roman" w:cs="Times New Roman"/>
        </w:rPr>
        <w:t>ки мальчикам</w:t>
      </w:r>
      <w:r>
        <w:rPr>
          <w:rFonts w:ascii="Times New Roman" w:hAnsi="Times New Roman" w:cs="Times New Roman"/>
        </w:rPr>
        <w:t>)</w:t>
      </w:r>
    </w:p>
    <w:p w14:paraId="7780556A" w14:textId="77777777" w:rsidR="00FD1B88" w:rsidRDefault="00FD1B88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38B95144" w14:textId="243BA871" w:rsidR="00FD1B88" w:rsidRPr="00590370" w:rsidRDefault="00FD1B88" w:rsidP="00E96A72">
      <w:pPr>
        <w:pStyle w:val="a7"/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  <w:r w:rsidRPr="00FD1B88">
        <w:rPr>
          <w:rFonts w:ascii="Times New Roman" w:hAnsi="Times New Roman" w:cs="Times New Roman"/>
          <w:b/>
          <w:bCs/>
        </w:rPr>
        <w:t>Ведущий:</w:t>
      </w:r>
      <w:r>
        <w:rPr>
          <w:rFonts w:ascii="Times New Roman" w:hAnsi="Times New Roman" w:cs="Times New Roman"/>
          <w:b/>
          <w:bCs/>
        </w:rPr>
        <w:t xml:space="preserve"> </w:t>
      </w:r>
      <w:r w:rsidRPr="00590370">
        <w:rPr>
          <w:rFonts w:ascii="Times New Roman" w:hAnsi="Times New Roman" w:cs="Times New Roman"/>
        </w:rPr>
        <w:t>Дорогие наши мальчики, будущие мужчины, наши защитники! Поздравляем вас с праздником! На этой приятной ноте мы завершаем наш праздник, все большие молодцы, спасибо за участие.</w:t>
      </w:r>
    </w:p>
    <w:p w14:paraId="4FF42599" w14:textId="77777777" w:rsidR="00E96A72" w:rsidRPr="00590370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4D499B93" w14:textId="77777777" w:rsidR="00E96A72" w:rsidRPr="00590370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</w:rPr>
      </w:pPr>
    </w:p>
    <w:p w14:paraId="53440898" w14:textId="77777777" w:rsidR="00E96A72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646B2F2" w14:textId="77777777" w:rsidR="00E96A72" w:rsidRPr="00464F09" w:rsidRDefault="00E96A72" w:rsidP="007A2EE5">
      <w:pPr>
        <w:tabs>
          <w:tab w:val="left" w:pos="549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sectPr w:rsidR="00E96A72" w:rsidRPr="00464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53C9D"/>
    <w:multiLevelType w:val="hybridMultilevel"/>
    <w:tmpl w:val="C85E3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00024"/>
    <w:multiLevelType w:val="hybridMultilevel"/>
    <w:tmpl w:val="73AAE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50725"/>
    <w:multiLevelType w:val="hybridMultilevel"/>
    <w:tmpl w:val="23C47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B1DC2"/>
    <w:multiLevelType w:val="hybridMultilevel"/>
    <w:tmpl w:val="B12C5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645366">
    <w:abstractNumId w:val="0"/>
  </w:num>
  <w:num w:numId="2" w16cid:durableId="139541234">
    <w:abstractNumId w:val="2"/>
  </w:num>
  <w:num w:numId="3" w16cid:durableId="121194175">
    <w:abstractNumId w:val="3"/>
  </w:num>
  <w:num w:numId="4" w16cid:durableId="90888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A47"/>
    <w:rsid w:val="00030182"/>
    <w:rsid w:val="00130513"/>
    <w:rsid w:val="002135F1"/>
    <w:rsid w:val="00213907"/>
    <w:rsid w:val="002F578D"/>
    <w:rsid w:val="003858D4"/>
    <w:rsid w:val="00464F09"/>
    <w:rsid w:val="004738B9"/>
    <w:rsid w:val="004F6021"/>
    <w:rsid w:val="00590370"/>
    <w:rsid w:val="006F6F0E"/>
    <w:rsid w:val="00705791"/>
    <w:rsid w:val="00772A47"/>
    <w:rsid w:val="007A2EE5"/>
    <w:rsid w:val="009013F7"/>
    <w:rsid w:val="00A163EE"/>
    <w:rsid w:val="00AD47DC"/>
    <w:rsid w:val="00BD781C"/>
    <w:rsid w:val="00E02852"/>
    <w:rsid w:val="00E96A72"/>
    <w:rsid w:val="00ED4F75"/>
    <w:rsid w:val="00FD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490C"/>
  <w15:chartTrackingRefBased/>
  <w15:docId w15:val="{248F8078-D54E-4FD3-A775-3B8E4433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2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2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2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2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2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2A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2A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2A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2A4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2A4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2A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2A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2A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2A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2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2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2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2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2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2A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2A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2A4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2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2A4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2A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Anna_</dc:creator>
  <cp:keywords/>
  <dc:description/>
  <cp:lastModifiedBy>Anna_</cp:lastModifiedBy>
  <cp:revision>8</cp:revision>
  <dcterms:created xsi:type="dcterms:W3CDTF">2026-04-22T09:27:00Z</dcterms:created>
  <dcterms:modified xsi:type="dcterms:W3CDTF">2026-04-23T10:15:00Z</dcterms:modified>
</cp:coreProperties>
</file>