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A9E1A" w14:textId="7C66ACC4" w:rsidR="00E82EC0" w:rsidRDefault="00E82EC0" w:rsidP="005231D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231D2">
        <w:rPr>
          <w:rFonts w:ascii="Times New Roman" w:hAnsi="Times New Roman"/>
          <w:b/>
          <w:sz w:val="28"/>
          <w:szCs w:val="28"/>
          <w:lang w:val="ru-RU"/>
        </w:rPr>
        <w:t xml:space="preserve">Конспект </w:t>
      </w:r>
      <w:r w:rsidR="00C9534B">
        <w:rPr>
          <w:rFonts w:ascii="Times New Roman" w:hAnsi="Times New Roman"/>
          <w:b/>
          <w:sz w:val="28"/>
          <w:szCs w:val="28"/>
          <w:lang w:val="ru-RU"/>
        </w:rPr>
        <w:t>образовательной деятельности</w:t>
      </w:r>
      <w:r w:rsidRPr="005231D2">
        <w:rPr>
          <w:rFonts w:ascii="Times New Roman" w:hAnsi="Times New Roman"/>
          <w:b/>
          <w:sz w:val="28"/>
          <w:szCs w:val="28"/>
          <w:lang w:val="ru-RU"/>
        </w:rPr>
        <w:t xml:space="preserve"> в старшей группе</w:t>
      </w:r>
    </w:p>
    <w:p w14:paraId="09FECE4C" w14:textId="57A6D051" w:rsidR="00C9534B" w:rsidRPr="005231D2" w:rsidRDefault="00C9534B" w:rsidP="005231D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«Удивительная история обыкновенной бумаги».</w:t>
      </w:r>
    </w:p>
    <w:p w14:paraId="7852362E" w14:textId="77777777" w:rsidR="00E82EC0" w:rsidRPr="00C9534B" w:rsidRDefault="00E82EC0">
      <w:pPr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p w14:paraId="04F574D5" w14:textId="61BCE1E8" w:rsidR="00E82EC0" w:rsidRPr="005231D2" w:rsidRDefault="00E82EC0" w:rsidP="00C9534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534B">
        <w:rPr>
          <w:rFonts w:ascii="Times New Roman" w:hAnsi="Times New Roman"/>
          <w:b/>
          <w:bCs/>
          <w:sz w:val="28"/>
          <w:szCs w:val="28"/>
          <w:lang w:val="ru-RU"/>
        </w:rPr>
        <w:t>Цель</w:t>
      </w:r>
      <w:r w:rsidR="00C9534B" w:rsidRPr="00C9534B">
        <w:rPr>
          <w:rFonts w:ascii="Times New Roman" w:hAnsi="Times New Roman"/>
          <w:b/>
          <w:bCs/>
          <w:sz w:val="28"/>
          <w:szCs w:val="28"/>
          <w:lang w:val="ru-RU"/>
        </w:rPr>
        <w:t>: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9534B" w:rsidRPr="00C9534B">
        <w:rPr>
          <w:rFonts w:ascii="Times New Roman" w:hAnsi="Times New Roman"/>
          <w:sz w:val="28"/>
          <w:szCs w:val="28"/>
          <w:lang w:val="ru-RU"/>
        </w:rPr>
        <w:t>сформировать</w:t>
      </w:r>
      <w:r w:rsidR="00C9534B" w:rsidRPr="00C9534B">
        <w:rPr>
          <w:rFonts w:ascii="Times New Roman" w:hAnsi="Times New Roman"/>
          <w:sz w:val="28"/>
          <w:szCs w:val="28"/>
          <w:lang w:val="ru-RU"/>
        </w:rPr>
        <w:t xml:space="preserve"> у обучающихся целостное представление о происхождении, производстве и видах бумаги, а также развить их познавательный интерес, речь, память и внимание, воспитывая при этом бережное отношение к природе</w:t>
      </w:r>
      <w:r w:rsidR="00C9534B">
        <w:rPr>
          <w:rFonts w:ascii="Times New Roman" w:hAnsi="Times New Roman"/>
          <w:sz w:val="28"/>
          <w:szCs w:val="28"/>
          <w:lang w:val="ru-RU"/>
        </w:rPr>
        <w:t>.</w:t>
      </w:r>
    </w:p>
    <w:p w14:paraId="578FB511" w14:textId="77777777" w:rsidR="00E82EC0" w:rsidRPr="00C9534B" w:rsidRDefault="00E82EC0" w:rsidP="005231D2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9534B">
        <w:rPr>
          <w:rFonts w:ascii="Times New Roman" w:hAnsi="Times New Roman"/>
          <w:b/>
          <w:bCs/>
          <w:sz w:val="28"/>
          <w:szCs w:val="28"/>
          <w:lang w:val="ru-RU"/>
        </w:rPr>
        <w:t>Задачи:</w:t>
      </w:r>
    </w:p>
    <w:p w14:paraId="3F223507" w14:textId="78F0AE43" w:rsidR="00E82EC0" w:rsidRPr="005231D2" w:rsidRDefault="00E82EC0" w:rsidP="005231D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 xml:space="preserve">- Дать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представления о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том, как создавалась бумага, как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производят бумагу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в наше время, о различных видах бумаги.</w:t>
      </w:r>
    </w:p>
    <w:p w14:paraId="1E591DF2" w14:textId="77777777" w:rsidR="00E82EC0" w:rsidRPr="005231D2" w:rsidRDefault="00E82EC0" w:rsidP="005231D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-Развивать речь, память, внимание.</w:t>
      </w:r>
    </w:p>
    <w:p w14:paraId="5BDE7C91" w14:textId="77777777" w:rsidR="00E82EC0" w:rsidRPr="005231D2" w:rsidRDefault="00E82EC0" w:rsidP="005231D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- Развивать познавательный интерес.</w:t>
      </w:r>
    </w:p>
    <w:p w14:paraId="015DB49A" w14:textId="77777777" w:rsidR="00E82EC0" w:rsidRPr="005231D2" w:rsidRDefault="00E82EC0" w:rsidP="005231D2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-Воспитывать бережное отношение к природе.</w:t>
      </w:r>
    </w:p>
    <w:p w14:paraId="02E616F8" w14:textId="77777777" w:rsidR="00E82EC0" w:rsidRPr="00C9534B" w:rsidRDefault="00E82EC0" w:rsidP="005231D2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9534B">
        <w:rPr>
          <w:rFonts w:ascii="Times New Roman" w:hAnsi="Times New Roman"/>
          <w:b/>
          <w:bCs/>
          <w:sz w:val="28"/>
          <w:szCs w:val="28"/>
          <w:lang w:val="ru-RU"/>
        </w:rPr>
        <w:t>Предварительная работа:</w:t>
      </w:r>
    </w:p>
    <w:p w14:paraId="500BE336" w14:textId="1C49B9C8" w:rsidR="00E82EC0" w:rsidRPr="005231D2" w:rsidRDefault="00E82EC0" w:rsidP="00C9534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 xml:space="preserve">Чтение художественной литературы,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рассматривание иллюстраций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о бумаге, д/и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«Из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чего сделано?».</w:t>
      </w:r>
    </w:p>
    <w:p w14:paraId="73188004" w14:textId="77777777" w:rsidR="00E82EC0" w:rsidRPr="005231D2" w:rsidRDefault="00E82EC0" w:rsidP="00C9534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Оборудование:</w:t>
      </w:r>
    </w:p>
    <w:p w14:paraId="0DF4128A" w14:textId="77777777" w:rsidR="00E82EC0" w:rsidRPr="005231D2" w:rsidRDefault="00E82EC0" w:rsidP="00C9534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Слайды с изображением древней бумаги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231D2">
        <w:rPr>
          <w:rFonts w:ascii="Times New Roman" w:hAnsi="Times New Roman"/>
          <w:sz w:val="28"/>
          <w:szCs w:val="28"/>
          <w:lang w:val="ru-RU"/>
        </w:rPr>
        <w:t>(папирус, пергамент), образцы разного вида бумаг, листы бумаги для рисования, карандаши, фломастеры, видео материал «Как делают бумагу».</w:t>
      </w:r>
    </w:p>
    <w:p w14:paraId="6777FFFD" w14:textId="77777777" w:rsidR="00E82EC0" w:rsidRPr="005231D2" w:rsidRDefault="00E82EC0" w:rsidP="00C9534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1A46E2C" w14:textId="445A40B1" w:rsidR="00E82EC0" w:rsidRPr="005231D2" w:rsidRDefault="00E82EC0" w:rsidP="00C9534B">
      <w:pPr>
        <w:tabs>
          <w:tab w:val="left" w:pos="2505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Ход занятия:</w:t>
      </w:r>
    </w:p>
    <w:p w14:paraId="1C23389F" w14:textId="77777777" w:rsidR="00E82EC0" w:rsidRPr="005231D2" w:rsidRDefault="00E82EC0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3FECCE" w14:textId="37DB0909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u-RU"/>
        </w:rPr>
        <w:t>оспитатель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>загадывает загадку:</w:t>
      </w:r>
    </w:p>
    <w:p w14:paraId="456C4CED" w14:textId="77777777" w:rsidR="00E82EC0" w:rsidRPr="005231D2" w:rsidRDefault="00E82EC0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 xml:space="preserve">«Белые ковры, </w:t>
      </w:r>
    </w:p>
    <w:p w14:paraId="66CFF720" w14:textId="5690BF7E" w:rsidR="00E82EC0" w:rsidRPr="005231D2" w:rsidRDefault="00E82EC0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 xml:space="preserve">Как они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ровны. Что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это? (бумага).</w:t>
      </w:r>
    </w:p>
    <w:p w14:paraId="534872AC" w14:textId="4B0BA96D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u-RU"/>
        </w:rPr>
        <w:t>оспитатель</w:t>
      </w:r>
      <w:r>
        <w:rPr>
          <w:rFonts w:ascii="Times New Roman" w:hAnsi="Times New Roman"/>
          <w:sz w:val="28"/>
          <w:szCs w:val="28"/>
          <w:lang w:val="ru-RU"/>
        </w:rPr>
        <w:t>: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правильно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ребята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— это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бумага. </w:t>
      </w:r>
      <w:r w:rsidRPr="005231D2">
        <w:rPr>
          <w:rFonts w:ascii="Times New Roman" w:hAnsi="Times New Roman"/>
          <w:sz w:val="28"/>
          <w:szCs w:val="28"/>
          <w:lang w:val="ru-RU"/>
        </w:rPr>
        <w:t>Бумага один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из самых распространенных материалов. Куда бы вы не обратили внимание, то скорее всего вы увидите бумагу. Скажите, где же можно увидеть бумагу? </w:t>
      </w:r>
      <w:r w:rsidRPr="005231D2">
        <w:rPr>
          <w:rFonts w:ascii="Times New Roman" w:hAnsi="Times New Roman"/>
          <w:sz w:val="28"/>
          <w:szCs w:val="28"/>
          <w:lang w:val="ru-RU"/>
        </w:rPr>
        <w:t>(ответы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детей).</w:t>
      </w:r>
    </w:p>
    <w:p w14:paraId="1D64077B" w14:textId="3C31EAA5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lastRenderedPageBreak/>
        <w:t>В</w:t>
      </w:r>
      <w:r>
        <w:rPr>
          <w:rFonts w:ascii="Times New Roman" w:hAnsi="Times New Roman"/>
          <w:sz w:val="28"/>
          <w:szCs w:val="28"/>
          <w:lang w:val="ru-RU"/>
        </w:rPr>
        <w:t>оспитатель</w:t>
      </w:r>
      <w:r>
        <w:rPr>
          <w:rFonts w:ascii="Times New Roman" w:hAnsi="Times New Roman"/>
          <w:sz w:val="28"/>
          <w:szCs w:val="28"/>
          <w:lang w:val="ru-RU"/>
        </w:rPr>
        <w:t>: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совершенно, верно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>, бумага используется повсюду. Это и упаковочный материал, и носитель информации, бумага является строительным материалом. Электрическим изолятором, платежным средством и многое другое. Очень трудно себе представить, чтобы было, есл</w:t>
      </w:r>
      <w:r w:rsidR="00E82EC0">
        <w:rPr>
          <w:rFonts w:ascii="Times New Roman" w:hAnsi="Times New Roman"/>
          <w:sz w:val="28"/>
          <w:szCs w:val="28"/>
          <w:lang w:val="ru-RU"/>
        </w:rPr>
        <w:t>и бы на свете не было бумаги? (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>ответы детей).</w:t>
      </w:r>
    </w:p>
    <w:p w14:paraId="217FA8BE" w14:textId="3BB8EC4F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534B">
        <w:rPr>
          <w:rFonts w:ascii="Times New Roman" w:hAnsi="Times New Roman"/>
          <w:sz w:val="28"/>
          <w:szCs w:val="28"/>
          <w:lang w:val="ru-RU"/>
        </w:rPr>
        <w:t xml:space="preserve">Воспитатель: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хотите я вам сейчас расскажу одну очень интересную историю? В далекие времена древние люди </w:t>
      </w:r>
      <w:r w:rsidRPr="005231D2">
        <w:rPr>
          <w:rFonts w:ascii="Times New Roman" w:hAnsi="Times New Roman"/>
          <w:sz w:val="28"/>
          <w:szCs w:val="28"/>
          <w:lang w:val="ru-RU"/>
        </w:rPr>
        <w:t>писали и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2EC0">
        <w:rPr>
          <w:rFonts w:ascii="Times New Roman" w:hAnsi="Times New Roman"/>
          <w:sz w:val="28"/>
          <w:szCs w:val="28"/>
          <w:lang w:val="ru-RU"/>
        </w:rPr>
        <w:t>рисовали на скалах, на камнях (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идет показ слайда). Но эти изображения и надписи нельзя было унести с собой и тогда человек стал оставлять информацию на глиняных табличках. С начало делали из глины таблички, а потом писали на них пока они были еще сырыми. Но это тоже оказалось очень неудобным средством. И вот в древней стране Египте, появился </w:t>
      </w:r>
      <w:r w:rsidRPr="005231D2">
        <w:rPr>
          <w:rFonts w:ascii="Times New Roman" w:hAnsi="Times New Roman"/>
          <w:sz w:val="28"/>
          <w:szCs w:val="28"/>
          <w:lang w:val="ru-RU"/>
        </w:rPr>
        <w:t>«папирус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>»</w:t>
      </w:r>
      <w:r w:rsidR="00E82EC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>слайд на экране).</w:t>
      </w:r>
      <w:r w:rsidR="00E82EC0">
        <w:rPr>
          <w:rFonts w:ascii="Times New Roman" w:hAnsi="Times New Roman"/>
          <w:sz w:val="28"/>
          <w:szCs w:val="28"/>
          <w:lang w:val="ru-RU"/>
        </w:rPr>
        <w:t xml:space="preserve"> Его делали из растения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>, которое называется тростник. Изготовлять такую бумагу было осень долго и сложно.</w:t>
      </w:r>
    </w:p>
    <w:p w14:paraId="39793733" w14:textId="0FC4849C" w:rsidR="00E82EC0" w:rsidRPr="005231D2" w:rsidRDefault="00E82EC0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другой далекой стране</w:t>
      </w:r>
      <w:r w:rsidRPr="005231D2">
        <w:rPr>
          <w:rFonts w:ascii="Times New Roman" w:hAnsi="Times New Roman"/>
          <w:sz w:val="28"/>
          <w:szCs w:val="28"/>
          <w:lang w:val="ru-RU"/>
        </w:rPr>
        <w:t>, которая называе</w:t>
      </w:r>
      <w:r>
        <w:rPr>
          <w:rFonts w:ascii="Times New Roman" w:hAnsi="Times New Roman"/>
          <w:sz w:val="28"/>
          <w:szCs w:val="28"/>
          <w:lang w:val="ru-RU"/>
        </w:rPr>
        <w:t>тся Малой Азией изобрели люди «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пергамент»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(показ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слайда). Эту бумагу придумали в городе Пергам, поэтому бумагу так и назвали пергамент. А делали ее из кожи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животных.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Такай материал был намного прочнее чем папирус, но изготовлять его было тоже очень тяжело и дорого. А вот настоящую бумагу изобрели в Китае. Делали люди ее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вручную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и была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она очень дорогой.</w:t>
      </w:r>
    </w:p>
    <w:p w14:paraId="7A475F83" w14:textId="77777777" w:rsidR="00E82EC0" w:rsidRPr="005231D2" w:rsidRDefault="00E82EC0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 xml:space="preserve">Шли годы и человек в современном мире научился с помощью современного оборудования </w:t>
      </w:r>
      <w:r>
        <w:rPr>
          <w:rFonts w:ascii="Times New Roman" w:hAnsi="Times New Roman"/>
          <w:sz w:val="28"/>
          <w:szCs w:val="28"/>
          <w:lang w:val="ru-RU"/>
        </w:rPr>
        <w:t>производить бумагу разного вида</w:t>
      </w:r>
      <w:r w:rsidRPr="005231D2">
        <w:rPr>
          <w:rFonts w:ascii="Times New Roman" w:hAnsi="Times New Roman"/>
          <w:sz w:val="28"/>
          <w:szCs w:val="28"/>
          <w:lang w:val="ru-RU"/>
        </w:rPr>
        <w:t>.</w:t>
      </w:r>
    </w:p>
    <w:p w14:paraId="1F282971" w14:textId="0946FADA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9534B">
        <w:rPr>
          <w:rFonts w:ascii="Times New Roman" w:hAnsi="Times New Roman"/>
          <w:sz w:val="28"/>
          <w:szCs w:val="28"/>
          <w:lang w:val="ru-RU"/>
        </w:rPr>
        <w:t>Воспитатель: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ебята, посмотрите, перед вами лежат разные виды бумаги. Как вы думаете, для чего нужен тот или иной вид бумаги? Как </w:t>
      </w:r>
      <w:r w:rsidRPr="005231D2">
        <w:rPr>
          <w:rFonts w:ascii="Times New Roman" w:hAnsi="Times New Roman"/>
          <w:sz w:val="28"/>
          <w:szCs w:val="28"/>
          <w:lang w:val="ru-RU"/>
        </w:rPr>
        <w:t>и где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человек использует эту бумагу?</w:t>
      </w:r>
      <w:r w:rsidR="00E82E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231D2">
        <w:rPr>
          <w:rFonts w:ascii="Times New Roman" w:hAnsi="Times New Roman"/>
          <w:sz w:val="28"/>
          <w:szCs w:val="28"/>
          <w:lang w:val="ru-RU"/>
        </w:rPr>
        <w:t>(Перед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детьми </w:t>
      </w:r>
      <w:r w:rsidRPr="005231D2">
        <w:rPr>
          <w:rFonts w:ascii="Times New Roman" w:hAnsi="Times New Roman"/>
          <w:sz w:val="28"/>
          <w:szCs w:val="28"/>
          <w:lang w:val="ru-RU"/>
        </w:rPr>
        <w:t>лежат образцы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231D2">
        <w:rPr>
          <w:rFonts w:ascii="Times New Roman" w:hAnsi="Times New Roman"/>
          <w:sz w:val="28"/>
          <w:szCs w:val="28"/>
          <w:lang w:val="ru-RU"/>
        </w:rPr>
        <w:t>бумаги разного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231D2">
        <w:rPr>
          <w:rFonts w:ascii="Times New Roman" w:hAnsi="Times New Roman"/>
          <w:sz w:val="28"/>
          <w:szCs w:val="28"/>
          <w:lang w:val="ru-RU"/>
        </w:rPr>
        <w:t>виды. Дети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рассматривают ее и дают ответы).</w:t>
      </w:r>
    </w:p>
    <w:p w14:paraId="62CA8979" w14:textId="460EBCF2" w:rsidR="00E82EC0" w:rsidRPr="005231D2" w:rsidRDefault="00E82EC0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В</w:t>
      </w:r>
      <w:r w:rsidR="00C9534B">
        <w:rPr>
          <w:rFonts w:ascii="Times New Roman" w:hAnsi="Times New Roman"/>
          <w:sz w:val="28"/>
          <w:szCs w:val="28"/>
          <w:lang w:val="ru-RU"/>
        </w:rPr>
        <w:t>оспитатель: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 xml:space="preserve"> правильно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, из плотного картона делают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коробки,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из простой белой –тетради, альбомы, из фольги- оберточный материал, из тонкого картона -</w:t>
      </w:r>
      <w:r w:rsidR="00C9534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открытки и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9534B" w:rsidRPr="005231D2">
        <w:rPr>
          <w:rFonts w:ascii="Times New Roman" w:hAnsi="Times New Roman"/>
          <w:sz w:val="28"/>
          <w:szCs w:val="28"/>
          <w:lang w:val="ru-RU"/>
        </w:rPr>
        <w:t>т.д.</w:t>
      </w:r>
    </w:p>
    <w:p w14:paraId="0F08D45B" w14:textId="0097A18D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lastRenderedPageBreak/>
        <w:t>В</w:t>
      </w:r>
      <w:r>
        <w:rPr>
          <w:rFonts w:ascii="Times New Roman" w:hAnsi="Times New Roman"/>
          <w:sz w:val="28"/>
          <w:szCs w:val="28"/>
          <w:lang w:val="ru-RU"/>
        </w:rPr>
        <w:t>оспитатель:</w:t>
      </w:r>
      <w:r w:rsidRPr="005231D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сейчас предлагаю вам поиграть в игру </w:t>
      </w:r>
      <w:r w:rsidRPr="005231D2">
        <w:rPr>
          <w:rFonts w:ascii="Times New Roman" w:hAnsi="Times New Roman"/>
          <w:sz w:val="28"/>
          <w:szCs w:val="28"/>
          <w:lang w:val="ru-RU"/>
        </w:rPr>
        <w:t>«Бывает,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не бывает». Если я называю </w:t>
      </w:r>
      <w:r w:rsidRPr="005231D2">
        <w:rPr>
          <w:rFonts w:ascii="Times New Roman" w:hAnsi="Times New Roman"/>
          <w:sz w:val="28"/>
          <w:szCs w:val="28"/>
          <w:lang w:val="ru-RU"/>
        </w:rPr>
        <w:t>предмет,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и он сделан </w:t>
      </w:r>
      <w:r w:rsidRPr="005231D2">
        <w:rPr>
          <w:rFonts w:ascii="Times New Roman" w:hAnsi="Times New Roman"/>
          <w:sz w:val="28"/>
          <w:szCs w:val="28"/>
          <w:lang w:val="ru-RU"/>
        </w:rPr>
        <w:t>из бумаги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>, то вы хлопаете в ладоши, а если нет</w:t>
      </w:r>
      <w:r w:rsidR="00E82EC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5231D2">
        <w:rPr>
          <w:rFonts w:ascii="Times New Roman" w:hAnsi="Times New Roman"/>
          <w:sz w:val="28"/>
          <w:szCs w:val="28"/>
          <w:lang w:val="ru-RU"/>
        </w:rPr>
        <w:t>приседаете. (воспитатель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называет </w:t>
      </w:r>
      <w:r w:rsidRPr="005231D2">
        <w:rPr>
          <w:rFonts w:ascii="Times New Roman" w:hAnsi="Times New Roman"/>
          <w:sz w:val="28"/>
          <w:szCs w:val="28"/>
          <w:lang w:val="ru-RU"/>
        </w:rPr>
        <w:t>разные предметы,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сделанные из бумаги и других предметов). Мне очень понравилось, как вы играли и были внимательными.</w:t>
      </w:r>
    </w:p>
    <w:p w14:paraId="60C76207" w14:textId="0D99B076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u-RU"/>
        </w:rPr>
        <w:t xml:space="preserve">оспитатель: а 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вы </w:t>
      </w:r>
      <w:r w:rsidRPr="005231D2">
        <w:rPr>
          <w:rFonts w:ascii="Times New Roman" w:hAnsi="Times New Roman"/>
          <w:sz w:val="28"/>
          <w:szCs w:val="28"/>
          <w:lang w:val="ru-RU"/>
        </w:rPr>
        <w:t>знаете,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как сейчас делают бумагу? </w:t>
      </w:r>
      <w:r w:rsidRPr="005231D2">
        <w:rPr>
          <w:rFonts w:ascii="Times New Roman" w:hAnsi="Times New Roman"/>
          <w:sz w:val="28"/>
          <w:szCs w:val="28"/>
          <w:lang w:val="ru-RU"/>
        </w:rPr>
        <w:t>(ответы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детей).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Я вам предлагаю отправиться на экскурсию на целлюлозно-картонный комбинат, где вы увидите, как  и откуда появляется бумага. </w:t>
      </w:r>
      <w:r w:rsidRPr="005231D2">
        <w:rPr>
          <w:rFonts w:ascii="Times New Roman" w:hAnsi="Times New Roman"/>
          <w:sz w:val="28"/>
          <w:szCs w:val="28"/>
          <w:lang w:val="ru-RU"/>
        </w:rPr>
        <w:t>(детям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предлагается посмотреть видео фильм </w:t>
      </w:r>
      <w:r w:rsidRPr="005231D2">
        <w:rPr>
          <w:rFonts w:ascii="Times New Roman" w:hAnsi="Times New Roman"/>
          <w:sz w:val="28"/>
          <w:szCs w:val="28"/>
          <w:lang w:val="ru-RU"/>
        </w:rPr>
        <w:t>«Создание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бумаги»).</w:t>
      </w:r>
    </w:p>
    <w:p w14:paraId="5C087E82" w14:textId="37A8119F" w:rsidR="00E82EC0" w:rsidRPr="005231D2" w:rsidRDefault="00C9534B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Воспитатель: в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от и закончилось наше путешествие в историю происхождении бумаги. Скажите, что вам больше всего понравилось? О чем этот фильм? </w:t>
      </w:r>
      <w:r w:rsidRPr="005231D2">
        <w:rPr>
          <w:rFonts w:ascii="Times New Roman" w:hAnsi="Times New Roman"/>
          <w:sz w:val="28"/>
          <w:szCs w:val="28"/>
          <w:lang w:val="ru-RU"/>
        </w:rPr>
        <w:t>(ответы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 детей). Теперь вы ребята знаете, как трудно делать бумагу и что к ней нужн</w:t>
      </w:r>
      <w:r w:rsidR="00E82EC0">
        <w:rPr>
          <w:rFonts w:ascii="Times New Roman" w:hAnsi="Times New Roman"/>
          <w:sz w:val="28"/>
          <w:szCs w:val="28"/>
          <w:lang w:val="ru-RU"/>
        </w:rPr>
        <w:t>о бережно относиться.  А сейчас, я предлагаю вам взять бумагу, карандаши и нарисовать все, что вам хочется (</w:t>
      </w:r>
      <w:r w:rsidR="00E82EC0" w:rsidRPr="005231D2">
        <w:rPr>
          <w:rFonts w:ascii="Times New Roman" w:hAnsi="Times New Roman"/>
          <w:sz w:val="28"/>
          <w:szCs w:val="28"/>
          <w:lang w:val="ru-RU"/>
        </w:rPr>
        <w:t xml:space="preserve">дети выполняют рисунки). </w:t>
      </w:r>
    </w:p>
    <w:p w14:paraId="4CEA2482" w14:textId="77777777" w:rsidR="00E82EC0" w:rsidRPr="005231D2" w:rsidRDefault="00E82EC0" w:rsidP="00C9534B">
      <w:pPr>
        <w:tabs>
          <w:tab w:val="left" w:pos="2505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231D2">
        <w:rPr>
          <w:rFonts w:ascii="Times New Roman" w:hAnsi="Times New Roman"/>
          <w:sz w:val="28"/>
          <w:szCs w:val="28"/>
          <w:lang w:val="ru-RU"/>
        </w:rPr>
        <w:t>Занятие закончено.</w:t>
      </w:r>
    </w:p>
    <w:p w14:paraId="641C837F" w14:textId="77777777" w:rsidR="00E82EC0" w:rsidRPr="005231D2" w:rsidRDefault="00E82EC0" w:rsidP="00FE1D85">
      <w:pPr>
        <w:tabs>
          <w:tab w:val="left" w:pos="2505"/>
        </w:tabs>
        <w:rPr>
          <w:rFonts w:ascii="Times New Roman" w:hAnsi="Times New Roman"/>
          <w:sz w:val="28"/>
          <w:szCs w:val="28"/>
          <w:lang w:val="ru-RU"/>
        </w:rPr>
      </w:pPr>
    </w:p>
    <w:sectPr w:rsidR="00E82EC0" w:rsidRPr="005231D2" w:rsidSect="00C61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50B"/>
    <w:rsid w:val="000C107C"/>
    <w:rsid w:val="00113A28"/>
    <w:rsid w:val="002B3EB1"/>
    <w:rsid w:val="002D4D4F"/>
    <w:rsid w:val="005231D2"/>
    <w:rsid w:val="006334B2"/>
    <w:rsid w:val="00713D29"/>
    <w:rsid w:val="007967DD"/>
    <w:rsid w:val="007D1747"/>
    <w:rsid w:val="007F5CD0"/>
    <w:rsid w:val="00890115"/>
    <w:rsid w:val="008B0474"/>
    <w:rsid w:val="008C7FE3"/>
    <w:rsid w:val="00A93520"/>
    <w:rsid w:val="00B62AED"/>
    <w:rsid w:val="00BB0A19"/>
    <w:rsid w:val="00BF4188"/>
    <w:rsid w:val="00C61983"/>
    <w:rsid w:val="00C9405F"/>
    <w:rsid w:val="00C9534B"/>
    <w:rsid w:val="00CC0BF6"/>
    <w:rsid w:val="00DA1D4B"/>
    <w:rsid w:val="00DB3A41"/>
    <w:rsid w:val="00E82EC0"/>
    <w:rsid w:val="00F0750B"/>
    <w:rsid w:val="00F1346C"/>
    <w:rsid w:val="00F40B80"/>
    <w:rsid w:val="00FE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0D0C10"/>
  <w15:docId w15:val="{CF700983-2EBD-4C35-B0C1-E19E0C7F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libri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FE3"/>
    <w:pPr>
      <w:spacing w:after="200" w:line="252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8C7FE3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C7FE3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C7FE3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C7FE3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9"/>
    <w:qFormat/>
    <w:rsid w:val="008C7FE3"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9"/>
    <w:qFormat/>
    <w:rsid w:val="008C7FE3"/>
    <w:pPr>
      <w:spacing w:after="120"/>
      <w:jc w:val="center"/>
      <w:outlineLvl w:val="5"/>
    </w:pPr>
    <w:rPr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9"/>
    <w:qFormat/>
    <w:rsid w:val="008C7FE3"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9"/>
    <w:qFormat/>
    <w:rsid w:val="008C7FE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8C7FE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C7FE3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8C7FE3"/>
    <w:rPr>
      <w:rFonts w:cs="Times New Roman"/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8C7FE3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9"/>
    <w:semiHidden/>
    <w:locked/>
    <w:rsid w:val="008C7FE3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9"/>
    <w:semiHidden/>
    <w:locked/>
    <w:rsid w:val="008C7FE3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9"/>
    <w:semiHidden/>
    <w:locked/>
    <w:rsid w:val="008C7FE3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9"/>
    <w:semiHidden/>
    <w:locked/>
    <w:rsid w:val="008C7FE3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9"/>
    <w:semiHidden/>
    <w:locked/>
    <w:rsid w:val="008C7FE3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8C7FE3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99"/>
    <w:qFormat/>
    <w:rsid w:val="008C7FE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8C7FE3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character" w:customStyle="1" w:styleId="a5">
    <w:name w:val="Заголовок Знак"/>
    <w:link w:val="a4"/>
    <w:uiPriority w:val="99"/>
    <w:locked/>
    <w:rsid w:val="008C7FE3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99"/>
    <w:qFormat/>
    <w:rsid w:val="008C7FE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99"/>
    <w:locked/>
    <w:rsid w:val="008C7FE3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99"/>
    <w:qFormat/>
    <w:rsid w:val="008C7FE3"/>
    <w:rPr>
      <w:rFonts w:cs="Times New Roman"/>
      <w:b/>
      <w:color w:val="943634"/>
      <w:spacing w:val="5"/>
    </w:rPr>
  </w:style>
  <w:style w:type="character" w:styleId="a9">
    <w:name w:val="Emphasis"/>
    <w:uiPriority w:val="99"/>
    <w:qFormat/>
    <w:rsid w:val="008C7FE3"/>
    <w:rPr>
      <w:rFonts w:cs="Times New Roman"/>
      <w:caps/>
      <w:spacing w:val="5"/>
      <w:sz w:val="20"/>
    </w:rPr>
  </w:style>
  <w:style w:type="paragraph" w:styleId="aa">
    <w:name w:val="No Spacing"/>
    <w:basedOn w:val="a"/>
    <w:link w:val="ab"/>
    <w:uiPriority w:val="99"/>
    <w:qFormat/>
    <w:rsid w:val="008C7FE3"/>
    <w:pPr>
      <w:spacing w:after="0" w:line="240" w:lineRule="auto"/>
    </w:pPr>
  </w:style>
  <w:style w:type="character" w:customStyle="1" w:styleId="ab">
    <w:name w:val="Без интервала Знак"/>
    <w:link w:val="aa"/>
    <w:uiPriority w:val="99"/>
    <w:locked/>
    <w:rsid w:val="008C7FE3"/>
    <w:rPr>
      <w:rFonts w:cs="Times New Roman"/>
    </w:rPr>
  </w:style>
  <w:style w:type="paragraph" w:styleId="ac">
    <w:name w:val="List Paragraph"/>
    <w:basedOn w:val="a"/>
    <w:uiPriority w:val="99"/>
    <w:qFormat/>
    <w:rsid w:val="008C7FE3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8C7FE3"/>
    <w:rPr>
      <w:i/>
      <w:iCs/>
    </w:rPr>
  </w:style>
  <w:style w:type="character" w:customStyle="1" w:styleId="22">
    <w:name w:val="Цитата 2 Знак"/>
    <w:link w:val="21"/>
    <w:uiPriority w:val="99"/>
    <w:locked/>
    <w:rsid w:val="008C7FE3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99"/>
    <w:qFormat/>
    <w:rsid w:val="008C7FE3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99"/>
    <w:locked/>
    <w:rsid w:val="008C7FE3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99"/>
    <w:qFormat/>
    <w:rsid w:val="008C7FE3"/>
    <w:rPr>
      <w:i/>
    </w:rPr>
  </w:style>
  <w:style w:type="character" w:styleId="af0">
    <w:name w:val="Intense Emphasis"/>
    <w:uiPriority w:val="99"/>
    <w:qFormat/>
    <w:rsid w:val="008C7FE3"/>
    <w:rPr>
      <w:i/>
      <w:caps/>
      <w:spacing w:val="10"/>
      <w:sz w:val="20"/>
    </w:rPr>
  </w:style>
  <w:style w:type="character" w:styleId="af1">
    <w:name w:val="Subtle Reference"/>
    <w:uiPriority w:val="99"/>
    <w:qFormat/>
    <w:rsid w:val="008C7FE3"/>
    <w:rPr>
      <w:rFonts w:ascii="Calibri" w:hAnsi="Calibri" w:cs="Times New Roman"/>
      <w:i/>
      <w:iCs/>
      <w:color w:val="622423"/>
    </w:rPr>
  </w:style>
  <w:style w:type="character" w:styleId="af2">
    <w:name w:val="Intense Reference"/>
    <w:uiPriority w:val="99"/>
    <w:qFormat/>
    <w:rsid w:val="008C7FE3"/>
    <w:rPr>
      <w:rFonts w:ascii="Calibri" w:hAnsi="Calibri"/>
      <w:b/>
      <w:i/>
      <w:color w:val="622423"/>
    </w:rPr>
  </w:style>
  <w:style w:type="character" w:styleId="af3">
    <w:name w:val="Book Title"/>
    <w:uiPriority w:val="99"/>
    <w:qFormat/>
    <w:rsid w:val="008C7FE3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99"/>
    <w:qFormat/>
    <w:rsid w:val="008C7FE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User</cp:lastModifiedBy>
  <cp:revision>4</cp:revision>
  <dcterms:created xsi:type="dcterms:W3CDTF">2018-01-21T15:48:00Z</dcterms:created>
  <dcterms:modified xsi:type="dcterms:W3CDTF">2026-04-23T06:50:00Z</dcterms:modified>
</cp:coreProperties>
</file>