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7A42F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kern w:val="36"/>
          <w:sz w:val="28"/>
          <w:szCs w:val="28"/>
          <w:lang w:eastAsia="ru-RU"/>
        </w:rPr>
        <w:t>Сценарий</w:t>
      </w:r>
      <w:r>
        <w:rPr>
          <w:rFonts w:hint="default" w:ascii="Times New Roman" w:hAnsi="Times New Roman" w:eastAsia="Times New Roman" w:cs="Times New Roman"/>
          <w:color w:val="333333"/>
          <w:kern w:val="36"/>
          <w:sz w:val="28"/>
          <w:szCs w:val="28"/>
          <w:lang w:val="en-US" w:eastAsia="ru-RU"/>
        </w:rPr>
        <w:t xml:space="preserve"> праздника, посвященый Международному Женскому Дню,</w:t>
      </w:r>
      <w:r>
        <w:rPr>
          <w:rFonts w:hint="default" w:ascii="Times New Roman" w:hAnsi="Times New Roman" w:eastAsia="Times New Roman" w:cs="Times New Roman"/>
          <w:color w:val="333333"/>
          <w:kern w:val="36"/>
          <w:sz w:val="28"/>
          <w:szCs w:val="28"/>
          <w:lang w:eastAsia="ru-RU"/>
        </w:rPr>
        <w:t xml:space="preserve">  8Марта</w:t>
      </w:r>
      <w:r>
        <w:rPr>
          <w:rFonts w:hint="default" w:ascii="Times New Roman" w:hAnsi="Times New Roman" w:eastAsia="Times New Roman" w:cs="Times New Roman"/>
          <w:color w:val="333333"/>
          <w:kern w:val="36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333333"/>
          <w:kern w:val="36"/>
          <w:sz w:val="28"/>
          <w:szCs w:val="28"/>
          <w:lang w:eastAsia="ru-RU"/>
        </w:rPr>
        <w:t xml:space="preserve">  для детей подготовительной группы </w:t>
      </w:r>
    </w:p>
    <w:p w14:paraId="3D116582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color w:val="333333"/>
          <w:kern w:val="36"/>
          <w:sz w:val="28"/>
          <w:szCs w:val="28"/>
          <w:lang w:eastAsia="ru-RU"/>
        </w:rPr>
      </w:pPr>
    </w:p>
    <w:p w14:paraId="6A34B65C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«Праздник в аэропорту»  </w:t>
      </w:r>
    </w:p>
    <w:p w14:paraId="72595286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eastAsia="ru-RU"/>
        </w:rPr>
        <w:t>Действующие</w:t>
      </w:r>
      <w:r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  <w:t xml:space="preserve"> лица:</w:t>
      </w:r>
    </w:p>
    <w:p w14:paraId="025DF550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  <w:t>Ведущая</w:t>
      </w:r>
    </w:p>
    <w:p w14:paraId="2E9B5F8B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  <w:t>Хоттабыч</w:t>
      </w:r>
    </w:p>
    <w:p w14:paraId="726CCB9F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  <w:t xml:space="preserve">Баба Яга </w:t>
      </w:r>
    </w:p>
    <w:p w14:paraId="18B7DD10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b w:val="0"/>
          <w:bCs w:val="0"/>
          <w:color w:val="333333"/>
          <w:kern w:val="36"/>
          <w:sz w:val="28"/>
          <w:szCs w:val="28"/>
          <w:lang w:val="en-US" w:eastAsia="ru-RU"/>
        </w:rPr>
      </w:pPr>
    </w:p>
    <w:p w14:paraId="56C2FF67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b w:val="0"/>
          <w:bCs w:val="0"/>
          <w:i/>
          <w:iCs/>
          <w:color w:val="333333"/>
          <w:kern w:val="36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333333"/>
          <w:kern w:val="36"/>
          <w:sz w:val="28"/>
          <w:szCs w:val="28"/>
          <w:lang w:val="en-US" w:eastAsia="ru-RU"/>
        </w:rPr>
        <w:t>Звучит музыка, входит ведущая</w:t>
      </w:r>
    </w:p>
    <w:p w14:paraId="1D4F9C1D">
      <w:pPr>
        <w:spacing w:after="0" w:line="240" w:lineRule="auto"/>
        <w:jc w:val="center"/>
        <w:outlineLvl w:val="0"/>
        <w:rPr>
          <w:rFonts w:hint="default" w:ascii="Times New Roman" w:hAnsi="Times New Roman" w:eastAsia="Times New Roman" w:cs="Times New Roman"/>
          <w:b w:val="0"/>
          <w:bCs w:val="0"/>
          <w:i/>
          <w:iCs/>
          <w:color w:val="333333"/>
          <w:kern w:val="36"/>
          <w:sz w:val="28"/>
          <w:szCs w:val="28"/>
          <w:lang w:val="en-US" w:eastAsia="ru-RU"/>
        </w:rPr>
      </w:pPr>
    </w:p>
    <w:p w14:paraId="1ECB2DD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Начинается весна не с цветов,</w:t>
      </w:r>
    </w:p>
    <w:p w14:paraId="348F002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Есть тому очень много причин.</w:t>
      </w:r>
    </w:p>
    <w:p w14:paraId="4A230EE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Начинается она с тёплых слов,</w:t>
      </w:r>
    </w:p>
    <w:p w14:paraId="0FC9627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С блеска глаз и с улыбок мужчин.</w:t>
      </w:r>
    </w:p>
    <w:p w14:paraId="2C17B14F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А потом уж зазвенят ручьи,</w:t>
      </w:r>
    </w:p>
    <w:p w14:paraId="716B6FE6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 подснежник в лесу расцветёт,</w:t>
      </w:r>
    </w:p>
    <w:p w14:paraId="22B9E77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А потом уж кричат грачи и черёмуха снегом метёт.</w:t>
      </w:r>
    </w:p>
    <w:p w14:paraId="28A1B3B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Наши милые женщины, верьте –</w:t>
      </w:r>
    </w:p>
    <w:p w14:paraId="617691B4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Мы весну открываем для вас.</w:t>
      </w:r>
    </w:p>
    <w:p w14:paraId="2A96F89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Улыбнитесь же и согрейтесь</w:t>
      </w:r>
    </w:p>
    <w:p w14:paraId="42C1093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Теплотой ласковых глаз!</w:t>
      </w:r>
    </w:p>
    <w:p w14:paraId="5EB6A0C2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  <w:t>«Танец-вход мальчиков»</w:t>
      </w:r>
    </w:p>
    <w:p w14:paraId="18E7124E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</w:pPr>
    </w:p>
    <w:p w14:paraId="38DFCD5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1.мальч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.:  Ой, ребята, это чудо!</w:t>
      </w:r>
    </w:p>
    <w:p w14:paraId="2CEBBCAA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            Гости здесь сидят повсюду.</w:t>
      </w:r>
    </w:p>
    <w:p w14:paraId="40BEF50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            Солнце светит, песни льются, все улыбаются, смеются.</w:t>
      </w:r>
    </w:p>
    <w:p w14:paraId="78901B1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            Что же за гости такие красивые?</w:t>
      </w:r>
    </w:p>
    <w:p w14:paraId="4212BAC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0FA6EAC6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Все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Сегодня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праздник мам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!</w:t>
      </w:r>
    </w:p>
    <w:p w14:paraId="63D7591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   С чудесным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праздником весны</w:t>
      </w:r>
    </w:p>
    <w:p w14:paraId="131A768E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  <w:t>2.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Мы всех сегодня поздравляем.</w:t>
      </w:r>
    </w:p>
    <w:p w14:paraId="3BB2B9C9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 новость главную для вас</w:t>
      </w:r>
    </w:p>
    <w:p w14:paraId="4F4AAE0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Мы первым делом сообщаем:</w:t>
      </w:r>
    </w:p>
    <w:p w14:paraId="793EA7C8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  <w:t>3</w:t>
      </w: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В Россию к нам пришла весна.</w:t>
      </w:r>
    </w:p>
    <w:p w14:paraId="5F586306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Погода- чудо  как ясна!</w:t>
      </w:r>
    </w:p>
    <w:p w14:paraId="39FE6CBE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Скворцы щебечут песни,</w:t>
      </w:r>
    </w:p>
    <w:p w14:paraId="4F471EB0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 С утра звенит капель.</w:t>
      </w:r>
    </w:p>
    <w:p w14:paraId="312021FD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 Настал весёлый, светлый</w:t>
      </w:r>
    </w:p>
    <w:p w14:paraId="3CDEAB1E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  Чудесный мамин день!</w:t>
      </w:r>
    </w:p>
    <w:p w14:paraId="7E3F837B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  <w:t>4</w:t>
      </w: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Пришла весна с капелью в дом,</w:t>
      </w:r>
    </w:p>
    <w:p w14:paraId="16E468B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Опять мы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праздника все ждём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!</w:t>
      </w:r>
    </w:p>
    <w:p w14:paraId="25F959ED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Как запоём мы, как запляшем.</w:t>
      </w:r>
    </w:p>
    <w:p w14:paraId="4296735F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Но только где - девчонки наши?</w:t>
      </w:r>
    </w:p>
    <w:p w14:paraId="7698AC74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   Вы их не видели?</w:t>
      </w:r>
    </w:p>
    <w:p w14:paraId="33AF89AB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Надо срочно нам их разыскать, а кто мне поможет?</w:t>
      </w:r>
    </w:p>
    <w:p w14:paraId="2F117F7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Мальчики: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-Я, и я. И я!</w:t>
      </w:r>
    </w:p>
    <w:p w14:paraId="4C8AD37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(Мальчики имитируют разговор по телефону)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</w:t>
      </w:r>
    </w:p>
    <w:p w14:paraId="4FE5638F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1 мальчик говорит в телефон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-АЛЛО! Полиция? У нас потерялись девочки из   группы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(свое название)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Детского сада Сказка»</w:t>
      </w:r>
    </w:p>
    <w:p w14:paraId="09D0094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6 лет. Как звали?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(_имена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val="en-US" w:eastAsia="ru-RU"/>
        </w:rPr>
        <w:t xml:space="preserve"> девочек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__)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</w:t>
      </w:r>
    </w:p>
    <w:p w14:paraId="36197A2B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- Да! Будем ждать.</w:t>
      </w:r>
    </w:p>
    <w:p w14:paraId="316E8655">
      <w:pPr>
        <w:spacing w:after="0" w:line="240" w:lineRule="auto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2 мальчик говорит по телефону:</w:t>
      </w:r>
    </w:p>
    <w:p w14:paraId="7E1C0E9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- Алло! Магазин? К вам не заходили девочки из подг. группы 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Детского сада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val="en-US" w:eastAsia="ru-RU"/>
        </w:rPr>
        <w:t>»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 xml:space="preserve"> Сказка»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 Нет? Извините.</w:t>
      </w:r>
    </w:p>
    <w:p w14:paraId="39D62E1C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3 мальчик говорит по телефону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: - Алло! Салон красоты? У вас не появлялись девочки из подг. группы?  Детский сад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«Сказка»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? Были? Делали причёски? А вы не знаете, куда они пошли? В ателье?</w:t>
      </w:r>
    </w:p>
    <w:p w14:paraId="794B2228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4 мальчик говорит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: - Алло! Ателье? Скажите, пожалуйста, к вам не заходили девочки из подг.  группы  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детского сада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val="en-US" w:eastAsia="ru-RU"/>
        </w:rPr>
        <w:t xml:space="preserve"> «Сказка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»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 Были? Забирали свои наряды? А куда пошли, не знаете?</w:t>
      </w:r>
    </w:p>
    <w:p w14:paraId="7A291162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Мальчики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Они наводят красоту!</w:t>
      </w:r>
    </w:p>
    <w:p w14:paraId="00C2D5AB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Ну, тогда встречаем наших красавиц самыми бурными аплодисментами!</w:t>
      </w:r>
    </w:p>
    <w:p w14:paraId="33A110E2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  <w:t>«Танец-вход девочек»</w:t>
      </w:r>
    </w:p>
    <w:p w14:paraId="5244B42E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val="en-US" w:eastAsia="ru-RU"/>
        </w:rPr>
      </w:pPr>
    </w:p>
    <w:p w14:paraId="2D7A8AC1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>Ребенок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: С днём 8 марта, с праздником весенним, </w:t>
      </w:r>
    </w:p>
    <w:p w14:paraId="0C720EB7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С первыми цветами в этот светлый час! </w:t>
      </w:r>
    </w:p>
    <w:p w14:paraId="157A016C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>Дорогие женщины, милые, родные,</w:t>
      </w:r>
    </w:p>
    <w:p w14:paraId="6BBBD124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 Самые красивые, поздравляем вас!</w:t>
      </w:r>
    </w:p>
    <w:p w14:paraId="293F8227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 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Ребенок: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Нашим мамам в день весенний шлёт привет сама весна, </w:t>
      </w:r>
    </w:p>
    <w:p w14:paraId="11B78C9B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>Звон ручья и птичье пенье дарит к празднику она!</w:t>
      </w:r>
    </w:p>
    <w:p w14:paraId="1B6AFE2A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 Ребенок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: Не найдёшь светлее глаз, ласковей и строже, </w:t>
      </w:r>
    </w:p>
    <w:p w14:paraId="752A7910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>Мама каждому из нас всех людей дороже!</w:t>
      </w:r>
    </w:p>
    <w:p w14:paraId="1E280F92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 Маму нежно обниму, крепко поцелую, </w:t>
      </w:r>
    </w:p>
    <w:p w14:paraId="27FB6A78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>Потому, что я люблю мамочку родную!</w:t>
      </w:r>
    </w:p>
    <w:p w14:paraId="7939D305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 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  <w:lang w:val="ru-RU"/>
        </w:rPr>
        <w:t>Ребенок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  <w:lang w:val="ru-RU"/>
        </w:rPr>
        <w:t xml:space="preserve">: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>Пусть звучат сегодня в зале песни, музыка и смех,</w:t>
      </w:r>
    </w:p>
    <w:p w14:paraId="21BCFA6F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 Мы на праздник мам позвали! </w:t>
      </w:r>
    </w:p>
    <w:p w14:paraId="37AAE4DB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>Все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 xml:space="preserve">: Наши мамы – лучше всех! </w:t>
      </w:r>
    </w:p>
    <w:p w14:paraId="2C57E979">
      <w:pPr>
        <w:spacing w:after="0" w:line="240" w:lineRule="auto"/>
        <w:jc w:val="left"/>
        <w:rPr>
          <w:rFonts w:hint="default" w:ascii="Times New Roman" w:hAnsi="Times New Roman" w:eastAsia="Segoe UI" w:cs="Times New Roman"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</w:pPr>
    </w:p>
    <w:p w14:paraId="06D43455">
      <w:pPr>
        <w:spacing w:after="0" w:line="240" w:lineRule="auto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</w:rPr>
        <w:t>Песня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A25"/>
          <w:spacing w:val="0"/>
          <w:sz w:val="28"/>
          <w:szCs w:val="28"/>
          <w:shd w:val="clear" w:fill="FBFAFF"/>
          <w:lang w:val="ru-RU"/>
        </w:rPr>
        <w:t xml:space="preserve"> «Мама»</w:t>
      </w:r>
    </w:p>
    <w:p w14:paraId="501928C9">
      <w:pPr>
        <w:spacing w:after="0" w:line="240" w:lineRule="auto"/>
        <w:jc w:val="center"/>
        <w:rPr>
          <w:rFonts w:hint="default" w:ascii="Times New Roman" w:hAnsi="Times New Roman" w:eastAsia="Segoe UI" w:cs="Times New Roman"/>
          <w:b w:val="0"/>
          <w:bCs w:val="0"/>
          <w:i/>
          <w:iCs/>
          <w:caps w:val="0"/>
          <w:color w:val="0F1A25"/>
          <w:spacing w:val="0"/>
          <w:sz w:val="28"/>
          <w:szCs w:val="28"/>
          <w:shd w:val="clear" w:fill="FBFAFF"/>
          <w:lang w:val="ru-RU" w:eastAsia="ru-RU"/>
        </w:rPr>
      </w:pPr>
      <w:r>
        <w:rPr>
          <w:rFonts w:hint="default" w:ascii="Times New Roman" w:hAnsi="Times New Roman" w:eastAsia="Segoe UI" w:cs="Times New Roman"/>
          <w:b w:val="0"/>
          <w:bCs w:val="0"/>
          <w:i/>
          <w:iCs/>
          <w:caps w:val="0"/>
          <w:color w:val="0F1A25"/>
          <w:spacing w:val="0"/>
          <w:sz w:val="28"/>
          <w:szCs w:val="28"/>
          <w:shd w:val="clear" w:fill="FBFAFF"/>
          <w:lang w:val="ru-RU"/>
        </w:rPr>
        <w:t>сели</w:t>
      </w:r>
    </w:p>
    <w:p w14:paraId="4A08AEFB">
      <w:pPr>
        <w:spacing w:after="0" w:line="240" w:lineRule="auto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</w:p>
    <w:p w14:paraId="07FBA004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Ну, ребята если все в сборе, тогда можно отправляться в путешествие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,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посвященное Празднику 8 марта, скоро наш рейс.</w:t>
      </w:r>
    </w:p>
    <w:p w14:paraId="29A0C7F1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Голос № 1: «Внимание! Уважаемые пассажиры, ввиду неблагоприятных погодных условий вылет всех рейсов на 8 </w:t>
      </w:r>
      <w:r>
        <w:rPr>
          <w:rFonts w:hint="default" w:ascii="Times New Roman" w:hAnsi="Times New Roman" w:eastAsia="Times New Roman" w:cs="Times New Roman"/>
          <w:b/>
          <w:bCs/>
          <w:i/>
          <w:color w:val="111111"/>
          <w:sz w:val="28"/>
          <w:szCs w:val="28"/>
          <w:lang w:eastAsia="ru-RU"/>
        </w:rPr>
        <w:t>Марта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 задерживается на 4 часа. Авиакомпания приносит вам свои извинения за полученные неудобства. К сожалению 8 </w:t>
      </w:r>
      <w:r>
        <w:rPr>
          <w:rFonts w:hint="default" w:ascii="Times New Roman" w:hAnsi="Times New Roman" w:eastAsia="Times New Roman" w:cs="Times New Roman"/>
          <w:b/>
          <w:bCs/>
          <w:i/>
          <w:color w:val="111111"/>
          <w:sz w:val="28"/>
          <w:szCs w:val="28"/>
          <w:lang w:eastAsia="ru-RU"/>
        </w:rPr>
        <w:t>Марта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 вам придется встретить в </w:t>
      </w:r>
      <w:r>
        <w:rPr>
          <w:rFonts w:hint="default" w:ascii="Times New Roman" w:hAnsi="Times New Roman" w:eastAsia="Times New Roman" w:cs="Times New Roman"/>
          <w:b/>
          <w:bCs/>
          <w:i/>
          <w:color w:val="111111"/>
          <w:sz w:val="28"/>
          <w:szCs w:val="28"/>
          <w:lang w:eastAsia="ru-RU"/>
        </w:rPr>
        <w:t>аэропорту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. Благодарим за понимание!</w:t>
      </w:r>
    </w:p>
    <w:p w14:paraId="4978D04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Авиакомпания </w:t>
      </w: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eastAsia="ru-RU"/>
        </w:rPr>
        <w:t>«Понаехали»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- самые безопасные перелёты в мире.</w:t>
      </w:r>
    </w:p>
    <w:p w14:paraId="3ED492CA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</w:p>
    <w:p w14:paraId="0BAB6FD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 w:val="0"/>
          <w:bCs/>
          <w:i/>
          <w:iCs w:val="0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i/>
          <w:iCs w:val="0"/>
          <w:color w:val="111111"/>
          <w:sz w:val="28"/>
          <w:szCs w:val="28"/>
          <w:lang w:eastAsia="ru-RU"/>
        </w:rPr>
        <w:t>Дети: выражают недовольство «У-у-у-у-у-«</w:t>
      </w:r>
    </w:p>
    <w:p w14:paraId="30E17381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Спокойствие, только спокойствие.</w:t>
      </w:r>
    </w:p>
    <w:p w14:paraId="3C545B19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К сожалению, ребята, все рейсы задерживаются из-за нелетной погоды. Дорогие мои ребята, у меня возникла интересная мысль. Почему бы нам не организовать интересную программу здесь, в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аэропорту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 Давайте 8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Марта встречать здесь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! Вы у нас талантливые дети –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будете артистами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 Все согласны? Ну, тогда начинаем!</w:t>
      </w:r>
    </w:p>
    <w:p w14:paraId="1C9F9D8D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Предлагаю не скучать, а скорей потанцевать!</w:t>
      </w:r>
    </w:p>
    <w:p w14:paraId="2AB29E6F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5DCE9BCD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iCs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Танец 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  <w:t>»До, ре, ми</w:t>
      </w:r>
      <w:r>
        <w:rPr>
          <w:rFonts w:hint="default" w:ascii="Times New Roman" w:hAnsi="Times New Roman" w:eastAsia="Times New Roman" w:cs="Times New Roman"/>
          <w:b/>
          <w:iCs/>
          <w:color w:val="111111"/>
          <w:sz w:val="28"/>
          <w:szCs w:val="28"/>
          <w:lang w:eastAsia="ru-RU"/>
        </w:rPr>
        <w:t>»</w:t>
      </w:r>
    </w:p>
    <w:p w14:paraId="03F4C483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Ребята, перелёт нам предстоит долгий, предлагаю занять места в зале ожидания!</w:t>
      </w:r>
    </w:p>
    <w:p w14:paraId="16E7258C">
      <w:pPr>
        <w:spacing w:before="225" w:after="225" w:line="240" w:lineRule="auto"/>
        <w:ind w:firstLine="360"/>
        <w:jc w:val="center"/>
        <w:rPr>
          <w:rFonts w:hint="default" w:ascii="Times New Roman" w:hAnsi="Times New Roman" w:eastAsia="Times New Roman" w:cs="Times New Roman"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color w:val="111111"/>
          <w:sz w:val="28"/>
          <w:szCs w:val="28"/>
          <w:lang w:eastAsia="ru-RU"/>
        </w:rPr>
        <w:t>Дети присаживаются на стулья</w:t>
      </w:r>
    </w:p>
    <w:p w14:paraId="353F05FA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Ой, ребята, посмотрите, странный я кувшин нашла! Он таинственный, чудесный, сделан весь из серебра! Кто хозяин? Чей сосуд? Нет его ни там, ни тут!</w:t>
      </w:r>
    </w:p>
    <w:p w14:paraId="5226E670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Что же в нём здесь скрыто? Пробкою закрыто!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(пробует потереть)</w:t>
      </w:r>
    </w:p>
    <w:p w14:paraId="0FDA4E43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  <w:t>Звучит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val="en-US" w:eastAsia="ru-RU"/>
        </w:rPr>
        <w:t xml:space="preserve"> музыка, 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  <w:t>выходит старик Хоттабыч</w:t>
      </w:r>
    </w:p>
    <w:p w14:paraId="50D596AB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</w:pPr>
    </w:p>
    <w:p w14:paraId="75575F1C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Хоттабыч: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А-а-апчхи! Да будет мир этому дому! Приветствую вас, о, прекрасные и мудрые отроки!</w:t>
      </w:r>
    </w:p>
    <w:p w14:paraId="16C5EE8E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Ведущий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Здравствуйте, здравствуйте, уважаемый дедушка! Ребята, интересно, кто это к нам пожаловал!</w:t>
      </w:r>
    </w:p>
    <w:p w14:paraId="7D061FC6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Хоттабыч: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Я  прославленный и могучий во всех четырёх сторонах света джин Гасан Абдурахман ибн Хоттаб, то есть сын Хоттаба! Но, скажите мне, о достойнейшие из достойнейших, куда это я попал! Чей это прекрасный дворец! Кто счастливейший обладатель сего богатства? И кто эти красивые создания, что восседают в этом дворце? И кто же ты о, очаровательная из очаровательных!</w:t>
      </w:r>
    </w:p>
    <w:p w14:paraId="6ED546A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 xml:space="preserve">Ведущая: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Вы попали не во дворец , а в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аэропорт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, но рейсы пока задерживаются! А я одна из воспитателей, которая воспитывает этих прекрасных </w:t>
      </w: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28"/>
          <w:szCs w:val="28"/>
          <w:lang w:eastAsia="ru-RU"/>
        </w:rPr>
        <w:t>детей</w:t>
      </w:r>
    </w:p>
    <w:p w14:paraId="259436BD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Хоттабыч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: Как ты сказала, очаровательная? Ты - вошпитательница? А кто же это такие?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(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val="en-US" w:eastAsia="ru-RU"/>
        </w:rPr>
        <w:t>дети отвечают)</w:t>
      </w:r>
    </w:p>
    <w:p w14:paraId="4C632AC1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 А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что же умеют делать такие самые красивейшие дети?</w:t>
      </w:r>
    </w:p>
    <w:p w14:paraId="0B86ED19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А об этом, уважаемый Хоттабыч, ты сейчас узнаешь! Наши девочки приготовили всем гостям подарок!</w:t>
      </w:r>
    </w:p>
    <w:p w14:paraId="353ACA2E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Сценка </w:t>
      </w: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eastAsia="ru-RU"/>
        </w:rPr>
        <w:t>«Когда мамы дома нет»</w:t>
      </w:r>
    </w:p>
    <w:p w14:paraId="46512F2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1-я девочка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Когда мамы дома нет</w:t>
      </w:r>
    </w:p>
    <w:p w14:paraId="64B354C7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Мы наводим марафет!</w:t>
      </w:r>
    </w:p>
    <w:p w14:paraId="3E380CF5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Открываем настежь шкаф</w:t>
      </w:r>
    </w:p>
    <w:p w14:paraId="7CA97BC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Достаем оттуда шарф.</w:t>
      </w:r>
    </w:p>
    <w:p w14:paraId="2ADFE6F6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2-я девочка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Платье модное такое</w:t>
      </w:r>
    </w:p>
    <w:p w14:paraId="6FE82859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Ну и что же что большое.</w:t>
      </w:r>
    </w:p>
    <w:p w14:paraId="0CA63EA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3-я девочка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Каблуки берём повыше</w:t>
      </w:r>
    </w:p>
    <w:p w14:paraId="7E33814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Мамин голос уже слышен…</w:t>
      </w:r>
    </w:p>
    <w:p w14:paraId="68455A39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Брать их строго запрещает,</w:t>
      </w:r>
    </w:p>
    <w:p w14:paraId="5DCA6B9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Думает, что я сломаю.</w:t>
      </w:r>
    </w:p>
    <w:p w14:paraId="3F0719FA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Ну а я давно умею.</w:t>
      </w:r>
    </w:p>
    <w:p w14:paraId="07220D2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Ой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(подворачивает ногу)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 только трогать их не смею.</w:t>
      </w:r>
    </w:p>
    <w:p w14:paraId="111BFCA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Но сегодня мамы нет</w:t>
      </w:r>
    </w:p>
    <w:p w14:paraId="070D4359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Так что всё, тушите свет!</w:t>
      </w:r>
    </w:p>
    <w:p w14:paraId="4945100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4-я девочка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Ой, а шкаф меня заждался</w:t>
      </w:r>
    </w:p>
    <w:p w14:paraId="1E875ADF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 нем пиджак нарисовался.</w:t>
      </w:r>
    </w:p>
    <w:p w14:paraId="002C7FC5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Так и просится ко мне вместе с юбкой на ремне.</w:t>
      </w:r>
    </w:p>
    <w:p w14:paraId="3507A02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1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-я девочка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(тянут сумку, пытается отнять)</w:t>
      </w:r>
    </w:p>
    <w:p w14:paraId="37BB20C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Сумка тянет ко мне ручки!</w:t>
      </w:r>
    </w:p>
    <w:p w14:paraId="1D0816B5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Строгие в полоску брючки</w:t>
      </w:r>
    </w:p>
    <w:p w14:paraId="47BD450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Хм, мне придется тоже взять</w:t>
      </w:r>
    </w:p>
    <w:p w14:paraId="50D697F4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Ну, нельзя ж их обижать…</w:t>
      </w:r>
    </w:p>
    <w:p w14:paraId="6C293E31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2-я девочка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Ой, а что это блестит?</w:t>
      </w:r>
    </w:p>
    <w:p w14:paraId="3428FF27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Интересненький на вид</w:t>
      </w:r>
    </w:p>
    <w:p w14:paraId="38890B5A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Мамин новенький жакет</w:t>
      </w:r>
    </w:p>
    <w:p w14:paraId="1C582AD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Ничего прекрасней нет!</w:t>
      </w:r>
    </w:p>
    <w:p w14:paraId="063C598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1-я девочка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Ну-ка, ну-ка, подожди…</w:t>
      </w:r>
    </w:p>
    <w:p w14:paraId="1927AE57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Шубку мамину нашла!</w:t>
      </w:r>
    </w:p>
    <w:p w14:paraId="6E05145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Черно-бурая лиса!</w:t>
      </w:r>
    </w:p>
    <w:p w14:paraId="30404A7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Получаю главный приз</w:t>
      </w:r>
    </w:p>
    <w:p w14:paraId="517B83A4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Ну, девчонки, берегись!</w:t>
      </w:r>
    </w:p>
    <w:p w14:paraId="7B6DE6D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2-я девочка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Остается макияж</w:t>
      </w:r>
    </w:p>
    <w:p w14:paraId="432112D5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Точно, будет эпатаж.</w:t>
      </w:r>
    </w:p>
    <w:p w14:paraId="0E631CB9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Берем красную помаду</w:t>
      </w:r>
    </w:p>
    <w:p w14:paraId="229DF04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Ну и красим там, где надо.</w:t>
      </w:r>
    </w:p>
    <w:p w14:paraId="44A87AE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3-я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 : Стрелочки-то посильней</w:t>
      </w:r>
    </w:p>
    <w:p w14:paraId="70E4A9A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С ними будет веселей.</w:t>
      </w:r>
    </w:p>
    <w:p w14:paraId="61B7E71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4-я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Родинку как у Монро.</w:t>
      </w:r>
    </w:p>
    <w:p w14:paraId="32058241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Всё готово!</w:t>
      </w:r>
    </w:p>
    <w:p w14:paraId="3DC69664">
      <w:pPr>
        <w:spacing w:after="0" w:line="240" w:lineRule="auto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 xml:space="preserve">Хором: </w:t>
      </w:r>
      <w:r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  <w:t>Мы в кино!</w:t>
      </w:r>
    </w:p>
    <w:p w14:paraId="451F5D8D">
      <w:pPr>
        <w:spacing w:after="0" w:line="240" w:lineRule="auto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</w:p>
    <w:p w14:paraId="32B41019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Хоттабыч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Артисты, артисты, што тут сказать! Хвала вам, детвора!</w:t>
      </w:r>
    </w:p>
    <w:p w14:paraId="7B6A5DEA">
      <w:pPr>
        <w:spacing w:after="0" w:line="240" w:lineRule="auto"/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 xml:space="preserve">Ведущая: </w:t>
      </w:r>
      <w:r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  <w:t>Модницы</w:t>
      </w:r>
      <w:r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val="en-US" w:eastAsia="ru-RU"/>
        </w:rPr>
        <w:t xml:space="preserve"> у нас не только наши девочки, но и  мамочки!</w:t>
      </w:r>
    </w:p>
    <w:p w14:paraId="244265CE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Игра « Завяжи платок»</w:t>
      </w:r>
    </w:p>
    <w:p w14:paraId="279A611F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 xml:space="preserve">В игре участвуют мамы ( по </w:t>
      </w: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  <w:lang w:val="ru-RU"/>
        </w:rPr>
        <w:t>4</w:t>
      </w: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 xml:space="preserve"> человек </w:t>
      </w: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  <w:lang w:val="ru-RU"/>
        </w:rPr>
        <w:t>2</w:t>
      </w: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 xml:space="preserve"> команды</w:t>
      </w: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).Одна мама  из команды держит платок, остальные двигаются по кругу под музыку. </w:t>
      </w: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)</w:t>
      </w:r>
    </w:p>
    <w:p w14:paraId="4BAAFCBF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 xml:space="preserve"> По окончанию мелодии необходимо завязать платок по </w:t>
      </w: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8"/>
          <w:szCs w:val="28"/>
          <w:shd w:val="clear" w:fill="FFFFFF"/>
          <w:lang w:val="ru-RU"/>
        </w:rPr>
        <w:t>команде.</w:t>
      </w:r>
    </w:p>
    <w:p w14:paraId="00740746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-как матрёшка</w:t>
      </w:r>
    </w:p>
    <w:p w14:paraId="7C7B7B7E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- как пионерский галстук</w:t>
      </w:r>
    </w:p>
    <w:p w14:paraId="69A01F42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-как рокер (бандана)</w:t>
      </w:r>
    </w:p>
    <w:p w14:paraId="26740BA6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240" w:lineRule="auto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-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как нагрудный фартук для малыша</w:t>
      </w:r>
    </w:p>
    <w:p w14:paraId="683E01B6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</w:p>
    <w:p w14:paraId="6123D161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Хоттабыч: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О, прелестная из прелестнейших, скажи, а когда возобновятся полёты?</w:t>
      </w:r>
    </w:p>
    <w:p w14:paraId="20A84B42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Вы наверное хотели покинуть страну?</w:t>
      </w:r>
    </w:p>
    <w:p w14:paraId="5A20338E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Хоттабыч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Ой, неправа, ты, о красивейшая из женщин! Ой, неправа! К чему мне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аэропорт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, я мог бы улететь на частном ковре самолёте. Но, я в своё волшебное зеркало увидел, что в этом здании скучают такие уважаемые люди и тут же примчался на помощь.</w:t>
      </w:r>
    </w:p>
    <w:p w14:paraId="3B91FAA5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Ой, Хоттабыч, нам сорока на хвосте донесла, что ты просто так никого не развлекаешь, говори, что задумал.</w:t>
      </w:r>
    </w:p>
    <w:p w14:paraId="64D381A1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Хоттабыч: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Што ты, Што ты женщина, ты не права. Я готов сейчас совершенно бескорыстно продемонстрировать вам своё искусство.</w:t>
      </w:r>
    </w:p>
    <w:p w14:paraId="14C9CF2F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3C7DFD43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Фокус </w:t>
      </w: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eastAsia="ru-RU"/>
        </w:rPr>
        <w:t>«Цветная водица»</w:t>
      </w:r>
    </w:p>
    <w:p w14:paraId="14F5E0E0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eastAsia="ru-RU"/>
        </w:rPr>
      </w:pPr>
    </w:p>
    <w:p w14:paraId="6DD5FEB9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.:Вот, смотрите обычная водица, сейчас я на нее подую, немножко поколдую,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(трясёт ее)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 звучит волшебная музыка</w:t>
      </w:r>
    </w:p>
    <w:p w14:paraId="42403916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(баночка с водой на крышке которой краска, взбалтывает вода меняет цвет)</w:t>
      </w:r>
    </w:p>
    <w:p w14:paraId="63DC0119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Хоттабыч: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 Ооооо, получилось! Смотрите, смотрите!</w:t>
      </w:r>
    </w:p>
    <w:p w14:paraId="485A1DFD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О, хитрейший из фокусников, говорят, ты можешь бумагу превращать в деньги.</w:t>
      </w:r>
    </w:p>
    <w:p w14:paraId="0BF19A07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Хоттабыч: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Легко!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(Деньги должны оказаться у кого-то из взрослых)</w:t>
      </w:r>
    </w:p>
    <w:p w14:paraId="0ABD0FE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(Берет 3 маленькие бумажечки. Кладёт их в карман, подходит ко взрослому, у которого заранее в кармане лежат три 5 тысячные купюры</w:t>
      </w: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eastAsia="ru-RU"/>
        </w:rPr>
        <w:t>(муляжи)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 говорит: </w:t>
      </w: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eastAsia="ru-RU"/>
        </w:rPr>
        <w:t>«Абра-кадабра, сим-силябим, я волшебник номер один»</w:t>
      </w:r>
    </w:p>
    <w:p w14:paraId="24A4D6D4">
      <w:pPr>
        <w:spacing w:after="0" w:line="240" w:lineRule="auto"/>
        <w:ind w:firstLine="1717" w:firstLineChars="613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eastAsia="ru-RU"/>
        </w:rPr>
        <w:t>(подходит к маме в зале и говорит ей)</w:t>
      </w:r>
    </w:p>
    <w:p w14:paraId="70B0DE5A">
      <w:pPr>
        <w:spacing w:before="225" w:after="225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--О, милейшая из милейших в этом дворце, протяни ручку в карман и достань оттуда денежки, 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(та достаёт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,) </w:t>
      </w:r>
    </w:p>
    <w:p w14:paraId="5ADAD99A">
      <w:pPr>
        <w:spacing w:before="225" w:after="225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-- Спасибо любезнейшая!</w:t>
      </w:r>
    </w:p>
    <w:p w14:paraId="499496D8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Ага, теперь понятно, почему тебя разыскивают. Деньги фальшивые!</w:t>
      </w:r>
    </w:p>
    <w:p w14:paraId="45F8B7AA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Хоттаб: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Всё понял, ухожу, ухожу. Пойду к благодарным зрителям.</w:t>
      </w:r>
    </w:p>
    <w:p w14:paraId="581ACECE">
      <w:pPr>
        <w:spacing w:after="0" w:line="240" w:lineRule="auto"/>
        <w:ind w:firstLine="3920" w:firstLineChars="140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(уходит)</w:t>
      </w:r>
    </w:p>
    <w:p w14:paraId="3B8831FA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Голос №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val="en-US" w:eastAsia="ru-RU"/>
        </w:rPr>
        <w:t>2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 xml:space="preserve"> Администратор зала ожидания, для вас срочная информация.</w:t>
      </w:r>
    </w:p>
    <w:p w14:paraId="264D894D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В зале ожидания находится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джентельмены. Наши деловые люди не смогли улететь в Париж на подписание нового контракта, и очень нервничают. Пригласите их в зал ожидания, у вас там весело. Назревает международный конфликт….</w:t>
      </w:r>
    </w:p>
    <w:p w14:paraId="6AD1FEE3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Конечно, конечно. Уважаемые бизнесмены просим вас 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подготовиться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 к танцевальному номеру.</w:t>
      </w:r>
    </w:p>
    <w:p w14:paraId="2CF35CEB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Встречаем наших мужчин бурными овациями.</w:t>
      </w:r>
    </w:p>
    <w:p w14:paraId="02D93CF3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78D6A49B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  <w:t>«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Танец мальчиков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  <w:t>»</w:t>
      </w:r>
    </w:p>
    <w:p w14:paraId="756D5EFF">
      <w:pPr>
        <w:spacing w:after="0" w:line="240" w:lineRule="auto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</w:p>
    <w:p w14:paraId="515F2D2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Вот видите, ребята, как у нас весело! Спасибо, уважаемые будущие мужчины! Вы- настоящие джентельмены! Именно так и называется наша игра!</w:t>
      </w:r>
    </w:p>
    <w:p w14:paraId="0763ED0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Игра «Настоящие джентльмены»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shd w:val="clear" w:fill="FFFFFF"/>
        </w:rPr>
        <w:t>В игре участвует три пары детей: 3 мальчика и 3 девочки. У девочек в руках шляпы. С началом музыки девочки отдают шляпы мальчикам. Мальчики, быстро надев шляпу, бегут к столику, на котором находятся цветы. Берут один цветок и возвращаются, чтобы «подарить» его девочке. Затем бегут за следующим цветком. Побеждает пара, которая быстрее соберёт букет из трёх цветков. В конце игры каждый мальчик красиво провожает девочку на место. Можно повторить игру ещё раз.</w:t>
      </w:r>
    </w:p>
    <w:p w14:paraId="752568F7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4E35A467">
      <w:pPr>
        <w:spacing w:after="0" w:line="240" w:lineRule="auto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</w:p>
    <w:p w14:paraId="18B2E529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 xml:space="preserve">Голос № 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val="en-US" w:eastAsia="ru-RU"/>
        </w:rPr>
        <w:t>3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: …Администратор зала ожидания. Среди пассажиров находится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val="en-US" w:eastAsia="ru-RU"/>
        </w:rPr>
        <w:t xml:space="preserve"> популярная 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 xml:space="preserve"> группа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 xml:space="preserve"> Может они порадуют гостей?.</w:t>
      </w:r>
    </w:p>
    <w:p w14:paraId="0FEB521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</w:p>
    <w:p w14:paraId="1AE2D011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  <w:t>«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Танец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  <w:t xml:space="preserve"> девочек-стюардесс»</w:t>
      </w:r>
    </w:p>
    <w:p w14:paraId="789EB0B7">
      <w:pPr>
        <w:spacing w:after="0" w:line="240" w:lineRule="auto"/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  <w:t xml:space="preserve"> Замечательный у нас получается праздник в аэропорту. Вы довольны, гости?</w:t>
      </w:r>
    </w:p>
    <w:p w14:paraId="62C1D177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 xml:space="preserve">Родители: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Да!</w:t>
      </w:r>
    </w:p>
    <w:p w14:paraId="0DBB6C5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 xml:space="preserve">Голос № 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val="en-US" w:eastAsia="ru-RU"/>
        </w:rPr>
        <w:t>4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: В нашем </w:t>
      </w:r>
      <w:r>
        <w:rPr>
          <w:rFonts w:hint="default" w:ascii="Times New Roman" w:hAnsi="Times New Roman" w:eastAsia="Times New Roman" w:cs="Times New Roman"/>
          <w:b/>
          <w:bCs/>
          <w:i/>
          <w:color w:val="111111"/>
          <w:sz w:val="28"/>
          <w:szCs w:val="28"/>
          <w:lang w:eastAsia="ru-RU"/>
        </w:rPr>
        <w:t>аэропорту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 присутствуют наши любимые бабушки, срочно предоставьте номер….</w:t>
      </w:r>
    </w:p>
    <w:p w14:paraId="2E00E8C2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Так ребятки, выручайте, бабушек любимых поздравляйте.</w:t>
      </w:r>
    </w:p>
    <w:p w14:paraId="77DE6BD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1 реб.: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Чтобы тайну все узнали, я сейчас её скажу:</w:t>
      </w:r>
    </w:p>
    <w:p w14:paraId="23E65A9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Бабушка, родная, как тобой я дорожу.</w:t>
      </w:r>
    </w:p>
    <w:p w14:paraId="6A51CDF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Я твоя помощница, и глаза и руки.</w:t>
      </w:r>
    </w:p>
    <w:p w14:paraId="15F1AED5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Ведь на радость бабушке подрастают внуки.</w:t>
      </w:r>
    </w:p>
    <w:p w14:paraId="1AAA9997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Обниму покрепче бабушку мою,</w:t>
      </w:r>
    </w:p>
    <w:p w14:paraId="750C6C0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Понимаешь, бабушка, я тебя люблю!</w:t>
      </w:r>
    </w:p>
    <w:p w14:paraId="679AE16F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3B05EF61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2. Бабушка любимая, родная,</w:t>
      </w:r>
    </w:p>
    <w:p w14:paraId="1344591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Живи долго, бед не зная.</w:t>
      </w:r>
    </w:p>
    <w:p w14:paraId="7B847C4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Легко, радостно, светло.</w:t>
      </w:r>
    </w:p>
    <w:p w14:paraId="08583C2F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Мне с тобою повезло.</w:t>
      </w:r>
    </w:p>
    <w:p w14:paraId="236DBF1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19D691DA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3. Я бабулю поздравляю</w:t>
      </w:r>
    </w:p>
    <w:p w14:paraId="0984279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С женским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праздником весны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!</w:t>
      </w:r>
    </w:p>
    <w:p w14:paraId="6DF1E00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Я бабулю обожаю,</w:t>
      </w:r>
    </w:p>
    <w:p w14:paraId="5DF0F4C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Людям бабушки нужны.</w:t>
      </w:r>
    </w:p>
    <w:p w14:paraId="31B11F32">
      <w:pPr>
        <w:spacing w:after="0" w:line="240" w:lineRule="auto"/>
        <w:ind w:firstLine="2558" w:firstLineChars="913"/>
        <w:jc w:val="center"/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  <w:t>Песня «Бабушка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val="en-US" w:eastAsia="ru-RU"/>
        </w:rPr>
        <w:t>»</w:t>
      </w:r>
    </w:p>
    <w:p w14:paraId="7C527031">
      <w:pPr>
        <w:spacing w:after="0" w:line="240" w:lineRule="auto"/>
        <w:ind w:firstLine="2558" w:firstLineChars="913"/>
        <w:jc w:val="center"/>
        <w:rPr>
          <w:rFonts w:hint="default" w:ascii="Times New Roman" w:hAnsi="Times New Roman" w:eastAsia="Times New Roman" w:cs="Times New Roman"/>
          <w:b/>
          <w:i/>
          <w:iCs/>
          <w:color w:val="111111"/>
          <w:sz w:val="28"/>
          <w:szCs w:val="28"/>
          <w:lang w:val="en-US" w:eastAsia="ru-RU"/>
        </w:rPr>
      </w:pPr>
    </w:p>
    <w:p w14:paraId="570AEEA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 xml:space="preserve">Голос № 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val="en-US" w:eastAsia="ru-RU"/>
        </w:rPr>
        <w:t>5</w:t>
      </w:r>
      <w:r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  <w:t>: уважаемые пассажиры! Впустите, наконец, в здание примадонну, второй день шагает по эскалатору. Уважаемый администратор! Снимите уже женщину с платформы!</w:t>
      </w:r>
    </w:p>
    <w:p w14:paraId="24E9591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color w:val="111111"/>
          <w:sz w:val="28"/>
          <w:szCs w:val="28"/>
          <w:lang w:eastAsia="ru-RU"/>
        </w:rPr>
      </w:pPr>
    </w:p>
    <w:p w14:paraId="75CC12E2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  <w:t>Звучит музыка, появляется стильная Баба Яга</w:t>
      </w:r>
    </w:p>
    <w:p w14:paraId="14B5BEF2">
      <w:pPr>
        <w:spacing w:after="0" w:line="240" w:lineRule="auto"/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</w:pPr>
    </w:p>
    <w:p w14:paraId="222C72F7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Яга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Двери шире открывайте</w:t>
      </w:r>
    </w:p>
    <w:p w14:paraId="135C7CA4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 мадам Ягу встречайте!</w:t>
      </w:r>
    </w:p>
    <w:p w14:paraId="7C7D1F2B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Я не опоздала?</w:t>
      </w:r>
    </w:p>
    <w:p w14:paraId="6A465B4A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Ой, всё наряды выбирала!</w:t>
      </w:r>
    </w:p>
    <w:p w14:paraId="0E152C9C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А что, самолет мой уже улетел? У меня путевка – на Канары.  буду 8 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Марта встречать – солнце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, море, пляж!</w:t>
      </w:r>
    </w:p>
    <w:p w14:paraId="2E53C4FF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Мадам, а зачем Вам самолет? У Вас же метла есть.</w:t>
      </w:r>
    </w:p>
    <w:p w14:paraId="05673367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Баба Яга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Фу,, какая метла? На дворе 21 век!.</w:t>
      </w:r>
    </w:p>
    <w:p w14:paraId="5503AFE7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К сожалению, </w:t>
      </w: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28"/>
          <w:szCs w:val="28"/>
          <w:lang w:eastAsia="ru-RU"/>
        </w:rPr>
        <w:t>аэропорт 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закрыт и все рейсы отменены.</w:t>
      </w:r>
    </w:p>
    <w:p w14:paraId="7588AF4E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Баба Яга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Как отменены? Как это закрыт? А как же солнце, пляж?</w:t>
      </w:r>
    </w:p>
    <w:p w14:paraId="76402238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: Мадам! Не расстраивайтесь! У нас и здесь замечательный </w:t>
      </w: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28"/>
          <w:szCs w:val="28"/>
          <w:lang w:eastAsia="ru-RU"/>
        </w:rPr>
        <w:t>праздник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.</w:t>
      </w:r>
    </w:p>
    <w:p w14:paraId="05BE0D1B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Ребенок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В нашем садике таланты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Певцы, танцоры, музыканты.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Есть еще оркестр у нас,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Для вас сыграет он сейчас.</w:t>
      </w:r>
    </w:p>
    <w:p w14:paraId="7D62ECE6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color w:val="111111"/>
          <w:sz w:val="32"/>
          <w:szCs w:val="32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Оркестр</w:t>
      </w:r>
      <w:r>
        <w:rPr>
          <w:rFonts w:hint="default" w:ascii="Times New Roman" w:hAnsi="Times New Roman" w:eastAsia="Times New Roman" w:cs="Times New Roman"/>
          <w:b/>
          <w:bCs/>
          <w:color w:val="111111"/>
          <w:sz w:val="32"/>
          <w:szCs w:val="32"/>
          <w:lang w:val="en-US" w:eastAsia="ru-RU"/>
        </w:rPr>
        <w:t xml:space="preserve"> «Полька» </w:t>
      </w:r>
    </w:p>
    <w:p w14:paraId="2FF439C0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Баба Яга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Ой, у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меня тоже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 таланты есть! Сейчас покажу!</w:t>
      </w:r>
    </w:p>
    <w:p w14:paraId="12E21E30">
      <w:pPr>
        <w:spacing w:before="225" w:after="225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Частушки от бабы Яги</w:t>
      </w:r>
    </w:p>
    <w:p w14:paraId="6CAB935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 xml:space="preserve">Припев: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Ёлочки-сосёночки</w:t>
      </w:r>
    </w:p>
    <w:p w14:paraId="59BA3A8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Колкие, зелёные,</w:t>
      </w:r>
    </w:p>
    <w:p w14:paraId="1C3D2676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Все бабуленьки весной</w:t>
      </w:r>
    </w:p>
    <w:p w14:paraId="07B7045F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модные, прикольные!</w:t>
      </w:r>
    </w:p>
    <w:p w14:paraId="6913E72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1. Мы с моей подружкой милой</w:t>
      </w:r>
    </w:p>
    <w:p w14:paraId="3F2089C7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Не бранимся, не ворчим,</w:t>
      </w:r>
    </w:p>
    <w:p w14:paraId="7B83D6B5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На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«концерты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»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 вместе ходим,</w:t>
      </w:r>
    </w:p>
    <w:p w14:paraId="4E5D219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У компьютера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«торчим»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!</w:t>
      </w:r>
    </w:p>
    <w:p w14:paraId="499295F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Припев:</w:t>
      </w:r>
    </w:p>
    <w:p w14:paraId="4CD25754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2. Баба Зина – чемпион,</w:t>
      </w:r>
    </w:p>
    <w:p w14:paraId="4F62FD1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 кулинарном спорте.</w:t>
      </w:r>
    </w:p>
    <w:p w14:paraId="32F2ADE7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Всех сразил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«Наполеон»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 –</w:t>
      </w:r>
    </w:p>
    <w:p w14:paraId="67858636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Сто слоёв ведь в торте!</w:t>
      </w:r>
    </w:p>
    <w:p w14:paraId="3A8E408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Припев</w:t>
      </w:r>
    </w:p>
    <w:p w14:paraId="37974AB1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3. Рюшечки и грядочки,</w:t>
      </w:r>
    </w:p>
    <w:p w14:paraId="20AAE29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 капуста в кадочке,</w:t>
      </w:r>
    </w:p>
    <w:p w14:paraId="117754D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Блинчики, оладушки –</w:t>
      </w:r>
    </w:p>
    <w:p w14:paraId="1D550B18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Всё умеют бабушки.</w:t>
      </w:r>
    </w:p>
    <w:p w14:paraId="7B1B5FC6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Спасибо баба Яга, за твоё творчество, умеешь ты развеселить, оказывается!</w:t>
      </w:r>
    </w:p>
    <w:p w14:paraId="018B6FC8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Баба Яга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А еще я вам дам лучший рецепт от самого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плохого самочувствия, как доктор. Запоминайте! А лучше запишите, мамочки </w:t>
      </w: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eastAsia="ru-RU"/>
        </w:rPr>
        <w:t>(обращается к мамочкам)</w:t>
      </w:r>
    </w:p>
    <w:p w14:paraId="000697E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  <w:t>Рецепт: Взять 10 шоколадных конфет, 10 жевательных конфет, 10 яблок, пачку печенья, 10 бананов, 10 апельсинов. Все смешать, залить сладким соком, добавить варенье и мороженое по вкусу.</w:t>
      </w:r>
    </w:p>
    <w:p w14:paraId="0307A7BA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  <w:t>Коктейль </w:t>
      </w:r>
      <w:r>
        <w:rPr>
          <w:rFonts w:hint="default" w:ascii="Times New Roman" w:hAnsi="Times New Roman" w:eastAsia="Times New Roman" w:cs="Times New Roman"/>
          <w:b w:val="0"/>
          <w:bCs/>
          <w:i/>
          <w:iCs/>
          <w:color w:val="111111"/>
          <w:sz w:val="28"/>
          <w:szCs w:val="28"/>
          <w:lang w:eastAsia="ru-RU"/>
        </w:rPr>
        <w:t>«Будь здорова, мамочка!»</w:t>
      </w:r>
      <w:r>
        <w:rPr>
          <w:rFonts w:hint="default" w:ascii="Times New Roman" w:hAnsi="Times New Roman" w:eastAsia="Times New Roman" w:cs="Times New Roman"/>
          <w:b w:val="0"/>
          <w:bCs/>
          <w:color w:val="111111"/>
          <w:sz w:val="28"/>
          <w:szCs w:val="28"/>
          <w:lang w:eastAsia="ru-RU"/>
        </w:rPr>
        <w:t> готов!</w:t>
      </w:r>
    </w:p>
    <w:p w14:paraId="1275B3D6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Употреблять коктейль надо обязательно после зажигательных частушек, которые я вам только что продемонстрировала. И здоровье, и веселое настроение вам обеспечено! </w:t>
      </w:r>
    </w:p>
    <w:p w14:paraId="741896E1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val="en-US" w:eastAsia="ru-RU"/>
        </w:rPr>
        <w:t xml:space="preserve"> Дорогая Баба Яга!  А у нас тоже есть чем вас порадовать! Будем праздник продолжать! И в сценку поиграть гостей будем приглашать!</w:t>
      </w:r>
    </w:p>
    <w:p w14:paraId="3FB8D933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caps w:val="0"/>
          <w:color w:val="111111"/>
          <w:spacing w:val="0"/>
          <w:sz w:val="28"/>
          <w:szCs w:val="28"/>
          <w:shd w:val="clear" w:fill="FFFFFF"/>
        </w:rPr>
        <w:t>«ИГРАЕМ В СКАЗКУ»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 2 папы и 7 мам.</w:t>
      </w:r>
    </w:p>
    <w:p w14:paraId="58BAFE5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</w:rPr>
        <w:t>Папы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Волк и принц.</w:t>
      </w:r>
    </w:p>
    <w:p w14:paraId="13BA801D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</w:rPr>
        <w:t>На столике разложены листочки с надписями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Весна, Ветер, Листочки, Волк, Дождик, Собака, Принцесса, Принц на коне, топот копыт.</w:t>
      </w:r>
    </w:p>
    <w:p w14:paraId="7E94AC9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</w:rPr>
        <w:t>И предметы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 венок для весны, корона для принцессы, деревянные ложки, металлофон и деревянная лошадка, листья.</w:t>
      </w:r>
    </w:p>
    <w:p w14:paraId="50DE683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Мамы по очереди тянут жребий, определяя, какую роль будут играть.</w:t>
      </w:r>
    </w:p>
    <w:p w14:paraId="192A7FC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u w:val="single"/>
          <w:shd w:val="clear" w:fill="FFFFFF"/>
        </w:rPr>
        <w:t>Ведущая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 Теперь мамы знают, кого им предстоит изображать в нашей сказке. Сейчас я попрошу вас взять со стола предметы, которые понадобятся для </w:t>
      </w:r>
      <w:r>
        <w:rPr>
          <w:rStyle w:val="9"/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инсценировки сказки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. Каждый участник  в нужное время будет изображать действие своего персонажа.</w:t>
      </w:r>
    </w:p>
    <w:p w14:paraId="31FFD59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Сказка </w:t>
      </w:r>
      <w:r>
        <w:rPr>
          <w:rFonts w:hint="default" w:ascii="Times New Roman" w:hAnsi="Times New Roman" w:cs="Times New Roman"/>
          <w:i/>
          <w:iCs/>
          <w:caps w:val="0"/>
          <w:color w:val="111111"/>
          <w:spacing w:val="0"/>
          <w:sz w:val="28"/>
          <w:szCs w:val="28"/>
          <w:shd w:val="clear" w:fill="FFFFFF"/>
        </w:rPr>
        <w:t>(текст читает ведущая)</w:t>
      </w:r>
    </w:p>
    <w:p w14:paraId="15B3E8C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Пришла весна, робко подул ветерок, пошел первый 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instrText xml:space="preserve"> HYPERLINK "https://www.maam.ru/obrazovanie/vesennie-kalendarnye-prazdniki" \o "Весенние праздники" </w:instrTex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separate"/>
      </w:r>
      <w:r>
        <w:rPr>
          <w:rStyle w:val="8"/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весенний дождик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деревья зашелестели листочками.</w:t>
      </w:r>
    </w:p>
    <w:p w14:paraId="7031E04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Далеко в лесу завыл голодный волк. В ответ яростно залаяла собака.</w:t>
      </w:r>
    </w:p>
    <w:p w14:paraId="276036B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А в красивом замке горько плакала принцесса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ее не пустили на бал.</w:t>
      </w:r>
    </w:p>
    <w:p w14:paraId="27B0847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15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Вдруг издалека послышался топот копыт, это приехал принц, он посадил принцессу на коня, и они вместе поскакали на бал.</w:t>
      </w:r>
    </w:p>
    <w:p w14:paraId="01918812">
      <w:pPr>
        <w:spacing w:after="0" w:line="240" w:lineRule="auto"/>
        <w:jc w:val="center"/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val="en-US" w:eastAsia="ru-RU"/>
        </w:rPr>
        <w:t>Поклон. Родители проходят на свои места.</w:t>
      </w:r>
    </w:p>
    <w:p w14:paraId="77E941FE">
      <w:pPr>
        <w:spacing w:after="0" w:line="240" w:lineRule="auto"/>
        <w:rPr>
          <w:rFonts w:hint="default" w:ascii="Times New Roman" w:hAnsi="Times New Roman" w:eastAsia="Times New Roman" w:cs="Times New Roman"/>
          <w:i/>
          <w:iCs/>
          <w:color w:val="111111"/>
          <w:sz w:val="28"/>
          <w:szCs w:val="28"/>
          <w:lang w:val="en-US" w:eastAsia="ru-RU"/>
        </w:rPr>
      </w:pPr>
    </w:p>
    <w:p w14:paraId="53BDA1A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eastAsia="ru-RU"/>
        </w:rPr>
        <w:t>Баба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111111"/>
          <w:sz w:val="28"/>
          <w:szCs w:val="28"/>
          <w:lang w:val="en-US" w:eastAsia="ru-RU"/>
        </w:rPr>
        <w:t xml:space="preserve"> Яга</w:t>
      </w:r>
      <w:r>
        <w:rPr>
          <w:rFonts w:hint="default" w:ascii="Times New Roman" w:hAnsi="Times New Roman" w:eastAsia="Times New Roman" w:cs="Times New Roman"/>
          <w:b w:val="0"/>
          <w:bCs w:val="0"/>
          <w:i w:val="0"/>
          <w:iCs w:val="0"/>
          <w:color w:val="111111"/>
          <w:sz w:val="28"/>
          <w:szCs w:val="28"/>
          <w:lang w:val="en-US" w:eastAsia="ru-RU"/>
        </w:rPr>
        <w:t>: Ну и весело у вас тут! Отдохнула я! Дальше по делам нужно! С праздничком всех прекраснейших женщин! И добраться до Мальдив все таки не забудьте вэтом году! До свидания!</w:t>
      </w:r>
    </w:p>
    <w:p w14:paraId="5ADBC70A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bCs/>
          <w:i/>
          <w:iCs/>
          <w:color w:val="111111"/>
          <w:sz w:val="28"/>
          <w:szCs w:val="28"/>
          <w:lang w:val="en-US" w:eastAsia="ru-RU"/>
        </w:rPr>
      </w:pPr>
    </w:p>
    <w:p w14:paraId="1A6C4C6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eastAsia="ru-RU"/>
        </w:rPr>
        <w:t xml:space="preserve">Голос 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ru-RU"/>
        </w:rPr>
        <w:t>6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eastAsia="ru-RU"/>
        </w:rPr>
        <w:t xml:space="preserve">: Уважаемые дамы и господа! Сейчас компания авиалинии  </w:t>
      </w:r>
      <w:r>
        <w:rPr>
          <w:rFonts w:hint="default" w:ascii="Times New Roman" w:hAnsi="Times New Roman" w:eastAsia="Times New Roman" w:cs="Times New Roman"/>
          <w:b/>
          <w:i/>
          <w:iCs/>
          <w:sz w:val="28"/>
          <w:szCs w:val="28"/>
          <w:lang w:eastAsia="ru-RU"/>
        </w:rPr>
        <w:t>«Понаехали»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eastAsia="ru-RU"/>
        </w:rPr>
        <w:t> поздравит всех женщин в нашем </w:t>
      </w:r>
      <w:r>
        <w:rPr>
          <w:rFonts w:hint="default"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аэропорту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eastAsia="ru-RU"/>
        </w:rPr>
        <w:t xml:space="preserve"> с международным 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"https://www.maam.ru/obrazovanie/scenarii-8-marta" \o "Женский день. Сценарии праздников 8 марта"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eastAsia="ru-RU"/>
        </w:rPr>
        <w:t>женским днем и за все причиненные неудобства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eastAsia="ru-RU"/>
        </w:rPr>
        <w:t xml:space="preserve"> ожидания подарит 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ru-RU"/>
        </w:rPr>
        <w:t xml:space="preserve"> ва музыкальный сюрприз! </w:t>
      </w:r>
      <w:bookmarkStart w:id="0" w:name="_GoBack"/>
      <w:bookmarkEnd w:id="0"/>
    </w:p>
    <w:p w14:paraId="69C38A2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b/>
          <w:i/>
          <w:sz w:val="28"/>
          <w:szCs w:val="28"/>
          <w:lang w:eastAsia="ru-RU"/>
        </w:rPr>
      </w:pPr>
    </w:p>
    <w:p w14:paraId="1E544909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Праздник наш мы завершаем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, но о главном вам хотим сейчас сказать! Разрешите на прощанье обещание вам дать!</w:t>
      </w:r>
    </w:p>
    <w:p w14:paraId="03E4AA59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i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color w:val="111111"/>
          <w:sz w:val="28"/>
          <w:szCs w:val="28"/>
          <w:lang w:eastAsia="ru-RU"/>
        </w:rPr>
        <w:t>Дети встают полукругом</w:t>
      </w:r>
    </w:p>
    <w:p w14:paraId="041C71D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1. Мамы, бабушки и тёти,</w:t>
      </w:r>
    </w:p>
    <w:p w14:paraId="5B49F83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Поздравляем с Женским днём!</w:t>
      </w:r>
    </w:p>
    <w:p w14:paraId="3C92BC7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 от всех ребят сегодня</w:t>
      </w:r>
    </w:p>
    <w:p w14:paraId="1649662F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обещание даём!</w:t>
      </w:r>
    </w:p>
    <w:p w14:paraId="1E30305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2. Не шуметь!</w:t>
      </w:r>
    </w:p>
    <w:p w14:paraId="03C501F2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Не баловаться!</w:t>
      </w:r>
    </w:p>
    <w:p w14:paraId="05F12B01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Не кричать!</w:t>
      </w:r>
    </w:p>
    <w:p w14:paraId="27CC2EF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Не кувыркаться!</w:t>
      </w:r>
    </w:p>
    <w:p w14:paraId="2E5D0507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 не быть упрямыми</w:t>
      </w:r>
    </w:p>
    <w:p w14:paraId="785BEF4F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С дорогими мамами!</w:t>
      </w:r>
    </w:p>
    <w:p w14:paraId="088C2AF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3. Мы даём вам обещанье</w:t>
      </w:r>
    </w:p>
    <w:p w14:paraId="0E4EEA7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вас избавить от хлопот!</w:t>
      </w:r>
    </w:p>
    <w:p w14:paraId="3EBFB3C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Но конечно, обещанье</w:t>
      </w:r>
    </w:p>
    <w:p w14:paraId="7D0BE4F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Мы даём  не на весь год!</w:t>
      </w:r>
    </w:p>
    <w:p w14:paraId="56027F3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4. Не на час!</w:t>
      </w:r>
    </w:p>
    <w:p w14:paraId="275D485A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На две минуты!</w:t>
      </w:r>
    </w:p>
    <w:p w14:paraId="09B41CBC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Две минуты тишины, мира и покоя!</w:t>
      </w:r>
    </w:p>
    <w:p w14:paraId="1EFD1E80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Мамы все понять должны, что это такое!</w:t>
      </w:r>
    </w:p>
    <w:p w14:paraId="273503D4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5. Две минуты не мешать!</w:t>
      </w:r>
    </w:p>
    <w:p w14:paraId="521F67BD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Две минуты не кричать!</w:t>
      </w:r>
    </w:p>
    <w:p w14:paraId="08D0AE93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Не болтать ногами!</w:t>
      </w:r>
    </w:p>
    <w:p w14:paraId="655DD60B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ВСЕ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Попробуйте-ка сами!</w:t>
      </w:r>
    </w:p>
    <w:p w14:paraId="6CECB15E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29A3A46E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: Конечно, это шуточное обещание наших </w:t>
      </w:r>
      <w:r>
        <w:rPr>
          <w:rFonts w:hint="default" w:ascii="Times New Roman" w:hAnsi="Times New Roman" w:eastAsia="Times New Roman" w:cs="Times New Roman"/>
          <w:b w:val="0"/>
          <w:bCs w:val="0"/>
          <w:color w:val="111111"/>
          <w:sz w:val="28"/>
          <w:szCs w:val="28"/>
          <w:lang w:eastAsia="ru-RU"/>
        </w:rPr>
        <w:t>детей,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ведь они знают, что мамы любят нас, такими, какие  мы есть. А мы хотим видеть вас всегда молодыми, весёлыми, жизнерадостными. </w:t>
      </w:r>
    </w:p>
    <w:p w14:paraId="585831B6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Спасибо всем вам говорим! </w:t>
      </w:r>
    </w:p>
    <w:p w14:paraId="0EFE6055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Ещё раз дружно повторим! </w:t>
      </w:r>
    </w:p>
    <w:p w14:paraId="45D25A69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И в знак своей любви, мы  песней вас благодарим!</w:t>
      </w:r>
    </w:p>
    <w:p w14:paraId="116112FD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</w:p>
    <w:p w14:paraId="17AC8932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Песня</w:t>
      </w: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  <w:t xml:space="preserve"> «Дочки и сыночки»</w:t>
      </w:r>
    </w:p>
    <w:p w14:paraId="35A9168E">
      <w:pPr>
        <w:spacing w:after="0" w:line="240" w:lineRule="auto"/>
        <w:ind w:firstLine="360"/>
        <w:jc w:val="center"/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val="en-US" w:eastAsia="ru-RU"/>
        </w:rPr>
      </w:pPr>
    </w:p>
    <w:p w14:paraId="100F0926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На этом </w:t>
      </w:r>
      <w:r>
        <w:rPr>
          <w:rFonts w:hint="default" w:ascii="Times New Roman" w:hAnsi="Times New Roman" w:eastAsia="Times New Roman" w:cs="Times New Roman"/>
          <w:bCs/>
          <w:color w:val="111111"/>
          <w:sz w:val="28"/>
          <w:szCs w:val="28"/>
          <w:lang w:eastAsia="ru-RU"/>
        </w:rPr>
        <w:t>праздник завершаем</w:t>
      </w:r>
    </w:p>
    <w:p w14:paraId="4C41F759">
      <w:pPr>
        <w:spacing w:after="0" w:line="240" w:lineRule="auto"/>
        <w:ind w:firstLine="36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"https://www.maam.ru/obrazovanie/vesennie-kalendarnye-prazdniki" \o "Весенние календарные праздники"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Весеннего солнца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, тепла,</w:t>
      </w:r>
    </w:p>
    <w:p w14:paraId="474C8362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Благоухайте мамы,</w:t>
      </w:r>
    </w:p>
    <w:p w14:paraId="7BD02206">
      <w:pPr>
        <w:spacing w:before="225" w:after="225" w:line="240" w:lineRule="auto"/>
        <w:ind w:firstLine="360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  <w:t>Будьте счастливы всегда!</w:t>
      </w:r>
    </w:p>
    <w:p w14:paraId="43C3DF37">
      <w:pPr>
        <w:spacing w:after="0" w:line="240" w:lineRule="auto"/>
        <w:rPr>
          <w:rFonts w:hint="default"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"javascript:void(0);" \o "В закладки"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eastAsia="Times New Roman" w:cs="Times New Roman"/>
          <w:color w:val="FFFFFF"/>
          <w:sz w:val="28"/>
          <w:szCs w:val="28"/>
          <w:lang w:eastAsia="ru-RU"/>
        </w:rPr>
        <w:t>+</w:t>
      </w:r>
      <w:r>
        <w:rPr>
          <w:rFonts w:hint="default" w:ascii="Times New Roman" w:hAnsi="Times New Roman" w:eastAsia="MS Gothic" w:cs="Times New Roman"/>
          <w:color w:val="FFFFFF"/>
          <w:sz w:val="28"/>
          <w:szCs w:val="28"/>
          <w:lang w:eastAsia="ru-RU"/>
        </w:rPr>
        <w:t>❤</w:t>
      </w:r>
      <w:r>
        <w:rPr>
          <w:rFonts w:hint="default" w:ascii="Times New Roman" w:hAnsi="Times New Roman" w:eastAsia="Times New Roman" w:cs="Times New Roman"/>
          <w:color w:val="FFFFFF"/>
          <w:sz w:val="28"/>
          <w:szCs w:val="28"/>
          <w:lang w:eastAsia="ru-RU"/>
        </w:rPr>
        <w:t xml:space="preserve"> В Мои закладки</w:t>
      </w:r>
      <w:r>
        <w:rPr>
          <w:rFonts w:hint="default" w:ascii="Times New Roman" w:hAnsi="Times New Roman" w:eastAsia="Times New Roman" w:cs="Times New Roman"/>
          <w:color w:val="FFFFFF"/>
          <w:sz w:val="28"/>
          <w:szCs w:val="28"/>
          <w:lang w:eastAsia="ru-RU"/>
        </w:rPr>
        <w:fldChar w:fldCharType="end"/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06"/>
    <w:rsid w:val="000E0DB1"/>
    <w:rsid w:val="00205006"/>
    <w:rsid w:val="00262FB8"/>
    <w:rsid w:val="00270D42"/>
    <w:rsid w:val="006E5961"/>
    <w:rsid w:val="00821ED8"/>
    <w:rsid w:val="00AB6F41"/>
    <w:rsid w:val="00BE1CB7"/>
    <w:rsid w:val="00C57A8B"/>
    <w:rsid w:val="00C954A0"/>
    <w:rsid w:val="00CF4964"/>
    <w:rsid w:val="00DC4835"/>
    <w:rsid w:val="00F663D4"/>
    <w:rsid w:val="00F728CD"/>
    <w:rsid w:val="129F61D9"/>
    <w:rsid w:val="25DD0EA8"/>
    <w:rsid w:val="298A0224"/>
    <w:rsid w:val="2AF310E3"/>
    <w:rsid w:val="68CF0649"/>
    <w:rsid w:val="7A6B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2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2"/>
    <w:basedOn w:val="1"/>
    <w:link w:val="13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1"/>
    <w:link w:val="14"/>
    <w:qFormat/>
    <w:uiPriority w:val="9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llowedHyperlink"/>
    <w:basedOn w:val="5"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5"/>
    <w:semiHidden/>
    <w:unhideWhenUsed/>
    <w:uiPriority w:val="99"/>
    <w:rPr>
      <w:color w:val="0000FF"/>
      <w:u w:val="single"/>
    </w:rPr>
  </w:style>
  <w:style w:type="character" w:styleId="9">
    <w:name w:val="Strong"/>
    <w:basedOn w:val="5"/>
    <w:qFormat/>
    <w:uiPriority w:val="22"/>
    <w:rPr>
      <w:b/>
      <w:bCs/>
    </w:rPr>
  </w:style>
  <w:style w:type="paragraph" w:styleId="10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basedOn w:val="5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3">
    <w:name w:val="Заголовок 2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4">
    <w:name w:val="Заголовок 4 Знак"/>
    <w:basedOn w:val="5"/>
    <w:link w:val="4"/>
    <w:qFormat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5">
    <w:name w:val="headline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apple-converted-space"/>
    <w:basedOn w:val="5"/>
    <w:qFormat/>
    <w:uiPriority w:val="0"/>
  </w:style>
  <w:style w:type="character" w:customStyle="1" w:styleId="17">
    <w:name w:val="olink"/>
    <w:basedOn w:val="5"/>
    <w:uiPriority w:val="0"/>
  </w:style>
  <w:style w:type="paragraph" w:customStyle="1" w:styleId="18">
    <w:name w:val="HTML Top of Form"/>
    <w:basedOn w:val="1"/>
    <w:next w:val="1"/>
    <w:link w:val="19"/>
    <w:semiHidden/>
    <w:unhideWhenUsed/>
    <w:qFormat/>
    <w:uiPriority w:val="99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19">
    <w:name w:val="z-Начало формы Знак"/>
    <w:basedOn w:val="5"/>
    <w:link w:val="18"/>
    <w:semiHidden/>
    <w:qFormat/>
    <w:uiPriority w:val="99"/>
    <w:rPr>
      <w:rFonts w:ascii="Arial" w:hAnsi="Arial" w:eastAsia="Times New Roman" w:cs="Arial"/>
      <w:vanish/>
      <w:sz w:val="16"/>
      <w:szCs w:val="16"/>
      <w:lang w:eastAsia="ru-RU"/>
    </w:rPr>
  </w:style>
  <w:style w:type="paragraph" w:customStyle="1" w:styleId="20">
    <w:name w:val="HTML Bottom of Form"/>
    <w:basedOn w:val="1"/>
    <w:next w:val="1"/>
    <w:link w:val="21"/>
    <w:semiHidden/>
    <w:unhideWhenUsed/>
    <w:qFormat/>
    <w:uiPriority w:val="99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1">
    <w:name w:val="z-Конец формы Знак"/>
    <w:basedOn w:val="5"/>
    <w:link w:val="20"/>
    <w:semiHidden/>
    <w:qFormat/>
    <w:uiPriority w:val="99"/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2">
    <w:name w:val="cmm_date"/>
    <w:basedOn w:val="5"/>
    <w:qFormat/>
    <w:uiPriority w:val="0"/>
  </w:style>
  <w:style w:type="character" w:customStyle="1" w:styleId="23">
    <w:name w:val="Текст выноски Знак"/>
    <w:basedOn w:val="5"/>
    <w:link w:val="10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2045</Words>
  <Characters>11657</Characters>
  <Lines>97</Lines>
  <Paragraphs>27</Paragraphs>
  <TotalTime>210</TotalTime>
  <ScaleCrop>false</ScaleCrop>
  <LinksUpToDate>false</LinksUpToDate>
  <CharactersWithSpaces>13675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2024-01-30T04:33:00Z</dcterms:created>
  <dc:creator>User</dc:creator>
  <cp:lastModifiedBy>Пользователь</cp:lastModifiedBy>
  <dcterms:modified xsi:type="dcterms:W3CDTF">2026-04-23T06:42:28Z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B8C0F524257047BD9A6B23AB1F614F7C_13</vt:lpwstr>
  </property>
</Properties>
</file>