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81942" w14:textId="09E199E5" w:rsidR="0071589A" w:rsidRDefault="00771D3C" w:rsidP="00AE262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883943">
        <w:rPr>
          <w:b/>
          <w:bCs/>
          <w:color w:val="000000"/>
          <w:sz w:val="28"/>
          <w:szCs w:val="28"/>
        </w:rPr>
        <w:t>Минутки чистописания в 1 классе</w:t>
      </w:r>
    </w:p>
    <w:p w14:paraId="2ED98FC7" w14:textId="77777777" w:rsidR="00883943" w:rsidRPr="00883943" w:rsidRDefault="00883943" w:rsidP="00AE262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14:paraId="0AADC8A1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bCs/>
          <w:sz w:val="28"/>
          <w:szCs w:val="28"/>
        </w:rPr>
        <w:t>Цель:</w:t>
      </w:r>
      <w:r w:rsidRPr="00771D3C">
        <w:rPr>
          <w:i/>
          <w:iCs/>
          <w:color w:val="000000"/>
          <w:sz w:val="28"/>
          <w:szCs w:val="28"/>
        </w:rPr>
        <w:t> формирование навыка правильного</w:t>
      </w:r>
      <w:r w:rsidR="00771D3C" w:rsidRPr="00771D3C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написания букв, их соединений,</w:t>
      </w:r>
      <w:r w:rsidR="00771D3C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четкое безотрывное письмо,</w:t>
      </w:r>
      <w:r w:rsidR="00771D3C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развитие правильной, грамотной речи.</w:t>
      </w:r>
    </w:p>
    <w:p w14:paraId="47F67F30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67A1ED7" w14:textId="6B6D97DD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</w:t>
      </w:r>
      <w:r w:rsidR="00883943">
        <w:rPr>
          <w:color w:val="000000"/>
          <w:sz w:val="28"/>
          <w:szCs w:val="28"/>
        </w:rPr>
        <w:t xml:space="preserve"> </w:t>
      </w:r>
      <w:r w:rsidRPr="00771D3C">
        <w:rPr>
          <w:color w:val="000000"/>
          <w:sz w:val="28"/>
          <w:szCs w:val="28"/>
        </w:rPr>
        <w:t>урок.</w:t>
      </w:r>
    </w:p>
    <w:p w14:paraId="25FE061C" w14:textId="10A0B798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1.</w:t>
      </w:r>
      <w:r w:rsidRPr="00771D3C">
        <w:rPr>
          <w:i/>
          <w:iCs/>
          <w:color w:val="000000"/>
          <w:sz w:val="28"/>
          <w:szCs w:val="28"/>
        </w:rPr>
        <w:t xml:space="preserve">Аа Аа </w:t>
      </w:r>
      <w:r w:rsidR="00944E6E">
        <w:rPr>
          <w:i/>
          <w:iCs/>
          <w:color w:val="000000"/>
          <w:sz w:val="28"/>
          <w:szCs w:val="28"/>
        </w:rPr>
        <w:t>ка</w:t>
      </w:r>
      <w:r w:rsidRPr="00771D3C">
        <w:rPr>
          <w:i/>
          <w:iCs/>
          <w:color w:val="000000"/>
          <w:sz w:val="28"/>
          <w:szCs w:val="28"/>
        </w:rPr>
        <w:t xml:space="preserve"> ра</w:t>
      </w:r>
      <w:r w:rsidR="00944E6E">
        <w:rPr>
          <w:i/>
          <w:iCs/>
          <w:color w:val="000000"/>
          <w:sz w:val="28"/>
          <w:szCs w:val="28"/>
        </w:rPr>
        <w:t xml:space="preserve"> ма са </w:t>
      </w:r>
    </w:p>
    <w:p w14:paraId="1D3D1825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2.</w:t>
      </w:r>
      <w:r w:rsidRPr="00771D3C">
        <w:rPr>
          <w:i/>
          <w:iCs/>
          <w:color w:val="000000"/>
          <w:sz w:val="28"/>
          <w:szCs w:val="28"/>
        </w:rPr>
        <w:t>Аккуратность человека красит.</w:t>
      </w:r>
    </w:p>
    <w:p w14:paraId="4BD41137" w14:textId="1A15FDBA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3.</w:t>
      </w:r>
      <w:r w:rsidR="00944E6E" w:rsidRPr="00771D3C">
        <w:rPr>
          <w:i/>
          <w:iCs/>
          <w:color w:val="000000"/>
          <w:sz w:val="28"/>
          <w:szCs w:val="28"/>
        </w:rPr>
        <w:t xml:space="preserve"> </w:t>
      </w:r>
      <w:r w:rsidR="00944E6E">
        <w:rPr>
          <w:i/>
          <w:iCs/>
          <w:color w:val="000000"/>
          <w:sz w:val="28"/>
          <w:szCs w:val="28"/>
        </w:rPr>
        <w:t>облака</w:t>
      </w:r>
      <w:r w:rsidRPr="00771D3C">
        <w:rPr>
          <w:i/>
          <w:iCs/>
          <w:color w:val="000000"/>
          <w:sz w:val="28"/>
          <w:szCs w:val="28"/>
        </w:rPr>
        <w:t>,</w:t>
      </w:r>
      <w:r w:rsidR="00944E6E">
        <w:rPr>
          <w:i/>
          <w:iCs/>
          <w:color w:val="000000"/>
          <w:sz w:val="28"/>
          <w:szCs w:val="28"/>
        </w:rPr>
        <w:t xml:space="preserve"> плывут</w:t>
      </w:r>
      <w:r w:rsidRPr="00771D3C">
        <w:rPr>
          <w:i/>
          <w:iCs/>
          <w:color w:val="000000"/>
          <w:sz w:val="28"/>
          <w:szCs w:val="28"/>
        </w:rPr>
        <w:t>,</w:t>
      </w:r>
      <w:r w:rsidR="00944E6E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в,</w:t>
      </w:r>
      <w:r w:rsidR="00944E6E">
        <w:rPr>
          <w:i/>
          <w:iCs/>
          <w:color w:val="000000"/>
          <w:sz w:val="28"/>
          <w:szCs w:val="28"/>
        </w:rPr>
        <w:t xml:space="preserve"> неб</w:t>
      </w:r>
      <w:r w:rsidRPr="00771D3C">
        <w:rPr>
          <w:i/>
          <w:iCs/>
          <w:color w:val="000000"/>
          <w:sz w:val="28"/>
          <w:szCs w:val="28"/>
        </w:rPr>
        <w:t>е,</w:t>
      </w:r>
      <w:r w:rsidR="00944E6E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белы</w:t>
      </w:r>
      <w:r w:rsidR="00944E6E">
        <w:rPr>
          <w:i/>
          <w:iCs/>
          <w:color w:val="000000"/>
          <w:sz w:val="28"/>
          <w:szCs w:val="28"/>
        </w:rPr>
        <w:t>е</w:t>
      </w:r>
      <w:r w:rsidRPr="00771D3C">
        <w:rPr>
          <w:i/>
          <w:iCs/>
          <w:color w:val="000000"/>
          <w:sz w:val="28"/>
          <w:szCs w:val="28"/>
        </w:rPr>
        <w:t>.</w:t>
      </w:r>
    </w:p>
    <w:p w14:paraId="21A559A7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(Составить предложение, записать.)</w:t>
      </w:r>
    </w:p>
    <w:p w14:paraId="778B9D5C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220BC12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 урок.</w:t>
      </w:r>
    </w:p>
    <w:p w14:paraId="7CDBDCDF" w14:textId="6CA7CEB0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1.</w:t>
      </w:r>
      <w:r w:rsidRPr="00771D3C">
        <w:rPr>
          <w:i/>
          <w:iCs/>
          <w:color w:val="000000"/>
          <w:sz w:val="28"/>
          <w:szCs w:val="28"/>
        </w:rPr>
        <w:t>Бб Бб б</w:t>
      </w:r>
      <w:r w:rsidR="00944E6E">
        <w:rPr>
          <w:i/>
          <w:iCs/>
          <w:color w:val="000000"/>
          <w:sz w:val="28"/>
          <w:szCs w:val="28"/>
        </w:rPr>
        <w:t>а</w:t>
      </w:r>
      <w:r w:rsidRPr="00771D3C">
        <w:rPr>
          <w:i/>
          <w:iCs/>
          <w:color w:val="000000"/>
          <w:sz w:val="28"/>
          <w:szCs w:val="28"/>
        </w:rPr>
        <w:t xml:space="preserve"> бы бе бо</w:t>
      </w:r>
      <w:r w:rsidR="00944E6E">
        <w:rPr>
          <w:i/>
          <w:iCs/>
          <w:color w:val="000000"/>
          <w:sz w:val="28"/>
          <w:szCs w:val="28"/>
        </w:rPr>
        <w:t xml:space="preserve"> бу</w:t>
      </w:r>
    </w:p>
    <w:p w14:paraId="19B54B27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2.</w:t>
      </w:r>
      <w:r w:rsidRPr="00771D3C">
        <w:rPr>
          <w:i/>
          <w:iCs/>
          <w:color w:val="000000"/>
          <w:sz w:val="28"/>
          <w:szCs w:val="28"/>
        </w:rPr>
        <w:t>Без труда хлеб не родится никогда.</w:t>
      </w:r>
    </w:p>
    <w:p w14:paraId="5B10DF9F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3.</w:t>
      </w:r>
      <w:r w:rsidRPr="00771D3C">
        <w:rPr>
          <w:i/>
          <w:iCs/>
          <w:color w:val="000000"/>
          <w:sz w:val="28"/>
          <w:szCs w:val="28"/>
        </w:rPr>
        <w:t>Живут,в,зайцы,лесу,медведи,и.</w:t>
      </w:r>
    </w:p>
    <w:p w14:paraId="315FC967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(Составь предложение, запиши. Какой речью пользовался?)</w:t>
      </w:r>
    </w:p>
    <w:p w14:paraId="42BE4ACF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948D19A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 урок.</w:t>
      </w:r>
    </w:p>
    <w:p w14:paraId="199DB1BA" w14:textId="31F03D6F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1.</w:t>
      </w:r>
      <w:r w:rsidRPr="00771D3C">
        <w:rPr>
          <w:i/>
          <w:iCs/>
          <w:color w:val="000000"/>
          <w:sz w:val="28"/>
          <w:szCs w:val="28"/>
        </w:rPr>
        <w:t>Вв Вв вс ве в</w:t>
      </w:r>
      <w:r w:rsidR="00944E6E">
        <w:rPr>
          <w:i/>
          <w:iCs/>
          <w:color w:val="000000"/>
          <w:sz w:val="28"/>
          <w:szCs w:val="28"/>
        </w:rPr>
        <w:t>о</w:t>
      </w:r>
      <w:r w:rsidRPr="00771D3C">
        <w:rPr>
          <w:i/>
          <w:iCs/>
          <w:color w:val="000000"/>
          <w:sz w:val="28"/>
          <w:szCs w:val="28"/>
        </w:rPr>
        <w:t xml:space="preserve"> вы</w:t>
      </w:r>
    </w:p>
    <w:p w14:paraId="51B7E990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2.</w:t>
      </w:r>
      <w:r w:rsidRPr="00771D3C">
        <w:rPr>
          <w:i/>
          <w:iCs/>
          <w:color w:val="000000"/>
          <w:sz w:val="28"/>
          <w:szCs w:val="28"/>
        </w:rPr>
        <w:t>Век живи-век учись.</w:t>
      </w:r>
    </w:p>
    <w:p w14:paraId="17880D9C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3.Выпиши слова вежливости.</w:t>
      </w:r>
    </w:p>
    <w:p w14:paraId="597EDA69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Извините, можно войти? Скажите, пожалуйста,</w:t>
      </w:r>
    </w:p>
    <w:p w14:paraId="728DC595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который час? Будьте добры, повторите еще раз.</w:t>
      </w:r>
    </w:p>
    <w:p w14:paraId="43E1E45B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Простите, я не знал.</w:t>
      </w:r>
    </w:p>
    <w:p w14:paraId="4C026162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25EBCC7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4урок.</w:t>
      </w:r>
    </w:p>
    <w:p w14:paraId="577CDF68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1.</w:t>
      </w:r>
      <w:r w:rsidRPr="00771D3C">
        <w:rPr>
          <w:i/>
          <w:iCs/>
          <w:color w:val="000000"/>
          <w:sz w:val="28"/>
          <w:szCs w:val="28"/>
        </w:rPr>
        <w:t>Гг Гг ги Ге гл</w:t>
      </w:r>
    </w:p>
    <w:p w14:paraId="6C936CB3" w14:textId="42A7EA50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2.</w:t>
      </w:r>
      <w:r w:rsidRPr="00771D3C">
        <w:rPr>
          <w:i/>
          <w:iCs/>
          <w:color w:val="000000"/>
          <w:sz w:val="28"/>
          <w:szCs w:val="28"/>
        </w:rPr>
        <w:t>Глаза</w:t>
      </w:r>
      <w:r w:rsidR="00883943">
        <w:rPr>
          <w:i/>
          <w:iCs/>
          <w:color w:val="000000"/>
          <w:sz w:val="28"/>
          <w:szCs w:val="28"/>
        </w:rPr>
        <w:t xml:space="preserve"> боятся</w:t>
      </w:r>
      <w:r w:rsidRPr="00771D3C">
        <w:rPr>
          <w:i/>
          <w:iCs/>
          <w:color w:val="000000"/>
          <w:sz w:val="28"/>
          <w:szCs w:val="28"/>
        </w:rPr>
        <w:t>, а руки делают.</w:t>
      </w:r>
    </w:p>
    <w:p w14:paraId="6EBDF9A6" w14:textId="325E35C3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3.Спиши.</w:t>
      </w:r>
      <w:r w:rsidR="00883943">
        <w:rPr>
          <w:color w:val="000000"/>
          <w:sz w:val="28"/>
          <w:szCs w:val="28"/>
        </w:rPr>
        <w:t xml:space="preserve"> </w:t>
      </w:r>
      <w:r w:rsidR="00883943" w:rsidRPr="00771D3C">
        <w:rPr>
          <w:color w:val="000000"/>
          <w:sz w:val="28"/>
          <w:szCs w:val="28"/>
        </w:rPr>
        <w:t>Поставь,</w:t>
      </w:r>
      <w:r w:rsidRPr="00771D3C">
        <w:rPr>
          <w:color w:val="000000"/>
          <w:sz w:val="28"/>
          <w:szCs w:val="28"/>
        </w:rPr>
        <w:t xml:space="preserve"> где надо точки.</w:t>
      </w:r>
    </w:p>
    <w:p w14:paraId="091F416E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Зимой воробей живет около дома он ест там крошки хлеба и зерна голодно ему зимой.</w:t>
      </w:r>
    </w:p>
    <w:p w14:paraId="0F1DD0A3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5D9AF1F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B1FEAB1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5урок.</w:t>
      </w:r>
    </w:p>
    <w:p w14:paraId="627B4524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1.</w:t>
      </w:r>
      <w:r w:rsidRPr="00771D3C">
        <w:rPr>
          <w:i/>
          <w:iCs/>
          <w:color w:val="000000"/>
          <w:sz w:val="28"/>
          <w:szCs w:val="28"/>
        </w:rPr>
        <w:t>Дд Дд де да до ду</w:t>
      </w:r>
    </w:p>
    <w:p w14:paraId="2E1862CD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2.</w:t>
      </w:r>
      <w:r w:rsidRPr="00771D3C">
        <w:rPr>
          <w:i/>
          <w:iCs/>
          <w:color w:val="000000"/>
          <w:sz w:val="28"/>
          <w:szCs w:val="28"/>
        </w:rPr>
        <w:t>Делаешь наспех –сделаешь на смех.</w:t>
      </w:r>
    </w:p>
    <w:p w14:paraId="78931B73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color w:val="000000"/>
          <w:sz w:val="28"/>
          <w:szCs w:val="28"/>
        </w:rPr>
        <w:t>3.Допиши предложения.</w:t>
      </w:r>
    </w:p>
    <w:p w14:paraId="3E9107D5" w14:textId="275FAC7D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Зимой дети гуляли в… .</w:t>
      </w:r>
      <w:r w:rsidR="00CB0202">
        <w:rPr>
          <w:i/>
          <w:iCs/>
          <w:color w:val="000000"/>
          <w:sz w:val="28"/>
          <w:szCs w:val="28"/>
        </w:rPr>
        <w:t xml:space="preserve"> </w:t>
      </w:r>
      <w:r w:rsidRPr="00771D3C">
        <w:rPr>
          <w:i/>
          <w:iCs/>
          <w:color w:val="000000"/>
          <w:sz w:val="28"/>
          <w:szCs w:val="28"/>
        </w:rPr>
        <w:t>Они увидели на дереве… .</w:t>
      </w:r>
    </w:p>
    <w:p w14:paraId="5CE6565C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Она была очень… .</w:t>
      </w:r>
    </w:p>
    <w:p w14:paraId="0B8BFB6A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71D3C">
        <w:rPr>
          <w:i/>
          <w:iCs/>
          <w:color w:val="000000"/>
          <w:sz w:val="28"/>
          <w:szCs w:val="28"/>
        </w:rPr>
        <w:t>(красивая, белка, лес)</w:t>
      </w:r>
    </w:p>
    <w:p w14:paraId="1438CBE1" w14:textId="77777777" w:rsidR="0071589A" w:rsidRPr="00771D3C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1F23D5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6 урок.</w:t>
      </w:r>
    </w:p>
    <w:p w14:paraId="252750A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1. Ее Ее ест ем ели</w:t>
      </w:r>
    </w:p>
    <w:p w14:paraId="704EC72D" w14:textId="0B1B02B0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="00065E27" w:rsidRPr="00CB0202">
        <w:rPr>
          <w:i/>
          <w:iCs/>
          <w:color w:val="000000"/>
          <w:sz w:val="28"/>
          <w:szCs w:val="28"/>
        </w:rPr>
        <w:t>Кто не работает, тот не ест</w:t>
      </w:r>
      <w:r w:rsidRPr="00CB0202">
        <w:rPr>
          <w:i/>
          <w:iCs/>
          <w:color w:val="000000"/>
          <w:sz w:val="28"/>
          <w:szCs w:val="28"/>
        </w:rPr>
        <w:t>.</w:t>
      </w:r>
    </w:p>
    <w:p w14:paraId="193BEA6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3.Найди нужные слова для начала предложений.</w:t>
      </w:r>
    </w:p>
    <w:p w14:paraId="2A9B6DC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Запиши их.</w:t>
      </w:r>
    </w:p>
    <w:p w14:paraId="27CEF2F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1. …читает книгу. 2. …очень интересная.</w:t>
      </w:r>
    </w:p>
    <w:p w14:paraId="494AA8E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3. …подарил щенка.</w:t>
      </w:r>
    </w:p>
    <w:p w14:paraId="503E2C8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C3E76D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7 урок.</w:t>
      </w:r>
    </w:p>
    <w:p w14:paraId="036189A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Ее Ее ем ме ле те</w:t>
      </w:r>
    </w:p>
    <w:p w14:paraId="4FEB394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 Елка ежик ершик</w:t>
      </w:r>
    </w:p>
    <w:p w14:paraId="0E00BED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3.Сколько букв и звуков в каждом слове?</w:t>
      </w:r>
    </w:p>
    <w:p w14:paraId="4DA72A55" w14:textId="75EF9695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(</w:t>
      </w:r>
      <w:r w:rsidRPr="00CB0202">
        <w:rPr>
          <w:i/>
          <w:iCs/>
          <w:color w:val="000000"/>
          <w:sz w:val="28"/>
          <w:szCs w:val="28"/>
        </w:rPr>
        <w:t>Дом, куст,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столб,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яблоко,</w:t>
      </w:r>
      <w:r w:rsidR="00065E27" w:rsidRPr="00CB0202">
        <w:rPr>
          <w:i/>
          <w:iCs/>
          <w:color w:val="000000"/>
          <w:sz w:val="28"/>
          <w:szCs w:val="28"/>
        </w:rPr>
        <w:t xml:space="preserve"> берег</w:t>
      </w:r>
      <w:r w:rsidRPr="00CB0202">
        <w:rPr>
          <w:i/>
          <w:iCs/>
          <w:color w:val="000000"/>
          <w:sz w:val="28"/>
          <w:szCs w:val="28"/>
        </w:rPr>
        <w:t>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к,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весло,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конь,</w:t>
      </w:r>
      <w:r w:rsidR="00065E27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коньки.)</w:t>
      </w:r>
    </w:p>
    <w:p w14:paraId="210FD6F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7B7BF7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F3A09D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09902AE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8урок.</w:t>
      </w:r>
    </w:p>
    <w:p w14:paraId="1908AB2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Жж Жж жужжит</w:t>
      </w:r>
    </w:p>
    <w:p w14:paraId="7C9B884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 Жизнь дана на добрые дела.</w:t>
      </w:r>
    </w:p>
    <w:p w14:paraId="75C80F10" w14:textId="366637B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3.Сделай звуковой анализ слов: </w:t>
      </w:r>
      <w:r w:rsidR="00065E27" w:rsidRPr="00CB0202">
        <w:rPr>
          <w:i/>
          <w:iCs/>
          <w:color w:val="000000"/>
          <w:sz w:val="28"/>
          <w:szCs w:val="28"/>
        </w:rPr>
        <w:t>сон</w:t>
      </w:r>
      <w:r w:rsidRPr="00CB0202">
        <w:rPr>
          <w:i/>
          <w:iCs/>
          <w:color w:val="000000"/>
          <w:sz w:val="28"/>
          <w:szCs w:val="28"/>
        </w:rPr>
        <w:t>, кровать.</w:t>
      </w:r>
    </w:p>
    <w:p w14:paraId="16F6E20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84930A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ADD67C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9 урок.</w:t>
      </w:r>
    </w:p>
    <w:p w14:paraId="2AE29AE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Зз Зз за зл зе</w:t>
      </w:r>
    </w:p>
    <w:p w14:paraId="525D5B72" w14:textId="75E65DDC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="00537E69" w:rsidRPr="00CB0202">
        <w:rPr>
          <w:i/>
          <w:iCs/>
          <w:color w:val="000000"/>
          <w:sz w:val="28"/>
          <w:szCs w:val="28"/>
        </w:rPr>
        <w:t>За правое дело, стой смело</w:t>
      </w:r>
      <w:r w:rsidRPr="00CB0202">
        <w:rPr>
          <w:i/>
          <w:iCs/>
          <w:color w:val="000000"/>
          <w:sz w:val="28"/>
          <w:szCs w:val="28"/>
        </w:rPr>
        <w:t>.</w:t>
      </w:r>
    </w:p>
    <w:p w14:paraId="628A01D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Из букв составь слова и запиши их.</w:t>
      </w:r>
    </w:p>
    <w:p w14:paraId="6375CF1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а, р, у, к о, к, в, р, е</w:t>
      </w:r>
    </w:p>
    <w:p w14:paraId="399605A9" w14:textId="51EF3EE5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 xml:space="preserve">и, р, </w:t>
      </w:r>
      <w:r w:rsidR="00537E69" w:rsidRPr="00CB0202">
        <w:rPr>
          <w:i/>
          <w:iCs/>
          <w:color w:val="000000"/>
          <w:sz w:val="28"/>
          <w:szCs w:val="28"/>
        </w:rPr>
        <w:t>о</w:t>
      </w:r>
      <w:r w:rsidRPr="00CB0202">
        <w:rPr>
          <w:i/>
          <w:iCs/>
          <w:color w:val="000000"/>
          <w:sz w:val="28"/>
          <w:szCs w:val="28"/>
        </w:rPr>
        <w:t>, а и, н, т, к, а</w:t>
      </w:r>
    </w:p>
    <w:p w14:paraId="4B64049A" w14:textId="534BBBCB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 xml:space="preserve">о, </w:t>
      </w:r>
      <w:r w:rsidR="00537E69" w:rsidRPr="00CB0202">
        <w:rPr>
          <w:i/>
          <w:iCs/>
          <w:color w:val="000000"/>
          <w:sz w:val="28"/>
          <w:szCs w:val="28"/>
        </w:rPr>
        <w:t>ш</w:t>
      </w:r>
      <w:r w:rsidRPr="00CB0202">
        <w:rPr>
          <w:i/>
          <w:iCs/>
          <w:color w:val="000000"/>
          <w:sz w:val="28"/>
          <w:szCs w:val="28"/>
        </w:rPr>
        <w:t xml:space="preserve"> , к ,о л ,а ,</w:t>
      </w:r>
      <w:r w:rsidR="00537E69" w:rsidRPr="00CB0202">
        <w:rPr>
          <w:i/>
          <w:iCs/>
          <w:color w:val="000000"/>
          <w:sz w:val="28"/>
          <w:szCs w:val="28"/>
        </w:rPr>
        <w:t>ь</w:t>
      </w:r>
      <w:r w:rsidRPr="00CB0202">
        <w:rPr>
          <w:i/>
          <w:iCs/>
          <w:color w:val="000000"/>
          <w:sz w:val="28"/>
          <w:szCs w:val="28"/>
        </w:rPr>
        <w:t>, д, к</w:t>
      </w:r>
    </w:p>
    <w:p w14:paraId="57116A7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22E9EB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10 урок.</w:t>
      </w:r>
    </w:p>
    <w:p w14:paraId="618AB401" w14:textId="3FE17830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Ии Ии и</w:t>
      </w:r>
      <w:r w:rsidR="00537E69" w:rsidRPr="00CB0202">
        <w:rPr>
          <w:i/>
          <w:iCs/>
          <w:color w:val="000000"/>
          <w:sz w:val="28"/>
          <w:szCs w:val="28"/>
        </w:rPr>
        <w:t>у</w:t>
      </w:r>
      <w:r w:rsidRPr="00CB0202">
        <w:rPr>
          <w:i/>
          <w:iCs/>
          <w:color w:val="000000"/>
          <w:sz w:val="28"/>
          <w:szCs w:val="28"/>
        </w:rPr>
        <w:t xml:space="preserve"> ия и</w:t>
      </w:r>
      <w:r w:rsidR="00537E69" w:rsidRPr="00CB0202">
        <w:rPr>
          <w:i/>
          <w:iCs/>
          <w:color w:val="000000"/>
          <w:sz w:val="28"/>
          <w:szCs w:val="28"/>
        </w:rPr>
        <w:t>е</w:t>
      </w:r>
    </w:p>
    <w:p w14:paraId="2128840D" w14:textId="5AADBF78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="00537E69" w:rsidRPr="00CB0202">
        <w:rPr>
          <w:i/>
          <w:iCs/>
          <w:color w:val="000000"/>
          <w:sz w:val="28"/>
          <w:szCs w:val="28"/>
        </w:rPr>
        <w:t>Ищи добра на стороне, а дом люби по старине</w:t>
      </w:r>
      <w:r w:rsidRPr="00CB0202">
        <w:rPr>
          <w:i/>
          <w:iCs/>
          <w:color w:val="000000"/>
          <w:sz w:val="28"/>
          <w:szCs w:val="28"/>
        </w:rPr>
        <w:t>.</w:t>
      </w:r>
    </w:p>
    <w:p w14:paraId="2A5E999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3.Спиши слова. Подчеркни гласные буквы.</w:t>
      </w:r>
    </w:p>
    <w:p w14:paraId="0ACCF6CC" w14:textId="603569EE" w:rsidR="0071589A" w:rsidRPr="00CB0202" w:rsidRDefault="00537E69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исток</w:t>
      </w:r>
      <w:r w:rsidR="0071589A" w:rsidRPr="00CB0202">
        <w:rPr>
          <w:i/>
          <w:iCs/>
          <w:color w:val="000000"/>
          <w:sz w:val="28"/>
          <w:szCs w:val="28"/>
        </w:rPr>
        <w:t>, молоток, ножницы, коса,</w:t>
      </w:r>
      <w:r w:rsidRPr="00CB0202">
        <w:rPr>
          <w:i/>
          <w:iCs/>
          <w:color w:val="000000"/>
          <w:sz w:val="28"/>
          <w:szCs w:val="28"/>
        </w:rPr>
        <w:t xml:space="preserve"> </w:t>
      </w:r>
      <w:r w:rsidR="0071589A" w:rsidRPr="00CB0202">
        <w:rPr>
          <w:i/>
          <w:iCs/>
          <w:color w:val="000000"/>
          <w:sz w:val="28"/>
          <w:szCs w:val="28"/>
        </w:rPr>
        <w:t>лопата,</w:t>
      </w:r>
      <w:r w:rsidRPr="00CB0202">
        <w:rPr>
          <w:i/>
          <w:iCs/>
          <w:color w:val="000000"/>
          <w:sz w:val="28"/>
          <w:szCs w:val="28"/>
        </w:rPr>
        <w:t xml:space="preserve"> </w:t>
      </w:r>
      <w:r w:rsidR="0071589A" w:rsidRPr="00CB0202">
        <w:rPr>
          <w:i/>
          <w:iCs/>
          <w:color w:val="000000"/>
          <w:sz w:val="28"/>
          <w:szCs w:val="28"/>
        </w:rPr>
        <w:t>пила,</w:t>
      </w:r>
      <w:r w:rsidRPr="00CB0202">
        <w:rPr>
          <w:i/>
          <w:iCs/>
          <w:color w:val="000000"/>
          <w:sz w:val="28"/>
          <w:szCs w:val="28"/>
        </w:rPr>
        <w:t xml:space="preserve"> </w:t>
      </w:r>
      <w:r w:rsidR="0071589A" w:rsidRPr="00CB0202">
        <w:rPr>
          <w:i/>
          <w:iCs/>
          <w:color w:val="000000"/>
          <w:sz w:val="28"/>
          <w:szCs w:val="28"/>
        </w:rPr>
        <w:t>с</w:t>
      </w:r>
      <w:r w:rsidRPr="00CB0202">
        <w:rPr>
          <w:i/>
          <w:iCs/>
          <w:color w:val="000000"/>
          <w:sz w:val="28"/>
          <w:szCs w:val="28"/>
        </w:rPr>
        <w:t>обака</w:t>
      </w:r>
      <w:r w:rsidR="0071589A" w:rsidRPr="00CB0202">
        <w:rPr>
          <w:i/>
          <w:iCs/>
          <w:color w:val="000000"/>
          <w:sz w:val="28"/>
          <w:szCs w:val="28"/>
        </w:rPr>
        <w:t>,</w:t>
      </w:r>
      <w:r w:rsidRPr="00CB0202">
        <w:rPr>
          <w:i/>
          <w:iCs/>
          <w:color w:val="000000"/>
          <w:sz w:val="28"/>
          <w:szCs w:val="28"/>
        </w:rPr>
        <w:t>искра</w:t>
      </w:r>
      <w:r w:rsidR="0071589A" w:rsidRPr="00CB0202">
        <w:rPr>
          <w:i/>
          <w:iCs/>
          <w:color w:val="000000"/>
          <w:sz w:val="28"/>
          <w:szCs w:val="28"/>
        </w:rPr>
        <w:t>.</w:t>
      </w:r>
    </w:p>
    <w:p w14:paraId="742494F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A73FC6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11 урок.</w:t>
      </w:r>
    </w:p>
    <w:p w14:paraId="0EA6130C" w14:textId="232E0783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 xml:space="preserve">Кк Кк  </w:t>
      </w:r>
      <w:r w:rsidR="00537E69" w:rsidRPr="00CB0202">
        <w:rPr>
          <w:i/>
          <w:iCs/>
          <w:color w:val="000000"/>
          <w:sz w:val="28"/>
          <w:szCs w:val="28"/>
        </w:rPr>
        <w:t>к</w:t>
      </w:r>
      <w:r w:rsidRPr="00CB0202">
        <w:rPr>
          <w:i/>
          <w:iCs/>
          <w:color w:val="000000"/>
          <w:sz w:val="28"/>
          <w:szCs w:val="28"/>
        </w:rPr>
        <w:t xml:space="preserve">и ке </w:t>
      </w:r>
      <w:r w:rsidR="00537E69" w:rsidRPr="00CB0202">
        <w:rPr>
          <w:i/>
          <w:iCs/>
          <w:color w:val="000000"/>
          <w:sz w:val="28"/>
          <w:szCs w:val="28"/>
        </w:rPr>
        <w:t>ко</w:t>
      </w:r>
      <w:r w:rsidRPr="00CB0202">
        <w:rPr>
          <w:i/>
          <w:iCs/>
          <w:color w:val="000000"/>
          <w:sz w:val="28"/>
          <w:szCs w:val="28"/>
        </w:rPr>
        <w:t xml:space="preserve"> ик </w:t>
      </w:r>
      <w:r w:rsidR="00537E69" w:rsidRPr="00CB0202">
        <w:rPr>
          <w:i/>
          <w:iCs/>
          <w:color w:val="000000"/>
          <w:sz w:val="28"/>
          <w:szCs w:val="28"/>
        </w:rPr>
        <w:t>а</w:t>
      </w:r>
      <w:r w:rsidRPr="00CB0202">
        <w:rPr>
          <w:i/>
          <w:iCs/>
          <w:color w:val="000000"/>
          <w:sz w:val="28"/>
          <w:szCs w:val="28"/>
        </w:rPr>
        <w:t>к</w:t>
      </w:r>
      <w:r w:rsidR="00537E69" w:rsidRPr="00CB0202">
        <w:rPr>
          <w:i/>
          <w:iCs/>
          <w:color w:val="000000"/>
          <w:sz w:val="28"/>
          <w:szCs w:val="28"/>
        </w:rPr>
        <w:t xml:space="preserve"> ек</w:t>
      </w:r>
    </w:p>
    <w:p w14:paraId="143565D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Кошке - игрушки, мышке – слезки.</w:t>
      </w:r>
    </w:p>
    <w:p w14:paraId="5F91931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3.Раздели слова на слоги.</w:t>
      </w:r>
    </w:p>
    <w:p w14:paraId="6EC4E851" w14:textId="2CEF1ACE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 xml:space="preserve">Король, королева, </w:t>
      </w:r>
      <w:r w:rsidR="00537E69" w:rsidRPr="00CB0202">
        <w:rPr>
          <w:i/>
          <w:iCs/>
          <w:color w:val="000000"/>
          <w:sz w:val="28"/>
          <w:szCs w:val="28"/>
        </w:rPr>
        <w:t>короб</w:t>
      </w:r>
      <w:r w:rsidRPr="00CB0202">
        <w:rPr>
          <w:i/>
          <w:iCs/>
          <w:color w:val="000000"/>
          <w:sz w:val="28"/>
          <w:szCs w:val="28"/>
        </w:rPr>
        <w:t xml:space="preserve">, </w:t>
      </w:r>
      <w:r w:rsidR="00537E69" w:rsidRPr="00CB0202">
        <w:rPr>
          <w:i/>
          <w:iCs/>
          <w:color w:val="000000"/>
          <w:sz w:val="28"/>
          <w:szCs w:val="28"/>
        </w:rPr>
        <w:t>кочка</w:t>
      </w:r>
      <w:r w:rsidRPr="00CB0202">
        <w:rPr>
          <w:i/>
          <w:iCs/>
          <w:color w:val="000000"/>
          <w:sz w:val="28"/>
          <w:szCs w:val="28"/>
        </w:rPr>
        <w:t xml:space="preserve">, </w:t>
      </w:r>
      <w:r w:rsidR="00537E69" w:rsidRPr="00CB0202">
        <w:rPr>
          <w:i/>
          <w:iCs/>
          <w:color w:val="000000"/>
          <w:sz w:val="28"/>
          <w:szCs w:val="28"/>
        </w:rPr>
        <w:t>кот</w:t>
      </w:r>
      <w:r w:rsidRPr="00CB0202">
        <w:rPr>
          <w:i/>
          <w:iCs/>
          <w:color w:val="000000"/>
          <w:sz w:val="28"/>
          <w:szCs w:val="28"/>
        </w:rPr>
        <w:t xml:space="preserve">, </w:t>
      </w:r>
      <w:r w:rsidR="00537E69" w:rsidRPr="00CB0202">
        <w:rPr>
          <w:i/>
          <w:iCs/>
          <w:color w:val="000000"/>
          <w:sz w:val="28"/>
          <w:szCs w:val="28"/>
        </w:rPr>
        <w:t>комар</w:t>
      </w:r>
      <w:r w:rsidRPr="00CB0202">
        <w:rPr>
          <w:i/>
          <w:iCs/>
          <w:color w:val="000000"/>
          <w:sz w:val="28"/>
          <w:szCs w:val="28"/>
        </w:rPr>
        <w:t>,</w:t>
      </w:r>
      <w:r w:rsidR="00537E69" w:rsidRPr="00CB0202">
        <w:rPr>
          <w:i/>
          <w:iCs/>
          <w:color w:val="000000"/>
          <w:sz w:val="28"/>
          <w:szCs w:val="28"/>
        </w:rPr>
        <w:t xml:space="preserve"> </w:t>
      </w:r>
      <w:r w:rsidRPr="00CB0202">
        <w:rPr>
          <w:i/>
          <w:iCs/>
          <w:color w:val="000000"/>
          <w:sz w:val="28"/>
          <w:szCs w:val="28"/>
        </w:rPr>
        <w:t>кол</w:t>
      </w:r>
      <w:r w:rsidR="00537E69" w:rsidRPr="00CB0202">
        <w:rPr>
          <w:i/>
          <w:iCs/>
          <w:color w:val="000000"/>
          <w:sz w:val="28"/>
          <w:szCs w:val="28"/>
        </w:rPr>
        <w:t>одец</w:t>
      </w:r>
      <w:r w:rsidRPr="00CB0202">
        <w:rPr>
          <w:i/>
          <w:iCs/>
          <w:color w:val="000000"/>
          <w:sz w:val="28"/>
          <w:szCs w:val="28"/>
        </w:rPr>
        <w:t>,</w:t>
      </w:r>
    </w:p>
    <w:p w14:paraId="13115B26" w14:textId="14D839F8" w:rsidR="0071589A" w:rsidRPr="00CB0202" w:rsidRDefault="00537E69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кровать</w:t>
      </w:r>
      <w:r w:rsidR="0071589A" w:rsidRPr="00CB0202">
        <w:rPr>
          <w:i/>
          <w:iCs/>
          <w:color w:val="000000"/>
          <w:sz w:val="28"/>
          <w:szCs w:val="28"/>
        </w:rPr>
        <w:t>.</w:t>
      </w:r>
    </w:p>
    <w:p w14:paraId="1BE26DB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896CB3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BFE9B0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12 урок.</w:t>
      </w:r>
    </w:p>
    <w:p w14:paraId="618E2F2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Лл Лл ле лю ли ло лы ел</w:t>
      </w:r>
    </w:p>
    <w:p w14:paraId="26B42D0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Лень хуже болезни.</w:t>
      </w:r>
    </w:p>
    <w:p w14:paraId="692F7BE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3.Спиши и поставь ударение.</w:t>
      </w:r>
    </w:p>
    <w:p w14:paraId="5DB0D5A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Солнце село за село. Купи соли и соли капусту.</w:t>
      </w:r>
    </w:p>
    <w:p w14:paraId="64027E1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EABA77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13 урок.</w:t>
      </w:r>
    </w:p>
    <w:p w14:paraId="2A4591F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Мм Мм им ом ум</w:t>
      </w:r>
    </w:p>
    <w:p w14:paraId="49FEBBD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lastRenderedPageBreak/>
        <w:t>2. </w:t>
      </w:r>
      <w:r w:rsidRPr="00CB0202">
        <w:rPr>
          <w:i/>
          <w:iCs/>
          <w:color w:val="000000"/>
          <w:sz w:val="28"/>
          <w:szCs w:val="28"/>
        </w:rPr>
        <w:t>Мир строит, а война разрушает.</w:t>
      </w:r>
    </w:p>
    <w:p w14:paraId="4C7885D6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Спиши, вставь пропущенные буквы.</w:t>
      </w:r>
    </w:p>
    <w:p w14:paraId="46B34A1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В скобках пиши проверочное слово.</w:t>
      </w:r>
    </w:p>
    <w:p w14:paraId="672D5A85" w14:textId="60D77884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Пришла з</w:t>
      </w:r>
      <w:r w:rsidR="00AE2626" w:rsidRPr="00CB0202">
        <w:rPr>
          <w:i/>
          <w:iCs/>
          <w:color w:val="000000"/>
          <w:sz w:val="28"/>
          <w:szCs w:val="28"/>
        </w:rPr>
        <w:t>…</w:t>
      </w:r>
      <w:r w:rsidRPr="00CB0202">
        <w:rPr>
          <w:i/>
          <w:iCs/>
          <w:color w:val="000000"/>
          <w:sz w:val="28"/>
          <w:szCs w:val="28"/>
        </w:rPr>
        <w:t>ма. Д</w:t>
      </w:r>
      <w:r w:rsidR="00AE2626" w:rsidRPr="00CB0202">
        <w:rPr>
          <w:i/>
          <w:iCs/>
          <w:color w:val="000000"/>
          <w:sz w:val="28"/>
          <w:szCs w:val="28"/>
        </w:rPr>
        <w:t>…</w:t>
      </w:r>
      <w:r w:rsidRPr="00CB0202">
        <w:rPr>
          <w:i/>
          <w:iCs/>
          <w:color w:val="000000"/>
          <w:sz w:val="28"/>
          <w:szCs w:val="28"/>
        </w:rPr>
        <w:t>ревья и д</w:t>
      </w:r>
      <w:r w:rsidR="00AE2626" w:rsidRPr="00CB0202">
        <w:rPr>
          <w:i/>
          <w:iCs/>
          <w:color w:val="000000"/>
          <w:sz w:val="28"/>
          <w:szCs w:val="28"/>
        </w:rPr>
        <w:t>..</w:t>
      </w:r>
      <w:r w:rsidRPr="00CB0202">
        <w:rPr>
          <w:i/>
          <w:iCs/>
          <w:color w:val="000000"/>
          <w:sz w:val="28"/>
          <w:szCs w:val="28"/>
        </w:rPr>
        <w:t xml:space="preserve"> ма покрылись</w:t>
      </w:r>
    </w:p>
    <w:p w14:paraId="51F6932E" w14:textId="109DF740" w:rsidR="0071589A" w:rsidRPr="00CB0202" w:rsidRDefault="00AE2626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</w:t>
      </w:r>
      <w:r w:rsidR="0071589A" w:rsidRPr="00CB0202">
        <w:rPr>
          <w:i/>
          <w:iCs/>
          <w:color w:val="000000"/>
          <w:sz w:val="28"/>
          <w:szCs w:val="28"/>
        </w:rPr>
        <w:t>н</w:t>
      </w:r>
      <w:r w:rsidRPr="00CB0202">
        <w:rPr>
          <w:i/>
          <w:iCs/>
          <w:color w:val="000000"/>
          <w:sz w:val="28"/>
          <w:szCs w:val="28"/>
        </w:rPr>
        <w:t>…</w:t>
      </w:r>
      <w:r w:rsidR="0071589A" w:rsidRPr="00CB0202">
        <w:rPr>
          <w:i/>
          <w:iCs/>
          <w:color w:val="000000"/>
          <w:sz w:val="28"/>
          <w:szCs w:val="28"/>
        </w:rPr>
        <w:t xml:space="preserve"> гом. Во дв</w:t>
      </w:r>
      <w:r w:rsidRPr="00CB0202">
        <w:rPr>
          <w:i/>
          <w:iCs/>
          <w:color w:val="000000"/>
          <w:sz w:val="28"/>
          <w:szCs w:val="28"/>
        </w:rPr>
        <w:t>…</w:t>
      </w:r>
      <w:r w:rsidR="0071589A" w:rsidRPr="00CB0202">
        <w:rPr>
          <w:i/>
          <w:iCs/>
          <w:color w:val="000000"/>
          <w:sz w:val="28"/>
          <w:szCs w:val="28"/>
        </w:rPr>
        <w:t xml:space="preserve"> рах много д</w:t>
      </w:r>
      <w:r w:rsidRPr="00CB0202">
        <w:rPr>
          <w:i/>
          <w:iCs/>
          <w:color w:val="000000"/>
          <w:sz w:val="28"/>
          <w:szCs w:val="28"/>
        </w:rPr>
        <w:t>…</w:t>
      </w:r>
      <w:r w:rsidR="0071589A" w:rsidRPr="00CB0202">
        <w:rPr>
          <w:i/>
          <w:iCs/>
          <w:color w:val="000000"/>
          <w:sz w:val="28"/>
          <w:szCs w:val="28"/>
        </w:rPr>
        <w:t>тей. Они рады з</w:t>
      </w:r>
      <w:r w:rsidRPr="00CB0202">
        <w:rPr>
          <w:i/>
          <w:iCs/>
          <w:color w:val="000000"/>
          <w:sz w:val="28"/>
          <w:szCs w:val="28"/>
        </w:rPr>
        <w:t>…</w:t>
      </w:r>
      <w:r w:rsidR="0071589A" w:rsidRPr="00CB0202">
        <w:rPr>
          <w:i/>
          <w:iCs/>
          <w:color w:val="000000"/>
          <w:sz w:val="28"/>
          <w:szCs w:val="28"/>
        </w:rPr>
        <w:t>ме.</w:t>
      </w:r>
    </w:p>
    <w:p w14:paraId="7B79370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44025C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14 урок.</w:t>
      </w:r>
    </w:p>
    <w:p w14:paraId="5BF5822E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Нн Нн</w:t>
      </w:r>
    </w:p>
    <w:p w14:paraId="748FFE8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Нет друга – ищи, а нашел – береги.</w:t>
      </w:r>
    </w:p>
    <w:p w14:paraId="5325008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Спиши. Какими буквами различаются слова?</w:t>
      </w:r>
    </w:p>
    <w:p w14:paraId="4D92E3F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Подчеркни их.</w:t>
      </w:r>
    </w:p>
    <w:p w14:paraId="17410E5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Дом – сом, коса – коза, бить – пить, шар – жар,</w:t>
      </w:r>
    </w:p>
    <w:p w14:paraId="35CF161D" w14:textId="7969D5A6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горка – корка</w:t>
      </w:r>
      <w:r w:rsidR="00AE2626" w:rsidRPr="00CB0202">
        <w:rPr>
          <w:i/>
          <w:iCs/>
          <w:color w:val="000000"/>
          <w:sz w:val="28"/>
          <w:szCs w:val="28"/>
        </w:rPr>
        <w:t xml:space="preserve">. </w:t>
      </w:r>
    </w:p>
    <w:p w14:paraId="6490247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8D3991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15 урок.</w:t>
      </w:r>
    </w:p>
    <w:p w14:paraId="38A5A3A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Оо Оо по во од ом ои</w:t>
      </w:r>
    </w:p>
    <w:p w14:paraId="45835D3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Один в поле не воин.</w:t>
      </w:r>
    </w:p>
    <w:p w14:paraId="5B9CA96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 слова в два столбика. В первый слова,</w:t>
      </w:r>
    </w:p>
    <w:p w14:paraId="241BAFC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которые начинаются с твердого согласного, во</w:t>
      </w:r>
    </w:p>
    <w:p w14:paraId="5532691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второй – с мягкого.</w:t>
      </w:r>
    </w:p>
    <w:p w14:paraId="09F55E8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Пила, пол, пел, пуговица.</w:t>
      </w:r>
    </w:p>
    <w:p w14:paraId="253776F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Лес, лось, ласка, лиса.</w:t>
      </w:r>
    </w:p>
    <w:p w14:paraId="5BDAF3F6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Мел, малыш, мука, миска.</w:t>
      </w:r>
    </w:p>
    <w:p w14:paraId="79CDFA3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6E05AFC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16 урок.</w:t>
      </w:r>
    </w:p>
    <w:p w14:paraId="6B35595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Пп Пп по пе пы пу пи</w:t>
      </w:r>
    </w:p>
    <w:p w14:paraId="78B1DFD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Поспешишь – людей насмешишь.</w:t>
      </w:r>
    </w:p>
    <w:p w14:paraId="5AE4DE3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Спиши, подчеркни букву, которая обозначает</w:t>
      </w:r>
    </w:p>
    <w:p w14:paraId="192EF81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мягкость согласного.</w:t>
      </w:r>
    </w:p>
    <w:p w14:paraId="39EF949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Конь – кон, ел - ель, брат – брать, угол – уголь,</w:t>
      </w:r>
    </w:p>
    <w:p w14:paraId="37236A3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шест – шесть.</w:t>
      </w:r>
    </w:p>
    <w:p w14:paraId="64ADF31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0541EB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17 урок.</w:t>
      </w:r>
    </w:p>
    <w:p w14:paraId="362B060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Рр Рр ро Ра ри ре ру ер ор</w:t>
      </w:r>
    </w:p>
    <w:p w14:paraId="2B93398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Рот до ушей, хоть завязочку пришей.</w:t>
      </w:r>
    </w:p>
    <w:p w14:paraId="4A13938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Напиши слова, изменяя их по образцу:</w:t>
      </w:r>
    </w:p>
    <w:p w14:paraId="6C0EF8C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Кулек-куль-кульки.</w:t>
      </w:r>
    </w:p>
    <w:p w14:paraId="156A011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Пенёк, денёк, огонек, окунёк, уголёк.</w:t>
      </w:r>
    </w:p>
    <w:p w14:paraId="1EB8CEA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2DCF42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18 урок.</w:t>
      </w:r>
    </w:p>
    <w:p w14:paraId="61902076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Сс Сс со сы си ст св</w:t>
      </w:r>
    </w:p>
    <w:p w14:paraId="713A3EF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Своя земля и в горести мила.</w:t>
      </w:r>
    </w:p>
    <w:p w14:paraId="628E330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3.Спиши, изменяя слова по образцу. Подчеркни</w:t>
      </w:r>
    </w:p>
    <w:p w14:paraId="0447FD9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согласную на конце слова.</w:t>
      </w:r>
    </w:p>
    <w:p w14:paraId="58D85B3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Стадо (козы) коз….</w:t>
      </w:r>
    </w:p>
    <w:p w14:paraId="7F30A3F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Стадо(коровы)….</w:t>
      </w:r>
    </w:p>
    <w:p w14:paraId="080E7FFE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Стайка(рыбы)….</w:t>
      </w:r>
    </w:p>
    <w:p w14:paraId="2F50D72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Несколько(березы)….</w:t>
      </w:r>
    </w:p>
    <w:p w14:paraId="4B5B405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Стопка(книги)….</w:t>
      </w:r>
    </w:p>
    <w:p w14:paraId="06BF705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Пара(сапоги)….</w:t>
      </w:r>
    </w:p>
    <w:p w14:paraId="7946932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388F4B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19 урок.</w:t>
      </w:r>
    </w:p>
    <w:p w14:paraId="5820384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Тт Тт три т ет та то ту</w:t>
      </w:r>
    </w:p>
    <w:p w14:paraId="671C50B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Труд кормит и одевает.</w:t>
      </w:r>
    </w:p>
    <w:p w14:paraId="4452450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Раздели слова для переноса.</w:t>
      </w:r>
    </w:p>
    <w:p w14:paraId="232F7D6E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Коньки, пальто, письмо, деньги, кольцо, пальцы,</w:t>
      </w:r>
    </w:p>
    <w:p w14:paraId="6FEBB4E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серьги, рельсы, жильцы.</w:t>
      </w:r>
    </w:p>
    <w:p w14:paraId="4088213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16F1B6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20 урок.</w:t>
      </w:r>
    </w:p>
    <w:p w14:paraId="5E7B829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Уу Уу ум р у к у</w:t>
      </w:r>
    </w:p>
    <w:p w14:paraId="434D562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Умелые руки не знают скуки.</w:t>
      </w:r>
    </w:p>
    <w:p w14:paraId="08EE458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3.Запомни скороговорки . Запиши их по памяти.</w:t>
      </w:r>
    </w:p>
    <w:p w14:paraId="37EED49E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lastRenderedPageBreak/>
        <w:t>В живом уголке жили ежи да ужи.</w:t>
      </w:r>
    </w:p>
    <w:p w14:paraId="605F732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Хороши наши малыши.</w:t>
      </w:r>
    </w:p>
    <w:p w14:paraId="48D2BE5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7DD21D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9690AB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21 урок.</w:t>
      </w:r>
    </w:p>
    <w:p w14:paraId="2DCC790D" w14:textId="6194AFA3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Фф Фф</w:t>
      </w:r>
      <w:r w:rsidR="002900F5">
        <w:rPr>
          <w:i/>
          <w:iCs/>
          <w:color w:val="000000"/>
          <w:sz w:val="28"/>
          <w:szCs w:val="28"/>
        </w:rPr>
        <w:t xml:space="preserve"> фо фе фы фу</w:t>
      </w:r>
    </w:p>
    <w:p w14:paraId="184CC38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Филин не к добру кричит.</w:t>
      </w:r>
    </w:p>
    <w:p w14:paraId="53F53F9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Спиши, вставляя слоги </w:t>
      </w:r>
      <w:r w:rsidRPr="00CB0202">
        <w:rPr>
          <w:i/>
          <w:iCs/>
          <w:color w:val="000000"/>
          <w:sz w:val="28"/>
          <w:szCs w:val="28"/>
        </w:rPr>
        <w:t>жи, ши.</w:t>
      </w:r>
    </w:p>
    <w:p w14:paraId="02969819" w14:textId="2A964408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Белый снег пу</w:t>
      </w:r>
      <w:r w:rsidR="002900F5">
        <w:rPr>
          <w:i/>
          <w:iCs/>
          <w:color w:val="000000"/>
          <w:sz w:val="28"/>
          <w:szCs w:val="28"/>
        </w:rPr>
        <w:t>…</w:t>
      </w:r>
      <w:r w:rsidRPr="00CB0202">
        <w:rPr>
          <w:i/>
          <w:iCs/>
          <w:color w:val="000000"/>
          <w:sz w:val="28"/>
          <w:szCs w:val="28"/>
        </w:rPr>
        <w:t>стый,</w:t>
      </w:r>
    </w:p>
    <w:p w14:paraId="6655A8A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В воздухе кру...тся</w:t>
      </w:r>
    </w:p>
    <w:p w14:paraId="7F3524DA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И на землю тихо</w:t>
      </w:r>
    </w:p>
    <w:p w14:paraId="34D3C9E3" w14:textId="0EA17F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Падает, ло</w:t>
      </w:r>
      <w:r w:rsidR="002900F5">
        <w:rPr>
          <w:i/>
          <w:iCs/>
          <w:color w:val="000000"/>
          <w:sz w:val="28"/>
          <w:szCs w:val="28"/>
        </w:rPr>
        <w:t>…</w:t>
      </w:r>
      <w:r w:rsidRPr="00CB0202">
        <w:rPr>
          <w:i/>
          <w:iCs/>
          <w:color w:val="000000"/>
          <w:sz w:val="28"/>
          <w:szCs w:val="28"/>
        </w:rPr>
        <w:t>тся.</w:t>
      </w:r>
    </w:p>
    <w:p w14:paraId="3BF4EBB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3E02EA86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22 урок.</w:t>
      </w:r>
    </w:p>
    <w:p w14:paraId="10EBEEE0" w14:textId="77777777" w:rsidR="0071589A" w:rsidRPr="00CB0202" w:rsidRDefault="0071589A" w:rsidP="00715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Хх Хх хо хи хе</w:t>
      </w:r>
    </w:p>
    <w:p w14:paraId="4637B2D5" w14:textId="77777777" w:rsidR="0071589A" w:rsidRPr="00CB0202" w:rsidRDefault="0071589A" w:rsidP="00715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Хорошо того учить, кто хочет все знать.</w:t>
      </w:r>
    </w:p>
    <w:p w14:paraId="61D47CB4" w14:textId="77777777" w:rsidR="0071589A" w:rsidRPr="00CB0202" w:rsidRDefault="0071589A" w:rsidP="00715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Вставь слоги </w:t>
      </w:r>
      <w:r w:rsidRPr="00CB0202">
        <w:rPr>
          <w:i/>
          <w:iCs/>
          <w:color w:val="000000"/>
          <w:sz w:val="28"/>
          <w:szCs w:val="28"/>
        </w:rPr>
        <w:t>ча </w:t>
      </w:r>
      <w:r w:rsidRPr="00CB0202">
        <w:rPr>
          <w:color w:val="000000"/>
          <w:sz w:val="28"/>
          <w:szCs w:val="28"/>
        </w:rPr>
        <w:t>или </w:t>
      </w:r>
      <w:r w:rsidRPr="00CB0202">
        <w:rPr>
          <w:i/>
          <w:iCs/>
          <w:color w:val="000000"/>
          <w:sz w:val="28"/>
          <w:szCs w:val="28"/>
        </w:rPr>
        <w:t>ща.</w:t>
      </w:r>
    </w:p>
    <w:p w14:paraId="2FC0F1B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Встре.., ча.., ку.., мол.., тыся.., све.., гу..,</w:t>
      </w:r>
    </w:p>
    <w:p w14:paraId="1806AC2A" w14:textId="6763834A" w:rsidR="0071589A" w:rsidRDefault="0071589A" w:rsidP="0071589A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ро.., ту.. .</w:t>
      </w:r>
    </w:p>
    <w:p w14:paraId="6FB0913C" w14:textId="77777777" w:rsidR="002900F5" w:rsidRPr="00CB0202" w:rsidRDefault="002900F5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3078C3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23 урок.</w:t>
      </w:r>
    </w:p>
    <w:p w14:paraId="639A11D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Цц Цц</w:t>
      </w:r>
    </w:p>
    <w:p w14:paraId="28AB1702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Цыплят по осени считают.</w:t>
      </w:r>
    </w:p>
    <w:p w14:paraId="469E808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Спиши, измени слова по образцу.</w:t>
      </w:r>
    </w:p>
    <w:p w14:paraId="49B52B2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Скачи-скачу, плати-…, стучи-…, кричи-…,</w:t>
      </w:r>
    </w:p>
    <w:p w14:paraId="46458A4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прости-…,сообщи-…, угости-….</w:t>
      </w:r>
    </w:p>
    <w:p w14:paraId="74D5A89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3B1A5E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24 урок.</w:t>
      </w:r>
    </w:p>
    <w:p w14:paraId="1136BBA1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Чч Чч</w:t>
      </w:r>
    </w:p>
    <w:p w14:paraId="7BC8DD1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</w:t>
      </w:r>
      <w:r w:rsidRPr="00CB0202">
        <w:rPr>
          <w:i/>
          <w:iCs/>
          <w:color w:val="000000"/>
          <w:sz w:val="28"/>
          <w:szCs w:val="28"/>
        </w:rPr>
        <w:t> Что посеешь, то и пожнешь.</w:t>
      </w:r>
    </w:p>
    <w:p w14:paraId="63D7824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Напиши слова в алфавитном порядке.</w:t>
      </w:r>
    </w:p>
    <w:p w14:paraId="5DAD57B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lastRenderedPageBreak/>
        <w:t>Завод, масло, робот, народ, барабан, картофель,</w:t>
      </w:r>
    </w:p>
    <w:p w14:paraId="5E0B390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тарелка, станок, постель, город, дежурный.</w:t>
      </w:r>
    </w:p>
    <w:p w14:paraId="6F98E10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6FD5E39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25 урок.</w:t>
      </w:r>
    </w:p>
    <w:p w14:paraId="51148FA4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1.</w:t>
      </w:r>
      <w:r w:rsidRPr="00CB0202">
        <w:rPr>
          <w:i/>
          <w:iCs/>
          <w:color w:val="000000"/>
          <w:sz w:val="28"/>
          <w:szCs w:val="28"/>
        </w:rPr>
        <w:t>Шш Шш еш иш ши ше</w:t>
      </w:r>
    </w:p>
    <w:p w14:paraId="1CD765B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2. </w:t>
      </w:r>
      <w:r w:rsidRPr="00CB0202">
        <w:rPr>
          <w:i/>
          <w:iCs/>
          <w:color w:val="000000"/>
          <w:sz w:val="28"/>
          <w:szCs w:val="28"/>
        </w:rPr>
        <w:t>Шила в мешке не утаишь.</w:t>
      </w:r>
    </w:p>
    <w:p w14:paraId="0E66D15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3. Вставь слова.</w:t>
      </w:r>
    </w:p>
    <w:p w14:paraId="197A9E2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Прачка стирает(что?)…</w:t>
      </w:r>
    </w:p>
    <w:p w14:paraId="1010F417" w14:textId="6976AB3D" w:rsidR="0071589A" w:rsidRPr="00CB0202" w:rsidRDefault="00CB0202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Строитель</w:t>
      </w:r>
      <w:r w:rsidR="0071589A" w:rsidRPr="00CB0202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строит </w:t>
      </w:r>
      <w:r w:rsidR="0071589A" w:rsidRPr="00CB0202">
        <w:rPr>
          <w:i/>
          <w:iCs/>
          <w:color w:val="000000"/>
          <w:sz w:val="28"/>
          <w:szCs w:val="28"/>
        </w:rPr>
        <w:t>(что?)…</w:t>
      </w:r>
    </w:p>
    <w:p w14:paraId="7570CE40" w14:textId="5B71C99C" w:rsidR="0071589A" w:rsidRPr="00CB0202" w:rsidRDefault="00CB0202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Врач</w:t>
      </w:r>
      <w:r w:rsidR="0071589A" w:rsidRPr="00CB0202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лечет </w:t>
      </w:r>
      <w:r w:rsidR="0071589A" w:rsidRPr="00CB0202">
        <w:rPr>
          <w:i/>
          <w:iCs/>
          <w:color w:val="000000"/>
          <w:sz w:val="28"/>
          <w:szCs w:val="28"/>
        </w:rPr>
        <w:t>(что?)…</w:t>
      </w:r>
    </w:p>
    <w:p w14:paraId="03A55A6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Маляр красит(что?)…</w:t>
      </w:r>
    </w:p>
    <w:p w14:paraId="798AADBC" w14:textId="1EF2800E" w:rsidR="0071589A" w:rsidRDefault="0071589A" w:rsidP="0071589A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 xml:space="preserve">(белье, обед, </w:t>
      </w:r>
      <w:r w:rsidR="00CB0202">
        <w:rPr>
          <w:i/>
          <w:iCs/>
          <w:color w:val="000000"/>
          <w:sz w:val="28"/>
          <w:szCs w:val="28"/>
        </w:rPr>
        <w:t>дом</w:t>
      </w:r>
      <w:r w:rsidRPr="00CB0202">
        <w:rPr>
          <w:i/>
          <w:iCs/>
          <w:color w:val="000000"/>
          <w:sz w:val="28"/>
          <w:szCs w:val="28"/>
        </w:rPr>
        <w:t>, стена)</w:t>
      </w:r>
    </w:p>
    <w:p w14:paraId="58276091" w14:textId="77777777" w:rsidR="00D755CE" w:rsidRPr="00CB0202" w:rsidRDefault="00D755CE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837F09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26 урок.</w:t>
      </w:r>
    </w:p>
    <w:p w14:paraId="7515D540" w14:textId="77777777" w:rsidR="0071589A" w:rsidRPr="00CB0202" w:rsidRDefault="0071589A" w:rsidP="0071589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Щщ Щщ щи щу ща</w:t>
      </w:r>
    </w:p>
    <w:p w14:paraId="61A2F6E1" w14:textId="77777777" w:rsidR="0071589A" w:rsidRPr="00CB0202" w:rsidRDefault="0071589A" w:rsidP="0071589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Щи да каша-пища наша.</w:t>
      </w:r>
    </w:p>
    <w:p w14:paraId="43E5EEAE" w14:textId="77777777" w:rsidR="0071589A" w:rsidRPr="00CB0202" w:rsidRDefault="0071589A" w:rsidP="0071589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Подбери к названиям предметов нужные слова.</w:t>
      </w:r>
    </w:p>
    <w:p w14:paraId="670253F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Запиши .</w:t>
      </w:r>
    </w:p>
    <w:p w14:paraId="5F5CF563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Воробей… Солнце…</w:t>
      </w:r>
    </w:p>
    <w:p w14:paraId="0C3EC710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Врач… Дерево…</w:t>
      </w:r>
    </w:p>
    <w:p w14:paraId="5F675A19" w14:textId="0D029D2D" w:rsidR="0071589A" w:rsidRDefault="0071589A" w:rsidP="0071589A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Ракета… Малина…</w:t>
      </w:r>
    </w:p>
    <w:p w14:paraId="38548EAE" w14:textId="77777777" w:rsidR="00D755CE" w:rsidRPr="00CB0202" w:rsidRDefault="00D755CE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AF84E25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27 урок.</w:t>
      </w:r>
    </w:p>
    <w:p w14:paraId="42DAABD8" w14:textId="77777777" w:rsidR="0071589A" w:rsidRPr="00CB0202" w:rsidRDefault="0071589A" w:rsidP="0071589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Юю Юю</w:t>
      </w:r>
    </w:p>
    <w:p w14:paraId="59FF6578" w14:textId="77777777" w:rsidR="0071589A" w:rsidRPr="00CB0202" w:rsidRDefault="0071589A" w:rsidP="0071589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Юлит юла , вот и все дела.</w:t>
      </w:r>
    </w:p>
    <w:p w14:paraId="35E48AEE" w14:textId="77777777" w:rsidR="0071589A" w:rsidRPr="00CB0202" w:rsidRDefault="0071589A" w:rsidP="0071589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Подбери к каждому слову близкое по значению</w:t>
      </w:r>
    </w:p>
    <w:p w14:paraId="1BB29A3D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слово.</w:t>
      </w:r>
    </w:p>
    <w:p w14:paraId="2DD3DE78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Горел, скала, варить, красный, врач.</w:t>
      </w:r>
    </w:p>
    <w:p w14:paraId="340A5FEF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0D0F3276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28 урок.</w:t>
      </w:r>
    </w:p>
    <w:p w14:paraId="1B0F9C28" w14:textId="77777777" w:rsidR="0071589A" w:rsidRPr="00CB0202" w:rsidRDefault="0071589A" w:rsidP="0071589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Яя Яя яз зя ям ял мя</w:t>
      </w:r>
    </w:p>
    <w:p w14:paraId="40E6625A" w14:textId="77777777" w:rsidR="0071589A" w:rsidRPr="00CB0202" w:rsidRDefault="0071589A" w:rsidP="0071589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lastRenderedPageBreak/>
        <w:t>Язык острее мяча.</w:t>
      </w:r>
    </w:p>
    <w:p w14:paraId="6157FCE5" w14:textId="77777777" w:rsidR="0071589A" w:rsidRPr="00CB0202" w:rsidRDefault="0071589A" w:rsidP="0071589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color w:val="000000"/>
          <w:sz w:val="28"/>
          <w:szCs w:val="28"/>
        </w:rPr>
        <w:t>Подбери к данным словам слова, противоположные по смыслу.</w:t>
      </w:r>
    </w:p>
    <w:p w14:paraId="078DD41B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Друг… Длинный… Шум…</w:t>
      </w:r>
    </w:p>
    <w:p w14:paraId="670ECD66" w14:textId="72D62520" w:rsidR="0071589A" w:rsidRPr="00CB0202" w:rsidRDefault="00D755CE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Высокий</w:t>
      </w:r>
      <w:r w:rsidR="0071589A" w:rsidRPr="00CB0202">
        <w:rPr>
          <w:i/>
          <w:iCs/>
          <w:color w:val="000000"/>
          <w:sz w:val="28"/>
          <w:szCs w:val="28"/>
        </w:rPr>
        <w:t>… Соль… Знай…</w:t>
      </w:r>
    </w:p>
    <w:p w14:paraId="3DEAA7BC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Горький… Смех… День…</w:t>
      </w:r>
    </w:p>
    <w:p w14:paraId="6E319D6D" w14:textId="1D5A762E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(</w:t>
      </w:r>
      <w:r w:rsidR="00D755CE">
        <w:rPr>
          <w:i/>
          <w:iCs/>
          <w:color w:val="000000"/>
          <w:sz w:val="28"/>
          <w:szCs w:val="28"/>
        </w:rPr>
        <w:t>низки</w:t>
      </w:r>
      <w:r w:rsidRPr="00CB0202">
        <w:rPr>
          <w:i/>
          <w:iCs/>
          <w:color w:val="000000"/>
          <w:sz w:val="28"/>
          <w:szCs w:val="28"/>
        </w:rPr>
        <w:t>й, врач, плач, короткий, сахар, тишина,</w:t>
      </w:r>
    </w:p>
    <w:p w14:paraId="00715F67" w14:textId="77777777" w:rsidR="0071589A" w:rsidRPr="00CB0202" w:rsidRDefault="0071589A" w:rsidP="0071589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B0202">
        <w:rPr>
          <w:i/>
          <w:iCs/>
          <w:color w:val="000000"/>
          <w:sz w:val="28"/>
          <w:szCs w:val="28"/>
        </w:rPr>
        <w:t>прохлада, ночь)</w:t>
      </w:r>
    </w:p>
    <w:p w14:paraId="1865AF30" w14:textId="77777777" w:rsidR="00396956" w:rsidRPr="00CB0202" w:rsidRDefault="002900F5">
      <w:pPr>
        <w:rPr>
          <w:rFonts w:ascii="Times New Roman" w:hAnsi="Times New Roman" w:cs="Times New Roman"/>
          <w:sz w:val="28"/>
          <w:szCs w:val="28"/>
        </w:rPr>
      </w:pPr>
    </w:p>
    <w:sectPr w:rsidR="00396956" w:rsidRPr="00CB0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6139E"/>
    <w:multiLevelType w:val="multilevel"/>
    <w:tmpl w:val="A8C89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21D9D"/>
    <w:multiLevelType w:val="multilevel"/>
    <w:tmpl w:val="A7B2F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BE5D1B"/>
    <w:multiLevelType w:val="multilevel"/>
    <w:tmpl w:val="31A4E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8624F5"/>
    <w:multiLevelType w:val="multilevel"/>
    <w:tmpl w:val="ED50A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728"/>
    <w:rsid w:val="00017279"/>
    <w:rsid w:val="00065E27"/>
    <w:rsid w:val="001818A1"/>
    <w:rsid w:val="002900F5"/>
    <w:rsid w:val="003C0990"/>
    <w:rsid w:val="00537E69"/>
    <w:rsid w:val="0071589A"/>
    <w:rsid w:val="00771D3C"/>
    <w:rsid w:val="007A2728"/>
    <w:rsid w:val="00883943"/>
    <w:rsid w:val="00944E6E"/>
    <w:rsid w:val="00A94729"/>
    <w:rsid w:val="00AE2626"/>
    <w:rsid w:val="00CB0202"/>
    <w:rsid w:val="00D755CE"/>
    <w:rsid w:val="00EA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4349F"/>
  <w15:docId w15:val="{C95B3809-C1E5-48F3-87DE-BD186FFE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5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0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</cp:lastModifiedBy>
  <cp:revision>14</cp:revision>
  <dcterms:created xsi:type="dcterms:W3CDTF">2020-03-16T12:16:00Z</dcterms:created>
  <dcterms:modified xsi:type="dcterms:W3CDTF">2026-04-22T13:05:00Z</dcterms:modified>
</cp:coreProperties>
</file>