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BBB" w:rsidRPr="00567BBB" w:rsidRDefault="00567BBB" w:rsidP="00567B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67BBB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- ДЕТСКИЙ САД  «БЕРЕЗКА» С.САННИКОВО</w:t>
      </w:r>
    </w:p>
    <w:p w:rsidR="0043002C" w:rsidRPr="00567BBB" w:rsidRDefault="00567BBB" w:rsidP="00567BBB">
      <w:pPr>
        <w:pStyle w:val="a4"/>
        <w:jc w:val="center"/>
        <w:rPr>
          <w:rStyle w:val="markdown-word"/>
          <w:rFonts w:ascii="Times New Roman" w:hAnsi="Times New Roman" w:cs="Times New Roman"/>
          <w:sz w:val="28"/>
          <w:szCs w:val="28"/>
        </w:rPr>
      </w:pPr>
      <w:r w:rsidRPr="00567BBB">
        <w:rPr>
          <w:rStyle w:val="markdown-word"/>
          <w:rFonts w:ascii="Times New Roman" w:hAnsi="Times New Roman" w:cs="Times New Roman"/>
          <w:sz w:val="28"/>
          <w:szCs w:val="28"/>
        </w:rPr>
        <w:t>(МБДОУ-Д/С «БЕРЕЗКА» С.САННИКОВО)</w:t>
      </w: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567BBB" w:rsidRDefault="00712794" w:rsidP="00567BBB">
      <w:pPr>
        <w:widowControl w:val="0"/>
        <w:spacing w:line="240" w:lineRule="auto"/>
        <w:ind w:right="-20"/>
        <w:jc w:val="center"/>
        <w:rPr>
          <w:rFonts w:asciiTheme="majorBidi" w:hAnsiTheme="majorBidi" w:cstheme="majorBidi"/>
          <w:b/>
          <w:bCs/>
          <w:color w:val="111111"/>
          <w:sz w:val="32"/>
          <w:szCs w:val="32"/>
        </w:rPr>
      </w:pPr>
      <w:r w:rsidRPr="00712794">
        <w:rPr>
          <w:rFonts w:asciiTheme="majorBidi" w:hAnsiTheme="majorBidi" w:cstheme="majorBidi"/>
          <w:noProof/>
          <w:sz w:val="32"/>
          <w:szCs w:val="32"/>
          <w:lang w:eastAsia="zh-CN"/>
        </w:rPr>
        <w:pict>
          <v:group id="drawingObject1" o:spid="_x0000_s1026" style="position:absolute;left:0;text-align:left;margin-left:83.5pt;margin-top:.1pt;width:470.95pt;height:96.5pt;z-index:-251658240;mso-position-horizontal-relative:page" coordsize="59810,12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" o:allowincell="f">
            <v:shape id="Shape 2" o:spid="_x0000_s1027" style="position:absolute;width:59810;height:2032;visibility:visible" coordsize="5981064,203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" adj="0,,0" path="m,203200l,,5981064,r,203200l,203200xe" stroked="f">
              <v:stroke joinstyle="round"/>
              <v:formulas/>
              <v:path arrowok="t" o:connecttype="segments" textboxrect="0,0,5981064,203200"/>
            </v:shape>
            <v:shape id="Shape 3" o:spid="_x0000_s1028" style="position:absolute;top:2032;width:59810;height:2063;visibility:visible" coordsize="5981064,2063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" adj="0,,0" path="m,206375l,,5981064,r,206375l,206375xe" stroked="f">
              <v:stroke joinstyle="round"/>
              <v:formulas/>
              <v:path arrowok="t" o:connecttype="segments" textboxrect="0,0,5981064,206375"/>
            </v:shape>
            <v:shape id="Shape 4" o:spid="_x0000_s1029" style="position:absolute;top:4095;width:59810;height:2032;visibility:visible" coordsize="5981064,203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" adj="0,,0" path="m,203200l,,5981064,r,203200l,203200xe" stroked="f">
              <v:stroke joinstyle="round"/>
              <v:formulas/>
              <v:path arrowok="t" o:connecttype="segments" textboxrect="0,0,5981064,203200"/>
            </v:shape>
            <v:shape id="Shape 5" o:spid="_x0000_s1030" style="position:absolute;top:6127;width:59810;height:2032;visibility:visible" coordsize="5981064,2031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" adj="0,,0" path="m,203135l,,5981064,r,203135l,203135xe" stroked="f">
              <v:stroke joinstyle="round"/>
              <v:formulas/>
              <v:path arrowok="t" o:connecttype="segments" textboxrect="0,0,5981064,203135"/>
            </v:shape>
            <v:shape id="Shape 6" o:spid="_x0000_s1031" style="position:absolute;top:8159;width:59810;height:2067;visibility:visible" coordsize="5981064,20669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" adj="0,,0" path="m,206692l,,5981064,r,206692l,206692xe" stroked="f">
              <v:stroke joinstyle="round"/>
              <v:formulas/>
              <v:path arrowok="t" o:connecttype="segments" textboxrect="0,0,5981064,206692"/>
            </v:shape>
            <v:shape id="Shape 7" o:spid="_x0000_s1032" style="position:absolute;top:10226;width:59810;height:2032;visibility:visible" coordsize="5981064,203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" adj="0,,0" path="m,l,203200r5981064,l5981064,,,xe" stroked="f">
              <v:stroke joinstyle="round"/>
              <v:formulas/>
              <v:path arrowok="t" o:connecttype="segments" textboxrect="0,0,5981064,203200"/>
            </v:shape>
            <w10:wrap anchorx="page"/>
          </v:group>
        </w:pic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2"/>
          <w:sz w:val="32"/>
          <w:szCs w:val="32"/>
        </w:rPr>
        <w:t>С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1"/>
          <w:w w:val="99"/>
          <w:sz w:val="32"/>
          <w:szCs w:val="32"/>
        </w:rPr>
        <w:t>ц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>ена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1"/>
          <w:w w:val="99"/>
          <w:sz w:val="32"/>
          <w:szCs w:val="32"/>
        </w:rPr>
        <w:t>р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2"/>
          <w:w w:val="99"/>
          <w:sz w:val="32"/>
          <w:szCs w:val="32"/>
        </w:rPr>
        <w:t>и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w w:val="99"/>
          <w:sz w:val="32"/>
          <w:szCs w:val="32"/>
        </w:rPr>
        <w:t>й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 xml:space="preserve"> 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1"/>
          <w:w w:val="99"/>
          <w:sz w:val="32"/>
          <w:szCs w:val="32"/>
        </w:rPr>
        <w:t>ю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>б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w w:val="99"/>
          <w:sz w:val="32"/>
          <w:szCs w:val="32"/>
        </w:rPr>
        <w:t>и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2"/>
          <w:sz w:val="32"/>
          <w:szCs w:val="32"/>
        </w:rPr>
        <w:t>л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 xml:space="preserve">ея 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2"/>
          <w:sz w:val="32"/>
          <w:szCs w:val="32"/>
        </w:rPr>
        <w:t>д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5"/>
          <w:sz w:val="32"/>
          <w:szCs w:val="32"/>
        </w:rPr>
        <w:t>е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2"/>
          <w:w w:val="99"/>
          <w:sz w:val="32"/>
          <w:szCs w:val="32"/>
        </w:rPr>
        <w:t>т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>с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w w:val="99"/>
          <w:sz w:val="32"/>
          <w:szCs w:val="32"/>
        </w:rPr>
        <w:t>ко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2"/>
          <w:w w:val="99"/>
          <w:sz w:val="32"/>
          <w:szCs w:val="32"/>
        </w:rPr>
        <w:t>г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>о с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6"/>
          <w:sz w:val="32"/>
          <w:szCs w:val="32"/>
        </w:rPr>
        <w:t>а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1"/>
          <w:sz w:val="32"/>
          <w:szCs w:val="32"/>
        </w:rPr>
        <w:t>д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>а «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1"/>
          <w:sz w:val="32"/>
          <w:szCs w:val="32"/>
        </w:rPr>
        <w:t>Н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>а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w w:val="99"/>
          <w:sz w:val="32"/>
          <w:szCs w:val="32"/>
        </w:rPr>
        <w:t>м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 xml:space="preserve"> с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1"/>
          <w:sz w:val="32"/>
          <w:szCs w:val="32"/>
        </w:rPr>
        <w:t>е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1"/>
          <w:w w:val="99"/>
          <w:sz w:val="32"/>
          <w:szCs w:val="32"/>
        </w:rPr>
        <w:t>г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>о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2"/>
          <w:sz w:val="32"/>
          <w:szCs w:val="32"/>
        </w:rPr>
        <w:t>д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pacing w:val="-1"/>
          <w:w w:val="99"/>
          <w:sz w:val="32"/>
          <w:szCs w:val="32"/>
        </w:rPr>
        <w:t>н</w:t>
      </w:r>
      <w:r w:rsidR="0043002C" w:rsidRPr="00567BBB">
        <w:rPr>
          <w:rFonts w:asciiTheme="majorBidi" w:eastAsia="NNEQD+TimesNewRomanPSMT" w:hAnsiTheme="majorBidi" w:cstheme="majorBidi"/>
          <w:b/>
          <w:bCs/>
          <w:color w:val="111111"/>
          <w:sz w:val="32"/>
          <w:szCs w:val="32"/>
        </w:rPr>
        <w:t>я – 60»</w:t>
      </w: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567BBB" w:rsidRDefault="00567BBB" w:rsidP="00567BBB">
      <w:pPr>
        <w:pStyle w:val="a4"/>
        <w:jc w:val="right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Default="00567BBB" w:rsidP="00567BBB">
      <w:pPr>
        <w:pStyle w:val="a4"/>
        <w:jc w:val="right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t>Авторы сценария: старший воспитатель Гудкова О.А.,</w:t>
      </w:r>
    </w:p>
    <w:p w:rsidR="00567BBB" w:rsidRPr="0043002C" w:rsidRDefault="00567BBB" w:rsidP="00567BBB">
      <w:pPr>
        <w:pStyle w:val="a4"/>
        <w:jc w:val="right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t>музыкальный руководитель Козицына Н.В.</w:t>
      </w: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43002C" w:rsidRPr="0043002C" w:rsidRDefault="00567BBB" w:rsidP="00567BBB">
      <w:pPr>
        <w:pStyle w:val="a4"/>
        <w:jc w:val="center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t>2026</w:t>
      </w:r>
    </w:p>
    <w:p w:rsidR="0043002C" w:rsidRPr="0043002C" w:rsidRDefault="0043002C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857900" w:rsidRPr="00607CFB" w:rsidRDefault="00857900" w:rsidP="0043002C">
      <w:pPr>
        <w:pStyle w:val="a4"/>
        <w:jc w:val="both"/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</w:pPr>
      <w:r w:rsidRPr="00607CFB"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  <w:lastRenderedPageBreak/>
        <w:t xml:space="preserve">Цель:  </w:t>
      </w:r>
    </w:p>
    <w:p w:rsidR="00607CFB" w:rsidRDefault="00857900" w:rsidP="00607CFB">
      <w:pPr>
        <w:pStyle w:val="a4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создать торжественное и радостное мероприятие, посвящённое юбилею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</w:t>
      </w: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учреждения, которое позволит: </w:t>
      </w:r>
    </w:p>
    <w:p w:rsidR="00607CFB" w:rsidRDefault="00607CFB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</w:p>
    <w:p w:rsidR="00607CFB" w:rsidRDefault="00857900" w:rsidP="00607CFB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отметить вклад коллектива детского сада в воспитание и развитие </w:t>
      </w:r>
    </w:p>
    <w:p w:rsidR="00607CFB" w:rsidRDefault="00857900" w:rsidP="00607CFB">
      <w:pPr>
        <w:pStyle w:val="a4"/>
        <w:ind w:left="720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нескольких поколений детей, вырази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ть</w:t>
      </w: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 искреннюю благодарность </w:t>
      </w:r>
    </w:p>
    <w:p w:rsidR="00607CFB" w:rsidRDefault="00857900" w:rsidP="00607CFB">
      <w:pPr>
        <w:pStyle w:val="a4"/>
        <w:ind w:left="720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сотрудникам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 через вручение почётных грамот;</w:t>
      </w:r>
      <w:r w:rsidR="00E4001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</w:t>
      </w:r>
    </w:p>
    <w:p w:rsidR="00607CFB" w:rsidRDefault="00E40014" w:rsidP="00607CFB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п</w:t>
      </w:r>
      <w:r w:rsidR="00857900"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родемонстрировать творче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ские достижения воспитанников —</w:t>
      </w:r>
      <w:r w:rsidR="00857900"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 выпускников, учащихся музыкальной школы, 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участников кружков Дома культуры, школы, </w:t>
      </w:r>
      <w:r w:rsidR="00857900"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объединив их выст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упления в праздничную программу; </w:t>
      </w:r>
    </w:p>
    <w:p w:rsidR="00607CFB" w:rsidRDefault="00E40014" w:rsidP="00607CFB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у</w:t>
      </w:r>
      <w:r w:rsidR="00857900"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крепить связь между детским садом, выпускниками, родителями и </w:t>
      </w:r>
    </w:p>
    <w:p w:rsidR="00607CFB" w:rsidRDefault="00857900" w:rsidP="00607CFB">
      <w:pPr>
        <w:pStyle w:val="a4"/>
        <w:ind w:left="720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сообществом, создав атмосферу единства через с</w:t>
      </w:r>
      <w:r w:rsidR="00E4001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овместное участие в</w:t>
      </w:r>
    </w:p>
    <w:p w:rsidR="00607CFB" w:rsidRDefault="00E40014" w:rsidP="00607CFB">
      <w:pPr>
        <w:pStyle w:val="a4"/>
        <w:ind w:left="720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 мероприятии; </w:t>
      </w:r>
    </w:p>
    <w:p w:rsidR="00607CFB" w:rsidRDefault="00E40014" w:rsidP="00607CFB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п</w:t>
      </w:r>
      <w:r w:rsidR="00857900"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одчеркнуть преемственность и значимость детского сада как</w:t>
      </w:r>
    </w:p>
    <w:p w:rsidR="00607CFB" w:rsidRDefault="00857900" w:rsidP="00607CFB">
      <w:pPr>
        <w:pStyle w:val="a4"/>
        <w:ind w:left="720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 отправной точки в жизни каждого ребёнка, а также как важного </w:t>
      </w:r>
    </w:p>
    <w:p w:rsidR="00E40014" w:rsidRDefault="00857900" w:rsidP="00607CFB">
      <w:pPr>
        <w:pStyle w:val="a4"/>
        <w:ind w:left="720" w:right="-143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социального института, поддерживающ</w:t>
      </w:r>
      <w:r w:rsidR="00E4001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его традиции заботы и развития;</w:t>
      </w:r>
    </w:p>
    <w:p w:rsidR="00607CFB" w:rsidRPr="00607CFB" w:rsidRDefault="00E40014" w:rsidP="00607CFB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</w:t>
      </w:r>
      <w:r w:rsidR="00857900"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оздать тёплую, праздничную атмосферу, наполненную музыкой, </w:t>
      </w:r>
    </w:p>
    <w:p w:rsidR="00607CFB" w:rsidRDefault="00857900" w:rsidP="00607CFB">
      <w:pPr>
        <w:pStyle w:val="a4"/>
        <w:ind w:left="720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песнями и добрыми пожеланиями, которая оставит у всех участников и гостей чувство гордости за детский сад и радость от совместного </w:t>
      </w:r>
    </w:p>
    <w:p w:rsidR="00857900" w:rsidRDefault="00857900" w:rsidP="00607CFB">
      <w:pPr>
        <w:pStyle w:val="a4"/>
        <w:ind w:left="720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857900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торжества.</w:t>
      </w:r>
    </w:p>
    <w:p w:rsidR="00607CFB" w:rsidRDefault="00607CFB" w:rsidP="00607CFB">
      <w:pPr>
        <w:pStyle w:val="a4"/>
        <w:ind w:left="720"/>
        <w:jc w:val="center"/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</w:pPr>
      <w:r w:rsidRPr="00607CFB"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  <w:t>Ход мероприятия</w:t>
      </w:r>
    </w:p>
    <w:p w:rsidR="007134B6" w:rsidRPr="00607CFB" w:rsidRDefault="007134B6" w:rsidP="00607CFB">
      <w:pPr>
        <w:pStyle w:val="a4"/>
        <w:ind w:left="720"/>
        <w:jc w:val="center"/>
        <w:rPr>
          <w:rStyle w:val="markdown-word"/>
          <w:rFonts w:ascii="Times New Roman" w:hAnsi="Times New Roman" w:cs="Times New Roman"/>
          <w:b/>
          <w:sz w:val="28"/>
          <w:szCs w:val="28"/>
          <w:u w:val="single"/>
        </w:rPr>
      </w:pPr>
    </w:p>
    <w:p w:rsidR="005D7B4A" w:rsidRPr="007134B6" w:rsidRDefault="005D7B4A" w:rsidP="0043002C">
      <w:pPr>
        <w:pStyle w:val="a4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7134B6">
        <w:rPr>
          <w:rStyle w:val="markdown-word"/>
          <w:rFonts w:ascii="Times New Roman" w:hAnsi="Times New Roman" w:cs="Times New Roman"/>
          <w:b/>
          <w:sz w:val="28"/>
          <w:szCs w:val="28"/>
        </w:rPr>
        <w:t>Сцена Санниковского модельного Дома культуры</w:t>
      </w:r>
    </w:p>
    <w:p w:rsidR="007134B6" w:rsidRPr="007134B6" w:rsidRDefault="007134B6" w:rsidP="0043002C">
      <w:pPr>
        <w:pStyle w:val="a4"/>
        <w:jc w:val="both"/>
        <w:rPr>
          <w:rStyle w:val="markdown-word"/>
          <w:rFonts w:ascii="Times New Roman" w:hAnsi="Times New Roman" w:cs="Times New Roman"/>
          <w:b/>
          <w:sz w:val="28"/>
          <w:szCs w:val="28"/>
        </w:rPr>
      </w:pPr>
    </w:p>
    <w:p w:rsidR="00607CFB" w:rsidRDefault="007134B6" w:rsidP="0043002C">
      <w:pPr>
        <w:pStyle w:val="a4"/>
        <w:jc w:val="both"/>
        <w:rPr>
          <w:rStyle w:val="markdown-word"/>
          <w:rFonts w:ascii="Times New Roman" w:hAnsi="Times New Roman" w:cs="Times New Roman"/>
          <w:i/>
          <w:sz w:val="28"/>
          <w:szCs w:val="28"/>
        </w:rPr>
      </w:pPr>
      <w:r>
        <w:rPr>
          <w:rStyle w:val="markdown-word"/>
          <w:rFonts w:ascii="Times New Roman" w:hAnsi="Times New Roman" w:cs="Times New Roman"/>
          <w:i/>
          <w:sz w:val="28"/>
          <w:szCs w:val="28"/>
        </w:rPr>
        <w:t>(</w:t>
      </w:r>
      <w:r w:rsidR="00607CFB" w:rsidRPr="007134B6">
        <w:rPr>
          <w:rStyle w:val="markdown-word"/>
          <w:rFonts w:ascii="Times New Roman" w:hAnsi="Times New Roman" w:cs="Times New Roman"/>
          <w:i/>
          <w:sz w:val="28"/>
          <w:szCs w:val="28"/>
        </w:rPr>
        <w:t>Ведущие: музыкальный руководитель ДОУ Козицына Н.В. и воспитанница подготовительной группы Сатина Альбина</w:t>
      </w:r>
      <w:r>
        <w:rPr>
          <w:rStyle w:val="markdown-word"/>
          <w:rFonts w:ascii="Times New Roman" w:hAnsi="Times New Roman" w:cs="Times New Roman"/>
          <w:i/>
          <w:sz w:val="28"/>
          <w:szCs w:val="28"/>
        </w:rPr>
        <w:t>)</w:t>
      </w:r>
    </w:p>
    <w:p w:rsidR="007134B6" w:rsidRPr="007134B6" w:rsidRDefault="007134B6" w:rsidP="0043002C">
      <w:pPr>
        <w:pStyle w:val="a4"/>
        <w:jc w:val="both"/>
        <w:rPr>
          <w:rStyle w:val="markdown-word"/>
          <w:rFonts w:ascii="Times New Roman" w:hAnsi="Times New Roman" w:cs="Times New Roman"/>
          <w:i/>
          <w:sz w:val="28"/>
          <w:szCs w:val="28"/>
        </w:rPr>
      </w:pPr>
    </w:p>
    <w:p w:rsidR="00550FBD" w:rsidRPr="0043002C" w:rsidRDefault="00550FBD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F11C19">
        <w:rPr>
          <w:rStyle w:val="markdown-word"/>
          <w:rFonts w:ascii="Times New Roman" w:hAnsi="Times New Roman" w:cs="Times New Roman"/>
          <w:b/>
          <w:sz w:val="28"/>
          <w:szCs w:val="28"/>
          <w:u w:val="single"/>
        </w:rPr>
        <w:t>Выходит Влад</w:t>
      </w:r>
      <w:r w:rsidR="001D4302">
        <w:rPr>
          <w:rStyle w:val="markdown-word"/>
          <w:rFonts w:ascii="Times New Roman" w:hAnsi="Times New Roman" w:cs="Times New Roman"/>
          <w:sz w:val="28"/>
          <w:szCs w:val="28"/>
        </w:rPr>
        <w:t xml:space="preserve"> (воспитанник младшей группы)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на центр сцены: «</w:t>
      </w:r>
      <w:r w:rsidR="001D4302">
        <w:rPr>
          <w:rStyle w:val="markdown-word"/>
          <w:rFonts w:ascii="Times New Roman" w:hAnsi="Times New Roman" w:cs="Times New Roman"/>
          <w:sz w:val="28"/>
          <w:szCs w:val="28"/>
        </w:rPr>
        <w:t>Здравствуйте!</w:t>
      </w:r>
      <w:r w:rsidR="001776BB"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Меня зовут Влад и я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хожу в детский сад «Березка»</w:t>
      </w:r>
      <w:r w:rsidR="001776BB"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, 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мне здесь очень нравится. Тут много друзей, мы играем, рисуем, лепим из пластилина. </w:t>
      </w:r>
      <w:r w:rsidR="001776BB" w:rsidRPr="0043002C">
        <w:rPr>
          <w:rStyle w:val="markdown-word"/>
          <w:rFonts w:ascii="Times New Roman" w:hAnsi="Times New Roman" w:cs="Times New Roman"/>
          <w:sz w:val="28"/>
          <w:szCs w:val="28"/>
        </w:rPr>
        <w:t>Воспитатели добрые и веселые. Я люблю ходить в детский сад.</w:t>
      </w:r>
    </w:p>
    <w:p w:rsidR="00715D18" w:rsidRPr="0043002C" w:rsidRDefault="00715D18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550FBD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Подходит </w:t>
      </w:r>
      <w:r w:rsidRPr="007134B6">
        <w:rPr>
          <w:rStyle w:val="markdown-word"/>
          <w:rFonts w:ascii="Times New Roman" w:hAnsi="Times New Roman" w:cs="Times New Roman"/>
          <w:b/>
          <w:sz w:val="28"/>
          <w:szCs w:val="28"/>
        </w:rPr>
        <w:t>ведущий</w:t>
      </w:r>
      <w:r w:rsidR="001D4302" w:rsidRPr="007134B6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="008908AA" w:rsidRPr="007134B6">
        <w:rPr>
          <w:rStyle w:val="markdown-word"/>
          <w:rFonts w:ascii="Times New Roman" w:hAnsi="Times New Roman" w:cs="Times New Roman"/>
          <w:b/>
          <w:sz w:val="28"/>
          <w:szCs w:val="28"/>
        </w:rPr>
        <w:t>2</w:t>
      </w:r>
      <w:r w:rsidRPr="001D4302">
        <w:rPr>
          <w:rStyle w:val="markdown-word"/>
          <w:rFonts w:ascii="Times New Roman" w:hAnsi="Times New Roman" w:cs="Times New Roman"/>
          <w:sz w:val="28"/>
          <w:szCs w:val="28"/>
          <w:u w:val="single"/>
        </w:rPr>
        <w:t>: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Привет</w:t>
      </w:r>
      <w:r w:rsidR="001D4302">
        <w:rPr>
          <w:rStyle w:val="markdown-word"/>
          <w:rFonts w:ascii="Times New Roman" w:hAnsi="Times New Roman" w:cs="Times New Roman"/>
          <w:sz w:val="28"/>
          <w:szCs w:val="28"/>
        </w:rPr>
        <w:t>,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Владик, ты так здорово рассказал о нашем детском саде. А знаешь ли ты сколько ему лет?</w:t>
      </w:r>
    </w:p>
    <w:p w:rsidR="00715D18" w:rsidRPr="0043002C" w:rsidRDefault="00715D18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>Влад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1D4302">
        <w:rPr>
          <w:rStyle w:val="markdown-word"/>
          <w:rFonts w:ascii="Times New Roman" w:hAnsi="Times New Roman" w:cs="Times New Roman"/>
          <w:sz w:val="28"/>
          <w:szCs w:val="28"/>
        </w:rPr>
        <w:t>(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задумчиво</w:t>
      </w:r>
      <w:r w:rsidR="001D4302">
        <w:rPr>
          <w:rStyle w:val="markdown-word"/>
          <w:rFonts w:ascii="Times New Roman" w:hAnsi="Times New Roman" w:cs="Times New Roman"/>
          <w:sz w:val="28"/>
          <w:szCs w:val="28"/>
        </w:rPr>
        <w:t>)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: Мне кажется ему много лет</w:t>
      </w:r>
      <w:r w:rsidR="001D4302">
        <w:rPr>
          <w:rStyle w:val="markdown-word"/>
          <w:rFonts w:ascii="Times New Roman" w:hAnsi="Times New Roman" w:cs="Times New Roman"/>
          <w:sz w:val="28"/>
          <w:szCs w:val="28"/>
        </w:rPr>
        <w:t>.</w:t>
      </w:r>
    </w:p>
    <w:p w:rsidR="00715D18" w:rsidRPr="0043002C" w:rsidRDefault="00715D18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>Ведущий</w:t>
      </w:r>
      <w:r w:rsidR="001D4302"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="008908AA"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>2</w:t>
      </w:r>
      <w:r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>: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правильно, сегодня наш детский сад отмечает 60</w:t>
      </w:r>
      <w:r w:rsidR="001D4302">
        <w:rPr>
          <w:rStyle w:val="markdown-word"/>
          <w:rFonts w:ascii="Times New Roman" w:hAnsi="Times New Roman" w:cs="Times New Roman"/>
          <w:sz w:val="28"/>
          <w:szCs w:val="28"/>
        </w:rPr>
        <w:t xml:space="preserve"> -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летний юбилей. За эти годы выросло много поколений детей, и каждый из них, как и ты, находил здесь друзей и</w:t>
      </w:r>
      <w:r w:rsidR="006C0843"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много интересных занятий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. Наш детский сад – </w:t>
      </w:r>
      <w:r w:rsidR="001D4302">
        <w:rPr>
          <w:rStyle w:val="markdown-word"/>
          <w:rFonts w:ascii="Times New Roman" w:hAnsi="Times New Roman" w:cs="Times New Roman"/>
          <w:sz w:val="28"/>
          <w:szCs w:val="28"/>
        </w:rPr>
        <w:t>настоящий дом радости и веселья!</w:t>
      </w:r>
    </w:p>
    <w:p w:rsidR="00715D18" w:rsidRPr="0043002C" w:rsidRDefault="00715D18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550FBD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>Влад: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 xml:space="preserve"> Д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ень рожденья бывает ведь не только у ребят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,</w:t>
      </w: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И сегодня отмечает день рожденья детский сад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.</w:t>
      </w: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lastRenderedPageBreak/>
        <w:t>Детский сад зовут Березкой – это лучший детский сад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,</w:t>
      </w: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Ну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,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а ле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т ему уж сколько – очень много: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60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!</w:t>
      </w: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Протяну сво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и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ладошки, поделюсь своим теплом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,</w:t>
      </w:r>
    </w:p>
    <w:p w:rsidR="001776BB" w:rsidRPr="0043002C" w:rsidRDefault="00F11C19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t>Пусть и вам теплее станет</w:t>
      </w:r>
      <w:r w:rsidR="001776BB"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в нашем доме дорогом.</w:t>
      </w: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Поздравляю с юбилеем, много лет цвети наш сад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,</w:t>
      </w: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А когда мы повзрослеем, приведем своих ребят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.</w:t>
      </w:r>
    </w:p>
    <w:p w:rsidR="001776BB" w:rsidRPr="0043002C" w:rsidRDefault="001776BB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1776BB" w:rsidRPr="0043002C" w:rsidRDefault="00715D18" w:rsidP="00F11C19">
      <w:pPr>
        <w:pStyle w:val="a4"/>
        <w:rPr>
          <w:rFonts w:ascii="Times New Roman" w:hAnsi="Times New Roman" w:cs="Times New Roman"/>
          <w:sz w:val="28"/>
          <w:szCs w:val="28"/>
        </w:rPr>
      </w:pPr>
      <w:r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>Ведущий</w:t>
      </w:r>
      <w:r w:rsidR="00F11C19"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 </w:t>
      </w:r>
      <w:r w:rsidR="008908AA"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>2</w:t>
      </w:r>
      <w:r w:rsidRPr="00F11C19">
        <w:rPr>
          <w:rStyle w:val="markdown-word"/>
          <w:rFonts w:ascii="Times New Roman" w:hAnsi="Times New Roman" w:cs="Times New Roman"/>
          <w:b/>
          <w:sz w:val="28"/>
          <w:szCs w:val="28"/>
        </w:rPr>
        <w:t>:</w:t>
      </w:r>
      <w:r w:rsidR="00442B2B"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1776BB" w:rsidRPr="0043002C">
        <w:rPr>
          <w:rStyle w:val="markdown-word"/>
          <w:rFonts w:ascii="Times New Roman" w:hAnsi="Times New Roman" w:cs="Times New Roman"/>
          <w:sz w:val="28"/>
          <w:szCs w:val="28"/>
        </w:rPr>
        <w:t>60 лет для детского сада — целая эпоха!</w:t>
      </w:r>
      <w:r w:rsidR="001776BB" w:rsidRPr="0043002C">
        <w:rPr>
          <w:rFonts w:ascii="Times New Roman" w:hAnsi="Times New Roman" w:cs="Times New Roman"/>
          <w:sz w:val="28"/>
          <w:szCs w:val="28"/>
        </w:rPr>
        <w:br/>
      </w:r>
      <w:r w:rsidR="001776BB" w:rsidRPr="0043002C">
        <w:rPr>
          <w:rStyle w:val="markdown-word"/>
          <w:rFonts w:ascii="Times New Roman" w:hAnsi="Times New Roman" w:cs="Times New Roman"/>
          <w:sz w:val="28"/>
          <w:szCs w:val="28"/>
        </w:rPr>
        <w:t>Сколько улыбок, сколько открытий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!</w:t>
      </w:r>
      <w:r w:rsidR="001776BB" w:rsidRPr="0043002C">
        <w:rPr>
          <w:rFonts w:ascii="Times New Roman" w:hAnsi="Times New Roman" w:cs="Times New Roman"/>
          <w:sz w:val="28"/>
          <w:szCs w:val="28"/>
        </w:rPr>
        <w:br/>
      </w:r>
      <w:r w:rsidR="001776BB" w:rsidRPr="0043002C">
        <w:rPr>
          <w:rStyle w:val="markdown-word"/>
          <w:rFonts w:ascii="Times New Roman" w:hAnsi="Times New Roman" w:cs="Times New Roman"/>
          <w:sz w:val="28"/>
          <w:szCs w:val="28"/>
        </w:rPr>
        <w:t>Сколько детских сердец согрето заботой!</w:t>
      </w:r>
    </w:p>
    <w:p w:rsidR="00550FBD" w:rsidRPr="0043002C" w:rsidRDefault="001776BB" w:rsidP="00F11C19">
      <w:pPr>
        <w:pStyle w:val="a4"/>
        <w:rPr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Но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,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 самое главное — здесь всегда рядом друзья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!</w:t>
      </w:r>
      <w:r w:rsidRPr="0043002C">
        <w:rPr>
          <w:rFonts w:ascii="Times New Roman" w:hAnsi="Times New Roman" w:cs="Times New Roman"/>
          <w:sz w:val="28"/>
          <w:szCs w:val="28"/>
        </w:rPr>
        <w:br/>
      </w:r>
    </w:p>
    <w:p w:rsidR="00550FBD" w:rsidRPr="0043002C" w:rsidRDefault="001776BB" w:rsidP="00F11C19">
      <w:pPr>
        <w:pStyle w:val="a4"/>
        <w:rPr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Влад</w:t>
      </w:r>
      <w:r w:rsidR="00550FBD" w:rsidRPr="0043002C">
        <w:rPr>
          <w:rStyle w:val="markdown-word"/>
          <w:rFonts w:ascii="Times New Roman" w:hAnsi="Times New Roman" w:cs="Times New Roman"/>
          <w:sz w:val="28"/>
          <w:szCs w:val="28"/>
        </w:rPr>
        <w:t>, а 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т</w:t>
      </w:r>
      <w:r w:rsidR="00550FBD" w:rsidRPr="0043002C">
        <w:rPr>
          <w:rStyle w:val="markdown-word"/>
          <w:rFonts w:ascii="Times New Roman" w:hAnsi="Times New Roman" w:cs="Times New Roman"/>
          <w:sz w:val="28"/>
          <w:szCs w:val="28"/>
        </w:rPr>
        <w:t>ы знае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шь</w:t>
      </w:r>
      <w:r w:rsidR="00550FBD" w:rsidRPr="0043002C">
        <w:rPr>
          <w:rStyle w:val="markdown-word"/>
          <w:rFonts w:ascii="Times New Roman" w:hAnsi="Times New Roman" w:cs="Times New Roman"/>
          <w:sz w:val="28"/>
          <w:szCs w:val="28"/>
        </w:rPr>
        <w:t> секрет нашего детского сада?</w:t>
      </w:r>
      <w:r w:rsidR="00550FBD" w:rsidRPr="0043002C">
        <w:rPr>
          <w:rFonts w:ascii="Times New Roman" w:hAnsi="Times New Roman" w:cs="Times New Roman"/>
          <w:sz w:val="28"/>
          <w:szCs w:val="28"/>
        </w:rPr>
        <w:br/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А</w:t>
      </w: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 xml:space="preserve"> с</w:t>
      </w:r>
      <w:r w:rsidR="00550FBD" w:rsidRPr="0043002C">
        <w:rPr>
          <w:rStyle w:val="markdown-word"/>
          <w:rFonts w:ascii="Times New Roman" w:hAnsi="Times New Roman" w:cs="Times New Roman"/>
          <w:sz w:val="28"/>
          <w:szCs w:val="28"/>
        </w:rPr>
        <w:t>екрет в том, что когда мы все вместе —</w:t>
      </w:r>
      <w:r w:rsidR="00550FBD" w:rsidRPr="0043002C">
        <w:rPr>
          <w:rFonts w:ascii="Times New Roman" w:hAnsi="Times New Roman" w:cs="Times New Roman"/>
          <w:sz w:val="28"/>
          <w:szCs w:val="28"/>
        </w:rPr>
        <w:br/>
      </w:r>
      <w:r w:rsidR="00550FBD" w:rsidRPr="0043002C">
        <w:rPr>
          <w:rStyle w:val="markdown-word"/>
          <w:rFonts w:ascii="Times New Roman" w:hAnsi="Times New Roman" w:cs="Times New Roman"/>
          <w:sz w:val="28"/>
          <w:szCs w:val="28"/>
        </w:rPr>
        <w:t>Игрушки веселее играют,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 xml:space="preserve"> к</w:t>
      </w:r>
      <w:r w:rsidR="00550FBD" w:rsidRPr="0043002C">
        <w:rPr>
          <w:rStyle w:val="markdown-word"/>
          <w:rFonts w:ascii="Times New Roman" w:hAnsi="Times New Roman" w:cs="Times New Roman"/>
          <w:sz w:val="28"/>
          <w:szCs w:val="28"/>
        </w:rPr>
        <w:t>аша вкуснее становится,</w:t>
      </w:r>
      <w:r w:rsidR="00550FBD" w:rsidRPr="0043002C">
        <w:rPr>
          <w:rFonts w:ascii="Times New Roman" w:hAnsi="Times New Roman" w:cs="Times New Roman"/>
          <w:sz w:val="28"/>
          <w:szCs w:val="28"/>
        </w:rPr>
        <w:br/>
      </w:r>
      <w:r w:rsidR="00550FBD" w:rsidRPr="0043002C">
        <w:rPr>
          <w:rStyle w:val="markdown-word"/>
          <w:rFonts w:ascii="Times New Roman" w:hAnsi="Times New Roman" w:cs="Times New Roman"/>
          <w:sz w:val="28"/>
          <w:szCs w:val="28"/>
        </w:rPr>
        <w:t>А прогулки — ещё интереснее!</w:t>
      </w:r>
    </w:p>
    <w:p w:rsidR="00715D18" w:rsidRPr="0043002C" w:rsidRDefault="00715D18" w:rsidP="00F11C19">
      <w:pPr>
        <w:pStyle w:val="a4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715D18" w:rsidRPr="0043002C" w:rsidRDefault="00715D18" w:rsidP="00F11C19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sz w:val="28"/>
          <w:szCs w:val="28"/>
        </w:rPr>
        <w:t>Когда мы все вместе -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 xml:space="preserve"> </w:t>
      </w:r>
      <w:r w:rsidR="007D0838" w:rsidRPr="0043002C">
        <w:rPr>
          <w:rStyle w:val="markdown-word"/>
          <w:rFonts w:ascii="Times New Roman" w:hAnsi="Times New Roman" w:cs="Times New Roman"/>
          <w:sz w:val="28"/>
          <w:szCs w:val="28"/>
        </w:rPr>
        <w:t>с</w:t>
      </w:r>
      <w:r w:rsidR="00550FBD" w:rsidRPr="0043002C">
        <w:rPr>
          <w:rStyle w:val="markdown-word"/>
          <w:rFonts w:ascii="Times New Roman" w:hAnsi="Times New Roman" w:cs="Times New Roman"/>
          <w:sz w:val="28"/>
          <w:szCs w:val="28"/>
        </w:rPr>
        <w:t>ад наполняется смехом, песнями и волш</w:t>
      </w:r>
      <w:r w:rsidR="007D0838" w:rsidRPr="0043002C">
        <w:rPr>
          <w:rStyle w:val="markdown-word"/>
          <w:rFonts w:ascii="Times New Roman" w:hAnsi="Times New Roman" w:cs="Times New Roman"/>
          <w:sz w:val="28"/>
          <w:szCs w:val="28"/>
        </w:rPr>
        <w:t>ебством. Именно об этом песня</w:t>
      </w:r>
      <w:r w:rsidR="00F11C19">
        <w:rPr>
          <w:rStyle w:val="markdown-word"/>
          <w:rFonts w:ascii="Times New Roman" w:hAnsi="Times New Roman" w:cs="Times New Roman"/>
          <w:sz w:val="28"/>
          <w:szCs w:val="28"/>
        </w:rPr>
        <w:t>!</w:t>
      </w:r>
      <w:r w:rsidR="007D0838" w:rsidRPr="0043002C">
        <w:rPr>
          <w:rStyle w:val="markdown-word"/>
          <w:rFonts w:ascii="Times New Roman" w:hAnsi="Times New Roman" w:cs="Times New Roman"/>
          <w:sz w:val="28"/>
          <w:szCs w:val="28"/>
        </w:rPr>
        <w:t> </w:t>
      </w:r>
    </w:p>
    <w:p w:rsidR="00715D18" w:rsidRPr="0043002C" w:rsidRDefault="00715D18" w:rsidP="00F11C19">
      <w:pPr>
        <w:pStyle w:val="a4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550FBD" w:rsidRPr="00CC6163" w:rsidRDefault="001057FE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43002C">
        <w:rPr>
          <w:rStyle w:val="markdown-word"/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F11C19">
        <w:rPr>
          <w:rStyle w:val="markdown-word"/>
          <w:rFonts w:ascii="Times New Roman" w:hAnsi="Times New Roman" w:cs="Times New Roman"/>
          <w:b/>
          <w:sz w:val="28"/>
          <w:szCs w:val="28"/>
        </w:rPr>
        <w:t>«Когда мы вместе»</w:t>
      </w:r>
      <w:r w:rsidR="00550FBD" w:rsidRPr="0043002C">
        <w:rPr>
          <w:rStyle w:val="markdown-word"/>
          <w:rFonts w:ascii="Times New Roman" w:hAnsi="Times New Roman" w:cs="Times New Roman"/>
          <w:b/>
          <w:sz w:val="28"/>
          <w:szCs w:val="28"/>
        </w:rPr>
        <w:t> </w:t>
      </w:r>
      <w:r w:rsidR="008908AA" w:rsidRPr="00CC6163">
        <w:rPr>
          <w:rStyle w:val="markdown-word"/>
          <w:rFonts w:ascii="Times New Roman" w:hAnsi="Times New Roman" w:cs="Times New Roman"/>
          <w:sz w:val="28"/>
          <w:szCs w:val="28"/>
        </w:rPr>
        <w:t>(</w:t>
      </w:r>
      <w:r w:rsidR="00CC6163" w:rsidRPr="00CC6163">
        <w:rPr>
          <w:rStyle w:val="markdown-word"/>
          <w:rFonts w:ascii="Times New Roman" w:hAnsi="Times New Roman" w:cs="Times New Roman"/>
          <w:sz w:val="28"/>
          <w:szCs w:val="28"/>
        </w:rPr>
        <w:t xml:space="preserve">творческие звездочки – кружковцы </w:t>
      </w:r>
      <w:r w:rsidR="008908AA" w:rsidRPr="00CC6163">
        <w:rPr>
          <w:rStyle w:val="markdown-word"/>
          <w:rFonts w:ascii="Times New Roman" w:hAnsi="Times New Roman" w:cs="Times New Roman"/>
          <w:sz w:val="28"/>
          <w:szCs w:val="28"/>
        </w:rPr>
        <w:t>Д</w:t>
      </w:r>
      <w:r w:rsidR="00CC6163" w:rsidRPr="00CC6163">
        <w:rPr>
          <w:rStyle w:val="markdown-word"/>
          <w:rFonts w:ascii="Times New Roman" w:hAnsi="Times New Roman" w:cs="Times New Roman"/>
          <w:sz w:val="28"/>
          <w:szCs w:val="28"/>
        </w:rPr>
        <w:t>ома культуры</w:t>
      </w:r>
      <w:r w:rsidR="008908AA" w:rsidRPr="00CC6163">
        <w:rPr>
          <w:rStyle w:val="markdown-word"/>
          <w:rFonts w:ascii="Times New Roman" w:hAnsi="Times New Roman" w:cs="Times New Roman"/>
          <w:sz w:val="28"/>
          <w:szCs w:val="28"/>
        </w:rPr>
        <w:t>)</w:t>
      </w:r>
    </w:p>
    <w:p w:rsidR="00AD04C8" w:rsidRPr="0043002C" w:rsidRDefault="00AD04C8" w:rsidP="0043002C">
      <w:pPr>
        <w:pStyle w:val="a4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</w:p>
    <w:p w:rsidR="0072018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Вед.2.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Слово </w:t>
      </w:r>
      <w:r w:rsidR="00CC6163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для поздравления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предоставляется 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заведующей</w:t>
      </w:r>
      <w:r w:rsidR="00CC6163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Санниковского модельного Д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ома культуры -</w:t>
      </w: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 </w:t>
      </w:r>
      <w:r w:rsidR="0072018C"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 </w:t>
      </w:r>
      <w:r w:rsidR="0072018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Овдиной Е.В.</w:t>
      </w:r>
    </w:p>
    <w:p w:rsidR="0072018C" w:rsidRPr="0043002C" w:rsidRDefault="0072018C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Вед.1.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 Наш Детский сад – дружная семья.</w:t>
      </w: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Вед.2.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 Наш Детский сад – уникальная система, которая обеспечивает уход, присмотр, питание, воспитание и оздоровление. Ни одна система не выполняет столько функций одновременно.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1E612C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1.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 Наш Детский сад – живой организм, который дышит, огорчается и радуется. Старае</w:t>
      </w:r>
      <w:r w:rsidR="00C9337F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т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ся проникнуть в каждое сердце</w:t>
      </w:r>
      <w:r w:rsidR="00C9337F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и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поселить в нем радость, любовь и доброту.  </w:t>
      </w: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Вед.2.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 Наш детский сад -</w:t>
      </w:r>
      <w:r w:rsidR="00AD04C8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это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 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коллектив единомышленников. У нас нет случайных людей. Всех объединяет искренняя любовь к детям, стремление воспитать у дошколят  ценности, традиции, культуру общества, где им предстоит жить с другими людьми. </w:t>
      </w: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Мы стараемся сделать всё возможное, чтобы детям в нашем детском саду было комфортно и уютно.</w:t>
      </w:r>
    </w:p>
    <w:p w:rsidR="00EA5AC5" w:rsidRPr="0043002C" w:rsidRDefault="00EA5AC5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EA5AC5" w:rsidRPr="0043002C" w:rsidRDefault="007E278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На сцену </w:t>
      </w:r>
      <w:r w:rsidR="00406E7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для поздравления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приглашается Г</w:t>
      </w:r>
      <w:r w:rsidR="00EA5AC5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лав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а</w:t>
      </w:r>
      <w:r w:rsidR="00EA5AC5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Первомайского района Сабын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а</w:t>
      </w:r>
      <w:r w:rsidR="00EA5AC5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Максим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Николаевич</w:t>
      </w:r>
    </w:p>
    <w:p w:rsidR="007E278F" w:rsidRPr="0043002C" w:rsidRDefault="007E278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442B2B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Просим В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ас остаться на сцене для вручения Благодарственных писем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.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</w:p>
    <w:p w:rsidR="00C93FD8" w:rsidRPr="0043002C" w:rsidRDefault="00C93FD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D530AF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lastRenderedPageBreak/>
        <w:t>На сцену приглашаются:</w:t>
      </w:r>
    </w:p>
    <w:p w:rsidR="00C93FD8" w:rsidRPr="0043002C" w:rsidRDefault="00C93FD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учитель логопед Шиянова Ирина Николаевна</w:t>
      </w:r>
      <w:r w:rsidR="00D530AF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C93FD8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в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оспитатель Гуринович ОА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C93FD8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в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оспитатель Сорокина Марина Сергеевна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C93FD8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в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оспитатель Маюнова Ирина Геннадьевна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C93FD8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в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оспитатель Константинова Татьяна Викторовна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C93FD8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с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торож Власенко Наталья Николаевна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2B739F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с</w:t>
      </w:r>
      <w:r w:rsidR="002B739F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торож – вахтер Тарасова Нина Дмитриевна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C93FD8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з</w:t>
      </w:r>
      <w:r w:rsidR="00C93FD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авхоз Пойдина Анастасия </w:t>
      </w:r>
      <w:r w:rsidR="002B739F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Петровна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2B739F" w:rsidRPr="0043002C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с</w:t>
      </w:r>
      <w:r w:rsidR="002B739F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тарший воспитатель Гудкова Ольга Анатольевна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2B739F" w:rsidRDefault="00D530A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м</w:t>
      </w:r>
      <w:r w:rsidR="002B739F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узы</w:t>
      </w:r>
      <w:r w:rsidR="00406E7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кальный руководитель Козицына Наталья Владимировна.</w:t>
      </w:r>
    </w:p>
    <w:p w:rsidR="00406E74" w:rsidRDefault="00406E74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406E74" w:rsidRPr="0043002C" w:rsidRDefault="00406E74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Просим вас спуститься в зал.</w:t>
      </w:r>
    </w:p>
    <w:p w:rsidR="002B739F" w:rsidRPr="0043002C" w:rsidRDefault="00442B2B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            </w:t>
      </w:r>
    </w:p>
    <w:p w:rsidR="00406E74" w:rsidRDefault="002B739F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А мы приглашаем на сцену Заведующего филиалом детской музыкальной школы №</w:t>
      </w:r>
      <w:r w:rsidR="00406E7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2 </w:t>
      </w: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Зверев</w:t>
      </w:r>
      <w:r w:rsidR="00406E74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а</w:t>
      </w: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 xml:space="preserve"> Серге</w:t>
      </w:r>
      <w:r w:rsidR="00406E74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я</w:t>
      </w: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 xml:space="preserve"> Павлович</w:t>
      </w:r>
      <w:r w:rsidR="00406E74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а</w:t>
      </w: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 xml:space="preserve">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и его ученик</w:t>
      </w:r>
      <w:r w:rsidR="00406E7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ов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, которые так же являются выпускниками </w:t>
      </w:r>
      <w:r w:rsidR="00442B2B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нашего детского сада</w:t>
      </w:r>
      <w:r w:rsidR="00406E7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.</w:t>
      </w:r>
      <w:r w:rsidR="00442B2B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</w:p>
    <w:p w:rsidR="00406E74" w:rsidRDefault="00406E74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442B2B" w:rsidRPr="00406E74" w:rsidRDefault="00406E74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</w:pPr>
      <w:r w:rsidRPr="00406E74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Музыкальный номер</w:t>
      </w:r>
      <w:r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 xml:space="preserve">: </w:t>
      </w:r>
      <w:r w:rsidR="00714FE8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 xml:space="preserve">трио гармонистов </w:t>
      </w:r>
      <w:r w:rsidR="00714FE8" w:rsidRPr="00714FE8">
        <w:rPr>
          <w:rFonts w:ascii="Times New Roman" w:eastAsia="Times New Roman" w:hAnsi="Times New Roman" w:cs="Times New Roman"/>
          <w:i/>
          <w:color w:val="151515"/>
          <w:sz w:val="28"/>
          <w:szCs w:val="28"/>
          <w:bdr w:val="none" w:sz="0" w:space="0" w:color="auto" w:frame="1"/>
        </w:rPr>
        <w:t>(русский народный наигрыш)</w:t>
      </w:r>
      <w:r w:rsidR="00442B2B" w:rsidRPr="00406E74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 xml:space="preserve">                                    </w:t>
      </w:r>
    </w:p>
    <w:p w:rsidR="007E278F" w:rsidRPr="0043002C" w:rsidRDefault="007E278F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</w:pPr>
    </w:p>
    <w:p w:rsidR="00C66026" w:rsidRDefault="00406E74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Вед.2. </w:t>
      </w:r>
      <w:r w:rsidR="00C6602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Слово 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для поздравления предоставляется </w:t>
      </w:r>
      <w:r w:rsidR="00C6602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главе Санниковского сельсовета Кудашкиной Еленой Геннадьевне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.</w:t>
      </w:r>
    </w:p>
    <w:p w:rsidR="00406E74" w:rsidRPr="0043002C" w:rsidRDefault="00406E74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C66026" w:rsidRPr="00406E74" w:rsidRDefault="00406E74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</w:pPr>
      <w:r w:rsidRPr="00406E74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Малыши-воспитанники детского сада с танцем «Матрешки»</w:t>
      </w:r>
    </w:p>
    <w:p w:rsidR="00C66026" w:rsidRPr="0043002C" w:rsidRDefault="00C66026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bookmarkStart w:id="0" w:name="_GoBack"/>
      <w:bookmarkEnd w:id="0"/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Вед.1.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У нас сегодня необыкновенный юбилей. И мы вам это докажем.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Вед.2.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Первая буква в слове юбилей – буква Ю.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Что она значит для нашего детского сада?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Вед.1.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Она самая первая и самая важная.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Вед.2.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Ю – это наши юные, озорные, добрые, милые, умные, любознательные, веселые, шумные,</w:t>
      </w:r>
      <w:r w:rsidR="00C84433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наши с</w:t>
      </w:r>
      <w:r w:rsidR="00C84433">
        <w:rPr>
          <w:rFonts w:ascii="Times New Roman" w:eastAsia="Times New Roman" w:hAnsi="Times New Roman" w:cs="Times New Roman"/>
          <w:color w:val="151515"/>
          <w:sz w:val="28"/>
          <w:szCs w:val="28"/>
        </w:rPr>
        <w:t>амые замечательные воспитанники!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Вед.1. </w:t>
      </w:r>
      <w:r w:rsidR="00AD04C8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Это же мы, в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аши дети!</w:t>
      </w:r>
    </w:p>
    <w:p w:rsidR="00D31896" w:rsidRPr="0043002C" w:rsidRDefault="00D31896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</w:p>
    <w:p w:rsidR="00D31896" w:rsidRPr="00C84433" w:rsidRDefault="00D31896" w:rsidP="0043002C">
      <w:pPr>
        <w:pStyle w:val="a4"/>
        <w:jc w:val="both"/>
        <w:rPr>
          <w:rFonts w:ascii="Times New Roman" w:eastAsia="Times New Roman" w:hAnsi="Times New Roman" w:cs="Times New Roman"/>
          <w:i/>
          <w:color w:val="151515"/>
          <w:sz w:val="28"/>
          <w:szCs w:val="28"/>
        </w:rPr>
      </w:pPr>
      <w:r w:rsidRPr="00C84433">
        <w:rPr>
          <w:rFonts w:ascii="Times New Roman" w:eastAsia="Times New Roman" w:hAnsi="Times New Roman" w:cs="Times New Roman"/>
          <w:i/>
          <w:color w:val="151515"/>
          <w:sz w:val="28"/>
          <w:szCs w:val="28"/>
        </w:rPr>
        <w:t>На сцену выбегают дети с подушками, балуются</w:t>
      </w:r>
      <w:r w:rsidR="00C9337F" w:rsidRPr="00C84433">
        <w:rPr>
          <w:rFonts w:ascii="Times New Roman" w:eastAsia="Times New Roman" w:hAnsi="Times New Roman" w:cs="Times New Roman"/>
          <w:i/>
          <w:color w:val="151515"/>
          <w:sz w:val="28"/>
          <w:szCs w:val="28"/>
        </w:rPr>
        <w:t xml:space="preserve"> (вед 2 спускается вниз со сцены)</w:t>
      </w:r>
    </w:p>
    <w:p w:rsidR="00D31896" w:rsidRPr="0043002C" w:rsidRDefault="00D31896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</w:p>
    <w:p w:rsidR="00D31896" w:rsidRPr="0043002C" w:rsidRDefault="007D0838" w:rsidP="007134B6">
      <w:pPr>
        <w:pStyle w:val="a4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Вед.2.</w:t>
      </w:r>
      <w:r w:rsidR="00C84433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D31896" w:rsidRPr="0043002C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Эй, вы там навер</w:t>
      </w:r>
      <w:r w:rsidR="00C8443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ху! Что за суета? Что за шум и г</w:t>
      </w:r>
      <w:r w:rsidR="00D31896" w:rsidRPr="0043002C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ам?</w:t>
      </w:r>
      <w:r w:rsidR="00C84433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="00D31896" w:rsidRPr="0043002C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ора бы порядок навести вам!</w:t>
      </w:r>
    </w:p>
    <w:p w:rsidR="00D31896" w:rsidRPr="0043002C" w:rsidRDefault="00D31896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D31896" w:rsidRPr="00C84433" w:rsidRDefault="00D31896" w:rsidP="0043002C">
      <w:pPr>
        <w:pStyle w:val="a4"/>
        <w:jc w:val="both"/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Песня Алисы Котляр – «Эй вы там, наверху»</w:t>
      </w:r>
      <w:r w:rsidR="00C84433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(</w:t>
      </w:r>
      <w:r w:rsidR="00C84433" w:rsidRPr="00C84433"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  <w:t xml:space="preserve">подтанцовка детей </w:t>
      </w:r>
      <w:r w:rsidR="007134B6"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  <w:t xml:space="preserve">детского сада </w:t>
      </w:r>
      <w:r w:rsidR="00C84433" w:rsidRPr="00C84433"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  <w:t>с подушками)</w:t>
      </w:r>
    </w:p>
    <w:p w:rsidR="007D0838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Ведущий. </w:t>
      </w:r>
      <w:r w:rsidR="00D31896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2</w:t>
      </w: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. 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Вторая буква в значимом для нас юбилее – буква Б. Что значит она для нашего стабильного и дружного коллектива?</w:t>
      </w:r>
      <w:r w:rsidR="00C84433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Богатство нашего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lastRenderedPageBreak/>
        <w:t xml:space="preserve">коллектива - наши </w:t>
      </w: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ветераны</w:t>
      </w:r>
      <w:r w:rsidR="006C0843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труда.</w:t>
      </w:r>
      <w:r w:rsidR="00F9590B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 w:rsidR="006C0843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Достигнув вершин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мастерства, они бережно передают в молодые приветливые руки свой опыт и знания.</w:t>
      </w:r>
      <w:r w:rsidR="00C84433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Уважаемые коллеги-ветераны! Мы гордимся Вами. Ваши имена навсегда красной строкой вписаны в историю детского сада.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И мы приглашаем на сцену, ветеранов, которые ушли из нашего детского сада на заслуженный отдых. </w:t>
      </w:r>
    </w:p>
    <w:p w:rsidR="00C84433" w:rsidRDefault="00C84433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На сцену приглашаю</w:t>
      </w:r>
      <w:r w:rsidR="00D21632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:</w:t>
      </w:r>
    </w:p>
    <w:p w:rsidR="00D31896" w:rsidRPr="0043002C" w:rsidRDefault="00D21632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Белкина Людмила Григорьевна</w:t>
      </w:r>
      <w:r w:rsidR="00C84433">
        <w:rPr>
          <w:rFonts w:ascii="Times New Roman" w:eastAsia="Times New Roman" w:hAnsi="Times New Roman" w:cs="Times New Roman"/>
          <w:color w:val="151515"/>
          <w:sz w:val="28"/>
          <w:szCs w:val="28"/>
        </w:rPr>
        <w:t>,</w:t>
      </w:r>
    </w:p>
    <w:p w:rsidR="00D21632" w:rsidRPr="0043002C" w:rsidRDefault="00D21632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Воронкова Галина Ивановна</w:t>
      </w:r>
      <w:r w:rsidR="00C84433">
        <w:rPr>
          <w:rFonts w:ascii="Times New Roman" w:eastAsia="Times New Roman" w:hAnsi="Times New Roman" w:cs="Times New Roman"/>
          <w:color w:val="151515"/>
          <w:sz w:val="28"/>
          <w:szCs w:val="28"/>
        </w:rPr>
        <w:t>,</w:t>
      </w:r>
    </w:p>
    <w:p w:rsidR="00C84433" w:rsidRDefault="00D21632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Купцова Вера Сергеевна</w:t>
      </w:r>
      <w:r w:rsidR="0088736D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, </w:t>
      </w:r>
    </w:p>
    <w:p w:rsidR="00D21632" w:rsidRPr="0043002C" w:rsidRDefault="00D21632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Лойченко Валентина Калистратовна</w:t>
      </w:r>
      <w:r w:rsidR="00C84433">
        <w:rPr>
          <w:rFonts w:ascii="Times New Roman" w:eastAsia="Times New Roman" w:hAnsi="Times New Roman" w:cs="Times New Roman"/>
          <w:color w:val="151515"/>
          <w:sz w:val="28"/>
          <w:szCs w:val="28"/>
        </w:rPr>
        <w:t>,</w:t>
      </w:r>
    </w:p>
    <w:p w:rsidR="00C84433" w:rsidRDefault="00D21632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Поречных Лидия Петровна</w:t>
      </w:r>
      <w:r w:rsidR="0088736D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,</w:t>
      </w:r>
    </w:p>
    <w:p w:rsidR="0088736D" w:rsidRPr="0043002C" w:rsidRDefault="0088736D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Рихерт Галина Михайловна</w:t>
      </w:r>
      <w:r w:rsidR="00C84433">
        <w:rPr>
          <w:rFonts w:ascii="Times New Roman" w:eastAsia="Times New Roman" w:hAnsi="Times New Roman" w:cs="Times New Roman"/>
          <w:color w:val="151515"/>
          <w:sz w:val="28"/>
          <w:szCs w:val="28"/>
        </w:rPr>
        <w:t>,</w:t>
      </w:r>
    </w:p>
    <w:p w:rsidR="00C84433" w:rsidRDefault="0088736D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Сафонова Надежда Федоровна,</w:t>
      </w:r>
    </w:p>
    <w:p w:rsidR="0088736D" w:rsidRPr="0043002C" w:rsidRDefault="0088736D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Шестакова Надежда Ивановна</w:t>
      </w:r>
    </w:p>
    <w:p w:rsidR="00C84433" w:rsidRDefault="0088736D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Яблонцева Галина Васильевна,</w:t>
      </w:r>
    </w:p>
    <w:p w:rsidR="0088736D" w:rsidRDefault="0088736D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Шиянова Надежда Ивановна</w:t>
      </w:r>
    </w:p>
    <w:p w:rsidR="00E7221C" w:rsidRPr="0043002C" w:rsidRDefault="00E7221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</w:p>
    <w:p w:rsidR="00656E19" w:rsidRPr="0043002C" w:rsidRDefault="00C84433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.</w:t>
      </w:r>
      <w:r w:rsidR="00656E19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Надежда Ивановна, б</w:t>
      </w:r>
      <w:r w:rsidR="00656E19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удем рады услышать в честь юбилея от вас добрые пожелания.</w:t>
      </w:r>
    </w:p>
    <w:p w:rsidR="00656E19" w:rsidRPr="0043002C" w:rsidRDefault="00656E19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</w:p>
    <w:p w:rsidR="00D31896" w:rsidRPr="0043002C" w:rsidRDefault="00E7221C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Песня о дружбе </w:t>
      </w:r>
      <w:r w:rsidRPr="00E7221C"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  <w:t>(воспитанники средней группы вместе с воспитателями)</w:t>
      </w:r>
    </w:p>
    <w:p w:rsidR="00D31896" w:rsidRPr="0043002C" w:rsidRDefault="00D31896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1E612C" w:rsidRPr="00E7221C" w:rsidRDefault="001E612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Ведущий. 1.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  А что же 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означает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Буква И</w:t>
      </w:r>
      <w:r w:rsidR="00E7221C" w:rsidRPr="00E7221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?</w:t>
      </w:r>
    </w:p>
    <w:p w:rsidR="00D31896" w:rsidRPr="00533CC4" w:rsidRDefault="001E612C" w:rsidP="0043002C">
      <w:pPr>
        <w:pStyle w:val="a4"/>
        <w:jc w:val="both"/>
        <w:rPr>
          <w:rFonts w:ascii="Times New Roman" w:eastAsia="Times New Roman" w:hAnsi="Times New Roman" w:cs="Times New Roman"/>
          <w:i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Ведущий. 2.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 Искренне рады сообщить, что в нашем детском саду за последние 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6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0 лет произошли 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колос</w:t>
      </w:r>
      <w:r w:rsidR="00D431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с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альные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изменения.</w:t>
      </w:r>
      <w:r w:rsidR="00D431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Наследуя всё самое хорошее и ценное из прошлого, мы смело внедряем  новые педагогические технологии, идём, что называется, в ногу со временем.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  <w:r w:rsidR="006C0843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Рядом, бок о бок трудятся</w:t>
      </w:r>
      <w:r w:rsidR="00D431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и</w:t>
      </w:r>
      <w:r w:rsidR="006C0843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  <w:r w:rsidR="00F9590B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опытные педагоги</w:t>
      </w:r>
      <w:r w:rsidR="00D431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,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и талантливая молодежь</w:t>
      </w:r>
      <w:r w:rsidR="00D431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Наш коллектив отличает исполнительность, искренний интерес ко всему новому, неизведанному, и …</w:t>
      </w:r>
      <w:r w:rsidR="004F235E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</w:t>
      </w:r>
      <w:r w:rsidR="00D31896" w:rsidRPr="00533CC4">
        <w:rPr>
          <w:rFonts w:ascii="Times New Roman" w:eastAsia="Times New Roman" w:hAnsi="Times New Roman" w:cs="Times New Roman"/>
          <w:i/>
          <w:color w:val="151515"/>
          <w:sz w:val="28"/>
          <w:szCs w:val="28"/>
          <w:bdr w:val="none" w:sz="0" w:space="0" w:color="auto" w:frame="1"/>
        </w:rPr>
        <w:t>(</w:t>
      </w:r>
      <w:r w:rsidR="00E7221C" w:rsidRPr="00533CC4">
        <w:rPr>
          <w:rFonts w:ascii="Times New Roman" w:eastAsia="Times New Roman" w:hAnsi="Times New Roman" w:cs="Times New Roman"/>
          <w:i/>
          <w:color w:val="151515"/>
          <w:sz w:val="28"/>
          <w:szCs w:val="28"/>
          <w:bdr w:val="none" w:sz="0" w:space="0" w:color="auto" w:frame="1"/>
        </w:rPr>
        <w:t xml:space="preserve">под последующие слова </w:t>
      </w:r>
      <w:r w:rsidR="00D31896" w:rsidRPr="00533CC4">
        <w:rPr>
          <w:rFonts w:ascii="Times New Roman" w:eastAsia="Times New Roman" w:hAnsi="Times New Roman" w:cs="Times New Roman"/>
          <w:i/>
          <w:color w:val="151515"/>
          <w:sz w:val="28"/>
          <w:szCs w:val="28"/>
          <w:bdr w:val="none" w:sz="0" w:space="0" w:color="auto" w:frame="1"/>
        </w:rPr>
        <w:t xml:space="preserve">выходят </w:t>
      </w:r>
      <w:r w:rsidR="00E7221C" w:rsidRPr="00533CC4">
        <w:rPr>
          <w:rFonts w:ascii="Times New Roman" w:eastAsia="Times New Roman" w:hAnsi="Times New Roman" w:cs="Times New Roman"/>
          <w:i/>
          <w:color w:val="151515"/>
          <w:sz w:val="28"/>
          <w:szCs w:val="28"/>
          <w:bdr w:val="none" w:sz="0" w:space="0" w:color="auto" w:frame="1"/>
        </w:rPr>
        <w:t>сотрудники детского сада</w:t>
      </w:r>
      <w:r w:rsidR="00533CC4">
        <w:rPr>
          <w:rFonts w:ascii="Times New Roman" w:eastAsia="Times New Roman" w:hAnsi="Times New Roman" w:cs="Times New Roman"/>
          <w:i/>
          <w:color w:val="151515"/>
          <w:sz w:val="28"/>
          <w:szCs w:val="28"/>
          <w:bdr w:val="none" w:sz="0" w:space="0" w:color="auto" w:frame="1"/>
        </w:rPr>
        <w:t>, каждый несет в руках воздушный шар</w:t>
      </w:r>
      <w:r w:rsidR="00D31896" w:rsidRPr="00533CC4">
        <w:rPr>
          <w:rFonts w:ascii="Times New Roman" w:eastAsia="Times New Roman" w:hAnsi="Times New Roman" w:cs="Times New Roman"/>
          <w:i/>
          <w:color w:val="151515"/>
          <w:sz w:val="28"/>
          <w:szCs w:val="28"/>
          <w:bdr w:val="none" w:sz="0" w:space="0" w:color="auto" w:frame="1"/>
        </w:rPr>
        <w:t>)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1E612C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1.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И у нас: самые добрые и справедливые педагоги,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D31896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2.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- трудолюбивые и хлопотливые помощники воспитателей,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D31896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1.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</w:t>
      </w:r>
      <w:r w:rsidR="00442B2B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–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вежлив</w:t>
      </w:r>
      <w:r w:rsidR="00442B2B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ые и ответственные сотрудники</w:t>
      </w:r>
      <w:r w:rsidR="00533CC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D31896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2.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- строгие сторожа и беспокойный дворник;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D31896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1.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- по-домашнему уютные и опытные повара;</w:t>
      </w:r>
    </w:p>
    <w:p w:rsidR="00881B78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881B78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2.</w:t>
      </w:r>
      <w:r w:rsidR="00881B7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 -  активный</w:t>
      </w:r>
      <w:r w:rsidR="00533CC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и</w:t>
      </w:r>
      <w:r w:rsidR="00881B7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мудрый логопед</w:t>
      </w:r>
      <w:r w:rsidR="00533CC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881B78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1</w:t>
      </w:r>
      <w:r w:rsidR="00D31896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.</w:t>
      </w:r>
      <w:r w:rsidR="00D31896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</w:t>
      </w:r>
      <w:r w:rsidR="00881B7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-</w:t>
      </w:r>
      <w:r w:rsidR="00533CC4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  <w:r w:rsidR="00881B7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и </w:t>
      </w:r>
      <w:r w:rsidR="00881B78" w:rsidRPr="0043002C">
        <w:rPr>
          <w:rFonts w:ascii="Times New Roman" w:hAnsi="Times New Roman" w:cs="Times New Roman"/>
          <w:sz w:val="28"/>
          <w:szCs w:val="28"/>
        </w:rPr>
        <w:t>всегда готовая прийти на помощь старший воспитатель</w:t>
      </w:r>
      <w:r w:rsidR="00533CC4">
        <w:rPr>
          <w:rFonts w:ascii="Times New Roman" w:hAnsi="Times New Roman" w:cs="Times New Roman"/>
          <w:sz w:val="28"/>
          <w:szCs w:val="28"/>
        </w:rPr>
        <w:t>.</w:t>
      </w:r>
      <w:r w:rsidR="00881B78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</w:t>
      </w:r>
      <w:r w:rsidR="00D31896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2</w:t>
      </w:r>
      <w:r w:rsidR="001E612C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.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 Наш любимый детский сад не был бы таким весёлым, сказочным и радостным, если бы не</w:t>
      </w:r>
      <w:r w:rsidR="00D43196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постоянный труд и усердие нашего дружного коллектива.</w:t>
      </w:r>
    </w:p>
    <w:p w:rsidR="00D31896" w:rsidRPr="0043002C" w:rsidRDefault="002224BC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Сотрудники по очереди: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1. </w:t>
      </w:r>
      <w:r w:rsidRPr="0043002C">
        <w:rPr>
          <w:rFonts w:ascii="Times New Roman" w:hAnsi="Times New Roman" w:cs="Times New Roman"/>
          <w:sz w:val="28"/>
          <w:szCs w:val="28"/>
        </w:rPr>
        <w:t>Крутится, вертится шарик земной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Годы, как птицы, летят чередой</w:t>
      </w:r>
      <w:r w:rsidR="002224BC">
        <w:rPr>
          <w:rFonts w:ascii="Times New Roman" w:hAnsi="Times New Roman" w:cs="Times New Roman"/>
          <w:sz w:val="28"/>
          <w:szCs w:val="28"/>
        </w:rPr>
        <w:t>.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3002C">
        <w:rPr>
          <w:rFonts w:ascii="Times New Roman" w:hAnsi="Times New Roman" w:cs="Times New Roman"/>
          <w:sz w:val="28"/>
          <w:szCs w:val="28"/>
        </w:rPr>
        <w:lastRenderedPageBreak/>
        <w:t>Мы с </w:t>
      </w:r>
      <w:r w:rsidRPr="0043002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юбилеем поздравить пришли</w:t>
      </w:r>
      <w:r w:rsidR="00C9337F" w:rsidRPr="0043002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</w:p>
    <w:p w:rsidR="00A54D18" w:rsidRPr="0043002C" w:rsidRDefault="00C9337F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A54D18" w:rsidRPr="0043002C">
        <w:rPr>
          <w:rFonts w:ascii="Times New Roman" w:hAnsi="Times New Roman" w:cs="Times New Roman"/>
          <w:sz w:val="28"/>
          <w:szCs w:val="28"/>
        </w:rPr>
        <w:t>С собою в подарок шары принесли.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2.</w:t>
      </w:r>
      <w:r w:rsidRPr="0043002C">
        <w:rPr>
          <w:rFonts w:ascii="Times New Roman" w:hAnsi="Times New Roman" w:cs="Times New Roman"/>
          <w:sz w:val="28"/>
          <w:szCs w:val="28"/>
        </w:rPr>
        <w:t>В красных шарах- выраженье любви,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Мы их с собою сейчас принесли</w:t>
      </w:r>
      <w:r w:rsidR="002224BC">
        <w:rPr>
          <w:rFonts w:ascii="Times New Roman" w:hAnsi="Times New Roman" w:cs="Times New Roman"/>
          <w:sz w:val="28"/>
          <w:szCs w:val="28"/>
        </w:rPr>
        <w:t>.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Дружбы и верности пламенный знак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54D18" w:rsidRPr="0043002C" w:rsidRDefault="00520401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Чтоб их огонь никогда не иссяк</w:t>
      </w:r>
      <w:r w:rsidR="00A54D18" w:rsidRPr="0043002C">
        <w:rPr>
          <w:rFonts w:ascii="Times New Roman" w:hAnsi="Times New Roman" w:cs="Times New Roman"/>
          <w:sz w:val="28"/>
          <w:szCs w:val="28"/>
        </w:rPr>
        <w:t>.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3.</w:t>
      </w:r>
      <w:r w:rsidRPr="0043002C">
        <w:rPr>
          <w:rFonts w:ascii="Times New Roman" w:hAnsi="Times New Roman" w:cs="Times New Roman"/>
          <w:sz w:val="28"/>
          <w:szCs w:val="28"/>
        </w:rPr>
        <w:t>Синий дарим шар не зря –</w:t>
      </w:r>
    </w:p>
    <w:p w:rsidR="00A54D18" w:rsidRPr="0043002C" w:rsidRDefault="00C9337F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 xml:space="preserve"> </w:t>
      </w:r>
      <w:r w:rsidR="00A54D18" w:rsidRPr="0043002C">
        <w:rPr>
          <w:rFonts w:ascii="Times New Roman" w:hAnsi="Times New Roman" w:cs="Times New Roman"/>
          <w:sz w:val="28"/>
          <w:szCs w:val="28"/>
        </w:rPr>
        <w:t>Рядом будут пусть друзья</w:t>
      </w:r>
      <w:r w:rsidR="002224BC">
        <w:rPr>
          <w:rFonts w:ascii="Times New Roman" w:hAnsi="Times New Roman" w:cs="Times New Roman"/>
          <w:sz w:val="28"/>
          <w:szCs w:val="28"/>
        </w:rPr>
        <w:t>!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Делят радость, делят беды,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Просто в гости чаще едут!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4. </w:t>
      </w:r>
      <w:r w:rsidRPr="0043002C">
        <w:rPr>
          <w:rFonts w:ascii="Times New Roman" w:hAnsi="Times New Roman" w:cs="Times New Roman"/>
          <w:sz w:val="28"/>
          <w:szCs w:val="28"/>
        </w:rPr>
        <w:t>Шар зелёный – он к деньгам,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Принесёт удачу нам,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Чтобы в кошельке для дела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И шуршало, и звенело!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5. </w:t>
      </w:r>
      <w:r w:rsidRPr="0043002C">
        <w:rPr>
          <w:rFonts w:ascii="Times New Roman" w:hAnsi="Times New Roman" w:cs="Times New Roman"/>
          <w:sz w:val="28"/>
          <w:szCs w:val="28"/>
        </w:rPr>
        <w:t>Жёлтый шар – он на удачу –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Пусть завистники заплачут!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Пусть сбываются мечты!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Счастливым, сад наш, будешь ты!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6. </w:t>
      </w:r>
      <w:r w:rsidRPr="0043002C">
        <w:rPr>
          <w:rFonts w:ascii="Times New Roman" w:hAnsi="Times New Roman" w:cs="Times New Roman"/>
          <w:sz w:val="28"/>
          <w:szCs w:val="28"/>
        </w:rPr>
        <w:t>Белый шар – с пожеланьем здоровья,</w:t>
      </w:r>
    </w:p>
    <w:p w:rsidR="00A54D18" w:rsidRPr="0043002C" w:rsidRDefault="00C9337F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 xml:space="preserve"> </w:t>
      </w:r>
      <w:r w:rsidR="00A54D18" w:rsidRPr="0043002C">
        <w:rPr>
          <w:rFonts w:ascii="Times New Roman" w:hAnsi="Times New Roman" w:cs="Times New Roman"/>
          <w:sz w:val="28"/>
          <w:szCs w:val="28"/>
        </w:rPr>
        <w:t>Светлой радости, красоты,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Оптимизма, бодрости духа,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Достиженья любой высоты!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7. </w:t>
      </w:r>
      <w:r w:rsidRPr="0043002C">
        <w:rPr>
          <w:rFonts w:ascii="Times New Roman" w:hAnsi="Times New Roman" w:cs="Times New Roman"/>
          <w:sz w:val="28"/>
          <w:szCs w:val="28"/>
        </w:rPr>
        <w:t>Розовый шар – </w:t>
      </w:r>
      <w:r w:rsidRPr="0043002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наши светлые мысли</w:t>
      </w:r>
      <w:r w:rsidRPr="0043002C">
        <w:rPr>
          <w:rFonts w:ascii="Times New Roman" w:hAnsi="Times New Roman" w:cs="Times New Roman"/>
          <w:sz w:val="28"/>
          <w:szCs w:val="28"/>
        </w:rPr>
        <w:t>: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Пусть будет наш </w:t>
      </w:r>
      <w:r w:rsidRPr="0043002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детский сад богат</w:t>
      </w:r>
    </w:p>
    <w:p w:rsidR="002224B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Улыбками, смехом, задором, весельем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54D18" w:rsidRPr="0043002C" w:rsidRDefault="00F6470F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Счастливых, любимых наших ребят!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8. </w:t>
      </w:r>
      <w:r w:rsidRPr="0043002C">
        <w:rPr>
          <w:rFonts w:ascii="Times New Roman" w:hAnsi="Times New Roman" w:cs="Times New Roman"/>
          <w:sz w:val="28"/>
          <w:szCs w:val="28"/>
        </w:rPr>
        <w:t>И вот он, наш сегодняшний </w:t>
      </w:r>
      <w:r w:rsidRPr="0043002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юбиляр</w:t>
      </w:r>
      <w:r w:rsidRPr="0043002C">
        <w:rPr>
          <w:rFonts w:ascii="Times New Roman" w:hAnsi="Times New Roman" w:cs="Times New Roman"/>
          <w:sz w:val="28"/>
          <w:szCs w:val="28"/>
        </w:rPr>
        <w:t> – дружный коллектив </w:t>
      </w:r>
      <w:r w:rsidRPr="0043002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детского </w:t>
      </w:r>
      <w:r w:rsidRPr="00F6470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сада </w:t>
      </w:r>
      <w:r w:rsidRPr="00F6470F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«Березка</w:t>
      </w:r>
      <w:r w:rsidRPr="0043002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43002C">
        <w:rPr>
          <w:rFonts w:ascii="Times New Roman" w:hAnsi="Times New Roman" w:cs="Times New Roman"/>
          <w:sz w:val="28"/>
          <w:szCs w:val="28"/>
        </w:rPr>
        <w:t>, который шлёт вам свой привет и дарит счастливые улыбки!</w:t>
      </w:r>
    </w:p>
    <w:p w:rsidR="004F235E" w:rsidRPr="0043002C" w:rsidRDefault="004F235E" w:rsidP="0043002C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</w:rPr>
      </w:pPr>
      <w:r w:rsidRPr="0043002C">
        <w:rPr>
          <w:rFonts w:ascii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</w:rPr>
        <w:t>(звучит музыка, все кидают  шары в зрительный зал)</w:t>
      </w:r>
    </w:p>
    <w:p w:rsidR="00A54D18" w:rsidRPr="0043002C" w:rsidRDefault="00A54D1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D7B4A" w:rsidRDefault="00A54D18" w:rsidP="0043002C">
      <w:pPr>
        <w:pStyle w:val="a4"/>
        <w:jc w:val="both"/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</w:pPr>
      <w:r w:rsidRPr="0043002C">
        <w:rPr>
          <w:rFonts w:ascii="Times New Roman" w:eastAsia="NNEQD+TimesNewRomanPSMT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>е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 w:rsidR="00CD7857"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>.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>1:</w:t>
      </w:r>
      <w:r w:rsidR="00432C17"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="00432C17" w:rsidRPr="0043002C"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  <w:t>Воспитатель – никак не обязанность,</w:t>
      </w:r>
    </w:p>
    <w:p w:rsidR="004304F7" w:rsidRPr="0043002C" w:rsidRDefault="007D0838" w:rsidP="0043002C">
      <w:pPr>
        <w:pStyle w:val="a4"/>
        <w:jc w:val="both"/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</w:pPr>
      <w:r w:rsidRPr="0043002C"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  <w:t xml:space="preserve"> </w:t>
      </w:r>
      <w:r w:rsidR="00432C17" w:rsidRPr="0043002C"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  <w:t>Это долг, мастерство, артистизм,</w:t>
      </w:r>
    </w:p>
    <w:p w:rsidR="005D7B4A" w:rsidRDefault="004304F7" w:rsidP="0043002C">
      <w:pPr>
        <w:pStyle w:val="a4"/>
        <w:jc w:val="both"/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</w:pPr>
      <w:r w:rsidRPr="0043002C"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  <w:t>Это к детям большая привязанность</w:t>
      </w:r>
    </w:p>
    <w:p w:rsidR="005D7B4A" w:rsidRDefault="007D0838" w:rsidP="0043002C">
      <w:pPr>
        <w:pStyle w:val="a4"/>
        <w:jc w:val="both"/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</w:pPr>
      <w:r w:rsidRPr="0043002C"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  <w:t xml:space="preserve"> </w:t>
      </w:r>
      <w:r w:rsidR="004304F7" w:rsidRPr="0043002C">
        <w:rPr>
          <w:rFonts w:ascii="Times New Roman" w:eastAsia="NNEQD+TimesNewRomanPSMT" w:hAnsi="Times New Roman" w:cs="Times New Roman"/>
          <w:bCs/>
          <w:color w:val="000000"/>
          <w:sz w:val="28"/>
          <w:szCs w:val="28"/>
        </w:rPr>
        <w:t>И любовь безграничная к ним.</w:t>
      </w:r>
    </w:p>
    <w:p w:rsidR="00A54D18" w:rsidRPr="0043002C" w:rsidRDefault="00C9337F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</w:p>
    <w:p w:rsidR="00D31896" w:rsidRPr="005D7B4A" w:rsidRDefault="00AE2A0C" w:rsidP="0043002C">
      <w:pPr>
        <w:pStyle w:val="a4"/>
        <w:jc w:val="both"/>
        <w:rPr>
          <w:rFonts w:ascii="Times New Roman" w:eastAsia="NNEQD+TimesNewRomanPSMT" w:hAnsi="Times New Roman" w:cs="Times New Roman"/>
          <w:bCs/>
          <w:color w:val="000000"/>
          <w:spacing w:val="-1"/>
          <w:sz w:val="28"/>
          <w:szCs w:val="28"/>
        </w:rPr>
      </w:pPr>
      <w:r w:rsidRPr="0043002C">
        <w:rPr>
          <w:rFonts w:ascii="Times New Roman" w:eastAsia="NNEQD+TimesNewRomanPSMT" w:hAnsi="Times New Roman" w:cs="Times New Roman"/>
          <w:b/>
          <w:bCs/>
          <w:color w:val="000000"/>
          <w:spacing w:val="-1"/>
          <w:sz w:val="28"/>
          <w:szCs w:val="28"/>
        </w:rPr>
        <w:t>Ложкари</w:t>
      </w:r>
      <w:r w:rsidR="005D7B4A">
        <w:rPr>
          <w:rFonts w:ascii="Times New Roman" w:eastAsia="NNEQD+TimesNewRomanPSMT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="005D7B4A" w:rsidRPr="005D7B4A">
        <w:rPr>
          <w:rFonts w:ascii="Times New Roman" w:eastAsia="NNEQD+TimesNewRomanPSMT" w:hAnsi="Times New Roman" w:cs="Times New Roman"/>
          <w:bCs/>
          <w:color w:val="000000"/>
          <w:spacing w:val="-1"/>
          <w:sz w:val="28"/>
          <w:szCs w:val="28"/>
        </w:rPr>
        <w:t>(</w:t>
      </w:r>
      <w:r w:rsidR="005D7B4A" w:rsidRPr="005D7B4A">
        <w:rPr>
          <w:rFonts w:ascii="Times New Roman" w:eastAsia="NNEQD+TimesNewRomanPSMT" w:hAnsi="Times New Roman" w:cs="Times New Roman"/>
          <w:bCs/>
          <w:i/>
          <w:color w:val="000000"/>
          <w:spacing w:val="-1"/>
          <w:sz w:val="28"/>
          <w:szCs w:val="28"/>
        </w:rPr>
        <w:t>музыкальный оркестр ложкарей-педагогов под</w:t>
      </w:r>
      <w:r w:rsidR="005D7B4A" w:rsidRPr="005D7B4A">
        <w:rPr>
          <w:rFonts w:ascii="Times New Roman" w:eastAsia="NNEQD+TimesNewRomanPSMT" w:hAnsi="Times New Roman" w:cs="Times New Roman"/>
          <w:b/>
          <w:bCs/>
          <w:i/>
          <w:color w:val="000000"/>
          <w:spacing w:val="-1"/>
          <w:sz w:val="28"/>
          <w:szCs w:val="28"/>
        </w:rPr>
        <w:t xml:space="preserve"> </w:t>
      </w:r>
      <w:r w:rsidR="005D7B4A" w:rsidRPr="005D7B4A">
        <w:rPr>
          <w:rFonts w:ascii="Times New Roman" w:eastAsia="NNEQD+TimesNewRomanPSMT" w:hAnsi="Times New Roman" w:cs="Times New Roman"/>
          <w:bCs/>
          <w:i/>
          <w:color w:val="000000"/>
          <w:spacing w:val="-1"/>
          <w:sz w:val="28"/>
          <w:szCs w:val="28"/>
        </w:rPr>
        <w:t>микс песни «Гори,гори,ясно…»</w:t>
      </w:r>
      <w:r w:rsidR="005D7B4A" w:rsidRPr="005D7B4A">
        <w:rPr>
          <w:rFonts w:ascii="Times New Roman" w:eastAsia="NNEQD+TimesNewRomanPSMT" w:hAnsi="Times New Roman" w:cs="Times New Roman"/>
          <w:bCs/>
          <w:color w:val="000000"/>
          <w:spacing w:val="-1"/>
          <w:sz w:val="28"/>
          <w:szCs w:val="28"/>
        </w:rPr>
        <w:t>)</w:t>
      </w:r>
    </w:p>
    <w:p w:rsidR="005D7B4A" w:rsidRDefault="005D7B4A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5D7B4A" w:rsidRDefault="007D0838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Вед.1. </w:t>
      </w:r>
      <w:r w:rsidR="001D0DA4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(Альбина выходит с шариком в руках)</w:t>
      </w:r>
      <w:r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 xml:space="preserve"> </w:t>
      </w:r>
    </w:p>
    <w:p w:rsidR="005D7B4A" w:rsidRDefault="001D0DA4" w:rsidP="005D7B4A">
      <w:pPr>
        <w:pStyle w:val="a4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У-ра! У-ра! Гудит сегодня зал!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B4A" w:rsidRDefault="001D0DA4" w:rsidP="005D7B4A">
      <w:pPr>
        <w:pStyle w:val="a4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Не просто так, ведь сад наш юбиляр!</w:t>
      </w:r>
      <w:r w:rsidRPr="0043002C">
        <w:rPr>
          <w:rFonts w:ascii="Times New Roman" w:hAnsi="Times New Roman" w:cs="Times New Roman"/>
          <w:sz w:val="28"/>
          <w:szCs w:val="28"/>
        </w:rPr>
        <w:br/>
        <w:t xml:space="preserve">Пока не съеден тортик и не взлетел </w:t>
      </w:r>
      <w:r w:rsidR="00881B78" w:rsidRPr="0043002C">
        <w:rPr>
          <w:rFonts w:ascii="Times New Roman" w:hAnsi="Times New Roman" w:cs="Times New Roman"/>
          <w:sz w:val="28"/>
          <w:szCs w:val="28"/>
        </w:rPr>
        <w:t xml:space="preserve">мой </w:t>
      </w:r>
      <w:r w:rsidRPr="0043002C">
        <w:rPr>
          <w:rFonts w:ascii="Times New Roman" w:hAnsi="Times New Roman" w:cs="Times New Roman"/>
          <w:sz w:val="28"/>
          <w:szCs w:val="28"/>
        </w:rPr>
        <w:t>шар,</w:t>
      </w:r>
      <w:r w:rsidR="00C9337F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39F" w:rsidRPr="0043002C" w:rsidRDefault="001D0DA4" w:rsidP="005D7B4A">
      <w:pPr>
        <w:pStyle w:val="a4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Гимнасток наших яркий час настал!</w:t>
      </w:r>
    </w:p>
    <w:p w:rsidR="00DF43E0" w:rsidRPr="0043002C" w:rsidRDefault="00DF43E0" w:rsidP="0043002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17D8" w:rsidRPr="0043002C" w:rsidRDefault="004F235E" w:rsidP="0043002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02C">
        <w:rPr>
          <w:rFonts w:ascii="Times New Roman" w:hAnsi="Times New Roman" w:cs="Times New Roman"/>
          <w:b/>
          <w:sz w:val="28"/>
          <w:szCs w:val="28"/>
        </w:rPr>
        <w:t xml:space="preserve">ГИМНАСТКИ </w:t>
      </w:r>
      <w:r w:rsidR="00442B2B" w:rsidRPr="0043002C">
        <w:rPr>
          <w:rFonts w:ascii="Times New Roman" w:hAnsi="Times New Roman" w:cs="Times New Roman"/>
          <w:b/>
          <w:sz w:val="28"/>
          <w:szCs w:val="28"/>
        </w:rPr>
        <w:t>Ариша и Регина</w:t>
      </w:r>
      <w:r w:rsidR="005D7B4A">
        <w:rPr>
          <w:rFonts w:ascii="Times New Roman" w:hAnsi="Times New Roman" w:cs="Times New Roman"/>
          <w:b/>
          <w:sz w:val="28"/>
          <w:szCs w:val="28"/>
        </w:rPr>
        <w:t xml:space="preserve"> с танцевальным номером</w:t>
      </w:r>
    </w:p>
    <w:p w:rsidR="001D0DA4" w:rsidRPr="0043002C" w:rsidRDefault="001D0DA4" w:rsidP="0043002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7857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Вед.2. </w:t>
      </w:r>
      <w:r w:rsidR="00CD7857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Всё, что мы делаем в нашем детском саду – мы делаем ради вас (смотрю на Альбину), ради детей, чтобы </w:t>
      </w:r>
      <w:r w:rsidR="00BD063A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вы</w:t>
      </w:r>
      <w:r w:rsidR="00CD7857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росли и развивались!</w:t>
      </w:r>
    </w:p>
    <w:p w:rsidR="00CD7857" w:rsidRPr="0043002C" w:rsidRDefault="00CD7857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 1.</w:t>
      </w:r>
      <w:r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А с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колько их выросло в добрых стенах детсада?</w:t>
      </w:r>
    </w:p>
    <w:p w:rsidR="00CD7857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Вед.2. </w:t>
      </w:r>
      <w:r w:rsidR="00CD7857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За годы своей работы наш детский сад зажег не одну маленькую звездочку, которая, спустя годы, стала сиять и сверкать еще ярче. Детский сад наш выпустил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3000 </w:t>
      </w:r>
      <w:r w:rsidR="00CD7857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выпускников. И сегодня на наш юбилей пришли одни из них.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 w:rsidR="00CD7857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Те</w:t>
      </w:r>
      <w:r w:rsidR="00464A30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,</w:t>
      </w:r>
      <w:r w:rsidR="00CD7857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которые уже не один год учатся в Санниковской </w:t>
      </w:r>
      <w:r w:rsidR="007134B6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общеобразовательной </w:t>
      </w:r>
      <w:r w:rsidR="00CD7857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школе</w:t>
      </w:r>
      <w:r w:rsidR="007134B6">
        <w:rPr>
          <w:rFonts w:ascii="Times New Roman" w:eastAsia="Times New Roman" w:hAnsi="Times New Roman" w:cs="Times New Roman"/>
          <w:color w:val="151515"/>
          <w:sz w:val="28"/>
          <w:szCs w:val="28"/>
        </w:rPr>
        <w:t>.</w:t>
      </w:r>
    </w:p>
    <w:p w:rsidR="007D0838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</w:p>
    <w:p w:rsidR="00CD7857" w:rsidRPr="0043002C" w:rsidRDefault="007134B6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Танцевальный номер и стихи -</w:t>
      </w:r>
      <w:r w:rsidR="00CD7857"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ШКОЛА</w:t>
      </w:r>
    </w:p>
    <w:p w:rsidR="00C9337F" w:rsidRPr="0043002C" w:rsidRDefault="00C9337F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 </w:t>
      </w:r>
    </w:p>
    <w:p w:rsidR="00CD7857" w:rsidRDefault="007D0838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Вед.1. </w:t>
      </w:r>
      <w:r w:rsidR="00CD7857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Стих от Альбины</w:t>
      </w:r>
    </w:p>
    <w:p w:rsid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sectPr w:rsidR="003059B4" w:rsidSect="004300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lastRenderedPageBreak/>
        <w:t>Шестьдесят — большая дата,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Юбилей у нас в селе.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Рады взрослые, ребята, 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Лучше сада нет нигде. 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Для совхоза возводили 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Этот тёплый, добрый сад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.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Все «Берёзоньку» любили,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Все туда всегда спешат. 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Группы ночные работали дружно,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Много детишек ходило тогда.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Всё, что для счастья маленьким нужно,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Дарит «Берёзка» сквозь эти года.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Учат усердию, чести и правде,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lastRenderedPageBreak/>
        <w:t xml:space="preserve"> Родину малую крепко любить.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В праздничном ярком и пышном наряде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Будем сегодня подарки дарить. 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Спорт и зарядка, прогулки и смех,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Вежливость, совесть — это успех.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Каждый ребёнок здесь очень старается,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Жизнь золотая в саду начинается.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С праздником, садик любимый, родной!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Будь вечно юный и молодой.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Пусть голоса не смолкают в тиши, </w:t>
      </w:r>
    </w:p>
    <w:p w:rsidR="003059B4" w:rsidRPr="003059B4" w:rsidRDefault="003059B4" w:rsidP="0043002C">
      <w:pPr>
        <w:pStyle w:val="a4"/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3059B4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Славься, «Берёзка», от всей души!</w:t>
      </w:r>
    </w:p>
    <w:p w:rsidR="003059B4" w:rsidRDefault="003059B4" w:rsidP="0043002C">
      <w:pPr>
        <w:pStyle w:val="a4"/>
        <w:jc w:val="both"/>
        <w:rPr>
          <w:rFonts w:eastAsia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sectPr w:rsidR="003059B4" w:rsidSect="003059B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059B4" w:rsidRPr="003059B4" w:rsidRDefault="003059B4" w:rsidP="0043002C">
      <w:pPr>
        <w:pStyle w:val="a4"/>
        <w:jc w:val="both"/>
        <w:rPr>
          <w:rFonts w:eastAsia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CD7857" w:rsidRPr="0043002C" w:rsidRDefault="00CD7857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Песня </w:t>
      </w:r>
      <w:r w:rsidR="00C846ED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Л. Горцуевой «С днем рожденья, детский сад! </w:t>
      </w:r>
      <w:r w:rsidR="00C846ED" w:rsidRPr="00C846ED"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  <w:t>(в исполнении музыкального руководителя ДОУ Козицыной Натальи Владимировны)</w:t>
      </w:r>
    </w:p>
    <w:p w:rsidR="001D0DA4" w:rsidRPr="0043002C" w:rsidRDefault="001D0DA4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Вед.1.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И вот она 4 буква в нашем замечательном юбилее. Буква Л.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Вед.2.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Мы просим вручить заслуженные награды лучшим</w:t>
      </w:r>
      <w:r w:rsidR="00CD7857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сотрудникам детского сада, которые внесли особый вклад в дело воспитания подрастающего поколения.</w:t>
      </w:r>
    </w:p>
    <w:p w:rsidR="008317D8" w:rsidRPr="0043002C" w:rsidRDefault="008317D8" w:rsidP="0043002C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002C">
        <w:rPr>
          <w:rFonts w:ascii="Times New Roman" w:eastAsia="IEWJW+TimesNewRomanPSMT" w:hAnsi="Times New Roman" w:cs="Times New Roman"/>
          <w:color w:val="000000"/>
          <w:spacing w:val="-1"/>
          <w:sz w:val="28"/>
          <w:szCs w:val="28"/>
        </w:rPr>
        <w:t>С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ло</w:t>
      </w:r>
      <w:r w:rsidRPr="0043002C">
        <w:rPr>
          <w:rFonts w:ascii="Times New Roman" w:eastAsia="IEWJW+TimesNewRomanPSMT" w:hAnsi="Times New Roman" w:cs="Times New Roman"/>
          <w:color w:val="000000"/>
          <w:spacing w:val="-2"/>
          <w:sz w:val="28"/>
          <w:szCs w:val="28"/>
        </w:rPr>
        <w:t>в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о 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д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ля</w:t>
      </w:r>
      <w:r w:rsidR="00CD7857"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по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з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д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рав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л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е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ни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я</w:t>
      </w:r>
      <w:r w:rsidR="00CD7857"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п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ре</w:t>
      </w:r>
      <w:r w:rsidRPr="0043002C">
        <w:rPr>
          <w:rFonts w:ascii="Times New Roman" w:eastAsia="IEWJW+TimesNewRomanPSMT" w:hAnsi="Times New Roman" w:cs="Times New Roman"/>
          <w:color w:val="000000"/>
          <w:spacing w:val="-1"/>
          <w:sz w:val="28"/>
          <w:szCs w:val="28"/>
        </w:rPr>
        <w:t>д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ос</w:t>
      </w:r>
      <w:r w:rsidRPr="0043002C">
        <w:rPr>
          <w:rFonts w:ascii="Times New Roman" w:eastAsia="IEWJW+TimesNewRomanPSMT" w:hAnsi="Times New Roman" w:cs="Times New Roman"/>
          <w:color w:val="000000"/>
          <w:spacing w:val="3"/>
          <w:sz w:val="28"/>
          <w:szCs w:val="28"/>
        </w:rPr>
        <w:t>т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а</w:t>
      </w:r>
      <w:r w:rsidRPr="0043002C">
        <w:rPr>
          <w:rFonts w:ascii="Times New Roman" w:eastAsia="IEWJW+TimesNewRomanPSMT" w:hAnsi="Times New Roman" w:cs="Times New Roman"/>
          <w:color w:val="000000"/>
          <w:spacing w:val="-1"/>
          <w:sz w:val="28"/>
          <w:szCs w:val="28"/>
        </w:rPr>
        <w:t>в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л</w:t>
      </w:r>
      <w:r w:rsidRPr="0043002C">
        <w:rPr>
          <w:rFonts w:ascii="Times New Roman" w:eastAsia="IEWJW+TimesNewRomanPSMT" w:hAnsi="Times New Roman" w:cs="Times New Roman"/>
          <w:color w:val="000000"/>
          <w:spacing w:val="1"/>
          <w:sz w:val="28"/>
          <w:szCs w:val="28"/>
        </w:rPr>
        <w:t>я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е</w:t>
      </w:r>
      <w:r w:rsidRPr="0043002C">
        <w:rPr>
          <w:rFonts w:ascii="Times New Roman" w:eastAsia="IEWJW+TimesNewRomanPSMT" w:hAnsi="Times New Roman" w:cs="Times New Roman"/>
          <w:color w:val="000000"/>
          <w:spacing w:val="3"/>
          <w:sz w:val="28"/>
          <w:szCs w:val="28"/>
        </w:rPr>
        <w:t>т</w:t>
      </w:r>
      <w:r w:rsidRPr="0043002C">
        <w:rPr>
          <w:rFonts w:ascii="Times New Roman" w:eastAsia="IEWJW+TimesNewRomanPSMT" w:hAnsi="Times New Roman" w:cs="Times New Roman"/>
          <w:color w:val="000000"/>
          <w:spacing w:val="-3"/>
          <w:sz w:val="28"/>
          <w:szCs w:val="28"/>
        </w:rPr>
        <w:t>с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я че</w:t>
      </w:r>
      <w:r w:rsidRPr="0043002C">
        <w:rPr>
          <w:rFonts w:ascii="Times New Roman" w:eastAsia="IEWJW+TimesNewRomanPSMT" w:hAnsi="Times New Roman" w:cs="Times New Roman"/>
          <w:color w:val="000000"/>
          <w:spacing w:val="1"/>
          <w:w w:val="99"/>
          <w:sz w:val="28"/>
          <w:szCs w:val="28"/>
        </w:rPr>
        <w:t>л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</w:t>
      </w:r>
      <w:r w:rsidRPr="0043002C">
        <w:rPr>
          <w:rFonts w:ascii="Times New Roman" w:eastAsia="IEWJW+TimesNewRomanPSMT" w:hAnsi="Times New Roman" w:cs="Times New Roman"/>
          <w:color w:val="000000"/>
          <w:spacing w:val="-2"/>
          <w:sz w:val="28"/>
          <w:szCs w:val="28"/>
        </w:rPr>
        <w:t>в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еку, ко</w:t>
      </w:r>
      <w:r w:rsidRPr="0043002C">
        <w:rPr>
          <w:rFonts w:ascii="Times New Roman" w:eastAsia="IEWJW+TimesNewRomanPSMT" w:hAnsi="Times New Roman" w:cs="Times New Roman"/>
          <w:color w:val="000000"/>
          <w:spacing w:val="1"/>
          <w:sz w:val="28"/>
          <w:szCs w:val="28"/>
        </w:rPr>
        <w:t>т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ор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ы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й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 луч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ш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е </w:t>
      </w:r>
      <w:r w:rsidRPr="0043002C">
        <w:rPr>
          <w:rFonts w:ascii="Times New Roman" w:eastAsia="IEWJW+TimesNewRomanPSMT" w:hAnsi="Times New Roman" w:cs="Times New Roman"/>
          <w:color w:val="000000"/>
          <w:spacing w:val="-1"/>
          <w:w w:val="99"/>
          <w:sz w:val="28"/>
          <w:szCs w:val="28"/>
        </w:rPr>
        <w:t>в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сех 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з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нае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т</w:t>
      </w:r>
      <w:r w:rsidR="008A10CE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 ра</w:t>
      </w:r>
      <w:r w:rsidRPr="0043002C">
        <w:rPr>
          <w:rFonts w:ascii="Times New Roman" w:eastAsia="IEWJW+TimesNewRomanPSMT" w:hAnsi="Times New Roman" w:cs="Times New Roman"/>
          <w:color w:val="000000"/>
          <w:spacing w:val="3"/>
          <w:sz w:val="28"/>
          <w:szCs w:val="28"/>
        </w:rPr>
        <w:t>б</w:t>
      </w:r>
      <w:r w:rsidRPr="0043002C">
        <w:rPr>
          <w:rFonts w:ascii="Times New Roman" w:eastAsia="IEWJW+TimesNewRomanPSMT" w:hAnsi="Times New Roman" w:cs="Times New Roman"/>
          <w:color w:val="000000"/>
          <w:spacing w:val="-4"/>
          <w:sz w:val="28"/>
          <w:szCs w:val="28"/>
        </w:rPr>
        <w:t>о</w:t>
      </w:r>
      <w:r w:rsidRPr="0043002C">
        <w:rPr>
          <w:rFonts w:ascii="Times New Roman" w:eastAsia="IEWJW+TimesNewRomanPSMT" w:hAnsi="Times New Roman" w:cs="Times New Roman"/>
          <w:color w:val="000000"/>
          <w:spacing w:val="1"/>
          <w:w w:val="99"/>
          <w:sz w:val="28"/>
          <w:szCs w:val="28"/>
        </w:rPr>
        <w:t>т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е в сфере о</w:t>
      </w:r>
      <w:r w:rsidRPr="0043002C">
        <w:rPr>
          <w:rFonts w:ascii="Times New Roman" w:eastAsia="IEWJW+TimesNewRomanPSMT" w:hAnsi="Times New Roman" w:cs="Times New Roman"/>
          <w:color w:val="000000"/>
          <w:spacing w:val="3"/>
          <w:sz w:val="28"/>
          <w:szCs w:val="28"/>
        </w:rPr>
        <w:t>б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р</w:t>
      </w:r>
      <w:r w:rsidRPr="0043002C">
        <w:rPr>
          <w:rFonts w:ascii="Times New Roman" w:eastAsia="IEWJW+TimesNewRomanPSMT" w:hAnsi="Times New Roman" w:cs="Times New Roman"/>
          <w:color w:val="000000"/>
          <w:spacing w:val="5"/>
          <w:sz w:val="28"/>
          <w:szCs w:val="28"/>
        </w:rPr>
        <w:t>а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з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</w:t>
      </w:r>
      <w:r w:rsidRPr="0043002C">
        <w:rPr>
          <w:rFonts w:ascii="Times New Roman" w:eastAsia="IEWJW+TimesNewRomanPSMT" w:hAnsi="Times New Roman" w:cs="Times New Roman"/>
          <w:color w:val="000000"/>
          <w:spacing w:val="-6"/>
          <w:sz w:val="28"/>
          <w:szCs w:val="28"/>
        </w:rPr>
        <w:t>в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а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ни</w:t>
      </w:r>
      <w:r w:rsidRPr="0043002C">
        <w:rPr>
          <w:rFonts w:ascii="Times New Roman" w:eastAsia="IEWJW+TimesNewRomanPSMT" w:hAnsi="Times New Roman" w:cs="Times New Roman"/>
          <w:color w:val="000000"/>
          <w:spacing w:val="1"/>
          <w:sz w:val="28"/>
          <w:szCs w:val="28"/>
        </w:rPr>
        <w:t>я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, о </w:t>
      </w:r>
      <w:r w:rsidR="008A10CE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т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н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ко</w:t>
      </w:r>
      <w:r w:rsidRPr="0043002C">
        <w:rPr>
          <w:rFonts w:ascii="Times New Roman" w:eastAsia="IEWJW+TimesNewRomanPSMT" w:hAnsi="Times New Roman" w:cs="Times New Roman"/>
          <w:color w:val="000000"/>
          <w:spacing w:val="-4"/>
          <w:sz w:val="28"/>
          <w:szCs w:val="28"/>
        </w:rPr>
        <w:t>с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т</w:t>
      </w:r>
      <w:r w:rsidRPr="0043002C">
        <w:rPr>
          <w:rFonts w:ascii="Times New Roman" w:eastAsia="IEWJW+TimesNewRomanPSMT" w:hAnsi="Times New Roman" w:cs="Times New Roman"/>
          <w:color w:val="000000"/>
          <w:spacing w:val="1"/>
          <w:sz w:val="28"/>
          <w:szCs w:val="28"/>
        </w:rPr>
        <w:t>я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х 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и</w:t>
      </w:r>
      <w:r w:rsidR="008A10CE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п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ро</w:t>
      </w:r>
      <w:r w:rsidRPr="0043002C">
        <w:rPr>
          <w:rFonts w:ascii="Times New Roman" w:eastAsia="IEWJW+TimesNewRomanPSMT" w:hAnsi="Times New Roman" w:cs="Times New Roman"/>
          <w:color w:val="000000"/>
          <w:spacing w:val="-1"/>
          <w:sz w:val="28"/>
          <w:szCs w:val="28"/>
        </w:rPr>
        <w:t>б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ле</w:t>
      </w:r>
      <w:r w:rsidRPr="0043002C">
        <w:rPr>
          <w:rFonts w:ascii="Times New Roman" w:eastAsia="IEWJW+TimesNewRomanPSMT" w:hAnsi="Times New Roman" w:cs="Times New Roman"/>
          <w:color w:val="000000"/>
          <w:spacing w:val="-1"/>
          <w:sz w:val="28"/>
          <w:szCs w:val="28"/>
        </w:rPr>
        <w:t>м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ах 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д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е</w:t>
      </w:r>
      <w:r w:rsidRPr="0043002C">
        <w:rPr>
          <w:rFonts w:ascii="Times New Roman" w:eastAsia="IEWJW+TimesNewRomanPSMT" w:hAnsi="Times New Roman" w:cs="Times New Roman"/>
          <w:color w:val="000000"/>
          <w:spacing w:val="3"/>
          <w:w w:val="99"/>
          <w:sz w:val="28"/>
          <w:szCs w:val="28"/>
        </w:rPr>
        <w:t>т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ско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г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 с</w:t>
      </w:r>
      <w:r w:rsidRPr="0043002C">
        <w:rPr>
          <w:rFonts w:ascii="Times New Roman" w:eastAsia="IEWJW+TimesNewRomanPSMT" w:hAnsi="Times New Roman" w:cs="Times New Roman"/>
          <w:color w:val="000000"/>
          <w:spacing w:val="-3"/>
          <w:sz w:val="28"/>
          <w:szCs w:val="28"/>
        </w:rPr>
        <w:t>а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д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а, и</w:t>
      </w:r>
      <w:r w:rsidR="008A10CE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при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л</w:t>
      </w:r>
      <w:r w:rsidRPr="0043002C">
        <w:rPr>
          <w:rFonts w:ascii="Times New Roman" w:eastAsia="IEWJW+TimesNewRomanPSMT" w:hAnsi="Times New Roman" w:cs="Times New Roman"/>
          <w:color w:val="000000"/>
          <w:spacing w:val="1"/>
          <w:sz w:val="28"/>
          <w:szCs w:val="28"/>
        </w:rPr>
        <w:t>а</w:t>
      </w:r>
      <w:r w:rsidRPr="0043002C">
        <w:rPr>
          <w:rFonts w:ascii="Times New Roman" w:eastAsia="IEWJW+TimesNewRomanPSMT" w:hAnsi="Times New Roman" w:cs="Times New Roman"/>
          <w:color w:val="000000"/>
          <w:spacing w:val="-3"/>
          <w:sz w:val="28"/>
          <w:szCs w:val="28"/>
        </w:rPr>
        <w:t>г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ае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т</w:t>
      </w:r>
      <w:r w:rsidR="008A10CE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spacing w:val="-2"/>
          <w:sz w:val="28"/>
          <w:szCs w:val="28"/>
        </w:rPr>
        <w:t>в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се</w:t>
      </w:r>
      <w:r w:rsidR="008A10CE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spacing w:val="4"/>
          <w:sz w:val="28"/>
          <w:szCs w:val="28"/>
        </w:rPr>
        <w:t>у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с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ил</w:t>
      </w:r>
      <w:r w:rsidRPr="0043002C">
        <w:rPr>
          <w:rFonts w:ascii="Times New Roman" w:eastAsia="IEWJW+TimesNewRomanPSMT" w:hAnsi="Times New Roman" w:cs="Times New Roman"/>
          <w:color w:val="000000"/>
          <w:spacing w:val="-2"/>
          <w:w w:val="99"/>
          <w:sz w:val="28"/>
          <w:szCs w:val="28"/>
        </w:rPr>
        <w:t>и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я 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д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л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я</w:t>
      </w:r>
      <w:r w:rsidR="008A10CE">
        <w:rPr>
          <w:rFonts w:ascii="Times New Roman" w:eastAsia="IEWJW+TimesNewRomanPSMT" w:hAnsi="Times New Roman" w:cs="Times New Roman"/>
          <w:color w:val="000000"/>
          <w:sz w:val="28"/>
          <w:szCs w:val="28"/>
        </w:rPr>
        <w:t xml:space="preserve"> 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и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х ус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п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е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шн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г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о ре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ш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е</w:t>
      </w:r>
      <w:r w:rsidRPr="0043002C">
        <w:rPr>
          <w:rFonts w:ascii="Times New Roman" w:eastAsia="IEWJW+TimesNewRomanPSMT" w:hAnsi="Times New Roman" w:cs="Times New Roman"/>
          <w:color w:val="000000"/>
          <w:w w:val="99"/>
          <w:sz w:val="28"/>
          <w:szCs w:val="28"/>
        </w:rPr>
        <w:t>ни</w:t>
      </w:r>
      <w:r w:rsidRPr="0043002C">
        <w:rPr>
          <w:rFonts w:ascii="Times New Roman" w:eastAsia="IEWJW+TimesNewRomanPSMT" w:hAnsi="Times New Roman" w:cs="Times New Roman"/>
          <w:color w:val="000000"/>
          <w:spacing w:val="2"/>
          <w:sz w:val="28"/>
          <w:szCs w:val="28"/>
        </w:rPr>
        <w:t>я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.</w:t>
      </w:r>
      <w:r w:rsidRPr="0043002C">
        <w:rPr>
          <w:rFonts w:ascii="Times New Roman" w:eastAsia="IEWJW+TimesNewRomanPSMT" w:hAnsi="Times New Roman" w:cs="Times New Roman"/>
          <w:color w:val="000000"/>
          <w:spacing w:val="4"/>
          <w:sz w:val="28"/>
          <w:szCs w:val="28"/>
        </w:rPr>
        <w:t>.</w:t>
      </w:r>
      <w:r w:rsidRPr="0043002C">
        <w:rPr>
          <w:rFonts w:ascii="Times New Roman" w:eastAsia="IEWJW+TimesNewRomanPSMT" w:hAnsi="Times New Roman" w:cs="Times New Roman"/>
          <w:color w:val="000000"/>
          <w:sz w:val="28"/>
          <w:szCs w:val="28"/>
        </w:rPr>
        <w:t>.</w:t>
      </w:r>
    </w:p>
    <w:p w:rsidR="008317D8" w:rsidRPr="0043002C" w:rsidRDefault="008317D8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317D8" w:rsidRPr="0043002C" w:rsidRDefault="008317D8" w:rsidP="0043002C">
      <w:pPr>
        <w:pStyle w:val="a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3002C">
        <w:rPr>
          <w:rFonts w:ascii="Times New Roman" w:eastAsia="NNEQD+TimesNewRomanPSMT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pacing w:val="-2"/>
          <w:w w:val="99"/>
          <w:sz w:val="28"/>
          <w:szCs w:val="28"/>
        </w:rPr>
        <w:t>л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>о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pacing w:val="-1"/>
          <w:w w:val="99"/>
          <w:sz w:val="28"/>
          <w:szCs w:val="28"/>
        </w:rPr>
        <w:t>в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 xml:space="preserve">о 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pacing w:val="1"/>
          <w:sz w:val="28"/>
          <w:szCs w:val="28"/>
        </w:rPr>
        <w:t>исполняющему обязанности председателя Комитета по</w:t>
      </w:r>
      <w:r w:rsidR="007D0838" w:rsidRPr="0043002C">
        <w:rPr>
          <w:rFonts w:ascii="Times New Roman" w:eastAsia="NNEQD+TimesNewRomanPSMT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>об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>азо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>а</w:t>
      </w:r>
      <w:r w:rsidRPr="0043002C">
        <w:rPr>
          <w:rFonts w:ascii="Times New Roman" w:eastAsia="NNEQD+TimesNewRomanPSMT" w:hAnsi="Times New Roman" w:cs="Times New Roman"/>
          <w:b/>
          <w:bCs/>
          <w:color w:val="000000"/>
          <w:spacing w:val="-1"/>
          <w:w w:val="99"/>
          <w:sz w:val="28"/>
          <w:szCs w:val="28"/>
        </w:rPr>
        <w:t>нию Первомайского района</w:t>
      </w:r>
      <w:r w:rsidR="00464A30"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 xml:space="preserve"> Жилину</w:t>
      </w:r>
      <w:r w:rsidR="00D059C8" w:rsidRPr="0043002C">
        <w:rPr>
          <w:rFonts w:ascii="Times New Roman" w:eastAsia="NNEQD+TimesNewRomanPSMT" w:hAnsi="Times New Roman" w:cs="Times New Roman"/>
          <w:b/>
          <w:bCs/>
          <w:color w:val="000000"/>
          <w:sz w:val="28"/>
          <w:szCs w:val="28"/>
        </w:rPr>
        <w:t xml:space="preserve"> Дмитрию Валерьевичу </w:t>
      </w:r>
    </w:p>
    <w:p w:rsidR="008317D8" w:rsidRPr="0043002C" w:rsidRDefault="008317D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</w:p>
    <w:p w:rsidR="002B739F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Просим В</w:t>
      </w:r>
      <w:r w:rsidR="002B739F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ас остаться на сцене для вручения благодарственных писем.</w:t>
      </w:r>
    </w:p>
    <w:p w:rsidR="002B739F" w:rsidRPr="0043002C" w:rsidRDefault="002B739F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7134B6" w:rsidRDefault="007134B6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</w:p>
    <w:p w:rsidR="002B739F" w:rsidRPr="0043002C" w:rsidRDefault="002B739F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lastRenderedPageBreak/>
        <w:t>На сцену приглаша</w:t>
      </w:r>
      <w:r w:rsidR="008A10CE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ю</w:t>
      </w:r>
      <w:r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тся</w:t>
      </w:r>
      <w:r w:rsidR="008A10CE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:</w:t>
      </w:r>
    </w:p>
    <w:p w:rsidR="00DF43E0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в</w:t>
      </w:r>
      <w:r w:rsidR="00DF43E0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оспитатель Мовсесян Кристина Мгеровна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,</w:t>
      </w:r>
    </w:p>
    <w:p w:rsidR="00DF43E0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в</w:t>
      </w:r>
      <w:r w:rsidR="00DF43E0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оспитатель Сизова Наталья Васильевна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,</w:t>
      </w:r>
    </w:p>
    <w:p w:rsidR="002B739F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м</w:t>
      </w:r>
      <w:r w:rsidR="002B739F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ладший воспитатель Галустова Вера Владимировна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,</w:t>
      </w:r>
    </w:p>
    <w:p w:rsidR="002B739F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м</w:t>
      </w:r>
      <w:r w:rsidR="002B739F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ладший воспитатель Колокольникова Людмила Владимировна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,</w:t>
      </w:r>
    </w:p>
    <w:p w:rsidR="002B739F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м</w:t>
      </w:r>
      <w:r w:rsidR="002B739F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ладший воспитатель Подольских Мария Владимировна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,</w:t>
      </w:r>
    </w:p>
    <w:p w:rsidR="00DF43E0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п</w:t>
      </w:r>
      <w:r w:rsidR="00DF43E0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омощник повара Гавшина Любовь Викторовна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,</w:t>
      </w:r>
    </w:p>
    <w:p w:rsidR="00DF43E0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у</w:t>
      </w:r>
      <w:r w:rsidR="00DF43E0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борщик служебных помещений Песенко Татьяна Геннадьевна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,</w:t>
      </w:r>
    </w:p>
    <w:p w:rsidR="00DF43E0" w:rsidRPr="0043002C" w:rsidRDefault="008A10CE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д</w:t>
      </w:r>
      <w:r w:rsidR="00DF43E0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ворник Бабенков Александр Владимирович</w:t>
      </w:r>
      <w:r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.</w:t>
      </w:r>
    </w:p>
    <w:p w:rsidR="00DF43E0" w:rsidRPr="0043002C" w:rsidRDefault="00DF43E0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</w:p>
    <w:p w:rsidR="00AE2A0C" w:rsidRPr="0043002C" w:rsidRDefault="00AE2A0C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E61C9B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Яркий</w:t>
      </w: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танец</w:t>
      </w:r>
      <w:r w:rsidR="00E61C9B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с помпонами </w:t>
      </w:r>
      <w:r w:rsidR="00B93BC6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детьми подготовительной группы «Веснушки»</w:t>
      </w:r>
    </w:p>
    <w:p w:rsidR="00AE2A0C" w:rsidRPr="0043002C" w:rsidRDefault="00AE2A0C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8317D8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Вед.1.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Предпоследняя буква в ярком слове юбилей, буква …</w:t>
      </w:r>
      <w:r w:rsidR="00D8099B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Е</w:t>
      </w:r>
    </w:p>
    <w:p w:rsidR="001E612C" w:rsidRPr="0043002C" w:rsidRDefault="007D0838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Вед.2. 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Единомышленники нашего детского сада – наши родители. Мы никогда не испытываем дефицита в их добрых делах и поступках, в их внимании и поддержке, в их сотрудничестве в воспитании. Многие родители приводят в детский сад вторых, третьих детей. </w:t>
      </w:r>
      <w:r w:rsidR="001E612C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И нам сегодня, очень приятно принимать поздравления от наших родителей.</w:t>
      </w:r>
    </w:p>
    <w:p w:rsidR="00893CA7" w:rsidRPr="0043002C" w:rsidRDefault="00893CA7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893CA7" w:rsidRPr="0043002C" w:rsidRDefault="00893CA7" w:rsidP="0043002C">
      <w:pPr>
        <w:pStyle w:val="a4"/>
        <w:jc w:val="both"/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Слово родителям</w:t>
      </w:r>
    </w:p>
    <w:p w:rsidR="00893CA7" w:rsidRPr="0043002C" w:rsidRDefault="00893CA7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Вед.2.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С красивой буквой Й нашим друзьям и помощникам - творить добро не только в юбилей, но и в будни естественно и необходимо. Главное для них - ощутить свою сопричастность к значимому и полезному для всех делу. На протяжении многих лет нам была оказана огромная помощь в создании благоприятных услови</w:t>
      </w:r>
      <w:r w:rsidR="00BD063A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й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для жизни детей в детском саду.</w:t>
      </w: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Спасибо всем тем</w:t>
      </w:r>
      <w:r w:rsidR="00B93BC6">
        <w:rPr>
          <w:rFonts w:ascii="Times New Roman" w:eastAsia="Times New Roman" w:hAnsi="Times New Roman" w:cs="Times New Roman"/>
          <w:color w:val="151515"/>
          <w:sz w:val="28"/>
          <w:szCs w:val="28"/>
        </w:rPr>
        <w:t>,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кто рядом с нами на протяжении </w:t>
      </w:r>
      <w:r w:rsidR="00893CA7" w:rsidRPr="0043002C">
        <w:rPr>
          <w:rFonts w:ascii="Times New Roman" w:eastAsia="Times New Roman" w:hAnsi="Times New Roman" w:cs="Times New Roman"/>
          <w:color w:val="151515"/>
          <w:sz w:val="28"/>
          <w:szCs w:val="28"/>
        </w:rPr>
        <w:t>этих долгих лет</w:t>
      </w:r>
    </w:p>
    <w:p w:rsidR="00BD063A" w:rsidRPr="0043002C" w:rsidRDefault="00BD063A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B93BC6" w:rsidRDefault="00893CA7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Песня «Маленький детский сад»</w:t>
      </w:r>
      <w:r w:rsidR="00B93BC6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B93BC6" w:rsidRPr="00B93BC6"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  <w:t>(ремикс песни «Маленькая страна»</w:t>
      </w:r>
      <w:r w:rsidR="00B93BC6"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  <w:t>, в исполнении воспитанницы подготовительной группы Минаковой Ксении и заведующей детским садом Шияновой Виктории Сергеевны</w:t>
      </w:r>
      <w:r w:rsidR="00B93BC6" w:rsidRPr="00B93BC6">
        <w:rPr>
          <w:rFonts w:ascii="Times New Roman" w:eastAsia="Times New Roman" w:hAnsi="Times New Roman" w:cs="Times New Roman"/>
          <w:bCs/>
          <w:i/>
          <w:color w:val="151515"/>
          <w:sz w:val="28"/>
          <w:szCs w:val="28"/>
          <w:bdr w:val="none" w:sz="0" w:space="0" w:color="auto" w:frame="1"/>
        </w:rPr>
        <w:t>)</w:t>
      </w:r>
      <w:r w:rsidR="00D8099B"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</w:p>
    <w:p w:rsidR="001E612C" w:rsidRPr="0043002C" w:rsidRDefault="00D8099B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(</w:t>
      </w:r>
      <w:r w:rsidRPr="00B93BC6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после песни В.С. остается на сцене</w:t>
      </w:r>
      <w:r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)</w:t>
      </w:r>
    </w:p>
    <w:p w:rsidR="00D8099B" w:rsidRPr="0043002C" w:rsidRDefault="00D8099B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BD063A" w:rsidRPr="0043002C" w:rsidRDefault="00D8099B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Вед.2.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 </w:t>
      </w:r>
      <w:r w:rsidR="00BD063A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Давайте на минутку представим, что наш детский сад – большой корабль, на котором трудится слаженная команда, и ее слаженность зависит от капитана, нашего заведующего, слово предоставляется Шияновой  В.С.</w:t>
      </w:r>
    </w:p>
    <w:p w:rsidR="00D8099B" w:rsidRPr="0043002C" w:rsidRDefault="00D8099B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B93BC6" w:rsidRDefault="00893CA7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Слово заведующей. </w:t>
      </w:r>
    </w:p>
    <w:p w:rsidR="00B93BC6" w:rsidRDefault="00B93BC6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</w:p>
    <w:p w:rsidR="00DF43E0" w:rsidRDefault="00DF43E0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 xml:space="preserve">Для вручения благодарственных писем нашим </w:t>
      </w:r>
      <w:r w:rsidR="00442B2B"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Спонсорам, социальным партнерам и просто нашим благодетелям</w:t>
      </w:r>
      <w:r w:rsidR="00B93BC6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 xml:space="preserve"> н</w:t>
      </w:r>
      <w:r w:rsidRPr="0043002C"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 xml:space="preserve">а сцену приглашается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глава Санниковского сельсовета Кудашкина Елена Геннадьевна</w:t>
      </w:r>
      <w:r w:rsidR="00B93BC6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.</w:t>
      </w:r>
    </w:p>
    <w:p w:rsidR="007134B6" w:rsidRDefault="007134B6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7134B6" w:rsidRDefault="007134B6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B93BC6" w:rsidRPr="0043002C" w:rsidRDefault="00B93BC6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lastRenderedPageBreak/>
        <w:t>Спонсоры:</w:t>
      </w:r>
    </w:p>
    <w:p w:rsidR="00B93BC6" w:rsidRDefault="00D21632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Главный инженер ООО Первомайские коммунальные сети Тюлюкин Александр Сергеевич</w:t>
      </w:r>
      <w:r w:rsidR="00B93BC6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D21632" w:rsidRPr="0043002C" w:rsidRDefault="00B93BC6" w:rsidP="0043002C">
      <w:pPr>
        <w:pStyle w:val="a4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Н</w:t>
      </w:r>
      <w:r w:rsidR="00D21632"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ачальник участка санниковского ЖКХ Власенко Николай Вячеславович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,</w:t>
      </w:r>
    </w:p>
    <w:p w:rsidR="00D21632" w:rsidRPr="0043002C" w:rsidRDefault="00D21632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Директор ООО Алтайские терема Феглер Виталий Александрович</w:t>
      </w:r>
      <w:r w:rsidR="00B93BC6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,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                            </w:t>
      </w:r>
      <w:r w:rsidR="00857900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Директор 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ООО Русьмедснаб </w:t>
      </w:r>
      <w:r w:rsidRPr="00B93BC6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Шарапова</w:t>
      </w:r>
      <w:r w:rsidRPr="0043002C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Юлия Викторовна</w:t>
      </w:r>
      <w:r w:rsidR="00857900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</w:rPr>
        <w:t>.</w:t>
      </w:r>
    </w:p>
    <w:p w:rsidR="00CD7857" w:rsidRPr="0043002C" w:rsidRDefault="00CD7857" w:rsidP="0043002C">
      <w:pPr>
        <w:pStyle w:val="a4"/>
        <w:jc w:val="both"/>
        <w:rPr>
          <w:rFonts w:ascii="Times New Roman" w:eastAsia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</w:pPr>
    </w:p>
    <w:p w:rsidR="00D21632" w:rsidRPr="00857900" w:rsidRDefault="00E61C9B" w:rsidP="0043002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i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Песня с солистами</w:t>
      </w:r>
      <w:r w:rsidR="007134B6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 подготовительной группы «Веснушки»</w:t>
      </w:r>
      <w:r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: </w:t>
      </w:r>
      <w:r w:rsidR="0072018C"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Егор Некрасов и Лера Винтер </w:t>
      </w:r>
      <w:r w:rsidR="00D21632"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–</w:t>
      </w:r>
      <w:r w:rsidR="0072018C"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«С </w:t>
      </w:r>
      <w:r w:rsidR="0072018C" w:rsidRPr="0043002C"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>Юбиле</w:t>
      </w:r>
      <w:r>
        <w:rPr>
          <w:rFonts w:ascii="Times New Roman" w:eastAsia="Times New Roman" w:hAnsi="Times New Roman" w:cs="Times New Roman"/>
          <w:b/>
          <w:color w:val="151515"/>
          <w:sz w:val="28"/>
          <w:szCs w:val="28"/>
        </w:rPr>
        <w:t xml:space="preserve">ем, детский сад»  </w:t>
      </w:r>
      <w:r w:rsidR="00857900" w:rsidRPr="00857900">
        <w:rPr>
          <w:rFonts w:ascii="Times New Roman" w:eastAsia="Times New Roman" w:hAnsi="Times New Roman" w:cs="Times New Roman"/>
          <w:b/>
          <w:i/>
          <w:color w:val="151515"/>
          <w:sz w:val="28"/>
          <w:szCs w:val="28"/>
        </w:rPr>
        <w:t>(финальный общий выход артистов)</w:t>
      </w:r>
      <w:r w:rsidRPr="00857900">
        <w:rPr>
          <w:rFonts w:ascii="Times New Roman" w:eastAsia="Times New Roman" w:hAnsi="Times New Roman" w:cs="Times New Roman"/>
          <w:b/>
          <w:i/>
          <w:color w:val="151515"/>
          <w:sz w:val="28"/>
          <w:szCs w:val="28"/>
        </w:rPr>
        <w:t xml:space="preserve"> </w:t>
      </w:r>
    </w:p>
    <w:p w:rsidR="00EA5AC5" w:rsidRPr="00857900" w:rsidRDefault="00EA5AC5" w:rsidP="0043002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i/>
          <w:color w:val="151515"/>
          <w:sz w:val="28"/>
          <w:szCs w:val="28"/>
        </w:rPr>
      </w:pPr>
    </w:p>
    <w:p w:rsidR="001E612C" w:rsidRPr="0043002C" w:rsidRDefault="00D8099B" w:rsidP="0043002C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Вед.2.</w:t>
      </w:r>
      <w:r w:rsidRPr="0043002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1E612C" w:rsidRPr="0043002C">
        <w:rPr>
          <w:rFonts w:ascii="Times New Roman" w:eastAsia="Times New Roman" w:hAnsi="Times New Roman" w:cs="Times New Roman"/>
          <w:sz w:val="28"/>
          <w:szCs w:val="28"/>
        </w:rPr>
        <w:t>Ну а сейчас прозвучит без сомненья, нашего торжества главный аккорд,</w:t>
      </w: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sz w:val="28"/>
          <w:szCs w:val="28"/>
        </w:rPr>
        <w:t>На удивление и восхищение внесите торжественный юбилейный торт!</w:t>
      </w:r>
    </w:p>
    <w:p w:rsidR="00857900" w:rsidRDefault="00857900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1E612C" w:rsidRDefault="001E612C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(Под музыку выкатывают торт </w:t>
      </w:r>
      <w:r w:rsidR="0072018C"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 цифрой 60</w:t>
      </w:r>
      <w:r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)</w:t>
      </w:r>
    </w:p>
    <w:p w:rsidR="00857900" w:rsidRPr="00857900" w:rsidRDefault="00857900" w:rsidP="0043002C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Песня «Шесть и нолик</w:t>
      </w:r>
      <w:r w:rsidRPr="0085790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…) (исполняет худ</w:t>
      </w:r>
      <w:r w:rsidR="007134B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ожественный </w:t>
      </w:r>
      <w:r w:rsidRPr="0085790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рук</w:t>
      </w:r>
      <w:r w:rsidR="007134B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оводитель</w:t>
      </w:r>
      <w:r w:rsidRPr="0085790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Дома культуры Городилов Геннадий Геннадьевич, а все подпевают)</w:t>
      </w:r>
    </w:p>
    <w:p w:rsidR="001E612C" w:rsidRPr="0043002C" w:rsidRDefault="0072018C" w:rsidP="0043002C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E612C" w:rsidRPr="0043002C" w:rsidRDefault="001E612C" w:rsidP="0043002C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sz w:val="28"/>
          <w:szCs w:val="28"/>
        </w:rPr>
        <w:t>Взрослые производят праздничный фейерверк.</w:t>
      </w:r>
    </w:p>
    <w:p w:rsidR="00D8099B" w:rsidRPr="0043002C" w:rsidRDefault="00D8099B" w:rsidP="0043002C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7900" w:rsidRDefault="001E612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Вед1:</w:t>
      </w:r>
      <w:r w:rsidRPr="0043002C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2018C" w:rsidRPr="0043002C">
        <w:rPr>
          <w:rFonts w:ascii="Times New Roman" w:hAnsi="Times New Roman" w:cs="Times New Roman"/>
          <w:sz w:val="28"/>
          <w:szCs w:val="28"/>
        </w:rPr>
        <w:t xml:space="preserve"> День Рожденья – счастливая дата.</w:t>
      </w:r>
    </w:p>
    <w:p w:rsidR="0072018C" w:rsidRPr="0043002C" w:rsidRDefault="00D8099B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 xml:space="preserve"> </w:t>
      </w:r>
      <w:r w:rsidR="0072018C" w:rsidRPr="0043002C">
        <w:rPr>
          <w:rFonts w:ascii="Times New Roman" w:hAnsi="Times New Roman" w:cs="Times New Roman"/>
          <w:sz w:val="28"/>
          <w:szCs w:val="28"/>
        </w:rPr>
        <w:t>Этот праздник ни с чем не сравнить.</w:t>
      </w:r>
    </w:p>
    <w:p w:rsidR="00857900" w:rsidRDefault="0072018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Он не зря был придуман когда-то</w:t>
      </w:r>
      <w:r w:rsidR="00D8099B" w:rsidRPr="0043002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2018C" w:rsidRPr="0043002C" w:rsidRDefault="0072018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Для того, чтобы радость дарить.</w:t>
      </w:r>
    </w:p>
    <w:p w:rsidR="00857900" w:rsidRDefault="0072018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b/>
          <w:sz w:val="28"/>
          <w:szCs w:val="28"/>
        </w:rPr>
        <w:t>Вед</w:t>
      </w:r>
      <w:r w:rsidR="00D8099B" w:rsidRPr="0043002C">
        <w:rPr>
          <w:rFonts w:ascii="Times New Roman" w:hAnsi="Times New Roman" w:cs="Times New Roman"/>
          <w:b/>
          <w:sz w:val="28"/>
          <w:szCs w:val="28"/>
        </w:rPr>
        <w:t>.</w:t>
      </w:r>
      <w:r w:rsidRPr="0043002C">
        <w:rPr>
          <w:rFonts w:ascii="Times New Roman" w:hAnsi="Times New Roman" w:cs="Times New Roman"/>
          <w:b/>
          <w:sz w:val="28"/>
          <w:szCs w:val="28"/>
        </w:rPr>
        <w:t>2</w:t>
      </w:r>
      <w:r w:rsidR="00D8099B" w:rsidRPr="0043002C">
        <w:rPr>
          <w:rFonts w:ascii="Times New Roman" w:hAnsi="Times New Roman" w:cs="Times New Roman"/>
          <w:b/>
          <w:sz w:val="28"/>
          <w:szCs w:val="28"/>
        </w:rPr>
        <w:t>.</w:t>
      </w:r>
      <w:r w:rsidRPr="0043002C">
        <w:rPr>
          <w:rFonts w:ascii="Times New Roman" w:hAnsi="Times New Roman" w:cs="Times New Roman"/>
          <w:sz w:val="28"/>
          <w:szCs w:val="28"/>
        </w:rPr>
        <w:t xml:space="preserve"> Мы рады </w:t>
      </w:r>
      <w:r w:rsidRPr="0043002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детским голосам</w:t>
      </w:r>
      <w:r w:rsidRPr="0043002C">
        <w:rPr>
          <w:rFonts w:ascii="Times New Roman" w:hAnsi="Times New Roman" w:cs="Times New Roman"/>
          <w:sz w:val="28"/>
          <w:szCs w:val="28"/>
        </w:rPr>
        <w:t>,</w:t>
      </w:r>
      <w:r w:rsidR="00D8099B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18C" w:rsidRPr="0043002C" w:rsidRDefault="0072018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И рады мы сиянью </w:t>
      </w:r>
      <w:r w:rsidRPr="0043002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детских глаз</w:t>
      </w:r>
      <w:r w:rsidRPr="0043002C">
        <w:rPr>
          <w:rFonts w:ascii="Times New Roman" w:hAnsi="Times New Roman" w:cs="Times New Roman"/>
          <w:sz w:val="28"/>
          <w:szCs w:val="28"/>
        </w:rPr>
        <w:t>,</w:t>
      </w:r>
    </w:p>
    <w:p w:rsidR="00857900" w:rsidRDefault="0072018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Мы вместе с ними верим в чудеса,</w:t>
      </w:r>
    </w:p>
    <w:p w:rsidR="0072018C" w:rsidRPr="0043002C" w:rsidRDefault="00D8099B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 xml:space="preserve"> </w:t>
      </w:r>
      <w:r w:rsidR="0072018C" w:rsidRPr="0043002C">
        <w:rPr>
          <w:rFonts w:ascii="Times New Roman" w:hAnsi="Times New Roman" w:cs="Times New Roman"/>
          <w:sz w:val="28"/>
          <w:szCs w:val="28"/>
        </w:rPr>
        <w:t>И знаем – это не в последний раз.</w:t>
      </w:r>
    </w:p>
    <w:p w:rsidR="00D8099B" w:rsidRPr="0043002C" w:rsidRDefault="00D8099B" w:rsidP="0043002C">
      <w:pPr>
        <w:pStyle w:val="a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57900" w:rsidRDefault="0072018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Вед</w:t>
      </w:r>
      <w:r w:rsidR="00D8099B"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  <w:r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1</w:t>
      </w:r>
      <w:r w:rsidR="00D8099B" w:rsidRPr="0043002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  <w:r w:rsidRPr="0043002C">
        <w:rPr>
          <w:rFonts w:ascii="Times New Roman" w:hAnsi="Times New Roman" w:cs="Times New Roman"/>
          <w:sz w:val="28"/>
          <w:szCs w:val="28"/>
        </w:rPr>
        <w:t>Праздник наш мы завершаем.</w:t>
      </w:r>
    </w:p>
    <w:p w:rsidR="0072018C" w:rsidRPr="0043002C" w:rsidRDefault="00D8099B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 xml:space="preserve"> </w:t>
      </w:r>
      <w:r w:rsidR="00D42FCF">
        <w:rPr>
          <w:rFonts w:ascii="Times New Roman" w:hAnsi="Times New Roman" w:cs="Times New Roman"/>
          <w:sz w:val="28"/>
          <w:szCs w:val="28"/>
        </w:rPr>
        <w:t xml:space="preserve">Вам мы, </w:t>
      </w:r>
      <w:r w:rsidR="0072018C" w:rsidRPr="0043002C">
        <w:rPr>
          <w:rFonts w:ascii="Times New Roman" w:hAnsi="Times New Roman" w:cs="Times New Roman"/>
          <w:sz w:val="28"/>
          <w:szCs w:val="28"/>
        </w:rPr>
        <w:t>гости, пожелаем,</w:t>
      </w:r>
    </w:p>
    <w:p w:rsidR="00857900" w:rsidRDefault="0072018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b/>
          <w:sz w:val="28"/>
          <w:szCs w:val="28"/>
        </w:rPr>
        <w:t>Вед</w:t>
      </w:r>
      <w:r w:rsidR="00D8099B" w:rsidRPr="0043002C">
        <w:rPr>
          <w:rFonts w:ascii="Times New Roman" w:hAnsi="Times New Roman" w:cs="Times New Roman"/>
          <w:b/>
          <w:sz w:val="28"/>
          <w:szCs w:val="28"/>
        </w:rPr>
        <w:t>.</w:t>
      </w:r>
      <w:r w:rsidRPr="0043002C">
        <w:rPr>
          <w:rFonts w:ascii="Times New Roman" w:hAnsi="Times New Roman" w:cs="Times New Roman"/>
          <w:b/>
          <w:sz w:val="28"/>
          <w:szCs w:val="28"/>
        </w:rPr>
        <w:t>2</w:t>
      </w:r>
      <w:r w:rsidR="00D8099B" w:rsidRPr="0043002C">
        <w:rPr>
          <w:rFonts w:ascii="Times New Roman" w:hAnsi="Times New Roman" w:cs="Times New Roman"/>
          <w:b/>
          <w:sz w:val="28"/>
          <w:szCs w:val="28"/>
        </w:rPr>
        <w:t>.</w:t>
      </w:r>
      <w:r w:rsidRPr="004300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002C">
        <w:rPr>
          <w:rFonts w:ascii="Times New Roman" w:hAnsi="Times New Roman" w:cs="Times New Roman"/>
          <w:sz w:val="28"/>
          <w:szCs w:val="28"/>
        </w:rPr>
        <w:t>Жить 100 лет и не тужить,</w:t>
      </w:r>
      <w:r w:rsidR="00D8099B" w:rsidRPr="004300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18C" w:rsidRPr="0043002C" w:rsidRDefault="0072018C" w:rsidP="0043002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3002C">
        <w:rPr>
          <w:rFonts w:ascii="Times New Roman" w:hAnsi="Times New Roman" w:cs="Times New Roman"/>
          <w:sz w:val="28"/>
          <w:szCs w:val="28"/>
        </w:rPr>
        <w:t>С нашим садиком дружить.</w:t>
      </w:r>
    </w:p>
    <w:p w:rsidR="00715D18" w:rsidRPr="0043002C" w:rsidRDefault="00715D18" w:rsidP="0043002C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715D18" w:rsidRPr="0043002C" w:rsidSect="003059B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8D9" w:rsidRDefault="009918D9" w:rsidP="00567BBB">
      <w:pPr>
        <w:spacing w:after="0" w:line="240" w:lineRule="auto"/>
      </w:pPr>
      <w:r>
        <w:separator/>
      </w:r>
    </w:p>
  </w:endnote>
  <w:endnote w:type="continuationSeparator" w:id="1">
    <w:p w:rsidR="009918D9" w:rsidRDefault="009918D9" w:rsidP="0056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NEQD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  <w:font w:name="IEWJW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8D9" w:rsidRDefault="009918D9" w:rsidP="00567BBB">
      <w:pPr>
        <w:spacing w:after="0" w:line="240" w:lineRule="auto"/>
      </w:pPr>
      <w:r>
        <w:separator/>
      </w:r>
    </w:p>
  </w:footnote>
  <w:footnote w:type="continuationSeparator" w:id="1">
    <w:p w:rsidR="009918D9" w:rsidRDefault="009918D9" w:rsidP="00567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283"/>
    <w:multiLevelType w:val="multilevel"/>
    <w:tmpl w:val="6B00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93E62"/>
    <w:multiLevelType w:val="multilevel"/>
    <w:tmpl w:val="CE6C9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8311DD"/>
    <w:multiLevelType w:val="multilevel"/>
    <w:tmpl w:val="E906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B677D0"/>
    <w:multiLevelType w:val="multilevel"/>
    <w:tmpl w:val="CCC6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E2115D"/>
    <w:multiLevelType w:val="hybridMultilevel"/>
    <w:tmpl w:val="B77A58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50FBD"/>
    <w:rsid w:val="000874E1"/>
    <w:rsid w:val="000B239B"/>
    <w:rsid w:val="000B2D81"/>
    <w:rsid w:val="001057FE"/>
    <w:rsid w:val="00106F80"/>
    <w:rsid w:val="00136E7D"/>
    <w:rsid w:val="001776BB"/>
    <w:rsid w:val="001D0DA4"/>
    <w:rsid w:val="001D4302"/>
    <w:rsid w:val="001E612C"/>
    <w:rsid w:val="00213D06"/>
    <w:rsid w:val="002224BC"/>
    <w:rsid w:val="00231C47"/>
    <w:rsid w:val="00247406"/>
    <w:rsid w:val="002B739F"/>
    <w:rsid w:val="002F7D27"/>
    <w:rsid w:val="003059B4"/>
    <w:rsid w:val="00376C00"/>
    <w:rsid w:val="00406E74"/>
    <w:rsid w:val="0043002C"/>
    <w:rsid w:val="004304F7"/>
    <w:rsid w:val="00432C17"/>
    <w:rsid w:val="00442B2B"/>
    <w:rsid w:val="00464A30"/>
    <w:rsid w:val="00467603"/>
    <w:rsid w:val="004E5C95"/>
    <w:rsid w:val="004F235E"/>
    <w:rsid w:val="00520401"/>
    <w:rsid w:val="00533CC4"/>
    <w:rsid w:val="00550FBD"/>
    <w:rsid w:val="00567BBB"/>
    <w:rsid w:val="005D7B4A"/>
    <w:rsid w:val="00607CFB"/>
    <w:rsid w:val="00614BA7"/>
    <w:rsid w:val="00656E19"/>
    <w:rsid w:val="00662CCF"/>
    <w:rsid w:val="00680CC6"/>
    <w:rsid w:val="006C0843"/>
    <w:rsid w:val="00712794"/>
    <w:rsid w:val="007134B6"/>
    <w:rsid w:val="00714FE8"/>
    <w:rsid w:val="00715D18"/>
    <w:rsid w:val="0072018C"/>
    <w:rsid w:val="00732623"/>
    <w:rsid w:val="007D0838"/>
    <w:rsid w:val="007E278F"/>
    <w:rsid w:val="007F5943"/>
    <w:rsid w:val="008317D8"/>
    <w:rsid w:val="00857900"/>
    <w:rsid w:val="00881B78"/>
    <w:rsid w:val="0088736D"/>
    <w:rsid w:val="008908AA"/>
    <w:rsid w:val="00893CA7"/>
    <w:rsid w:val="008A10CE"/>
    <w:rsid w:val="009918D9"/>
    <w:rsid w:val="00A02084"/>
    <w:rsid w:val="00A54D18"/>
    <w:rsid w:val="00A556E7"/>
    <w:rsid w:val="00AD04C8"/>
    <w:rsid w:val="00AE2A0C"/>
    <w:rsid w:val="00AF3D36"/>
    <w:rsid w:val="00B93BC6"/>
    <w:rsid w:val="00BD063A"/>
    <w:rsid w:val="00C66026"/>
    <w:rsid w:val="00C84433"/>
    <w:rsid w:val="00C846ED"/>
    <w:rsid w:val="00C9337F"/>
    <w:rsid w:val="00C93FD8"/>
    <w:rsid w:val="00CC6163"/>
    <w:rsid w:val="00CD7857"/>
    <w:rsid w:val="00D059C8"/>
    <w:rsid w:val="00D21632"/>
    <w:rsid w:val="00D31896"/>
    <w:rsid w:val="00D42FCF"/>
    <w:rsid w:val="00D43196"/>
    <w:rsid w:val="00D51973"/>
    <w:rsid w:val="00D530AF"/>
    <w:rsid w:val="00D66215"/>
    <w:rsid w:val="00D8099B"/>
    <w:rsid w:val="00DF43E0"/>
    <w:rsid w:val="00E40014"/>
    <w:rsid w:val="00E61C9B"/>
    <w:rsid w:val="00E7221C"/>
    <w:rsid w:val="00EA5AC5"/>
    <w:rsid w:val="00F11C19"/>
    <w:rsid w:val="00F6470F"/>
    <w:rsid w:val="00F933E2"/>
    <w:rsid w:val="00F9590B"/>
    <w:rsid w:val="00FA05C5"/>
    <w:rsid w:val="00FB6C82"/>
    <w:rsid w:val="00FF5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0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down-word">
    <w:name w:val="markdown-word"/>
    <w:basedOn w:val="a0"/>
    <w:rsid w:val="00550FBD"/>
  </w:style>
  <w:style w:type="paragraph" w:styleId="a4">
    <w:name w:val="No Spacing"/>
    <w:uiPriority w:val="1"/>
    <w:qFormat/>
    <w:rsid w:val="001776BB"/>
    <w:pPr>
      <w:spacing w:after="0" w:line="240" w:lineRule="auto"/>
    </w:pPr>
  </w:style>
  <w:style w:type="character" w:styleId="a5">
    <w:name w:val="Emphasis"/>
    <w:basedOn w:val="a0"/>
    <w:uiPriority w:val="20"/>
    <w:qFormat/>
    <w:rsid w:val="001E612C"/>
    <w:rPr>
      <w:i/>
      <w:iCs/>
    </w:rPr>
  </w:style>
  <w:style w:type="character" w:styleId="a6">
    <w:name w:val="Hyperlink"/>
    <w:basedOn w:val="a0"/>
    <w:uiPriority w:val="99"/>
    <w:semiHidden/>
    <w:unhideWhenUsed/>
    <w:rsid w:val="00A54D1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67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67BBB"/>
  </w:style>
  <w:style w:type="paragraph" w:styleId="a9">
    <w:name w:val="footer"/>
    <w:basedOn w:val="a"/>
    <w:link w:val="aa"/>
    <w:uiPriority w:val="99"/>
    <w:semiHidden/>
    <w:unhideWhenUsed/>
    <w:rsid w:val="00567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67B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0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down-word">
    <w:name w:val="markdown-word"/>
    <w:basedOn w:val="a0"/>
    <w:rsid w:val="00550FBD"/>
  </w:style>
  <w:style w:type="paragraph" w:styleId="a4">
    <w:name w:val="No Spacing"/>
    <w:uiPriority w:val="1"/>
    <w:qFormat/>
    <w:rsid w:val="001776BB"/>
    <w:pPr>
      <w:spacing w:after="0" w:line="240" w:lineRule="auto"/>
    </w:pPr>
  </w:style>
  <w:style w:type="character" w:styleId="a5">
    <w:name w:val="Emphasis"/>
    <w:basedOn w:val="a0"/>
    <w:uiPriority w:val="20"/>
    <w:qFormat/>
    <w:rsid w:val="001E612C"/>
    <w:rPr>
      <w:i/>
      <w:iCs/>
    </w:rPr>
  </w:style>
  <w:style w:type="character" w:styleId="a6">
    <w:name w:val="Hyperlink"/>
    <w:basedOn w:val="a0"/>
    <w:uiPriority w:val="99"/>
    <w:semiHidden/>
    <w:unhideWhenUsed/>
    <w:rsid w:val="00A54D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0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0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5408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108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295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746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350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882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1212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92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3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9</Pages>
  <Words>2123</Words>
  <Characters>12104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ДЕТСКИЙ САД</cp:lastModifiedBy>
  <cp:revision>15</cp:revision>
  <cp:lastPrinted>2026-03-26T10:23:00Z</cp:lastPrinted>
  <dcterms:created xsi:type="dcterms:W3CDTF">2026-04-21T07:07:00Z</dcterms:created>
  <dcterms:modified xsi:type="dcterms:W3CDTF">2026-04-22T04:42:00Z</dcterms:modified>
</cp:coreProperties>
</file>