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A6A" w:rsidRDefault="00B1650E" w:rsidP="001A0A6A">
      <w:pPr>
        <w:pStyle w:val="c1"/>
        <w:shd w:val="clear" w:color="auto" w:fill="FFFFFF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Бабхоева Залина Якубовна</w:t>
      </w:r>
      <w:r w:rsidR="001A0A6A" w:rsidRPr="001A0A6A">
        <w:rPr>
          <w:rStyle w:val="c5"/>
          <w:b/>
          <w:bCs/>
          <w:color w:val="000000"/>
          <w:sz w:val="28"/>
          <w:szCs w:val="28"/>
        </w:rPr>
        <w:t>,</w:t>
      </w:r>
      <w:r>
        <w:rPr>
          <w:rStyle w:val="c5"/>
          <w:b/>
          <w:bCs/>
          <w:color w:val="000000"/>
          <w:sz w:val="28"/>
          <w:szCs w:val="28"/>
        </w:rPr>
        <w:t xml:space="preserve"> </w:t>
      </w:r>
      <w:r>
        <w:rPr>
          <w:rStyle w:val="c5"/>
          <w:b/>
          <w:bCs/>
          <w:color w:val="000000"/>
          <w:sz w:val="28"/>
          <w:szCs w:val="28"/>
        </w:rPr>
        <w:cr/>
        <w:t xml:space="preserve">учитель начальных классов </w:t>
      </w:r>
      <w:r>
        <w:rPr>
          <w:rStyle w:val="c5"/>
          <w:b/>
          <w:bCs/>
          <w:color w:val="000000"/>
          <w:sz w:val="28"/>
          <w:szCs w:val="28"/>
        </w:rPr>
        <w:cr/>
        <w:t>ГБОУ «СОШ № 1 г. Карабулак</w:t>
      </w:r>
      <w:r w:rsidR="001A0A6A" w:rsidRPr="001A0A6A">
        <w:rPr>
          <w:rStyle w:val="c5"/>
          <w:b/>
          <w:bCs/>
          <w:color w:val="000000"/>
          <w:sz w:val="28"/>
          <w:szCs w:val="28"/>
        </w:rPr>
        <w:t>»</w:t>
      </w:r>
      <w:r w:rsidR="001A0A6A" w:rsidRPr="001A0A6A">
        <w:rPr>
          <w:rStyle w:val="c5"/>
          <w:b/>
          <w:bCs/>
          <w:color w:val="000000"/>
          <w:sz w:val="28"/>
          <w:szCs w:val="28"/>
        </w:rPr>
        <w:cr/>
      </w:r>
    </w:p>
    <w:p w:rsidR="001A0A6A" w:rsidRDefault="008D2F17" w:rsidP="001A0A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Внеклассное мероприятие </w:t>
      </w:r>
      <w:r w:rsidR="001A0A6A">
        <w:rPr>
          <w:rStyle w:val="c5"/>
          <w:b/>
          <w:bCs/>
          <w:color w:val="000000"/>
          <w:sz w:val="28"/>
          <w:szCs w:val="28"/>
        </w:rPr>
        <w:t xml:space="preserve">по теме </w:t>
      </w:r>
      <w:r>
        <w:rPr>
          <w:rStyle w:val="c5"/>
          <w:b/>
          <w:bCs/>
          <w:color w:val="000000"/>
          <w:sz w:val="28"/>
          <w:szCs w:val="28"/>
        </w:rPr>
        <w:t>«Д</w:t>
      </w:r>
      <w:r w:rsidR="00B1650E">
        <w:rPr>
          <w:rStyle w:val="c5"/>
          <w:b/>
          <w:bCs/>
          <w:color w:val="000000"/>
          <w:sz w:val="28"/>
          <w:szCs w:val="28"/>
        </w:rPr>
        <w:t>обро побеждает зло</w:t>
      </w:r>
      <w:bookmarkStart w:id="0" w:name="_GoBack"/>
      <w:bookmarkEnd w:id="0"/>
      <w:r>
        <w:rPr>
          <w:rStyle w:val="c5"/>
          <w:b/>
          <w:bCs/>
          <w:color w:val="000000"/>
          <w:sz w:val="28"/>
          <w:szCs w:val="28"/>
        </w:rPr>
        <w:t>»</w:t>
      </w:r>
      <w:r w:rsidR="001A0A6A">
        <w:rPr>
          <w:rStyle w:val="c5"/>
          <w:b/>
          <w:bCs/>
          <w:color w:val="000000"/>
          <w:sz w:val="28"/>
          <w:szCs w:val="28"/>
        </w:rPr>
        <w:t>.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5"/>
          <w:b/>
          <w:bCs/>
          <w:color w:val="000000"/>
          <w:sz w:val="28"/>
          <w:szCs w:val="28"/>
        </w:rPr>
        <w:t>l  </w:t>
      </w:r>
      <w:r w:rsidRPr="00BB1E84">
        <w:rPr>
          <w:rStyle w:val="c9"/>
          <w:b/>
          <w:bCs/>
          <w:color w:val="000000"/>
          <w:sz w:val="28"/>
          <w:szCs w:val="28"/>
        </w:rPr>
        <w:t> Организационный момент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4"/>
          <w:b/>
          <w:bCs/>
          <w:color w:val="000000"/>
          <w:sz w:val="28"/>
          <w:szCs w:val="28"/>
        </w:rPr>
        <w:t>Учитель. </w:t>
      </w:r>
      <w:r w:rsidRPr="00BB1E84">
        <w:rPr>
          <w:rStyle w:val="c7"/>
          <w:color w:val="000000"/>
          <w:sz w:val="28"/>
          <w:szCs w:val="28"/>
        </w:rPr>
        <w:t xml:space="preserve"> Прозвенел звонок.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                 начнём наш урок.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                 тему урока вы сами узнаете,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                Когда загадки мои разгадаете.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5"/>
          <w:b/>
          <w:bCs/>
          <w:color w:val="000000"/>
          <w:sz w:val="28"/>
          <w:szCs w:val="28"/>
        </w:rPr>
        <w:t>ll</w:t>
      </w:r>
      <w:r w:rsidRPr="00BB1E84">
        <w:rPr>
          <w:rStyle w:val="c9"/>
          <w:b/>
          <w:bCs/>
          <w:color w:val="000000"/>
          <w:sz w:val="28"/>
          <w:szCs w:val="28"/>
        </w:rPr>
        <w:t>  Введение в тему урока</w:t>
      </w:r>
    </w:p>
    <w:p w:rsidR="00123EB1" w:rsidRPr="00E85D15" w:rsidRDefault="00E85D15" w:rsidP="00123EB1">
      <w:pPr>
        <w:pStyle w:val="c1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E85D15">
        <w:rPr>
          <w:rStyle w:val="c4"/>
          <w:bCs/>
          <w:color w:val="000000"/>
          <w:sz w:val="28"/>
          <w:szCs w:val="28"/>
        </w:rPr>
        <w:t>Слушайте внимательно</w:t>
      </w:r>
      <w:r>
        <w:rPr>
          <w:rStyle w:val="c4"/>
          <w:bCs/>
          <w:color w:val="000000"/>
          <w:sz w:val="28"/>
          <w:szCs w:val="28"/>
        </w:rPr>
        <w:t xml:space="preserve">   </w:t>
      </w:r>
      <w:r w:rsidR="00123EB1" w:rsidRPr="00BB1E84">
        <w:rPr>
          <w:rStyle w:val="c7"/>
          <w:color w:val="000000"/>
          <w:sz w:val="28"/>
          <w:szCs w:val="28"/>
        </w:rPr>
        <w:t>(картинки</w:t>
      </w:r>
      <w:r w:rsidR="009A7825" w:rsidRPr="00BB1E84">
        <w:rPr>
          <w:rStyle w:val="c7"/>
          <w:color w:val="000000"/>
          <w:sz w:val="28"/>
          <w:szCs w:val="28"/>
        </w:rPr>
        <w:t xml:space="preserve"> на доске</w:t>
      </w:r>
      <w:r w:rsidR="00BB1E84">
        <w:rPr>
          <w:rStyle w:val="c7"/>
          <w:color w:val="000000"/>
          <w:sz w:val="28"/>
          <w:szCs w:val="28"/>
        </w:rPr>
        <w:t xml:space="preserve"> постепенно</w:t>
      </w:r>
      <w:r w:rsidR="00123EB1" w:rsidRPr="00BB1E84">
        <w:rPr>
          <w:rStyle w:val="c7"/>
          <w:color w:val="000000"/>
          <w:sz w:val="28"/>
          <w:szCs w:val="28"/>
        </w:rPr>
        <w:t>)</w:t>
      </w:r>
    </w:p>
    <w:p w:rsidR="00E85D15" w:rsidRDefault="00E85D15" w:rsidP="00123EB1">
      <w:pPr>
        <w:pStyle w:val="c1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Бабушка девочку очень любила.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Шапочку красную ей подарила.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Девочка имя забыла своё,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Подскажите как звали её? (Красная шапочка)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3"/>
          <w:color w:val="000000"/>
          <w:sz w:val="28"/>
          <w:szCs w:val="28"/>
        </w:rPr>
        <w:t>Бабусю знает целый свет,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Ей от роду лишь триста лет.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Там, на неведомых дорожках,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Дом её на курьих ножках. ( Баба Яга)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3"/>
          <w:color w:val="000000"/>
          <w:sz w:val="28"/>
          <w:szCs w:val="28"/>
        </w:rPr>
        <w:t>Всех на свете он добрей,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Лечит он больных зверей,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И однажды бегемота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Вытащил он из болота.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Он известен, знаменит,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Это доктор …   (Айболит)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3"/>
          <w:color w:val="000000"/>
          <w:sz w:val="28"/>
          <w:szCs w:val="28"/>
        </w:rPr>
        <w:t>Человек немолодой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Вот с такущей бородой.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Обижает Буратино,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Артемона и Мальвину,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И вообще для всех людей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Он отъявленный злодей.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Знает кто-нибудь из вас</w:t>
      </w:r>
      <w:r w:rsidRPr="00BB1E84">
        <w:rPr>
          <w:color w:val="000000"/>
          <w:sz w:val="28"/>
          <w:szCs w:val="28"/>
        </w:rPr>
        <w:br/>
      </w:r>
      <w:r w:rsidRPr="00BB1E84">
        <w:rPr>
          <w:rStyle w:val="c3"/>
          <w:color w:val="000000"/>
          <w:sz w:val="28"/>
          <w:szCs w:val="28"/>
        </w:rPr>
        <w:t>Кто же это?       (Карабас-Барабас)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0"/>
          <w:szCs w:val="20"/>
        </w:rPr>
      </w:pPr>
      <w:r w:rsidRPr="00BB1E84">
        <w:rPr>
          <w:rStyle w:val="c4"/>
          <w:b/>
          <w:bCs/>
          <w:color w:val="000000"/>
          <w:sz w:val="28"/>
          <w:szCs w:val="28"/>
        </w:rPr>
        <w:t>Учитель. </w:t>
      </w:r>
      <w:r w:rsidRPr="00BB1E84">
        <w:rPr>
          <w:rStyle w:val="c7"/>
          <w:color w:val="000000"/>
          <w:sz w:val="28"/>
          <w:szCs w:val="28"/>
        </w:rPr>
        <w:t>На какие две группы можно разделить этих сказочных героев?</w:t>
      </w:r>
      <w:r w:rsidR="00BB1E84">
        <w:rPr>
          <w:color w:val="000000"/>
          <w:sz w:val="28"/>
          <w:szCs w:val="28"/>
        </w:rPr>
        <w:t xml:space="preserve"> </w:t>
      </w:r>
      <w:r w:rsidRPr="00BB1E84">
        <w:rPr>
          <w:rStyle w:val="c3"/>
          <w:color w:val="000000"/>
          <w:sz w:val="20"/>
          <w:szCs w:val="20"/>
        </w:rPr>
        <w:t>На добрых и злых.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5"/>
          <w:b/>
          <w:bCs/>
          <w:color w:val="000000"/>
          <w:sz w:val="28"/>
          <w:szCs w:val="28"/>
          <w:lang w:val="en-US"/>
        </w:rPr>
        <w:t>I</w:t>
      </w:r>
      <w:r w:rsidRPr="00BB1E84">
        <w:rPr>
          <w:rStyle w:val="c5"/>
          <w:b/>
          <w:bCs/>
          <w:color w:val="000000"/>
          <w:sz w:val="28"/>
          <w:szCs w:val="28"/>
        </w:rPr>
        <w:t>ll </w:t>
      </w:r>
      <w:r w:rsidRPr="00BB1E84">
        <w:rPr>
          <w:rStyle w:val="c9"/>
          <w:b/>
          <w:bCs/>
          <w:color w:val="000000"/>
          <w:sz w:val="28"/>
          <w:szCs w:val="28"/>
        </w:rPr>
        <w:t>Сообщение темы и целей урока</w:t>
      </w:r>
      <w:r w:rsidR="00BB1E84">
        <w:rPr>
          <w:rStyle w:val="c4"/>
          <w:b/>
          <w:bCs/>
          <w:color w:val="000000"/>
          <w:sz w:val="28"/>
          <w:szCs w:val="28"/>
        </w:rPr>
        <w:t> </w:t>
      </w:r>
    </w:p>
    <w:p w:rsidR="00123EB1" w:rsidRPr="00BB1E84" w:rsidRDefault="00123EB1" w:rsidP="00123E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4"/>
          <w:bCs/>
          <w:color w:val="000000"/>
          <w:sz w:val="28"/>
          <w:szCs w:val="28"/>
        </w:rPr>
        <w:t xml:space="preserve">Вы уже догадались, </w:t>
      </w:r>
      <w:r w:rsidR="009A7825" w:rsidRPr="00BB1E84">
        <w:rPr>
          <w:rStyle w:val="c4"/>
          <w:bCs/>
          <w:color w:val="000000"/>
          <w:sz w:val="28"/>
          <w:szCs w:val="28"/>
        </w:rPr>
        <w:t>о чем будем говорить  на уроке</w:t>
      </w:r>
      <w:r w:rsidRPr="00BB1E84">
        <w:rPr>
          <w:rStyle w:val="c4"/>
          <w:bCs/>
          <w:color w:val="000000"/>
          <w:sz w:val="28"/>
          <w:szCs w:val="28"/>
        </w:rPr>
        <w:t>?</w:t>
      </w:r>
      <w:r w:rsidRPr="00BB1E84">
        <w:rPr>
          <w:rStyle w:val="c4"/>
          <w:b/>
          <w:bCs/>
          <w:color w:val="000000"/>
          <w:sz w:val="28"/>
          <w:szCs w:val="28"/>
        </w:rPr>
        <w:t xml:space="preserve"> </w:t>
      </w:r>
      <w:r w:rsidRPr="00BB1E84">
        <w:rPr>
          <w:rStyle w:val="c7"/>
          <w:color w:val="000000"/>
          <w:sz w:val="28"/>
          <w:szCs w:val="28"/>
        </w:rPr>
        <w:t xml:space="preserve">«Добро и зло». </w:t>
      </w:r>
      <w:r w:rsidR="009A7825" w:rsidRPr="00BB1E84">
        <w:rPr>
          <w:rStyle w:val="c7"/>
          <w:color w:val="000000"/>
          <w:sz w:val="28"/>
          <w:szCs w:val="28"/>
        </w:rPr>
        <w:t>(</w:t>
      </w:r>
      <w:r w:rsidR="00BB1E84">
        <w:rPr>
          <w:rStyle w:val="c7"/>
          <w:color w:val="000000"/>
          <w:sz w:val="28"/>
          <w:szCs w:val="28"/>
        </w:rPr>
        <w:t>на доске карточки</w:t>
      </w:r>
      <w:r w:rsidR="009A7825" w:rsidRPr="00BB1E84">
        <w:rPr>
          <w:rStyle w:val="c7"/>
          <w:color w:val="000000"/>
          <w:sz w:val="28"/>
          <w:szCs w:val="28"/>
        </w:rPr>
        <w:t>)</w:t>
      </w:r>
    </w:p>
    <w:p w:rsidR="000A7BAE" w:rsidRPr="00BB1E84" w:rsidRDefault="00123EB1">
      <w:pPr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l</w:t>
      </w:r>
      <w:r w:rsidRPr="00BB1E8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B1E84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V</w:t>
      </w:r>
      <w:r w:rsidRPr="00BB1E8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 Работа по теме урока. </w:t>
      </w:r>
    </w:p>
    <w:p w:rsidR="00123EB1" w:rsidRPr="00BB1E84" w:rsidRDefault="009A7825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Сегодня вы будете работать в группах. </w:t>
      </w:r>
      <w:r w:rsidR="00220A58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Каждый ряд это группа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В</w:t>
      </w:r>
      <w:r w:rsidR="00123EB1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группах </w:t>
      </w:r>
      <w:r w:rsidR="00220A58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вам необходимо выполнить задания:</w:t>
      </w:r>
      <w:r w:rsidR="00E85D15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(слайд)</w:t>
      </w:r>
    </w:p>
    <w:p w:rsidR="00123EB1" w:rsidRPr="00BB1E84" w:rsidRDefault="00123EB1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группа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220A58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Обсудите</w:t>
      </w:r>
      <w:r w:rsidR="00684D57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что такое добро</w:t>
      </w:r>
      <w:r w:rsidR="00684D57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….</w:t>
      </w:r>
    </w:p>
    <w:p w:rsidR="00123EB1" w:rsidRPr="00BB1E84" w:rsidRDefault="00123EB1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группа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220A58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Обсудите</w:t>
      </w:r>
      <w:r w:rsidR="00684D57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что такое зло…</w:t>
      </w:r>
    </w:p>
    <w:p w:rsidR="00684D57" w:rsidRPr="00BB1E84" w:rsidRDefault="00684D57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группа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.Найд</w:t>
      </w:r>
      <w:r w:rsidR="00220A58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ите понятие добро и </w:t>
      </w:r>
      <w:r w:rsidR="009A7825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зло в словарях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684D57" w:rsidRPr="00BB1E84" w:rsidRDefault="00684D57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Послушаем ваши мнения…</w:t>
      </w:r>
    </w:p>
    <w:p w:rsidR="00684D57" w:rsidRPr="00BB1E84" w:rsidRDefault="00684D57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Совпадают ли ваши мнения со словарем?</w:t>
      </w:r>
    </w:p>
    <w:p w:rsidR="004A3B41" w:rsidRPr="00BB1E84" w:rsidRDefault="004A3B41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651C6A" w:rsidRPr="00BB1E84" w:rsidRDefault="00651C6A" w:rsidP="00E85D15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Послушайте </w:t>
      </w:r>
      <w:r w:rsidR="00E85D15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аудиозапись рассказ</w:t>
      </w:r>
      <w:r w:rsidR="00E85D15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="00E85D15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Валентины Осеевой </w:t>
      </w:r>
      <w:r w:rsidR="00E85D15" w:rsidRPr="00BB1E8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«Три товарища»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220A58" w:rsidRPr="00BB1E84" w:rsidRDefault="00651C6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-Какая главная мысль в рассказе</w:t>
      </w:r>
      <w:r w:rsidR="00220A58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?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BB1E84">
        <w:rPr>
          <w:rStyle w:val="c9"/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поддерживать товарища, делиться, помогать в трудную минуту</w:t>
      </w:r>
    </w:p>
    <w:p w:rsidR="00651C6A" w:rsidRPr="00651C6A" w:rsidRDefault="00651C6A" w:rsidP="00651C6A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color w:val="1893D6"/>
          <w:sz w:val="28"/>
          <w:szCs w:val="28"/>
          <w:lang w:eastAsia="ru-RU"/>
        </w:rPr>
      </w:pPr>
      <w:r w:rsidRPr="00651C6A">
        <w:rPr>
          <w:rFonts w:ascii="Times New Roman" w:eastAsia="Times New Roman" w:hAnsi="Times New Roman" w:cs="Times New Roman"/>
          <w:b/>
          <w:bCs/>
          <w:color w:val="1893D6"/>
          <w:sz w:val="28"/>
          <w:szCs w:val="28"/>
          <w:lang w:eastAsia="ru-RU"/>
        </w:rPr>
        <w:t>Чему учит рассказ</w:t>
      </w:r>
      <w:r w:rsidRPr="00BB1E84">
        <w:rPr>
          <w:rFonts w:ascii="Times New Roman" w:eastAsia="Times New Roman" w:hAnsi="Times New Roman" w:cs="Times New Roman"/>
          <w:b/>
          <w:bCs/>
          <w:color w:val="1893D6"/>
          <w:sz w:val="28"/>
          <w:szCs w:val="28"/>
          <w:lang w:eastAsia="ru-RU"/>
        </w:rPr>
        <w:t>?</w:t>
      </w:r>
    </w:p>
    <w:p w:rsidR="00651C6A" w:rsidRPr="00651C6A" w:rsidRDefault="00651C6A" w:rsidP="00651C6A">
      <w:pPr>
        <w:shd w:val="clear" w:color="auto" w:fill="FFFFFF"/>
        <w:spacing w:after="255" w:line="240" w:lineRule="auto"/>
        <w:rPr>
          <w:rFonts w:ascii="Times New Roman" w:eastAsia="Times New Roman" w:hAnsi="Times New Roman" w:cs="Times New Roman"/>
          <w:color w:val="212121"/>
          <w:sz w:val="20"/>
          <w:szCs w:val="20"/>
          <w:lang w:eastAsia="ru-RU"/>
        </w:rPr>
      </w:pPr>
      <w:r w:rsidRPr="00651C6A">
        <w:rPr>
          <w:rFonts w:ascii="Times New Roman" w:eastAsia="Times New Roman" w:hAnsi="Times New Roman" w:cs="Times New Roman"/>
          <w:color w:val="212121"/>
          <w:sz w:val="20"/>
          <w:szCs w:val="20"/>
          <w:lang w:eastAsia="ru-RU"/>
        </w:rPr>
        <w:t>Произведение учит поддерживать друзей, помогать товарищам.</w:t>
      </w:r>
      <w:r w:rsidRPr="00BB1E84">
        <w:rPr>
          <w:rFonts w:ascii="Times New Roman" w:eastAsia="Times New Roman" w:hAnsi="Times New Roman" w:cs="Times New Roman"/>
          <w:color w:val="212121"/>
          <w:sz w:val="20"/>
          <w:szCs w:val="20"/>
          <w:lang w:eastAsia="ru-RU"/>
        </w:rPr>
        <w:t xml:space="preserve"> </w:t>
      </w:r>
      <w:r w:rsidRPr="00651C6A">
        <w:rPr>
          <w:rFonts w:ascii="Times New Roman" w:eastAsia="Times New Roman" w:hAnsi="Times New Roman" w:cs="Times New Roman"/>
          <w:color w:val="212121"/>
          <w:sz w:val="20"/>
          <w:szCs w:val="20"/>
          <w:lang w:eastAsia="ru-RU"/>
        </w:rPr>
        <w:t>Учит доброте и отзывчивости.</w:t>
      </w:r>
    </w:p>
    <w:p w:rsidR="00651C6A" w:rsidRPr="00BB1E84" w:rsidRDefault="00651C6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20A58" w:rsidRPr="00BB1E84" w:rsidRDefault="00220A58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Нужно ли совершать добрые поступки только </w:t>
      </w:r>
      <w:r w:rsidR="00A01BB5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тогда когда вас кто то видит, по</w:t>
      </w:r>
      <w:r w:rsidR="001011D3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валит?</w:t>
      </w:r>
    </w:p>
    <w:p w:rsidR="00A01BB5" w:rsidRPr="00BB1E84" w:rsidRDefault="00A01BB5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Что такое добрый поступок?....(мнение детей)</w:t>
      </w:r>
    </w:p>
    <w:p w:rsidR="00A01BB5" w:rsidRPr="00BB1E84" w:rsidRDefault="00A01BB5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Иногда большое знач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ение имеет не делать добро, а не допускать делать зла 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A431BA" w:rsidRPr="00BB1E84" w:rsidRDefault="001011D3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чем же проявляется зло?</w:t>
      </w:r>
    </w:p>
    <w:p w:rsidR="00A431BA" w:rsidRPr="00BB1E84" w:rsidRDefault="001011D3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 приносят плохие поступки людям?</w:t>
      </w:r>
    </w:p>
    <w:p w:rsidR="00BB1E84" w:rsidRDefault="00D62654" w:rsidP="00A431BA">
      <w:pPr>
        <w:rPr>
          <w:rStyle w:val="c4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Оцените поступки ребят (</w:t>
      </w:r>
      <w:r w:rsidR="00287B20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слай</w:t>
      </w: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ды)</w:t>
      </w:r>
      <w:r w:rsidR="00287B20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</w:t>
      </w:r>
      <w:r w:rsidR="00287B20" w:rsidRPr="00287B20">
        <w:rPr>
          <w:rStyle w:val="c4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коллективная работа</w:t>
      </w:r>
    </w:p>
    <w:p w:rsidR="008D2F17" w:rsidRDefault="008D2F17" w:rsidP="00A431BA">
      <w:pP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F17">
        <w:rPr>
          <w:rStyle w:val="c4"/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261E1E24" wp14:editId="790C5315">
            <wp:extent cx="4570730" cy="253365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4781" cy="25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F17" w:rsidRDefault="008D2F17" w:rsidP="00A431BA">
      <w:pP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F17">
        <w:rPr>
          <w:rStyle w:val="c4"/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FBCE4E7" wp14:editId="5F2B5CDA">
            <wp:extent cx="4571154" cy="184785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6517" cy="185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F17" w:rsidRDefault="008D2F17" w:rsidP="00A431BA">
      <w:pP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F17">
        <w:rPr>
          <w:rStyle w:val="c4"/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7811113" wp14:editId="03E75C42">
            <wp:extent cx="4571154" cy="220027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3973" cy="220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F17" w:rsidRDefault="008D2F17" w:rsidP="00A431BA">
      <w:pP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F17">
        <w:rPr>
          <w:rStyle w:val="c4"/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DA77C4C" wp14:editId="768F608D">
            <wp:extent cx="4570730" cy="2143125"/>
            <wp:effectExtent l="0" t="0" r="127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9071" cy="2147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F17" w:rsidRDefault="008D2F17" w:rsidP="00A431BA">
      <w:pP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F17">
        <w:rPr>
          <w:rStyle w:val="c4"/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811BE39" wp14:editId="223FDD95">
            <wp:extent cx="4571154" cy="257175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6942" cy="257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F17" w:rsidRDefault="008D2F17" w:rsidP="00A431BA">
      <w:pP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F17">
        <w:rPr>
          <w:rStyle w:val="c4"/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D003853" wp14:editId="080D453E">
            <wp:extent cx="4570730" cy="2324100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6520" cy="2327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BB5" w:rsidRPr="00BB1E84" w:rsidRDefault="00A01BB5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431BA" w:rsidRDefault="0048336B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-Хотите узнать добрые ли  вы </w:t>
      </w:r>
      <w:r w:rsidR="00FB54A2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? Предлагаю выполнить </w:t>
      </w:r>
      <w:r w:rsidR="00FB54A2" w:rsidRPr="00FB54A2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тест.</w:t>
      </w:r>
      <w:r w:rsidR="00FB54A2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Необходимо ответить на вопрос</w:t>
      </w:r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</w:t>
      </w:r>
      <w:r w:rsidR="00FB54A2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да или нет </w:t>
      </w:r>
      <w:r w:rsidR="00A431BA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B26E59" w:rsidRDefault="00B26E59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26E59">
        <w:rPr>
          <w:rStyle w:val="c9"/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C9EE0A1" wp14:editId="0D56981B">
            <wp:extent cx="4571154" cy="3076575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6517" cy="308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E59" w:rsidRPr="00BB1E84" w:rsidRDefault="00B26E59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26E59">
        <w:rPr>
          <w:rStyle w:val="c9"/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12939C24" wp14:editId="47EBCFF6">
            <wp:extent cx="4571154" cy="2476500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6942" cy="247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BA" w:rsidRDefault="00A431BA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Подведем итог</w:t>
      </w:r>
    </w:p>
    <w:p w:rsidR="00B26E59" w:rsidRPr="00BB1E84" w:rsidRDefault="00B26E59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26E59">
        <w:rPr>
          <w:rStyle w:val="c9"/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270E8C5" wp14:editId="2E4B88FA">
            <wp:extent cx="4571154" cy="238125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9492" cy="2385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BA" w:rsidRPr="00BB1E84" w:rsidRDefault="00A431BA" w:rsidP="00A431BA">
      <w:pPr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Физминутка «Доброта»барбарики</w:t>
      </w:r>
    </w:p>
    <w:p w:rsidR="00567627" w:rsidRDefault="00567627" w:rsidP="00A431BA">
      <w:pPr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Послушайте притчу, подумайте какова мораль (поучение)</w:t>
      </w:r>
    </w:p>
    <w:p w:rsidR="000314CB" w:rsidRDefault="000314CB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Чтение притчи о добре и зле</w:t>
      </w:r>
      <w:r w:rsidR="00567627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</w:t>
      </w:r>
      <w:r w:rsidR="001011D3"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 подготовленный ученик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</w:t>
      </w:r>
    </w:p>
    <w:p w:rsidR="00B26E59" w:rsidRDefault="00B26E59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26E59">
        <w:rPr>
          <w:rStyle w:val="c9"/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57A9BF21" wp14:editId="6CFE60F3">
            <wp:extent cx="4571154" cy="2990850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6517" cy="29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E59" w:rsidRDefault="00B26E59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26E59">
        <w:rPr>
          <w:rStyle w:val="c9"/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96EC0FF" wp14:editId="69D5DC93">
            <wp:extent cx="4571154" cy="2800350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9917" cy="280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E59" w:rsidRPr="00BB1E84" w:rsidRDefault="00B26E59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26E59">
        <w:rPr>
          <w:rStyle w:val="c9"/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A4A235D" wp14:editId="2CAFE848">
            <wp:extent cx="4571154" cy="2809875"/>
            <wp:effectExtent l="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7367" cy="2813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4CB" w:rsidRPr="00BB1E84" w:rsidRDefault="000314CB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-Кто победил в притче? Почему?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 всегда сильнее зла. Люди всегда помнят добрые поступки.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(Ученик </w:t>
      </w:r>
      <w:r w:rsidRPr="00BB1E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стих)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есть на свете добрых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И отзывчивых людей!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И поэтому добро не победит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Даже самый злой злодей.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Если будем улыбаться, Станем мы добрее!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Ну, а доброта на свете</w:t>
      </w:r>
    </w:p>
    <w:p w:rsidR="000314CB" w:rsidRPr="00BB1E84" w:rsidRDefault="000314CB" w:rsidP="0003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Нам всего нужнее!</w:t>
      </w:r>
    </w:p>
    <w:p w:rsidR="000314CB" w:rsidRPr="00BB1E84" w:rsidRDefault="000314CB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0314CB" w:rsidRPr="00BB1E84" w:rsidRDefault="000314CB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Народная мудрость воплощена во многих пословицах и поговорках</w:t>
      </w:r>
    </w:p>
    <w:p w:rsidR="000314CB" w:rsidRPr="00BB1E84" w:rsidRDefault="000314CB" w:rsidP="00A431BA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Пословицы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помощницы и верные друзья, советы мудрые  дают,</w:t>
      </w:r>
      <w:r w:rsid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 от беды нас берегут</w:t>
      </w:r>
    </w:p>
    <w:p w:rsidR="006C72C8" w:rsidRPr="00BB1E84" w:rsidRDefault="000314CB" w:rsidP="006C72C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C72C8" w:rsidRPr="00BB1E84"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t>На доске слова</w:t>
      </w:r>
      <w:r w:rsidR="006C72C8" w:rsidRPr="00BB1E84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67627">
        <w:rPr>
          <w:rStyle w:val="c3"/>
          <w:rFonts w:ascii="Times New Roman" w:hAnsi="Times New Roman" w:cs="Times New Roman"/>
          <w:color w:val="000000"/>
          <w:sz w:val="28"/>
          <w:szCs w:val="28"/>
        </w:rPr>
        <w:t>и</w:t>
      </w:r>
      <w:r w:rsidR="006C72C8" w:rsidRPr="00BB1E84">
        <w:rPr>
          <w:rStyle w:val="c3"/>
          <w:rFonts w:ascii="Times New Roman" w:hAnsi="Times New Roman" w:cs="Times New Roman"/>
          <w:color w:val="000000"/>
          <w:sz w:val="28"/>
          <w:szCs w:val="28"/>
        </w:rPr>
        <w:t>з слов нужно составить пословицы и поговорки о добре.</w:t>
      </w:r>
    </w:p>
    <w:p w:rsidR="006C72C8" w:rsidRPr="00BB1E84" w:rsidRDefault="006C72C8" w:rsidP="006C72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3"/>
          <w:color w:val="000000"/>
          <w:sz w:val="28"/>
          <w:szCs w:val="28"/>
        </w:rPr>
        <w:t>(Учащиеся составляют пословицы)</w:t>
      </w:r>
    </w:p>
    <w:p w:rsidR="006C72C8" w:rsidRPr="00BB1E84" w:rsidRDefault="006C72C8" w:rsidP="006C72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4"/>
          <w:b/>
          <w:bCs/>
          <w:i/>
          <w:iCs/>
          <w:color w:val="000000"/>
          <w:sz w:val="28"/>
          <w:szCs w:val="28"/>
        </w:rPr>
        <w:t> </w:t>
      </w:r>
    </w:p>
    <w:p w:rsidR="006C72C8" w:rsidRPr="00BB1E84" w:rsidRDefault="00BB1E84" w:rsidP="006C72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Не одежда красит человека,  а его добрые дела</w:t>
      </w:r>
      <w:r w:rsidR="006C72C8" w:rsidRPr="00BB1E84">
        <w:rPr>
          <w:rStyle w:val="c7"/>
          <w:color w:val="000000"/>
          <w:sz w:val="28"/>
          <w:szCs w:val="28"/>
        </w:rPr>
        <w:t>.</w:t>
      </w:r>
    </w:p>
    <w:p w:rsidR="006C72C8" w:rsidRPr="00BB1E84" w:rsidRDefault="0086008D" w:rsidP="006C72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Сделав добро – не хвались, а не сделав стыдись.</w:t>
      </w:r>
    </w:p>
    <w:p w:rsidR="006C72C8" w:rsidRPr="00BB1E84" w:rsidRDefault="006C72C8" w:rsidP="006C72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E84">
        <w:rPr>
          <w:rStyle w:val="c7"/>
          <w:color w:val="000000"/>
          <w:sz w:val="28"/>
          <w:szCs w:val="28"/>
        </w:rPr>
        <w:t>Худо тому, кто добра не делает никому.</w:t>
      </w:r>
    </w:p>
    <w:p w:rsidR="00BB1E84" w:rsidRDefault="00BB1E84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007E03" w:rsidRPr="00BB1E84" w:rsidRDefault="00BB1E84">
      <w:pPr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567627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Прочитайте, подумайте .</w:t>
      </w:r>
      <w:r w:rsidRPr="00BB1E84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Чему учат нас данные пословицы?</w:t>
      </w:r>
    </w:p>
    <w:p w:rsidR="00007E03" w:rsidRPr="00BB1E84" w:rsidRDefault="00007E03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X  Рефлексия.</w:t>
      </w:r>
    </w:p>
    <w:p w:rsidR="00007E03" w:rsidRPr="00BB1E84" w:rsidRDefault="00285D8F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Сейчас </w:t>
      </w:r>
      <w:r w:rsidR="00567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 с вами будем наряжать елку</w:t>
      </w:r>
      <w:r w:rsidR="00BB1E84" w:rsidRPr="00BB1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B1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 новому году.</w:t>
      </w: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007E03"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партах </w:t>
      </w:r>
      <w:r w:rsidR="006C72C8"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вас елочные игрушки. </w:t>
      </w:r>
      <w:r w:rsidR="00567627"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Подумайте,</w:t>
      </w: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добрый поступок вы сделали за последнее время, запишите с обратной стороны</w:t>
      </w:r>
      <w:r w:rsidR="00BB1E84"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игрушки</w:t>
      </w: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Украсьте елочку. Озвучьте свой </w:t>
      </w:r>
      <w:r w:rsidR="00BB1E84"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</w:t>
      </w: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поступок.</w:t>
      </w:r>
    </w:p>
    <w:p w:rsidR="00BB1E84" w:rsidRPr="00BB1E84" w:rsidRDefault="00BB1E84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7E03" w:rsidRPr="00BB1E84" w:rsidRDefault="00BB1E84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07E03"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чувство вы испытали, делая доброе  дело?</w:t>
      </w:r>
    </w:p>
    <w:p w:rsidR="00007E03" w:rsidRPr="00BB1E84" w:rsidRDefault="00007E03">
      <w:pPr>
        <w:rPr>
          <w:rFonts w:ascii="Times New Roman" w:hAnsi="Times New Roman" w:cs="Times New Roman"/>
          <w:sz w:val="28"/>
          <w:szCs w:val="28"/>
        </w:rPr>
      </w:pPr>
    </w:p>
    <w:p w:rsidR="00007E03" w:rsidRPr="00BB1E84" w:rsidRDefault="00007E03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Xl Итог урока</w:t>
      </w:r>
    </w:p>
    <w:p w:rsidR="00007E03" w:rsidRPr="00BB1E84" w:rsidRDefault="00007E03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Учитель.</w:t>
      </w: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007E03" w:rsidRPr="00BB1E84" w:rsidRDefault="00007E03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чему должны стремиться люди?</w:t>
      </w:r>
      <w:r w:rsidR="00BB1E84"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76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Люди должны стремиться делать добро, не допускать зла и бороться с ним.</w:t>
      </w:r>
    </w:p>
    <w:p w:rsidR="00BB1E84" w:rsidRPr="00BB1E84" w:rsidRDefault="00BB1E84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запомнилось вам на  уроке?</w:t>
      </w:r>
    </w:p>
    <w:p w:rsidR="00BB1E84" w:rsidRDefault="00BB1E84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чем вы испытали сложность?</w:t>
      </w:r>
    </w:p>
    <w:p w:rsidR="00567627" w:rsidRPr="00BB1E84" w:rsidRDefault="00567627" w:rsidP="0000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Чему вас научил урок?</w:t>
      </w:r>
    </w:p>
    <w:p w:rsidR="00BB1E84" w:rsidRPr="00007E03" w:rsidRDefault="00BB1E84" w:rsidP="00007E0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007E03" w:rsidRDefault="00007E03"/>
    <w:sectPr w:rsidR="00007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9EA" w:rsidRDefault="003719EA" w:rsidP="001A0A6A">
      <w:pPr>
        <w:spacing w:after="0" w:line="240" w:lineRule="auto"/>
      </w:pPr>
      <w:r>
        <w:separator/>
      </w:r>
    </w:p>
  </w:endnote>
  <w:endnote w:type="continuationSeparator" w:id="0">
    <w:p w:rsidR="003719EA" w:rsidRDefault="003719EA" w:rsidP="001A0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9EA" w:rsidRDefault="003719EA" w:rsidP="001A0A6A">
      <w:pPr>
        <w:spacing w:after="0" w:line="240" w:lineRule="auto"/>
      </w:pPr>
      <w:r>
        <w:separator/>
      </w:r>
    </w:p>
  </w:footnote>
  <w:footnote w:type="continuationSeparator" w:id="0">
    <w:p w:rsidR="003719EA" w:rsidRDefault="003719EA" w:rsidP="001A0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C551B"/>
    <w:multiLevelType w:val="multilevel"/>
    <w:tmpl w:val="82EAC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E16387"/>
    <w:multiLevelType w:val="multilevel"/>
    <w:tmpl w:val="E3664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8C2AAC"/>
    <w:multiLevelType w:val="multilevel"/>
    <w:tmpl w:val="720E1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8E"/>
    <w:rsid w:val="00007E03"/>
    <w:rsid w:val="000314CB"/>
    <w:rsid w:val="000A7BAE"/>
    <w:rsid w:val="001011D3"/>
    <w:rsid w:val="00123EB1"/>
    <w:rsid w:val="001A0A6A"/>
    <w:rsid w:val="00220A58"/>
    <w:rsid w:val="00285D8F"/>
    <w:rsid w:val="00287B20"/>
    <w:rsid w:val="00332A31"/>
    <w:rsid w:val="00364A34"/>
    <w:rsid w:val="003719EA"/>
    <w:rsid w:val="003E0EC7"/>
    <w:rsid w:val="0048336B"/>
    <w:rsid w:val="004A3B41"/>
    <w:rsid w:val="00567627"/>
    <w:rsid w:val="00651C6A"/>
    <w:rsid w:val="00684D57"/>
    <w:rsid w:val="006C72C8"/>
    <w:rsid w:val="006D7E18"/>
    <w:rsid w:val="0086008D"/>
    <w:rsid w:val="008D2F17"/>
    <w:rsid w:val="009A7825"/>
    <w:rsid w:val="00A01BB5"/>
    <w:rsid w:val="00A431BA"/>
    <w:rsid w:val="00A54F8E"/>
    <w:rsid w:val="00B1650E"/>
    <w:rsid w:val="00B26E59"/>
    <w:rsid w:val="00BB1E84"/>
    <w:rsid w:val="00BD5E71"/>
    <w:rsid w:val="00D47E06"/>
    <w:rsid w:val="00D62654"/>
    <w:rsid w:val="00E85D15"/>
    <w:rsid w:val="00FB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4E64"/>
  <w15:docId w15:val="{A69DFBF5-D600-4E7A-BB8E-98634DDC7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23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23EB1"/>
  </w:style>
  <w:style w:type="character" w:customStyle="1" w:styleId="c9">
    <w:name w:val="c9"/>
    <w:basedOn w:val="a0"/>
    <w:rsid w:val="00123EB1"/>
  </w:style>
  <w:style w:type="character" w:customStyle="1" w:styleId="c4">
    <w:name w:val="c4"/>
    <w:basedOn w:val="a0"/>
    <w:rsid w:val="00123EB1"/>
  </w:style>
  <w:style w:type="character" w:customStyle="1" w:styleId="c7">
    <w:name w:val="c7"/>
    <w:basedOn w:val="a0"/>
    <w:rsid w:val="00123EB1"/>
  </w:style>
  <w:style w:type="character" w:customStyle="1" w:styleId="c3">
    <w:name w:val="c3"/>
    <w:basedOn w:val="a0"/>
    <w:rsid w:val="00123EB1"/>
  </w:style>
  <w:style w:type="character" w:customStyle="1" w:styleId="c8">
    <w:name w:val="c8"/>
    <w:basedOn w:val="a0"/>
    <w:rsid w:val="00123EB1"/>
  </w:style>
  <w:style w:type="paragraph" w:styleId="a3">
    <w:name w:val="header"/>
    <w:basedOn w:val="a"/>
    <w:link w:val="a4"/>
    <w:uiPriority w:val="99"/>
    <w:unhideWhenUsed/>
    <w:rsid w:val="001A0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0A6A"/>
  </w:style>
  <w:style w:type="paragraph" w:styleId="a5">
    <w:name w:val="footer"/>
    <w:basedOn w:val="a"/>
    <w:link w:val="a6"/>
    <w:uiPriority w:val="99"/>
    <w:unhideWhenUsed/>
    <w:rsid w:val="001A0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0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KIng</cp:lastModifiedBy>
  <cp:revision>22</cp:revision>
  <dcterms:created xsi:type="dcterms:W3CDTF">2022-12-01T16:15:00Z</dcterms:created>
  <dcterms:modified xsi:type="dcterms:W3CDTF">2026-04-21T09:22:00Z</dcterms:modified>
</cp:coreProperties>
</file>