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media/image57.jpg" ContentType="image/png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F45FDE" w14:textId="33A63EC9" w:rsidR="007372A1" w:rsidRDefault="001A1422" w:rsidP="001A142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246F7A" w:rsidRPr="003B68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9934F2" w:rsidRPr="00361A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«Туристический</w:t>
      </w:r>
      <w:r w:rsidR="00B0418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вояж по Самарскому краю</w:t>
      </w:r>
      <w:bookmarkStart w:id="0" w:name="_GoBack"/>
      <w:bookmarkEnd w:id="0"/>
      <w:r w:rsidR="009934F2" w:rsidRPr="00361A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»</w:t>
      </w:r>
    </w:p>
    <w:p w14:paraId="168AD4EC" w14:textId="77777777" w:rsidR="00657206" w:rsidRDefault="00657206" w:rsidP="00657206">
      <w:pPr>
        <w:pStyle w:val="a6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(конспект занятия для детей старшего дошкольного возраста)</w:t>
      </w:r>
    </w:p>
    <w:p w14:paraId="6717131C" w14:textId="77777777" w:rsidR="00657206" w:rsidRPr="00F2570F" w:rsidRDefault="00657206" w:rsidP="00657206">
      <w:pPr>
        <w:jc w:val="right"/>
        <w:rPr>
          <w:rFonts w:ascii="Times New Roman" w:hAnsi="Times New Roman" w:cs="Times New Roman"/>
          <w:i/>
          <w:sz w:val="24"/>
          <w:szCs w:val="24"/>
        </w:rPr>
      </w:pPr>
      <w:r w:rsidRPr="00F2570F">
        <w:rPr>
          <w:rFonts w:ascii="Times New Roman" w:hAnsi="Times New Roman" w:cs="Times New Roman"/>
          <w:i/>
        </w:rPr>
        <w:t>Фролова О.А., воспитатель</w:t>
      </w:r>
    </w:p>
    <w:p w14:paraId="7B450DE8" w14:textId="77777777" w:rsidR="00657206" w:rsidRPr="00EC6016" w:rsidRDefault="00657206" w:rsidP="0065720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F46E0B4" w14:textId="2BE0AB53" w:rsidR="00246F7A" w:rsidRPr="00361AED" w:rsidRDefault="00246F7A" w:rsidP="006572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1A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Цель:</w:t>
      </w:r>
      <w:r w:rsidRPr="00361AE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3B687C" w:rsidRPr="00361AED">
        <w:rPr>
          <w:rFonts w:ascii="Times New Roman" w:hAnsi="Times New Roman" w:cs="Times New Roman"/>
          <w:bCs/>
          <w:sz w:val="24"/>
          <w:szCs w:val="24"/>
        </w:rPr>
        <w:t>расшир</w:t>
      </w:r>
      <w:r w:rsidR="001A1422" w:rsidRPr="00361AED">
        <w:rPr>
          <w:rFonts w:ascii="Times New Roman" w:hAnsi="Times New Roman" w:cs="Times New Roman"/>
          <w:bCs/>
          <w:sz w:val="24"/>
          <w:szCs w:val="24"/>
        </w:rPr>
        <w:t>ить</w:t>
      </w:r>
      <w:r w:rsidR="003B687C" w:rsidRPr="00361AED">
        <w:rPr>
          <w:rFonts w:ascii="Times New Roman" w:hAnsi="Times New Roman" w:cs="Times New Roman"/>
          <w:bCs/>
          <w:sz w:val="24"/>
          <w:szCs w:val="24"/>
        </w:rPr>
        <w:t xml:space="preserve"> и обога</w:t>
      </w:r>
      <w:r w:rsidR="001A1422" w:rsidRPr="00361AED">
        <w:rPr>
          <w:rFonts w:ascii="Times New Roman" w:hAnsi="Times New Roman" w:cs="Times New Roman"/>
          <w:bCs/>
          <w:sz w:val="24"/>
          <w:szCs w:val="24"/>
        </w:rPr>
        <w:t>тить</w:t>
      </w:r>
      <w:r w:rsidR="009934F2" w:rsidRPr="00361AED">
        <w:rPr>
          <w:rFonts w:ascii="Times New Roman" w:hAnsi="Times New Roman" w:cs="Times New Roman"/>
          <w:bCs/>
          <w:sz w:val="24"/>
          <w:szCs w:val="24"/>
        </w:rPr>
        <w:t xml:space="preserve"> представления детей о достопримечательностях Самарского края.</w:t>
      </w:r>
    </w:p>
    <w:p w14:paraId="09490C60" w14:textId="77777777" w:rsidR="001A1422" w:rsidRPr="00361AED" w:rsidRDefault="001A1422" w:rsidP="00657206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23BFD1CA" w14:textId="62DDD6E0" w:rsidR="00246F7A" w:rsidRPr="00657206" w:rsidRDefault="00246F7A" w:rsidP="006572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1A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Задачи:</w:t>
      </w:r>
    </w:p>
    <w:p w14:paraId="3893031A" w14:textId="4541F8FD" w:rsidR="00F51E67" w:rsidRPr="00361AED" w:rsidRDefault="00657206" w:rsidP="0065720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-</w:t>
      </w:r>
      <w:r>
        <w:rPr>
          <w:rFonts w:ascii="Times New Roman" w:hAnsi="Times New Roman" w:cs="Times New Roman"/>
          <w:sz w:val="24"/>
          <w:szCs w:val="24"/>
        </w:rPr>
        <w:t xml:space="preserve"> формировать </w:t>
      </w:r>
      <w:r w:rsidR="00BB5874" w:rsidRPr="00361AED">
        <w:rPr>
          <w:rFonts w:ascii="Times New Roman" w:hAnsi="Times New Roman" w:cs="Times New Roman"/>
          <w:sz w:val="24"/>
          <w:szCs w:val="24"/>
        </w:rPr>
        <w:t>у детей историко-краеведческие представления о Самарском крае посредством тех</w:t>
      </w:r>
      <w:r>
        <w:rPr>
          <w:rFonts w:ascii="Times New Roman" w:hAnsi="Times New Roman" w:cs="Times New Roman"/>
          <w:sz w:val="24"/>
          <w:szCs w:val="24"/>
        </w:rPr>
        <w:t>нологии «Открытая коммуникация»;</w:t>
      </w:r>
    </w:p>
    <w:p w14:paraId="7AEADB14" w14:textId="5AED18EC" w:rsidR="00F51E67" w:rsidRPr="00361AED" w:rsidRDefault="00657206" w:rsidP="0065720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</w:t>
      </w:r>
      <w:r w:rsidR="00F51E67" w:rsidRPr="00361AE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развивать связную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диалогическую и монологическую речь;</w:t>
      </w:r>
    </w:p>
    <w:p w14:paraId="4087D30E" w14:textId="71CACC42" w:rsidR="00F51E67" w:rsidRPr="00361AED" w:rsidRDefault="00657206" w:rsidP="00657206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обогащать словарь детей новыми </w:t>
      </w:r>
      <w:r w:rsidR="00F51E67" w:rsidRPr="00361AED">
        <w:rPr>
          <w:rFonts w:ascii="Times New Roman" w:hAnsi="Times New Roman" w:cs="Times New Roman"/>
          <w:sz w:val="24"/>
          <w:szCs w:val="24"/>
        </w:rPr>
        <w:t>по</w:t>
      </w:r>
      <w:r w:rsidR="00BB5874" w:rsidRPr="00361AED">
        <w:rPr>
          <w:rFonts w:ascii="Times New Roman" w:hAnsi="Times New Roman" w:cs="Times New Roman"/>
          <w:sz w:val="24"/>
          <w:szCs w:val="24"/>
        </w:rPr>
        <w:t>нятия</w:t>
      </w:r>
      <w:r>
        <w:rPr>
          <w:rFonts w:ascii="Times New Roman" w:hAnsi="Times New Roman" w:cs="Times New Roman"/>
          <w:sz w:val="24"/>
          <w:szCs w:val="24"/>
        </w:rPr>
        <w:t>ми</w:t>
      </w:r>
      <w:r w:rsidR="00BB5874" w:rsidRPr="00361AED">
        <w:rPr>
          <w:rFonts w:ascii="Times New Roman" w:hAnsi="Times New Roman" w:cs="Times New Roman"/>
          <w:sz w:val="24"/>
          <w:szCs w:val="24"/>
        </w:rPr>
        <w:t>: в</w:t>
      </w:r>
      <w:r>
        <w:rPr>
          <w:rFonts w:ascii="Times New Roman" w:hAnsi="Times New Roman" w:cs="Times New Roman"/>
          <w:sz w:val="24"/>
          <w:szCs w:val="24"/>
        </w:rPr>
        <w:t>ояж, наследие, слобода, одиссея;</w:t>
      </w:r>
    </w:p>
    <w:p w14:paraId="7AB8411D" w14:textId="694EEC29" w:rsidR="00246F7A" w:rsidRPr="00657206" w:rsidRDefault="00657206" w:rsidP="00657206">
      <w:pPr>
        <w:pStyle w:val="a4"/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 д</w:t>
      </w:r>
      <w:r w:rsidR="00BB5874" w:rsidRPr="00361AE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ать понимание важности сохранения культ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урного наследия Самарского края;</w:t>
      </w:r>
    </w:p>
    <w:p w14:paraId="1437A208" w14:textId="77840D2D" w:rsidR="00246F7A" w:rsidRPr="00361AED" w:rsidRDefault="00657206" w:rsidP="006572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воспитывать</w:t>
      </w:r>
      <w:r w:rsidR="00BB5874" w:rsidRPr="00361AE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 детей патри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отических чувств к Самарскому краю.</w:t>
      </w:r>
    </w:p>
    <w:p w14:paraId="7E5FBEB9" w14:textId="77777777" w:rsidR="001A1422" w:rsidRPr="00361AED" w:rsidRDefault="001A1422" w:rsidP="001A1422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4AD445F0" w14:textId="6E356751" w:rsidR="00361AED" w:rsidRPr="00361AED" w:rsidRDefault="00657206" w:rsidP="00361AE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Материалы:</w:t>
      </w:r>
      <w:r w:rsidR="00246F7A" w:rsidRPr="00361AE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="00361AED" w:rsidRPr="00361AED">
        <w:rPr>
          <w:rFonts w:ascii="Times New Roman" w:hAnsi="Times New Roman" w:cs="Times New Roman"/>
          <w:sz w:val="24"/>
          <w:szCs w:val="24"/>
        </w:rPr>
        <w:t>макет из фанеры (40</w:t>
      </w:r>
      <w:r w:rsidR="00361AED" w:rsidRPr="00361AED">
        <w:rPr>
          <w:rFonts w:ascii="Times New Roman" w:hAnsi="Times New Roman" w:cs="Times New Roman"/>
          <w:sz w:val="24"/>
          <w:szCs w:val="24"/>
          <w:lang w:val="en-US"/>
        </w:rPr>
        <w:t>x</w:t>
      </w:r>
      <w:r w:rsidR="00361AED" w:rsidRPr="00361AED">
        <w:rPr>
          <w:rFonts w:ascii="Times New Roman" w:hAnsi="Times New Roman" w:cs="Times New Roman"/>
          <w:sz w:val="24"/>
          <w:szCs w:val="24"/>
        </w:rPr>
        <w:t>60), покрытое фетром разного цвета (зоны); дорога-маршрут (само клеящая бумага);</w:t>
      </w:r>
      <w:r w:rsidR="00067860">
        <w:rPr>
          <w:rFonts w:ascii="Times New Roman" w:hAnsi="Times New Roman" w:cs="Times New Roman"/>
          <w:sz w:val="24"/>
          <w:szCs w:val="24"/>
        </w:rPr>
        <w:t xml:space="preserve"> мешочек, картинки профессий (корреспондент, фоторепортёр, оператор</w:t>
      </w:r>
      <w:r w:rsidR="00B667B6">
        <w:rPr>
          <w:rFonts w:ascii="Times New Roman" w:hAnsi="Times New Roman" w:cs="Times New Roman"/>
          <w:sz w:val="24"/>
          <w:szCs w:val="24"/>
        </w:rPr>
        <w:t>, экскурсовод, турист, гид</w:t>
      </w:r>
      <w:r w:rsidR="00067860">
        <w:rPr>
          <w:rFonts w:ascii="Times New Roman" w:hAnsi="Times New Roman" w:cs="Times New Roman"/>
          <w:sz w:val="24"/>
          <w:szCs w:val="24"/>
        </w:rPr>
        <w:t>);</w:t>
      </w:r>
      <w:r w:rsidR="00361AED" w:rsidRPr="00361AED">
        <w:rPr>
          <w:rFonts w:ascii="Times New Roman" w:hAnsi="Times New Roman" w:cs="Times New Roman"/>
          <w:sz w:val="24"/>
          <w:szCs w:val="24"/>
        </w:rPr>
        <w:t xml:space="preserve"> машинка с </w:t>
      </w:r>
      <w:r w:rsidR="0090483C">
        <w:rPr>
          <w:rFonts w:ascii="Times New Roman" w:hAnsi="Times New Roman" w:cs="Times New Roman"/>
          <w:sz w:val="24"/>
          <w:szCs w:val="24"/>
        </w:rPr>
        <w:t>магнитом (металлическая); здания: АвтоВАЗ</w:t>
      </w:r>
      <w:r w:rsidR="00361AED" w:rsidRPr="00361AED">
        <w:rPr>
          <w:rFonts w:ascii="Times New Roman" w:hAnsi="Times New Roman" w:cs="Times New Roman"/>
          <w:sz w:val="24"/>
          <w:szCs w:val="24"/>
        </w:rPr>
        <w:t xml:space="preserve">-высотка, технический музей имени К.Г. </w:t>
      </w:r>
      <w:r w:rsidR="0090483C">
        <w:rPr>
          <w:rFonts w:ascii="Times New Roman" w:hAnsi="Times New Roman" w:cs="Times New Roman"/>
          <w:sz w:val="24"/>
          <w:szCs w:val="24"/>
        </w:rPr>
        <w:t>Сахарова-военная техника, театр «Пилигрим», замок Гарибальди,</w:t>
      </w:r>
      <w:r w:rsidR="00361AED" w:rsidRPr="00361AED">
        <w:rPr>
          <w:rFonts w:ascii="Times New Roman" w:hAnsi="Times New Roman" w:cs="Times New Roman"/>
          <w:sz w:val="24"/>
          <w:szCs w:val="24"/>
        </w:rPr>
        <w:t xml:space="preserve"> ГЭС, крепость Богатырская слобода (выполненны</w:t>
      </w:r>
      <w:r w:rsidR="0090483C">
        <w:rPr>
          <w:rFonts w:ascii="Times New Roman" w:hAnsi="Times New Roman" w:cs="Times New Roman"/>
          <w:sz w:val="24"/>
          <w:szCs w:val="24"/>
        </w:rPr>
        <w:t>е из фанеры</w:t>
      </w:r>
      <w:r w:rsidR="00361AED">
        <w:rPr>
          <w:rFonts w:ascii="Times New Roman" w:hAnsi="Times New Roman" w:cs="Times New Roman"/>
          <w:sz w:val="24"/>
          <w:szCs w:val="24"/>
        </w:rPr>
        <w:t xml:space="preserve"> и фотографий</w:t>
      </w:r>
      <w:r w:rsidR="00361AED" w:rsidRPr="00361AED">
        <w:rPr>
          <w:rFonts w:ascii="Times New Roman" w:hAnsi="Times New Roman" w:cs="Times New Roman"/>
          <w:sz w:val="24"/>
          <w:szCs w:val="24"/>
        </w:rPr>
        <w:t>), искусс</w:t>
      </w:r>
      <w:r w:rsidR="0090483C">
        <w:rPr>
          <w:rFonts w:ascii="Times New Roman" w:hAnsi="Times New Roman" w:cs="Times New Roman"/>
          <w:sz w:val="24"/>
          <w:szCs w:val="24"/>
        </w:rPr>
        <w:t>твенные деревья -Самарская Лука, человечки из воздушного пластилина;</w:t>
      </w:r>
      <w:r w:rsidR="00361AED" w:rsidRPr="00361AED">
        <w:rPr>
          <w:rFonts w:ascii="Times New Roman" w:hAnsi="Times New Roman" w:cs="Times New Roman"/>
          <w:sz w:val="24"/>
          <w:szCs w:val="24"/>
        </w:rPr>
        <w:t xml:space="preserve"> микрофон, фотоаппарат; папки для документов, в которые вложены карточки с картинками ламинированные (9</w:t>
      </w:r>
      <w:r w:rsidR="00361AED" w:rsidRPr="00361AED">
        <w:rPr>
          <w:rFonts w:ascii="Times New Roman" w:hAnsi="Times New Roman" w:cs="Times New Roman"/>
          <w:sz w:val="24"/>
          <w:szCs w:val="24"/>
          <w:lang w:val="en-US"/>
        </w:rPr>
        <w:t>x</w:t>
      </w:r>
      <w:r w:rsidR="00361AED" w:rsidRPr="00361AED">
        <w:rPr>
          <w:rFonts w:ascii="Times New Roman" w:hAnsi="Times New Roman" w:cs="Times New Roman"/>
          <w:sz w:val="24"/>
          <w:szCs w:val="24"/>
        </w:rPr>
        <w:t>13), и фотографиями (10</w:t>
      </w:r>
      <w:r w:rsidR="00361AED" w:rsidRPr="00361AED">
        <w:rPr>
          <w:rFonts w:ascii="Times New Roman" w:hAnsi="Times New Roman" w:cs="Times New Roman"/>
          <w:sz w:val="24"/>
          <w:szCs w:val="24"/>
          <w:lang w:val="en-US"/>
        </w:rPr>
        <w:t>x</w:t>
      </w:r>
      <w:r w:rsidR="00361AED" w:rsidRPr="00361AED">
        <w:rPr>
          <w:rFonts w:ascii="Times New Roman" w:hAnsi="Times New Roman" w:cs="Times New Roman"/>
          <w:sz w:val="24"/>
          <w:szCs w:val="24"/>
        </w:rPr>
        <w:t>15)- 7 достопримечательностей Самарского края для выполн</w:t>
      </w:r>
      <w:r w:rsidR="00B667B6">
        <w:rPr>
          <w:rFonts w:ascii="Times New Roman" w:hAnsi="Times New Roman" w:cs="Times New Roman"/>
          <w:sz w:val="24"/>
          <w:szCs w:val="24"/>
        </w:rPr>
        <w:t>ения заданий; контейнер-саквояж; эмблема Ладья, самолётик, театральная маска, фигурка рыцаря, фигурка богатыря, фонарик, лисёнок-т</w:t>
      </w:r>
      <w:r w:rsidR="0090483C">
        <w:rPr>
          <w:rFonts w:ascii="Times New Roman" w:hAnsi="Times New Roman" w:cs="Times New Roman"/>
          <w:sz w:val="24"/>
          <w:szCs w:val="24"/>
        </w:rPr>
        <w:t>алисман;</w:t>
      </w:r>
      <w:r w:rsidR="00C601BA">
        <w:rPr>
          <w:rFonts w:ascii="Times New Roman" w:hAnsi="Times New Roman" w:cs="Times New Roman"/>
          <w:sz w:val="24"/>
          <w:szCs w:val="24"/>
        </w:rPr>
        <w:t xml:space="preserve"> альбомные листы формата А5, изо материал, клей, самодельная киноплёнка, телевизор, ноутбук, презентация «Туристический вояж по достопримечательностям Самарского края»,</w:t>
      </w:r>
      <w:r w:rsidR="00600C94">
        <w:rPr>
          <w:rFonts w:ascii="Times New Roman" w:hAnsi="Times New Roman" w:cs="Times New Roman"/>
          <w:sz w:val="24"/>
          <w:szCs w:val="24"/>
        </w:rPr>
        <w:t xml:space="preserve"> медали «Навигатор Дошколят</w:t>
      </w:r>
      <w:r w:rsidR="005E13AD">
        <w:rPr>
          <w:rFonts w:ascii="Times New Roman" w:hAnsi="Times New Roman" w:cs="Times New Roman"/>
          <w:sz w:val="24"/>
          <w:szCs w:val="24"/>
        </w:rPr>
        <w:t>».</w:t>
      </w:r>
    </w:p>
    <w:p w14:paraId="52914FC5" w14:textId="11C98437" w:rsidR="00246F7A" w:rsidRPr="00361AED" w:rsidRDefault="007372A1" w:rsidP="001A142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61A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Предварительная работа:</w:t>
      </w:r>
      <w:r w:rsidR="00361AED" w:rsidRPr="00361AE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чтение легенд, былин, преданий о Самарском крае; рассматривание энциклопедий, иллюстраций моделей автомобилей, картин с изображением богатырей.</w:t>
      </w:r>
      <w:r w:rsidR="005E13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</w:t>
      </w:r>
      <w:r w:rsidR="00940E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 задания дети выполняют,</w:t>
      </w:r>
      <w:r w:rsidR="00C601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передвигаясь от центра к центру</w:t>
      </w:r>
      <w:r w:rsidR="00940E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по словесным указаниям педагога</w:t>
      </w:r>
      <w:r w:rsidR="00C601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(АвтоВАЗ-музей техники К.Г.</w:t>
      </w:r>
      <w:r w:rsidR="0065720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C601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Сахарова – в </w:t>
      </w:r>
      <w:r w:rsidR="00940E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центре конструирования, театр «Пилигрим»- центр театра и музыцы</w:t>
      </w:r>
      <w:r w:rsidR="009048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рования, замок Гарибальди-центр </w:t>
      </w:r>
      <w:r w:rsidR="00940E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творчества, ГЭС- центр-экспериментирования, Богатырская слобода- Самарская Лука </w:t>
      </w:r>
      <w:r w:rsidR="00AB52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–центр познания).</w:t>
      </w:r>
    </w:p>
    <w:p w14:paraId="269BC2B9" w14:textId="77777777" w:rsidR="001A1422" w:rsidRDefault="001A1422" w:rsidP="001A142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37353B7" w14:textId="77777777" w:rsidR="00C601BA" w:rsidRDefault="00C601BA" w:rsidP="001A142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753F297" w14:textId="77777777" w:rsidR="00C601BA" w:rsidRDefault="00C601BA" w:rsidP="001A142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9936EF4" w14:textId="77777777" w:rsidR="00C601BA" w:rsidRDefault="00C601BA" w:rsidP="001A142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6A57CB8" w14:textId="77777777" w:rsidR="00C601BA" w:rsidRDefault="00C601BA" w:rsidP="001A142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03C100E" w14:textId="77777777" w:rsidR="00C601BA" w:rsidRDefault="00C601BA" w:rsidP="001A142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6984AF3" w14:textId="77777777" w:rsidR="00C601BA" w:rsidRDefault="00C601BA" w:rsidP="001A142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76A6564" w14:textId="77777777" w:rsidR="00C601BA" w:rsidRDefault="00C601BA" w:rsidP="001A142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48CDFCB" w14:textId="77777777" w:rsidR="00C601BA" w:rsidRDefault="00C601BA" w:rsidP="001A142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47D3580" w14:textId="21DBB3C9" w:rsidR="0072270F" w:rsidRPr="00C601BA" w:rsidRDefault="0072270F" w:rsidP="001A142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01BA">
        <w:rPr>
          <w:rFonts w:ascii="Times New Roman" w:hAnsi="Times New Roman" w:cs="Times New Roman"/>
          <w:b/>
          <w:sz w:val="24"/>
          <w:szCs w:val="24"/>
        </w:rPr>
        <w:t>Логика образовательной деятельности</w:t>
      </w:r>
    </w:p>
    <w:p w14:paraId="537BAA23" w14:textId="77777777" w:rsidR="001A1422" w:rsidRPr="00C601BA" w:rsidRDefault="001A1422" w:rsidP="001A142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405"/>
        <w:gridCol w:w="5103"/>
        <w:gridCol w:w="7880"/>
      </w:tblGrid>
      <w:tr w:rsidR="0072270F" w:rsidRPr="00C601BA" w14:paraId="19089C32" w14:textId="77777777" w:rsidTr="002F6794">
        <w:tc>
          <w:tcPr>
            <w:tcW w:w="2405" w:type="dxa"/>
          </w:tcPr>
          <w:p w14:paraId="41C9208F" w14:textId="3470E467" w:rsidR="0072270F" w:rsidRPr="00C601BA" w:rsidRDefault="0072270F" w:rsidP="0072270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601B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Этапы</w:t>
            </w:r>
          </w:p>
        </w:tc>
        <w:tc>
          <w:tcPr>
            <w:tcW w:w="5103" w:type="dxa"/>
          </w:tcPr>
          <w:p w14:paraId="5BF2E53D" w14:textId="29E84A3C" w:rsidR="0072270F" w:rsidRPr="00C601BA" w:rsidRDefault="0072270F" w:rsidP="0072270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601B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Содержание деятельности</w:t>
            </w:r>
          </w:p>
        </w:tc>
        <w:tc>
          <w:tcPr>
            <w:tcW w:w="7880" w:type="dxa"/>
          </w:tcPr>
          <w:p w14:paraId="10514674" w14:textId="45384C86" w:rsidR="0072270F" w:rsidRPr="00C601BA" w:rsidRDefault="0072270F" w:rsidP="0072270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601B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Методические указания</w:t>
            </w:r>
          </w:p>
        </w:tc>
      </w:tr>
      <w:tr w:rsidR="0072270F" w:rsidRPr="00C601BA" w14:paraId="0E132598" w14:textId="77777777" w:rsidTr="00C601BA">
        <w:trPr>
          <w:trHeight w:val="2967"/>
        </w:trPr>
        <w:tc>
          <w:tcPr>
            <w:tcW w:w="2405" w:type="dxa"/>
          </w:tcPr>
          <w:p w14:paraId="665F91B2" w14:textId="77777777" w:rsidR="0072270F" w:rsidRPr="00C601BA" w:rsidRDefault="0072270F" w:rsidP="00722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01BA">
              <w:rPr>
                <w:rFonts w:ascii="Times New Roman" w:hAnsi="Times New Roman" w:cs="Times New Roman"/>
                <w:sz w:val="24"/>
                <w:szCs w:val="24"/>
              </w:rPr>
              <w:t>Мотивационно-целевой</w:t>
            </w:r>
          </w:p>
          <w:p w14:paraId="3DF76C1A" w14:textId="77777777" w:rsidR="0072270F" w:rsidRPr="00C601BA" w:rsidRDefault="0072270F" w:rsidP="00E06C0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4FC6C7E1" w14:textId="77777777" w:rsidR="00464AF6" w:rsidRPr="00C601BA" w:rsidRDefault="00464AF6" w:rsidP="00E06C0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41F866C8" w14:textId="77777777" w:rsidR="00464AF6" w:rsidRPr="00C601BA" w:rsidRDefault="00464AF6" w:rsidP="00E06C0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1EE271CB" w14:textId="77777777" w:rsidR="00464AF6" w:rsidRPr="00C601BA" w:rsidRDefault="00464AF6" w:rsidP="00E06C0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1E7442A8" w14:textId="77777777" w:rsidR="00464AF6" w:rsidRPr="00C601BA" w:rsidRDefault="00464AF6" w:rsidP="00E06C0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12D40286" w14:textId="77777777" w:rsidR="00464AF6" w:rsidRPr="00C601BA" w:rsidRDefault="00464AF6" w:rsidP="00E06C0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1F9B0A35" w14:textId="77777777" w:rsidR="00464AF6" w:rsidRPr="00C601BA" w:rsidRDefault="00464AF6" w:rsidP="00E06C0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3F0C0662" w14:textId="77777777" w:rsidR="00464AF6" w:rsidRPr="00C601BA" w:rsidRDefault="00464AF6" w:rsidP="00E06C0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6336D409" w14:textId="77777777" w:rsidR="00464AF6" w:rsidRPr="00C601BA" w:rsidRDefault="00464AF6" w:rsidP="00E06C0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186A32B1" w14:textId="77777777" w:rsidR="00464AF6" w:rsidRPr="00C601BA" w:rsidRDefault="00464AF6" w:rsidP="00E06C0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2A8AA235" w14:textId="77777777" w:rsidR="00464AF6" w:rsidRPr="00C601BA" w:rsidRDefault="00464AF6" w:rsidP="00E06C0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26391B22" w14:textId="77777777" w:rsidR="00464AF6" w:rsidRPr="00C601BA" w:rsidRDefault="00464AF6" w:rsidP="00E06C0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69FCD579" w14:textId="77777777" w:rsidR="00464AF6" w:rsidRPr="00C601BA" w:rsidRDefault="00464AF6" w:rsidP="00E06C0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5D0DB1C7" w14:textId="77777777" w:rsidR="00464AF6" w:rsidRPr="00C601BA" w:rsidRDefault="00464AF6" w:rsidP="00E06C0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9E91AA1" w14:textId="77777777" w:rsidR="00464AF6" w:rsidRPr="00C601BA" w:rsidRDefault="00464AF6" w:rsidP="00E06C0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370A5029" w14:textId="77777777" w:rsidR="00464AF6" w:rsidRPr="00C601BA" w:rsidRDefault="00464AF6" w:rsidP="00E06C0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441D744D" w14:textId="77777777" w:rsidR="00464AF6" w:rsidRPr="00C601BA" w:rsidRDefault="00464AF6" w:rsidP="00E06C0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56981294" w14:textId="77777777" w:rsidR="00464AF6" w:rsidRPr="00C601BA" w:rsidRDefault="00464AF6" w:rsidP="00E06C0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14347660" w14:textId="77777777" w:rsidR="0090483C" w:rsidRDefault="0090483C" w:rsidP="008800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C7B273F" w14:textId="77777777" w:rsidR="0090483C" w:rsidRDefault="0090483C" w:rsidP="008800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A28B4FC" w14:textId="3BADFACC" w:rsidR="00464AF6" w:rsidRPr="00C601BA" w:rsidRDefault="00464AF6" w:rsidP="008800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01BA">
              <w:rPr>
                <w:rFonts w:ascii="Times New Roman" w:hAnsi="Times New Roman" w:cs="Times New Roman"/>
                <w:sz w:val="24"/>
                <w:szCs w:val="24"/>
              </w:rPr>
              <w:t>Содержательно-деятельностный</w:t>
            </w:r>
          </w:p>
          <w:p w14:paraId="555F0105" w14:textId="77777777" w:rsidR="00464AF6" w:rsidRPr="00C601BA" w:rsidRDefault="00464AF6" w:rsidP="00E06C0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618B3563" w14:textId="77777777" w:rsidR="005B564F" w:rsidRPr="00C601BA" w:rsidRDefault="005B564F" w:rsidP="00E06C0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798A8A85" w14:textId="77777777" w:rsidR="005B564F" w:rsidRPr="00C601BA" w:rsidRDefault="005B564F" w:rsidP="00E06C0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381222C" w14:textId="77777777" w:rsidR="005B564F" w:rsidRPr="00C601BA" w:rsidRDefault="005B564F" w:rsidP="00E06C0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43F403B4" w14:textId="77777777" w:rsidR="005B564F" w:rsidRPr="00C601BA" w:rsidRDefault="005B564F" w:rsidP="00E06C0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1CC42C9A" w14:textId="77777777" w:rsidR="005B564F" w:rsidRPr="00C601BA" w:rsidRDefault="005B564F" w:rsidP="00E06C0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9D1D93E" w14:textId="77777777" w:rsidR="005B564F" w:rsidRPr="00C601BA" w:rsidRDefault="005B564F" w:rsidP="00E06C0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40B36D4B" w14:textId="77777777" w:rsidR="005B564F" w:rsidRPr="00C601BA" w:rsidRDefault="005B564F" w:rsidP="00E06C0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1AE7EC72" w14:textId="77777777" w:rsidR="005B564F" w:rsidRPr="00C601BA" w:rsidRDefault="005B564F" w:rsidP="00E06C0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51354BC5" w14:textId="77777777" w:rsidR="005B564F" w:rsidRPr="00C601BA" w:rsidRDefault="005B564F" w:rsidP="00E06C0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5694EDA3" w14:textId="77777777" w:rsidR="005B564F" w:rsidRPr="00C601BA" w:rsidRDefault="005B564F" w:rsidP="00E06C0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4446A583" w14:textId="77777777" w:rsidR="005B564F" w:rsidRPr="00C601BA" w:rsidRDefault="005B564F" w:rsidP="00E06C0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26BF4646" w14:textId="77777777" w:rsidR="005B564F" w:rsidRPr="00C601BA" w:rsidRDefault="005B564F" w:rsidP="00E06C0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41B76F05" w14:textId="77777777" w:rsidR="005B564F" w:rsidRPr="00C601BA" w:rsidRDefault="005B564F" w:rsidP="00E06C0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4C2FEA68" w14:textId="77777777" w:rsidR="005B564F" w:rsidRPr="00C601BA" w:rsidRDefault="005B564F" w:rsidP="00E06C0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76EE946D" w14:textId="77777777" w:rsidR="005B564F" w:rsidRPr="00C601BA" w:rsidRDefault="005B564F" w:rsidP="00E06C0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40695AD3" w14:textId="77777777" w:rsidR="005B564F" w:rsidRPr="00C601BA" w:rsidRDefault="005B564F" w:rsidP="00E06C0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117AF564" w14:textId="77777777" w:rsidR="005B564F" w:rsidRPr="00C601BA" w:rsidRDefault="005B564F" w:rsidP="00E06C0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5E9F1DFA" w14:textId="77777777" w:rsidR="005B564F" w:rsidRPr="00C601BA" w:rsidRDefault="005B564F" w:rsidP="00E06C0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5C6745C3" w14:textId="77777777" w:rsidR="005B564F" w:rsidRPr="00C601BA" w:rsidRDefault="005B564F" w:rsidP="00E06C0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7ED6B3BB" w14:textId="77777777" w:rsidR="005B564F" w:rsidRPr="00C601BA" w:rsidRDefault="005B564F" w:rsidP="00E06C0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36DBA650" w14:textId="77777777" w:rsidR="005B564F" w:rsidRPr="00C601BA" w:rsidRDefault="005B564F" w:rsidP="00E06C0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37F6EF5C" w14:textId="77777777" w:rsidR="005B564F" w:rsidRPr="00C601BA" w:rsidRDefault="005B564F" w:rsidP="00E06C0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76EEE9A8" w14:textId="77777777" w:rsidR="005B564F" w:rsidRPr="00C601BA" w:rsidRDefault="005B564F" w:rsidP="00E06C0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3D27FA60" w14:textId="77777777" w:rsidR="005B564F" w:rsidRPr="00C601BA" w:rsidRDefault="005B564F" w:rsidP="00E06C0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B6C055B" w14:textId="77777777" w:rsidR="005B564F" w:rsidRPr="00C601BA" w:rsidRDefault="005B564F" w:rsidP="00E06C0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508CD235" w14:textId="77777777" w:rsidR="005B564F" w:rsidRPr="00C601BA" w:rsidRDefault="005B564F" w:rsidP="00E06C0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6A7235DD" w14:textId="77777777" w:rsidR="005B564F" w:rsidRPr="00C601BA" w:rsidRDefault="005B564F" w:rsidP="00E06C0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415804A5" w14:textId="77777777" w:rsidR="005B564F" w:rsidRPr="00C601BA" w:rsidRDefault="005B564F" w:rsidP="00E06C0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5116F0CD" w14:textId="77777777" w:rsidR="005B564F" w:rsidRPr="00C601BA" w:rsidRDefault="005B564F" w:rsidP="00E06C0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1D1B999B" w14:textId="77777777" w:rsidR="005B564F" w:rsidRPr="00C601BA" w:rsidRDefault="005B564F" w:rsidP="00E06C0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30730EC2" w14:textId="77777777" w:rsidR="005B564F" w:rsidRPr="00C601BA" w:rsidRDefault="005B564F" w:rsidP="00E06C0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1ECB7D53" w14:textId="77777777" w:rsidR="005B564F" w:rsidRPr="00C601BA" w:rsidRDefault="005B564F" w:rsidP="00E06C0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5F2718E0" w14:textId="77777777" w:rsidR="005B564F" w:rsidRPr="00C601BA" w:rsidRDefault="005B564F" w:rsidP="00E06C0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5D769606" w14:textId="77777777" w:rsidR="005B564F" w:rsidRPr="00C601BA" w:rsidRDefault="005B564F" w:rsidP="00E06C0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55DB6FA8" w14:textId="77777777" w:rsidR="005B564F" w:rsidRPr="00C601BA" w:rsidRDefault="005B564F" w:rsidP="00E06C0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578FD826" w14:textId="77777777" w:rsidR="005B564F" w:rsidRPr="00C601BA" w:rsidRDefault="005B564F" w:rsidP="00E06C0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4DFD8AD1" w14:textId="77777777" w:rsidR="005B564F" w:rsidRPr="00C601BA" w:rsidRDefault="005B564F" w:rsidP="00E06C0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6AD2DB21" w14:textId="77777777" w:rsidR="005B564F" w:rsidRPr="00C601BA" w:rsidRDefault="005B564F" w:rsidP="00E06C0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946979F" w14:textId="77777777" w:rsidR="005B564F" w:rsidRPr="00C601BA" w:rsidRDefault="005B564F" w:rsidP="00E06C0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744F18AE" w14:textId="77777777" w:rsidR="005B564F" w:rsidRPr="00C601BA" w:rsidRDefault="005B564F" w:rsidP="00E06C0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6293C308" w14:textId="77777777" w:rsidR="005B564F" w:rsidRPr="00C601BA" w:rsidRDefault="005B564F" w:rsidP="00E06C0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09C35D4" w14:textId="77777777" w:rsidR="005B564F" w:rsidRPr="00C601BA" w:rsidRDefault="005B564F" w:rsidP="00E06C0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6BF512EB" w14:textId="77777777" w:rsidR="005B564F" w:rsidRPr="00C601BA" w:rsidRDefault="005B564F" w:rsidP="00E06C0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4375F8D1" w14:textId="77777777" w:rsidR="005B564F" w:rsidRPr="00C601BA" w:rsidRDefault="005B564F" w:rsidP="00E06C0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21215E70" w14:textId="77777777" w:rsidR="005B564F" w:rsidRPr="00C601BA" w:rsidRDefault="005B564F" w:rsidP="00E06C0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1DA18D3C" w14:textId="77777777" w:rsidR="005B564F" w:rsidRPr="00C601BA" w:rsidRDefault="005B564F" w:rsidP="00E06C0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65CAB5A0" w14:textId="77777777" w:rsidR="005B564F" w:rsidRPr="00C601BA" w:rsidRDefault="005B564F" w:rsidP="00E06C0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11FA87E0" w14:textId="77777777" w:rsidR="005B564F" w:rsidRPr="00C601BA" w:rsidRDefault="005B564F" w:rsidP="00E06C0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24901A16" w14:textId="77777777" w:rsidR="005B564F" w:rsidRPr="00C601BA" w:rsidRDefault="005B564F" w:rsidP="00E06C0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50D95AD7" w14:textId="77777777" w:rsidR="005B564F" w:rsidRPr="00C601BA" w:rsidRDefault="005B564F" w:rsidP="00E06C0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42865437" w14:textId="77777777" w:rsidR="005B564F" w:rsidRPr="00C601BA" w:rsidRDefault="005B564F" w:rsidP="00E06C0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289BA35E" w14:textId="77777777" w:rsidR="005B564F" w:rsidRPr="00C601BA" w:rsidRDefault="005B564F" w:rsidP="00E06C0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5487A890" w14:textId="77777777" w:rsidR="005B564F" w:rsidRPr="00C601BA" w:rsidRDefault="005B564F" w:rsidP="00E06C0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7233F3AA" w14:textId="77777777" w:rsidR="005B564F" w:rsidRPr="00C601BA" w:rsidRDefault="005B564F" w:rsidP="00E06C0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7BEBA1CE" w14:textId="77777777" w:rsidR="005B564F" w:rsidRPr="00C601BA" w:rsidRDefault="005B564F" w:rsidP="00E06C0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5F91CAF6" w14:textId="77777777" w:rsidR="005B564F" w:rsidRPr="00C601BA" w:rsidRDefault="005B564F" w:rsidP="00E06C0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3ED97893" w14:textId="77777777" w:rsidR="005B564F" w:rsidRPr="00C601BA" w:rsidRDefault="005B564F" w:rsidP="00E06C0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FC7707F" w14:textId="77777777" w:rsidR="005B564F" w:rsidRPr="00C601BA" w:rsidRDefault="005B564F" w:rsidP="00E06C0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5C9D38BD" w14:textId="77777777" w:rsidR="005B564F" w:rsidRPr="00C601BA" w:rsidRDefault="005B564F" w:rsidP="00E06C0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2C4B3BCA" w14:textId="77777777" w:rsidR="005B564F" w:rsidRPr="00C601BA" w:rsidRDefault="005B564F" w:rsidP="00E06C0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321A6A82" w14:textId="77777777" w:rsidR="005B564F" w:rsidRPr="00C601BA" w:rsidRDefault="005B564F" w:rsidP="00E06C0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2D2C92B7" w14:textId="77777777" w:rsidR="005B564F" w:rsidRPr="00C601BA" w:rsidRDefault="005B564F" w:rsidP="00E06C0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3DDF0E61" w14:textId="77777777" w:rsidR="005B564F" w:rsidRPr="00C601BA" w:rsidRDefault="005B564F" w:rsidP="00E06C0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38214675" w14:textId="77777777" w:rsidR="005B564F" w:rsidRPr="00C601BA" w:rsidRDefault="005B564F" w:rsidP="00E06C0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5124F82E" w14:textId="77777777" w:rsidR="005B564F" w:rsidRPr="00C601BA" w:rsidRDefault="005B564F" w:rsidP="00E06C0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68A0B0E4" w14:textId="77777777" w:rsidR="005B564F" w:rsidRPr="00C601BA" w:rsidRDefault="005B564F" w:rsidP="00E06C0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139B945B" w14:textId="77777777" w:rsidR="005B564F" w:rsidRPr="00C601BA" w:rsidRDefault="005B564F" w:rsidP="00E06C0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D85218B" w14:textId="77777777" w:rsidR="005B564F" w:rsidRPr="00C601BA" w:rsidRDefault="005B564F" w:rsidP="00E06C0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775C49F8" w14:textId="77777777" w:rsidR="005B564F" w:rsidRPr="00C601BA" w:rsidRDefault="005B564F" w:rsidP="00E06C0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3E46CF99" w14:textId="77777777" w:rsidR="005B564F" w:rsidRPr="00C601BA" w:rsidRDefault="005B564F" w:rsidP="00E06C0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6522E69E" w14:textId="77777777" w:rsidR="005B564F" w:rsidRPr="00C601BA" w:rsidRDefault="005B564F" w:rsidP="00E06C0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2E1A42F9" w14:textId="77777777" w:rsidR="005B564F" w:rsidRPr="00C601BA" w:rsidRDefault="005B564F" w:rsidP="00E06C0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4163EF1A" w14:textId="77777777" w:rsidR="005B564F" w:rsidRPr="00C601BA" w:rsidRDefault="005B564F" w:rsidP="00E06C0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5B6B37F5" w14:textId="77777777" w:rsidR="005B564F" w:rsidRPr="00C601BA" w:rsidRDefault="005B564F" w:rsidP="00E06C0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53BB9C93" w14:textId="77777777" w:rsidR="005B564F" w:rsidRPr="00C601BA" w:rsidRDefault="005B564F" w:rsidP="00E06C0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488D361A" w14:textId="77777777" w:rsidR="005B564F" w:rsidRPr="00C601BA" w:rsidRDefault="005B564F" w:rsidP="00E06C0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6CC63C64" w14:textId="77777777" w:rsidR="005B564F" w:rsidRPr="00C601BA" w:rsidRDefault="005B564F" w:rsidP="00E06C0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1D7D4B02" w14:textId="77777777" w:rsidR="005B564F" w:rsidRPr="00C601BA" w:rsidRDefault="005B564F" w:rsidP="00E06C0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7910E51F" w14:textId="77777777" w:rsidR="005B564F" w:rsidRPr="00C601BA" w:rsidRDefault="005B564F" w:rsidP="00E06C0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6F189F0B" w14:textId="77777777" w:rsidR="005B564F" w:rsidRPr="00C601BA" w:rsidRDefault="005B564F" w:rsidP="00E06C0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246F3F1A" w14:textId="77777777" w:rsidR="005B564F" w:rsidRPr="00C601BA" w:rsidRDefault="005B564F" w:rsidP="00E06C0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2751DF80" w14:textId="77777777" w:rsidR="005B564F" w:rsidRPr="00C601BA" w:rsidRDefault="005B564F" w:rsidP="00E06C0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64E6E7AB" w14:textId="77777777" w:rsidR="005B564F" w:rsidRPr="00C601BA" w:rsidRDefault="005B564F" w:rsidP="00E06C0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3CF47521" w14:textId="77777777" w:rsidR="005B564F" w:rsidRPr="00C601BA" w:rsidRDefault="005B564F" w:rsidP="00E06C0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353E9C63" w14:textId="77777777" w:rsidR="005B564F" w:rsidRPr="00C601BA" w:rsidRDefault="005B564F" w:rsidP="00E06C0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7BCADC88" w14:textId="77777777" w:rsidR="005B564F" w:rsidRPr="00C601BA" w:rsidRDefault="005B564F" w:rsidP="00E06C0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2972B4B" w14:textId="77777777" w:rsidR="005B564F" w:rsidRPr="00C601BA" w:rsidRDefault="005B564F" w:rsidP="00E06C0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362A3D91" w14:textId="77777777" w:rsidR="005B564F" w:rsidRPr="00C601BA" w:rsidRDefault="005B564F" w:rsidP="00E06C0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515148D5" w14:textId="77777777" w:rsidR="005B564F" w:rsidRPr="00C601BA" w:rsidRDefault="005B564F" w:rsidP="00E06C0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33650572" w14:textId="77777777" w:rsidR="005B564F" w:rsidRPr="00C601BA" w:rsidRDefault="005B564F" w:rsidP="00E06C0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10ABCCB4" w14:textId="77777777" w:rsidR="005B564F" w:rsidRPr="00C601BA" w:rsidRDefault="005B564F" w:rsidP="00E06C0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7BB308EC" w14:textId="77777777" w:rsidR="005B564F" w:rsidRPr="00C601BA" w:rsidRDefault="005B564F" w:rsidP="00E06C0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6CDEE762" w14:textId="77777777" w:rsidR="005B564F" w:rsidRPr="00C601BA" w:rsidRDefault="005B564F" w:rsidP="00E06C0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70F9EE3D" w14:textId="77777777" w:rsidR="005B564F" w:rsidRPr="00C601BA" w:rsidRDefault="005B564F" w:rsidP="00E06C0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3DD713A" w14:textId="77777777" w:rsidR="005B564F" w:rsidRPr="00C601BA" w:rsidRDefault="005B564F" w:rsidP="00E06C0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72C1FCC3" w14:textId="77777777" w:rsidR="005B564F" w:rsidRPr="00C601BA" w:rsidRDefault="005B564F" w:rsidP="00E06C0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1155FE45" w14:textId="77777777" w:rsidR="005B564F" w:rsidRPr="00C601BA" w:rsidRDefault="005B564F" w:rsidP="00E06C0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789C5AF3" w14:textId="77777777" w:rsidR="005B564F" w:rsidRPr="00C601BA" w:rsidRDefault="005B564F" w:rsidP="00E06C0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18CCCED1" w14:textId="77777777" w:rsidR="005B564F" w:rsidRPr="00C601BA" w:rsidRDefault="005B564F" w:rsidP="00E06C0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61E6EE26" w14:textId="77777777" w:rsidR="005B564F" w:rsidRPr="00C601BA" w:rsidRDefault="005B564F" w:rsidP="00E06C0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21B5AFA8" w14:textId="77777777" w:rsidR="005B564F" w:rsidRPr="00C601BA" w:rsidRDefault="005B564F" w:rsidP="00E06C0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437782D4" w14:textId="77777777" w:rsidR="005B564F" w:rsidRPr="00C601BA" w:rsidRDefault="005B564F" w:rsidP="00E06C0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4A8C67E7" w14:textId="77777777" w:rsidR="005B564F" w:rsidRPr="00C601BA" w:rsidRDefault="005B564F" w:rsidP="00E06C0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1350DC02" w14:textId="77777777" w:rsidR="005B564F" w:rsidRPr="00C601BA" w:rsidRDefault="005B564F" w:rsidP="00E06C0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6153EEEB" w14:textId="77777777" w:rsidR="005B564F" w:rsidRPr="00C601BA" w:rsidRDefault="005B564F" w:rsidP="00E06C0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13F759E9" w14:textId="77777777" w:rsidR="005B564F" w:rsidRPr="00C601BA" w:rsidRDefault="005B564F" w:rsidP="00E06C0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3E2EB8C3" w14:textId="77777777" w:rsidR="005B564F" w:rsidRPr="00C601BA" w:rsidRDefault="005B564F" w:rsidP="00E06C0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4EDBBB51" w14:textId="77777777" w:rsidR="005B564F" w:rsidRPr="00C601BA" w:rsidRDefault="005B564F" w:rsidP="00E06C0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511440F6" w14:textId="77777777" w:rsidR="005B564F" w:rsidRPr="00C601BA" w:rsidRDefault="005B564F" w:rsidP="00E06C0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3A3DB4E0" w14:textId="77777777" w:rsidR="005B564F" w:rsidRPr="00C601BA" w:rsidRDefault="005B564F" w:rsidP="00E06C0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701C65D4" w14:textId="77777777" w:rsidR="005B564F" w:rsidRPr="00C601BA" w:rsidRDefault="005B564F" w:rsidP="00E06C0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72E9C856" w14:textId="77777777" w:rsidR="005B564F" w:rsidRPr="00C601BA" w:rsidRDefault="005B564F" w:rsidP="00E06C0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52F222D1" w14:textId="77777777" w:rsidR="005B564F" w:rsidRPr="00C601BA" w:rsidRDefault="005B564F" w:rsidP="00E06C0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4A559BCC" w14:textId="77777777" w:rsidR="005B564F" w:rsidRPr="00C601BA" w:rsidRDefault="005B564F" w:rsidP="00E06C0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2125B1F6" w14:textId="77777777" w:rsidR="005B564F" w:rsidRPr="00C601BA" w:rsidRDefault="005B564F" w:rsidP="00E06C0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42A80410" w14:textId="77777777" w:rsidR="005B564F" w:rsidRPr="00C601BA" w:rsidRDefault="005B564F" w:rsidP="00E06C0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CE961E0" w14:textId="77777777" w:rsidR="005B564F" w:rsidRPr="00C601BA" w:rsidRDefault="005B564F" w:rsidP="00E06C0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26088FBA" w14:textId="77777777" w:rsidR="005B564F" w:rsidRPr="00C601BA" w:rsidRDefault="005B564F" w:rsidP="00E06C0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5EBE0276" w14:textId="77777777" w:rsidR="005B564F" w:rsidRPr="00C601BA" w:rsidRDefault="005B564F" w:rsidP="00E06C0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265268D7" w14:textId="77777777" w:rsidR="005B564F" w:rsidRPr="00C601BA" w:rsidRDefault="005B564F" w:rsidP="00E06C0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2FA63531" w14:textId="77777777" w:rsidR="005B564F" w:rsidRPr="00C601BA" w:rsidRDefault="005B564F" w:rsidP="00E06C0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1936DCB4" w14:textId="77777777" w:rsidR="005B564F" w:rsidRPr="00C601BA" w:rsidRDefault="005B564F" w:rsidP="00E06C0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4D8A03B7" w14:textId="77777777" w:rsidR="005B564F" w:rsidRPr="00C601BA" w:rsidRDefault="005B564F" w:rsidP="00E06C0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76BA588F" w14:textId="77777777" w:rsidR="005B564F" w:rsidRPr="00C601BA" w:rsidRDefault="005B564F" w:rsidP="00E06C0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6CAF0EF" w14:textId="77777777" w:rsidR="005B564F" w:rsidRPr="00C601BA" w:rsidRDefault="005B564F" w:rsidP="00E06C0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69F60733" w14:textId="77777777" w:rsidR="005B564F" w:rsidRPr="00C601BA" w:rsidRDefault="005B564F" w:rsidP="00E06C0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881F6E" w14:textId="77777777" w:rsidR="005B564F" w:rsidRPr="00C601BA" w:rsidRDefault="005B564F" w:rsidP="00E06C0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5415D19B" w14:textId="77777777" w:rsidR="005B564F" w:rsidRPr="00C601BA" w:rsidRDefault="005B564F" w:rsidP="00E06C0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63F26530" w14:textId="3A2885FD" w:rsidR="005B564F" w:rsidRPr="00C601BA" w:rsidRDefault="005B564F" w:rsidP="00E06C0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3FA91E57" w14:textId="77777777" w:rsidR="005B564F" w:rsidRPr="00C601BA" w:rsidRDefault="005B564F" w:rsidP="00E06C0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35BE0C21" w14:textId="05C76BAC" w:rsidR="005B564F" w:rsidRPr="00C601BA" w:rsidRDefault="005B564F" w:rsidP="00E06C0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4E7A695E" w14:textId="77777777" w:rsidR="001A1422" w:rsidRPr="00C601BA" w:rsidRDefault="001A1422" w:rsidP="00E06C0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249D1BB2" w14:textId="77777777" w:rsidR="00CA5722" w:rsidRPr="00C601BA" w:rsidRDefault="00CA5722" w:rsidP="005B56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62D989B" w14:textId="77777777" w:rsidR="00CA5722" w:rsidRPr="00C601BA" w:rsidRDefault="00CA5722" w:rsidP="005B56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21545A" w14:textId="77777777" w:rsidR="00CA5722" w:rsidRPr="00C601BA" w:rsidRDefault="00CA5722" w:rsidP="005B56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93F20BD" w14:textId="77777777" w:rsidR="00852252" w:rsidRPr="00C601BA" w:rsidRDefault="00852252" w:rsidP="005B56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0157B78" w14:textId="77777777" w:rsidR="00852252" w:rsidRPr="00C601BA" w:rsidRDefault="00852252" w:rsidP="005B56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A846909" w14:textId="77777777" w:rsidR="00852252" w:rsidRPr="00C601BA" w:rsidRDefault="00852252" w:rsidP="005B56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A70825" w14:textId="77777777" w:rsidR="00852252" w:rsidRPr="00C601BA" w:rsidRDefault="00852252" w:rsidP="005B56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7EDFC97" w14:textId="77777777" w:rsidR="00852252" w:rsidRPr="00C601BA" w:rsidRDefault="00852252" w:rsidP="005B56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BE84E04" w14:textId="77777777" w:rsidR="00852252" w:rsidRPr="00C601BA" w:rsidRDefault="00852252" w:rsidP="005B56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D3E5A70" w14:textId="77777777" w:rsidR="00852252" w:rsidRPr="00C601BA" w:rsidRDefault="00852252" w:rsidP="005B56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4177A29" w14:textId="77777777" w:rsidR="00852252" w:rsidRPr="00C601BA" w:rsidRDefault="00852252" w:rsidP="005B56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3C2B3CA" w14:textId="77777777" w:rsidR="00852252" w:rsidRPr="00C601BA" w:rsidRDefault="00852252" w:rsidP="005B56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867F58E" w14:textId="77777777" w:rsidR="00852252" w:rsidRPr="00C601BA" w:rsidRDefault="00852252" w:rsidP="005B56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A03B720" w14:textId="77777777" w:rsidR="00852252" w:rsidRPr="00C601BA" w:rsidRDefault="00852252" w:rsidP="005B56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3DD1D76" w14:textId="77777777" w:rsidR="00852252" w:rsidRPr="00C601BA" w:rsidRDefault="00852252" w:rsidP="005B56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84BB4BA" w14:textId="77777777" w:rsidR="00852252" w:rsidRPr="00C601BA" w:rsidRDefault="00852252" w:rsidP="005B56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74D7B57" w14:textId="77777777" w:rsidR="00852252" w:rsidRPr="00C601BA" w:rsidRDefault="00852252" w:rsidP="005B56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3E8A25C" w14:textId="77777777" w:rsidR="0062448D" w:rsidRDefault="0062448D" w:rsidP="00C601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A5CEBA6" w14:textId="78D18990" w:rsidR="005B564F" w:rsidRPr="00C601BA" w:rsidRDefault="005B564F" w:rsidP="00C601B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601BA">
              <w:rPr>
                <w:rFonts w:ascii="Times New Roman" w:hAnsi="Times New Roman" w:cs="Times New Roman"/>
                <w:sz w:val="24"/>
                <w:szCs w:val="24"/>
              </w:rPr>
              <w:t>Оценочно-рефлексивный</w:t>
            </w:r>
          </w:p>
        </w:tc>
        <w:tc>
          <w:tcPr>
            <w:tcW w:w="5103" w:type="dxa"/>
          </w:tcPr>
          <w:p w14:paraId="40223D22" w14:textId="2C9B4CB5" w:rsidR="00153BDC" w:rsidRPr="00C601BA" w:rsidRDefault="00361AED" w:rsidP="00153BD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01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Педагог вносит в группу макет</w:t>
            </w:r>
            <w:r w:rsidR="009048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достопримечательностей</w:t>
            </w:r>
            <w:r w:rsidRPr="00C601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Самарского края</w:t>
            </w:r>
            <w:r w:rsidR="00565FD1" w:rsidRPr="00C601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кукол Навигашу и Маршрутика (макет накрыт платком).</w:t>
            </w:r>
            <w:r w:rsidR="009048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(Приложение № 10)</w:t>
            </w:r>
          </w:p>
          <w:p w14:paraId="3D1173C3" w14:textId="547097E9" w:rsidR="00153BDC" w:rsidRPr="00C601BA" w:rsidRDefault="00153BDC" w:rsidP="00153BD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E80A374" w14:textId="280B82DE" w:rsidR="002F6794" w:rsidRPr="00C601BA" w:rsidRDefault="002F6794" w:rsidP="00153BD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CA83D83" w14:textId="5B5C1DC2" w:rsidR="002F6794" w:rsidRPr="00C601BA" w:rsidRDefault="00AD6CB5" w:rsidP="00153BD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01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Педагог открывает макет.</w:t>
            </w:r>
          </w:p>
          <w:p w14:paraId="2A994CCA" w14:textId="77777777" w:rsidR="005B564F" w:rsidRPr="00C601BA" w:rsidRDefault="005B564F" w:rsidP="00153BD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E9CDEF7" w14:textId="22D52F15" w:rsidR="00675169" w:rsidRPr="00C601BA" w:rsidRDefault="00D12A8A" w:rsidP="00E06C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01BA">
              <w:rPr>
                <w:rFonts w:ascii="Times New Roman" w:hAnsi="Times New Roman" w:cs="Times New Roman"/>
                <w:sz w:val="24"/>
                <w:szCs w:val="24"/>
              </w:rPr>
              <w:t xml:space="preserve">Педагог предлагает выбрать </w:t>
            </w:r>
            <w:r w:rsidR="005E13AD">
              <w:rPr>
                <w:rFonts w:ascii="Times New Roman" w:hAnsi="Times New Roman" w:cs="Times New Roman"/>
                <w:sz w:val="24"/>
                <w:szCs w:val="24"/>
              </w:rPr>
              <w:t>картинки,</w:t>
            </w:r>
            <w:r w:rsidR="00B667B6" w:rsidRPr="00C601B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601BA">
              <w:rPr>
                <w:rFonts w:ascii="Times New Roman" w:hAnsi="Times New Roman" w:cs="Times New Roman"/>
                <w:sz w:val="24"/>
                <w:szCs w:val="24"/>
              </w:rPr>
              <w:t>предмет</w:t>
            </w:r>
            <w:r w:rsidR="00AB3E54" w:rsidRPr="00C601BA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="00B667B6" w:rsidRPr="00C601B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5209E6C9" w14:textId="60E7A188" w:rsidR="001A1422" w:rsidRPr="00C601BA" w:rsidRDefault="001A1422" w:rsidP="00E06C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12CC98E" w14:textId="77777777" w:rsidR="001A1422" w:rsidRPr="00C601BA" w:rsidRDefault="001A1422" w:rsidP="00E06C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9C491FF" w14:textId="77777777" w:rsidR="00AB3E54" w:rsidRPr="00C601BA" w:rsidRDefault="009F2C16" w:rsidP="00E06C08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601B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</w:p>
          <w:p w14:paraId="29C6CFC7" w14:textId="77777777" w:rsidR="00B667B6" w:rsidRPr="00C601BA" w:rsidRDefault="00B667B6" w:rsidP="00E06C08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14:paraId="53DDAED5" w14:textId="77777777" w:rsidR="00B667B6" w:rsidRPr="00C601BA" w:rsidRDefault="00B667B6" w:rsidP="00E06C08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14:paraId="4E09CB04" w14:textId="77777777" w:rsidR="005E13AD" w:rsidRDefault="005E13AD" w:rsidP="00E06C08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14:paraId="66765811" w14:textId="77777777" w:rsidR="005E13AD" w:rsidRDefault="005E13AD" w:rsidP="00E06C08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14:paraId="1A2E81B0" w14:textId="77777777" w:rsidR="0090483C" w:rsidRDefault="0090483C" w:rsidP="00E06C08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14:paraId="6928956F" w14:textId="77777777" w:rsidR="0090483C" w:rsidRDefault="0090483C" w:rsidP="00E06C08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14:paraId="0B5374CA" w14:textId="77777777" w:rsidR="0090483C" w:rsidRDefault="0090483C" w:rsidP="00E06C08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14:paraId="68BB2A78" w14:textId="77777777" w:rsidR="0090483C" w:rsidRDefault="0090483C" w:rsidP="00E06C08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14:paraId="4C349D56" w14:textId="77777777" w:rsidR="0090483C" w:rsidRDefault="0090483C" w:rsidP="00E06C08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14:paraId="38F70ABC" w14:textId="6F593434" w:rsidR="00675169" w:rsidRPr="00C601BA" w:rsidRDefault="008800C2" w:rsidP="00E06C08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601B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«Галерея АвтоВАЗа</w:t>
            </w:r>
            <w:r w:rsidR="00675169" w:rsidRPr="00C601B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  <w:p w14:paraId="0A2D8EFC" w14:textId="64F20536" w:rsidR="001E561D" w:rsidRPr="00C601BA" w:rsidRDefault="001E561D" w:rsidP="00E06C08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601BA">
              <w:rPr>
                <w:rFonts w:ascii="Times New Roman" w:hAnsi="Times New Roman" w:cs="Times New Roman"/>
                <w:sz w:val="24"/>
                <w:szCs w:val="24"/>
              </w:rPr>
              <w:t>Дети подходят к макету, и передвигают машинку к первой достопримечательности</w:t>
            </w:r>
          </w:p>
          <w:p w14:paraId="64017AE9" w14:textId="7815811F" w:rsidR="005A54A2" w:rsidRPr="00C601BA" w:rsidRDefault="005A54A2" w:rsidP="005A54A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FCEF411" w14:textId="781650DC" w:rsidR="00675169" w:rsidRPr="00C601BA" w:rsidRDefault="00675169" w:rsidP="00E06C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B290894" w14:textId="403AC499" w:rsidR="00750552" w:rsidRPr="00C601BA" w:rsidRDefault="00750552" w:rsidP="00E06C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51D0507" w14:textId="77777777" w:rsidR="005E13AD" w:rsidRDefault="005E13AD" w:rsidP="00E06C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1851E43" w14:textId="77777777" w:rsidR="00183950" w:rsidRDefault="00183950" w:rsidP="00E06C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CF19746" w14:textId="6CA0024C" w:rsidR="00750552" w:rsidRPr="00C601BA" w:rsidRDefault="00750552" w:rsidP="00E06C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01BA">
              <w:rPr>
                <w:rFonts w:ascii="Times New Roman" w:hAnsi="Times New Roman" w:cs="Times New Roman"/>
                <w:sz w:val="24"/>
                <w:szCs w:val="24"/>
              </w:rPr>
              <w:t>Дети рассматривают марки автомобилей на экране (модели от Жигулей до Лады).</w:t>
            </w:r>
          </w:p>
          <w:p w14:paraId="79F9930C" w14:textId="768B386E" w:rsidR="00750552" w:rsidRPr="00C601BA" w:rsidRDefault="00750552" w:rsidP="00E06C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600C494" w14:textId="1A40CF51" w:rsidR="00750552" w:rsidRPr="00C601BA" w:rsidRDefault="00750552" w:rsidP="00E06C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01B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Дети</w:t>
            </w:r>
            <w:r w:rsidR="00870279" w:rsidRPr="00C601BA">
              <w:rPr>
                <w:rFonts w:ascii="Times New Roman" w:hAnsi="Times New Roman" w:cs="Times New Roman"/>
                <w:sz w:val="24"/>
                <w:szCs w:val="24"/>
              </w:rPr>
              <w:t>-туристы</w:t>
            </w:r>
            <w:r w:rsidRPr="00C601BA">
              <w:rPr>
                <w:rFonts w:ascii="Times New Roman" w:hAnsi="Times New Roman" w:cs="Times New Roman"/>
                <w:sz w:val="24"/>
                <w:szCs w:val="24"/>
              </w:rPr>
              <w:t xml:space="preserve"> выкладывают автомобильный ряд из карточек.</w:t>
            </w:r>
            <w:r w:rsidR="009B1729">
              <w:rPr>
                <w:rFonts w:ascii="Times New Roman" w:hAnsi="Times New Roman" w:cs="Times New Roman"/>
                <w:sz w:val="24"/>
                <w:szCs w:val="24"/>
              </w:rPr>
              <w:t xml:space="preserve"> (Приложение № 1).</w:t>
            </w:r>
          </w:p>
          <w:p w14:paraId="48741FD9" w14:textId="29F699A8" w:rsidR="00750552" w:rsidRPr="00C601BA" w:rsidRDefault="00750552" w:rsidP="00E06C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47182FE" w14:textId="25AD0B25" w:rsidR="00750552" w:rsidRPr="00C601BA" w:rsidRDefault="00750552" w:rsidP="00E06C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01BA">
              <w:rPr>
                <w:rFonts w:ascii="Times New Roman" w:hAnsi="Times New Roman" w:cs="Times New Roman"/>
                <w:sz w:val="24"/>
                <w:szCs w:val="24"/>
              </w:rPr>
              <w:t>Экскурсовод прощается с детьми, и дарит</w:t>
            </w:r>
            <w:r w:rsidR="00C4271D" w:rsidRPr="00C601BA">
              <w:rPr>
                <w:rFonts w:ascii="Times New Roman" w:hAnsi="Times New Roman" w:cs="Times New Roman"/>
                <w:sz w:val="24"/>
                <w:szCs w:val="24"/>
              </w:rPr>
              <w:t xml:space="preserve"> эмблему ВАЗ.</w:t>
            </w:r>
          </w:p>
          <w:p w14:paraId="0288D0E5" w14:textId="77777777" w:rsidR="00675169" w:rsidRPr="00C601BA" w:rsidRDefault="00675169" w:rsidP="00E06C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666636F" w14:textId="77777777" w:rsidR="00675169" w:rsidRPr="00C601BA" w:rsidRDefault="00675169" w:rsidP="00E06C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1E8915" w14:textId="09BE8137" w:rsidR="00142A7F" w:rsidRPr="00C601BA" w:rsidRDefault="00142A7F" w:rsidP="00C4271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601BA">
              <w:rPr>
                <w:rFonts w:ascii="Times New Roman" w:hAnsi="Times New Roman" w:cs="Times New Roman"/>
                <w:b/>
                <w:sz w:val="24"/>
                <w:szCs w:val="24"/>
              </w:rPr>
              <w:t>«Технические чудеса»</w:t>
            </w:r>
          </w:p>
          <w:p w14:paraId="602FE4B2" w14:textId="5B816C24" w:rsidR="00C4271D" w:rsidRPr="00C601BA" w:rsidRDefault="00C4271D" w:rsidP="00C427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01BA">
              <w:rPr>
                <w:rFonts w:ascii="Times New Roman" w:hAnsi="Times New Roman" w:cs="Times New Roman"/>
                <w:sz w:val="24"/>
                <w:szCs w:val="24"/>
              </w:rPr>
              <w:t>Дети подходят к макету, и передвигают машинку к</w:t>
            </w:r>
            <w:r w:rsidR="00142A7F" w:rsidRPr="00C601BA">
              <w:rPr>
                <w:rFonts w:ascii="Times New Roman" w:hAnsi="Times New Roman" w:cs="Times New Roman"/>
                <w:sz w:val="24"/>
                <w:szCs w:val="24"/>
              </w:rPr>
              <w:t>о второй</w:t>
            </w:r>
            <w:r w:rsidRPr="00C601BA">
              <w:rPr>
                <w:rFonts w:ascii="Times New Roman" w:hAnsi="Times New Roman" w:cs="Times New Roman"/>
                <w:sz w:val="24"/>
                <w:szCs w:val="24"/>
              </w:rPr>
              <w:t xml:space="preserve"> достопримечательности.</w:t>
            </w:r>
          </w:p>
          <w:p w14:paraId="5E6DCECA" w14:textId="35A3136B" w:rsidR="00142A7F" w:rsidRPr="00C601BA" w:rsidRDefault="00142A7F" w:rsidP="00C427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2CC943" w14:textId="1CB08CCF" w:rsidR="00142A7F" w:rsidRPr="00C601BA" w:rsidRDefault="00142A7F" w:rsidP="00C427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01BA">
              <w:rPr>
                <w:rFonts w:ascii="Times New Roman" w:hAnsi="Times New Roman" w:cs="Times New Roman"/>
                <w:sz w:val="24"/>
                <w:szCs w:val="24"/>
              </w:rPr>
              <w:t>Дети рассматривают экспонаты техники на экране.</w:t>
            </w:r>
          </w:p>
          <w:p w14:paraId="3C16913B" w14:textId="48CE4878" w:rsidR="00142A7F" w:rsidRPr="00C601BA" w:rsidRDefault="00142A7F" w:rsidP="00C427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7CE97F7" w14:textId="3401C668" w:rsidR="00142A7F" w:rsidRPr="00C601BA" w:rsidRDefault="00142A7F" w:rsidP="00C427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01BA">
              <w:rPr>
                <w:rFonts w:ascii="Times New Roman" w:hAnsi="Times New Roman" w:cs="Times New Roman"/>
                <w:sz w:val="24"/>
                <w:szCs w:val="24"/>
              </w:rPr>
              <w:t>Дети</w:t>
            </w:r>
            <w:r w:rsidR="00870279" w:rsidRPr="00C601BA">
              <w:rPr>
                <w:rFonts w:ascii="Times New Roman" w:hAnsi="Times New Roman" w:cs="Times New Roman"/>
                <w:sz w:val="24"/>
                <w:szCs w:val="24"/>
              </w:rPr>
              <w:t>-туристы</w:t>
            </w:r>
            <w:r w:rsidRPr="00C601BA">
              <w:rPr>
                <w:rFonts w:ascii="Times New Roman" w:hAnsi="Times New Roman" w:cs="Times New Roman"/>
                <w:sz w:val="24"/>
                <w:szCs w:val="24"/>
              </w:rPr>
              <w:t xml:space="preserve"> выполняют задание (подводная лодка-пароход, поезд-трамвай и т.д.)</w:t>
            </w:r>
            <w:r w:rsidR="009B1729">
              <w:rPr>
                <w:rFonts w:ascii="Times New Roman" w:hAnsi="Times New Roman" w:cs="Times New Roman"/>
                <w:sz w:val="24"/>
                <w:szCs w:val="24"/>
              </w:rPr>
              <w:t xml:space="preserve"> (Приложение № 2)</w:t>
            </w:r>
          </w:p>
          <w:p w14:paraId="3D528133" w14:textId="213365C9" w:rsidR="00142A7F" w:rsidRPr="00C601BA" w:rsidRDefault="00142A7F" w:rsidP="00C427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ADB926D" w14:textId="76F75A37" w:rsidR="00142A7F" w:rsidRPr="00C601BA" w:rsidRDefault="00142A7F" w:rsidP="00142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01BA">
              <w:rPr>
                <w:rFonts w:ascii="Times New Roman" w:hAnsi="Times New Roman" w:cs="Times New Roman"/>
                <w:sz w:val="24"/>
                <w:szCs w:val="24"/>
              </w:rPr>
              <w:t xml:space="preserve">Экскурсовод прощается с детьми, и дарит </w:t>
            </w:r>
            <w:r w:rsidR="00870279" w:rsidRPr="00C601BA">
              <w:rPr>
                <w:rFonts w:ascii="Times New Roman" w:hAnsi="Times New Roman" w:cs="Times New Roman"/>
                <w:sz w:val="24"/>
                <w:szCs w:val="24"/>
              </w:rPr>
              <w:t>самолётик.</w:t>
            </w:r>
          </w:p>
          <w:p w14:paraId="0A4CE3F9" w14:textId="42D281D4" w:rsidR="00870279" w:rsidRPr="00C601BA" w:rsidRDefault="00870279" w:rsidP="00142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ABE2CEC" w14:textId="0EB153AA" w:rsidR="00870279" w:rsidRPr="00C601BA" w:rsidRDefault="00870279" w:rsidP="00142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3E347F2" w14:textId="5EF14679" w:rsidR="00870279" w:rsidRPr="00C601BA" w:rsidRDefault="00870279" w:rsidP="00142A7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601BA">
              <w:rPr>
                <w:rFonts w:ascii="Times New Roman" w:hAnsi="Times New Roman" w:cs="Times New Roman"/>
                <w:b/>
                <w:sz w:val="24"/>
                <w:szCs w:val="24"/>
              </w:rPr>
              <w:t>«Легенды Жигулей»</w:t>
            </w:r>
          </w:p>
          <w:p w14:paraId="3D25504F" w14:textId="4E7E8B17" w:rsidR="00870279" w:rsidRPr="00C601BA" w:rsidRDefault="00870279" w:rsidP="008702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01BA">
              <w:rPr>
                <w:rFonts w:ascii="Times New Roman" w:hAnsi="Times New Roman" w:cs="Times New Roman"/>
                <w:sz w:val="24"/>
                <w:szCs w:val="24"/>
              </w:rPr>
              <w:t>Дети подходят к макету, и передвигают машинку к</w:t>
            </w:r>
            <w:r w:rsidR="00F507E2" w:rsidRPr="00C601BA">
              <w:rPr>
                <w:rFonts w:ascii="Times New Roman" w:hAnsi="Times New Roman" w:cs="Times New Roman"/>
                <w:sz w:val="24"/>
                <w:szCs w:val="24"/>
              </w:rPr>
              <w:t xml:space="preserve"> третьей </w:t>
            </w:r>
            <w:r w:rsidRPr="00C601BA">
              <w:rPr>
                <w:rFonts w:ascii="Times New Roman" w:hAnsi="Times New Roman" w:cs="Times New Roman"/>
                <w:sz w:val="24"/>
                <w:szCs w:val="24"/>
              </w:rPr>
              <w:t>достопримечательности.</w:t>
            </w:r>
          </w:p>
          <w:p w14:paraId="67AABE61" w14:textId="1C5684F4" w:rsidR="00726CED" w:rsidRPr="00C601BA" w:rsidRDefault="00726CED" w:rsidP="008702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3745D4" w14:textId="697EB0E7" w:rsidR="00726CED" w:rsidRPr="00C601BA" w:rsidRDefault="00726CED" w:rsidP="008702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C55746C" w14:textId="3560194B" w:rsidR="00726CED" w:rsidRPr="00C601BA" w:rsidRDefault="00726CED" w:rsidP="008702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2B725B7" w14:textId="072EC4A9" w:rsidR="00726CED" w:rsidRPr="00C601BA" w:rsidRDefault="00726CED" w:rsidP="008702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3B3F71" w14:textId="03FDA6CC" w:rsidR="00726CED" w:rsidRPr="00C601BA" w:rsidRDefault="00726CED" w:rsidP="008702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4F4A44C" w14:textId="284FB653" w:rsidR="00726CED" w:rsidRPr="00C601BA" w:rsidRDefault="00726CED" w:rsidP="008702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5126945" w14:textId="7E5D2ABE" w:rsidR="00726CED" w:rsidRPr="00C601BA" w:rsidRDefault="00726CED" w:rsidP="008702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73DC172" w14:textId="77330728" w:rsidR="00726CED" w:rsidRPr="00C601BA" w:rsidRDefault="00726CED" w:rsidP="008702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CA201A2" w14:textId="77777777" w:rsidR="009B1729" w:rsidRDefault="009B1729" w:rsidP="008702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D636FA4" w14:textId="77777777" w:rsidR="009B1729" w:rsidRDefault="00726CED" w:rsidP="008702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01BA">
              <w:rPr>
                <w:rFonts w:ascii="Times New Roman" w:hAnsi="Times New Roman" w:cs="Times New Roman"/>
                <w:sz w:val="24"/>
                <w:szCs w:val="24"/>
              </w:rPr>
              <w:t xml:space="preserve">Дети </w:t>
            </w:r>
            <w:r w:rsidR="001D238A" w:rsidRPr="00C601BA">
              <w:rPr>
                <w:rFonts w:ascii="Times New Roman" w:hAnsi="Times New Roman" w:cs="Times New Roman"/>
                <w:sz w:val="24"/>
                <w:szCs w:val="24"/>
              </w:rPr>
              <w:t xml:space="preserve">–туристы </w:t>
            </w:r>
            <w:r w:rsidRPr="00C601BA">
              <w:rPr>
                <w:rFonts w:ascii="Times New Roman" w:hAnsi="Times New Roman" w:cs="Times New Roman"/>
                <w:sz w:val="24"/>
                <w:szCs w:val="24"/>
              </w:rPr>
              <w:t xml:space="preserve">рассматривают на экране иллюстрации из произведений о Самарском </w:t>
            </w:r>
            <w:r w:rsidRPr="00C601B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крае</w:t>
            </w:r>
            <w:r w:rsidR="001D238A" w:rsidRPr="00C601B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C601BA">
              <w:rPr>
                <w:rFonts w:ascii="Times New Roman" w:hAnsi="Times New Roman" w:cs="Times New Roman"/>
                <w:sz w:val="24"/>
                <w:szCs w:val="24"/>
              </w:rPr>
              <w:t>отвечают на вопросы, и из карточек выбирают правильный ответ.</w:t>
            </w:r>
          </w:p>
          <w:p w14:paraId="7BA67413" w14:textId="6FE20840" w:rsidR="00726CED" w:rsidRPr="00C601BA" w:rsidRDefault="009B1729" w:rsidP="008702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(Приложение № 3)</w:t>
            </w:r>
          </w:p>
          <w:p w14:paraId="09400AA0" w14:textId="78E441D0" w:rsidR="001D238A" w:rsidRPr="00C601BA" w:rsidRDefault="001D238A" w:rsidP="008702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7BDB069" w14:textId="7325A30E" w:rsidR="001D238A" w:rsidRPr="00C601BA" w:rsidRDefault="001D238A" w:rsidP="008702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5ED340B" w14:textId="77F24975" w:rsidR="001D238A" w:rsidRPr="00C601BA" w:rsidRDefault="001D238A" w:rsidP="008702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1E1A695" w14:textId="6C6FC683" w:rsidR="001D238A" w:rsidRPr="00C601BA" w:rsidRDefault="001D238A" w:rsidP="001D23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01BA">
              <w:rPr>
                <w:rFonts w:ascii="Times New Roman" w:hAnsi="Times New Roman" w:cs="Times New Roman"/>
                <w:sz w:val="24"/>
                <w:szCs w:val="24"/>
              </w:rPr>
              <w:t>Экскурсовод прощается с детьми, и дарит театральную маску.</w:t>
            </w:r>
          </w:p>
          <w:p w14:paraId="35004B4F" w14:textId="6755D383" w:rsidR="001D238A" w:rsidRPr="00C601BA" w:rsidRDefault="001D238A" w:rsidP="001D23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2A0432C" w14:textId="008ACF40" w:rsidR="001D238A" w:rsidRPr="00C601BA" w:rsidRDefault="001D238A" w:rsidP="001D238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601BA">
              <w:rPr>
                <w:rFonts w:ascii="Times New Roman" w:hAnsi="Times New Roman" w:cs="Times New Roman"/>
                <w:b/>
                <w:sz w:val="24"/>
                <w:szCs w:val="24"/>
              </w:rPr>
              <w:t>«Мифический замок»</w:t>
            </w:r>
          </w:p>
          <w:p w14:paraId="3FB34456" w14:textId="00CB53FF" w:rsidR="001D238A" w:rsidRPr="00C601BA" w:rsidRDefault="001D238A" w:rsidP="001D23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01BA">
              <w:rPr>
                <w:rFonts w:ascii="Times New Roman" w:hAnsi="Times New Roman" w:cs="Times New Roman"/>
                <w:sz w:val="24"/>
                <w:szCs w:val="24"/>
              </w:rPr>
              <w:t>Дети подходят к макету, и передвигают машинку к четвёртой достопримечательности.</w:t>
            </w:r>
          </w:p>
          <w:p w14:paraId="13621264" w14:textId="34683503" w:rsidR="00FD6EAB" w:rsidRPr="00C601BA" w:rsidRDefault="00FD6EAB" w:rsidP="001D23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CC6794A" w14:textId="0527C8C4" w:rsidR="00FD6EAB" w:rsidRPr="00C601BA" w:rsidRDefault="00FD6EAB" w:rsidP="001D23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8CB4548" w14:textId="77777777" w:rsidR="009B1729" w:rsidRDefault="009B1729" w:rsidP="001D23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24DBDDD" w14:textId="522049B4" w:rsidR="00FD6EAB" w:rsidRPr="00C601BA" w:rsidRDefault="00FD6EAB" w:rsidP="001D23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01BA">
              <w:rPr>
                <w:rFonts w:ascii="Times New Roman" w:hAnsi="Times New Roman" w:cs="Times New Roman"/>
                <w:sz w:val="24"/>
                <w:szCs w:val="24"/>
              </w:rPr>
              <w:t>Дети</w:t>
            </w:r>
            <w:r w:rsidR="001E561D" w:rsidRPr="00C601BA">
              <w:rPr>
                <w:rFonts w:ascii="Times New Roman" w:hAnsi="Times New Roman" w:cs="Times New Roman"/>
                <w:sz w:val="24"/>
                <w:szCs w:val="24"/>
              </w:rPr>
              <w:t>-туристы</w:t>
            </w:r>
            <w:r w:rsidR="00183950">
              <w:rPr>
                <w:rFonts w:ascii="Times New Roman" w:hAnsi="Times New Roman" w:cs="Times New Roman"/>
                <w:sz w:val="24"/>
                <w:szCs w:val="24"/>
              </w:rPr>
              <w:t xml:space="preserve"> отбирают картинки с </w:t>
            </w:r>
            <w:r w:rsidR="00075A9C" w:rsidRPr="00C601BA">
              <w:rPr>
                <w:rFonts w:ascii="Times New Roman" w:hAnsi="Times New Roman" w:cs="Times New Roman"/>
                <w:sz w:val="24"/>
                <w:szCs w:val="24"/>
              </w:rPr>
              <w:t>экспонатами, которых нет в замке.</w:t>
            </w:r>
          </w:p>
          <w:p w14:paraId="0D0160D8" w14:textId="469156F3" w:rsidR="00075A9C" w:rsidRPr="00C601BA" w:rsidRDefault="009B1729" w:rsidP="001D23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(Приложение № </w:t>
            </w:r>
            <w:r w:rsidR="009B6C72">
              <w:rPr>
                <w:rFonts w:ascii="Times New Roman" w:hAnsi="Times New Roman" w:cs="Times New Roman"/>
                <w:sz w:val="24"/>
                <w:szCs w:val="24"/>
              </w:rPr>
              <w:t>4)</w:t>
            </w:r>
          </w:p>
          <w:p w14:paraId="0688F164" w14:textId="4EA13157" w:rsidR="00075A9C" w:rsidRPr="00C601BA" w:rsidRDefault="00075A9C" w:rsidP="001D23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BD19D40" w14:textId="77777777" w:rsidR="009B6C72" w:rsidRDefault="009B6C72" w:rsidP="00075A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C0D1D6D" w14:textId="50C189D5" w:rsidR="00075A9C" w:rsidRPr="00C601BA" w:rsidRDefault="00075A9C" w:rsidP="00075A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01BA">
              <w:rPr>
                <w:rFonts w:ascii="Times New Roman" w:hAnsi="Times New Roman" w:cs="Times New Roman"/>
                <w:sz w:val="24"/>
                <w:szCs w:val="24"/>
              </w:rPr>
              <w:t>Экскурсовод прощается с детьми, и дарит статуэтку рыцаря.</w:t>
            </w:r>
          </w:p>
          <w:p w14:paraId="66AD5676" w14:textId="22DADEAF" w:rsidR="00075A9C" w:rsidRPr="00C601BA" w:rsidRDefault="00075A9C" w:rsidP="00075A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19DB60B" w14:textId="5A5D8EFF" w:rsidR="00075A9C" w:rsidRPr="00C601BA" w:rsidRDefault="00075A9C" w:rsidP="00075A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9B64943" w14:textId="77777777" w:rsidR="009158E7" w:rsidRPr="00C601BA" w:rsidRDefault="009158E7" w:rsidP="00075A9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74318AD" w14:textId="77777777" w:rsidR="009158E7" w:rsidRPr="00C601BA" w:rsidRDefault="009158E7" w:rsidP="00075A9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A75E013" w14:textId="77777777" w:rsidR="00854584" w:rsidRPr="00C601BA" w:rsidRDefault="00854584" w:rsidP="00075A9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D0E448C" w14:textId="77777777" w:rsidR="00854584" w:rsidRPr="00C601BA" w:rsidRDefault="00854584" w:rsidP="00075A9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ECA1E4A" w14:textId="77777777" w:rsidR="00854584" w:rsidRPr="00C601BA" w:rsidRDefault="00854584" w:rsidP="00075A9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5022385" w14:textId="77777777" w:rsidR="00854584" w:rsidRPr="00C601BA" w:rsidRDefault="00854584" w:rsidP="00075A9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3DC6B72" w14:textId="77777777" w:rsidR="00854584" w:rsidRPr="00C601BA" w:rsidRDefault="00854584" w:rsidP="00075A9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BE4834A" w14:textId="77777777" w:rsidR="00854584" w:rsidRPr="00C601BA" w:rsidRDefault="00854584" w:rsidP="00075A9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8185BD3" w14:textId="77777777" w:rsidR="00854584" w:rsidRPr="00C601BA" w:rsidRDefault="00854584" w:rsidP="00075A9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4BE00E3" w14:textId="77777777" w:rsidR="00854584" w:rsidRPr="00C601BA" w:rsidRDefault="00854584" w:rsidP="00075A9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E6C7195" w14:textId="77777777" w:rsidR="00854584" w:rsidRPr="00C601BA" w:rsidRDefault="00854584" w:rsidP="00075A9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B1D541E" w14:textId="77777777" w:rsidR="00854584" w:rsidRPr="00C601BA" w:rsidRDefault="00854584" w:rsidP="00075A9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303B436" w14:textId="77777777" w:rsidR="00854584" w:rsidRPr="00C601BA" w:rsidRDefault="00854584" w:rsidP="00075A9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243C605" w14:textId="5F30ED12" w:rsidR="00075A9C" w:rsidRPr="00C601BA" w:rsidRDefault="00075A9C" w:rsidP="00075A9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601B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«Одиссея электричества»</w:t>
            </w:r>
          </w:p>
          <w:p w14:paraId="4B170419" w14:textId="43AAA58E" w:rsidR="00075A9C" w:rsidRPr="00C601BA" w:rsidRDefault="00075A9C" w:rsidP="00075A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01BA">
              <w:rPr>
                <w:rFonts w:ascii="Times New Roman" w:hAnsi="Times New Roman" w:cs="Times New Roman"/>
                <w:sz w:val="24"/>
                <w:szCs w:val="24"/>
              </w:rPr>
              <w:t>Дети подходят к макету, и передвигают машинку к пятой достопримечательности.</w:t>
            </w:r>
          </w:p>
          <w:p w14:paraId="3097FD69" w14:textId="77777777" w:rsidR="009B6C72" w:rsidRDefault="009B6C72" w:rsidP="001D23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EAF8ACF" w14:textId="77777777" w:rsidR="009B6C72" w:rsidRDefault="009B6C72" w:rsidP="001D23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6CA4BE7" w14:textId="77777777" w:rsidR="009B6C72" w:rsidRDefault="009B6C72" w:rsidP="001D23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E01ED53" w14:textId="77777777" w:rsidR="005F5A12" w:rsidRDefault="005F5A12" w:rsidP="001D23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82F3CE8" w14:textId="77777777" w:rsidR="005F5A12" w:rsidRDefault="005F5A12" w:rsidP="001D23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879AD77" w14:textId="46CD3070" w:rsidR="00075A9C" w:rsidRPr="00C601BA" w:rsidRDefault="009B6C72" w:rsidP="001D23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183950">
              <w:rPr>
                <w:rFonts w:ascii="Times New Roman" w:hAnsi="Times New Roman" w:cs="Times New Roman"/>
                <w:sz w:val="24"/>
                <w:szCs w:val="24"/>
              </w:rPr>
              <w:t xml:space="preserve">ети-туристы </w:t>
            </w:r>
            <w:r w:rsidR="001E561D" w:rsidRPr="00C601BA">
              <w:rPr>
                <w:rFonts w:ascii="Times New Roman" w:hAnsi="Times New Roman" w:cs="Times New Roman"/>
                <w:sz w:val="24"/>
                <w:szCs w:val="24"/>
              </w:rPr>
              <w:t xml:space="preserve">из карточек выкладывают цепочку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событий </w:t>
            </w:r>
            <w:r w:rsidR="001E561D" w:rsidRPr="00C601BA">
              <w:rPr>
                <w:rFonts w:ascii="Times New Roman" w:hAnsi="Times New Roman" w:cs="Times New Roman"/>
                <w:sz w:val="24"/>
                <w:szCs w:val="24"/>
              </w:rPr>
              <w:t>появления электричества.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(Приложение № 5)</w:t>
            </w:r>
          </w:p>
          <w:p w14:paraId="22C355D6" w14:textId="3AC0BDF9" w:rsidR="001E561D" w:rsidRPr="00C601BA" w:rsidRDefault="001E561D" w:rsidP="001D23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44BB06" w14:textId="5E565DA7" w:rsidR="001E561D" w:rsidRPr="00C601BA" w:rsidRDefault="001E561D" w:rsidP="001D23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01BA">
              <w:rPr>
                <w:rFonts w:ascii="Times New Roman" w:hAnsi="Times New Roman" w:cs="Times New Roman"/>
                <w:sz w:val="24"/>
                <w:szCs w:val="24"/>
              </w:rPr>
              <w:t>Дети прощаются, и экскурсовод дарит детям фонарик.</w:t>
            </w:r>
          </w:p>
          <w:p w14:paraId="3253B738" w14:textId="50A8BA3B" w:rsidR="001E561D" w:rsidRPr="00C601BA" w:rsidRDefault="001E561D" w:rsidP="001D23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3FD4FEF" w14:textId="57F0703F" w:rsidR="001E561D" w:rsidRPr="00C601BA" w:rsidRDefault="001E561D" w:rsidP="001D23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0EF46F" w14:textId="19AB149F" w:rsidR="001E561D" w:rsidRPr="00C601BA" w:rsidRDefault="001E561D" w:rsidP="001D238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601BA">
              <w:rPr>
                <w:rFonts w:ascii="Times New Roman" w:hAnsi="Times New Roman" w:cs="Times New Roman"/>
                <w:b/>
                <w:sz w:val="24"/>
                <w:szCs w:val="24"/>
              </w:rPr>
              <w:t>«Собери богатыря в поход»</w:t>
            </w:r>
          </w:p>
          <w:p w14:paraId="0A7BFF92" w14:textId="6452F35A" w:rsidR="001E561D" w:rsidRPr="00C601BA" w:rsidRDefault="001E561D" w:rsidP="001E56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01BA">
              <w:rPr>
                <w:rFonts w:ascii="Times New Roman" w:hAnsi="Times New Roman" w:cs="Times New Roman"/>
                <w:sz w:val="24"/>
                <w:szCs w:val="24"/>
              </w:rPr>
              <w:t>Дети подходят к макету, и передвигают машинку к шестой достопримечательности.</w:t>
            </w:r>
          </w:p>
          <w:p w14:paraId="52083EB5" w14:textId="6AC68659" w:rsidR="001E561D" w:rsidRPr="00C601BA" w:rsidRDefault="001E561D" w:rsidP="001E56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79AD0E1" w14:textId="77777777" w:rsidR="009B6C72" w:rsidRDefault="009B6C72" w:rsidP="001E56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4C40CD7" w14:textId="32EEF919" w:rsidR="009B6C72" w:rsidRDefault="00183950" w:rsidP="001E56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Дети-туристы выкладывают из карточек </w:t>
            </w:r>
            <w:r w:rsidR="00D406F8" w:rsidRPr="00C601BA">
              <w:rPr>
                <w:rFonts w:ascii="Times New Roman" w:hAnsi="Times New Roman" w:cs="Times New Roman"/>
                <w:sz w:val="24"/>
                <w:szCs w:val="24"/>
              </w:rPr>
              <w:t xml:space="preserve">маршрут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 Богатырской слободе.</w:t>
            </w:r>
            <w:r w:rsidR="009B6C7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5D1CFF10" w14:textId="2770FDC4" w:rsidR="00D406F8" w:rsidRPr="00C601BA" w:rsidRDefault="009B6C72" w:rsidP="001E56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(Приложение № 6)</w:t>
            </w:r>
          </w:p>
          <w:p w14:paraId="36F72A8C" w14:textId="4328181F" w:rsidR="00F202B1" w:rsidRPr="00C601BA" w:rsidRDefault="00F202B1" w:rsidP="001E56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432403D" w14:textId="46D76257" w:rsidR="00F202B1" w:rsidRPr="00C601BA" w:rsidRDefault="00F202B1" w:rsidP="001E56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FE478F3" w14:textId="0B00D7D9" w:rsidR="00F202B1" w:rsidRPr="00C601BA" w:rsidRDefault="00F202B1" w:rsidP="001E56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A6563F1" w14:textId="5EB7F2A9" w:rsidR="00F202B1" w:rsidRPr="00C601BA" w:rsidRDefault="00F202B1" w:rsidP="001E56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1E51CA1" w14:textId="5D882128" w:rsidR="00F202B1" w:rsidRPr="00C601BA" w:rsidRDefault="00F202B1" w:rsidP="001E56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A6CDF1C" w14:textId="4DB81E5F" w:rsidR="00F202B1" w:rsidRPr="00C601BA" w:rsidRDefault="00F202B1" w:rsidP="001E56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CD6DDE6" w14:textId="77777777" w:rsidR="009B6C72" w:rsidRDefault="009B6C72" w:rsidP="001E56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883B69A" w14:textId="56138E53" w:rsidR="009B6C72" w:rsidRPr="00C601BA" w:rsidRDefault="00F202B1" w:rsidP="009B6C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01BA">
              <w:rPr>
                <w:rFonts w:ascii="Times New Roman" w:hAnsi="Times New Roman" w:cs="Times New Roman"/>
                <w:sz w:val="24"/>
                <w:szCs w:val="24"/>
              </w:rPr>
              <w:t>Дети-туристы подбирают</w:t>
            </w:r>
            <w:r w:rsidR="00CA5722" w:rsidRPr="00C601BA">
              <w:rPr>
                <w:rFonts w:ascii="Times New Roman" w:hAnsi="Times New Roman" w:cs="Times New Roman"/>
                <w:sz w:val="24"/>
                <w:szCs w:val="24"/>
              </w:rPr>
              <w:t xml:space="preserve"> карточки с одеждой-снаряжениями богатыря.</w:t>
            </w:r>
            <w:r w:rsidR="009B6C72">
              <w:rPr>
                <w:rFonts w:ascii="Times New Roman" w:hAnsi="Times New Roman" w:cs="Times New Roman"/>
                <w:sz w:val="24"/>
                <w:szCs w:val="24"/>
              </w:rPr>
              <w:t xml:space="preserve"> (Приложение № 7)</w:t>
            </w:r>
          </w:p>
          <w:p w14:paraId="50011F1D" w14:textId="77777777" w:rsidR="009B6C72" w:rsidRPr="00C601BA" w:rsidRDefault="009B6C72" w:rsidP="009B6C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693A00D" w14:textId="77777777" w:rsidR="009B6C72" w:rsidRDefault="00CA5722" w:rsidP="001E56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01B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3B050D19" w14:textId="1A5BC790" w:rsidR="00F202B1" w:rsidRPr="00C601BA" w:rsidRDefault="00CA5722" w:rsidP="001E56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01BA">
              <w:rPr>
                <w:rFonts w:ascii="Times New Roman" w:hAnsi="Times New Roman" w:cs="Times New Roman"/>
                <w:sz w:val="24"/>
                <w:szCs w:val="24"/>
              </w:rPr>
              <w:t>Экскурсовод прощается с детьми и дарит им фигурку богатыря.</w:t>
            </w:r>
            <w:r w:rsidR="009B6C7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11BB846C" w14:textId="4060E3F2" w:rsidR="00CA5722" w:rsidRPr="00C601BA" w:rsidRDefault="00CA5722" w:rsidP="001E561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601B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«Наследие Самарской Луки»</w:t>
            </w:r>
          </w:p>
          <w:p w14:paraId="035196C6" w14:textId="4B3A7687" w:rsidR="00CA5722" w:rsidRPr="00C601BA" w:rsidRDefault="00CA5722" w:rsidP="00CA57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01BA">
              <w:rPr>
                <w:rFonts w:ascii="Times New Roman" w:hAnsi="Times New Roman" w:cs="Times New Roman"/>
                <w:sz w:val="24"/>
                <w:szCs w:val="24"/>
              </w:rPr>
              <w:t>Дети подходят к макету, и передвигают машинку к седьмой достопримечательности.</w:t>
            </w:r>
          </w:p>
          <w:p w14:paraId="6C11E69F" w14:textId="77777777" w:rsidR="00CA5722" w:rsidRPr="00C601BA" w:rsidRDefault="00CA5722" w:rsidP="00CA572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6129E59" w14:textId="77777777" w:rsidR="00CA5722" w:rsidRPr="00C601BA" w:rsidRDefault="00CA5722" w:rsidP="001E561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27484E1" w14:textId="77777777" w:rsidR="00CA5722" w:rsidRPr="00C601BA" w:rsidRDefault="00CA5722" w:rsidP="001E561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F23422F" w14:textId="77777777" w:rsidR="001E561D" w:rsidRPr="00C601BA" w:rsidRDefault="001E561D" w:rsidP="001D238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13F38CD" w14:textId="77777777" w:rsidR="001E561D" w:rsidRPr="00C601BA" w:rsidRDefault="001E561D" w:rsidP="001D238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83D7ABA" w14:textId="77777777" w:rsidR="001D238A" w:rsidRPr="00C601BA" w:rsidRDefault="001D238A" w:rsidP="001D238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FEC6418" w14:textId="77777777" w:rsidR="001D238A" w:rsidRPr="00C601BA" w:rsidRDefault="001D238A" w:rsidP="001D238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FFF96AC" w14:textId="77777777" w:rsidR="009B6C72" w:rsidRDefault="009B6C72" w:rsidP="001D23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AF3507F" w14:textId="77777777" w:rsidR="00F13F55" w:rsidRDefault="00F13F55" w:rsidP="001D23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8C06904" w14:textId="73414B51" w:rsidR="001D238A" w:rsidRDefault="00C8533B" w:rsidP="001D23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01BA">
              <w:rPr>
                <w:rFonts w:ascii="Times New Roman" w:hAnsi="Times New Roman" w:cs="Times New Roman"/>
                <w:sz w:val="24"/>
                <w:szCs w:val="24"/>
              </w:rPr>
              <w:t>Дети-туристы выполнят задание.</w:t>
            </w:r>
          </w:p>
          <w:p w14:paraId="56003A9E" w14:textId="144DE882" w:rsidR="009B6C72" w:rsidRPr="00C601BA" w:rsidRDefault="009B6C72" w:rsidP="001D23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(Приложение № 8</w:t>
            </w:r>
            <w:r w:rsidR="0062448D">
              <w:rPr>
                <w:rFonts w:ascii="Times New Roman" w:hAnsi="Times New Roman" w:cs="Times New Roman"/>
                <w:sz w:val="24"/>
                <w:szCs w:val="24"/>
              </w:rPr>
              <w:t>-9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14:paraId="71F5721C" w14:textId="55A67D83" w:rsidR="001D238A" w:rsidRPr="00C601BA" w:rsidRDefault="001D238A" w:rsidP="008702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9790E47" w14:textId="77777777" w:rsidR="001D238A" w:rsidRPr="00C601BA" w:rsidRDefault="001D238A" w:rsidP="008702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9296B24" w14:textId="77777777" w:rsidR="00870279" w:rsidRPr="00C601BA" w:rsidRDefault="00870279" w:rsidP="00142A7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D7D5E39" w14:textId="77777777" w:rsidR="00870279" w:rsidRPr="00C601BA" w:rsidRDefault="00870279" w:rsidP="00142A7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C7900A0" w14:textId="6919A8BA" w:rsidR="00142A7F" w:rsidRPr="00C601BA" w:rsidRDefault="00142A7F" w:rsidP="00C427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BD7B007" w14:textId="77777777" w:rsidR="00675169" w:rsidRPr="00C601BA" w:rsidRDefault="00675169" w:rsidP="00E06C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C247647" w14:textId="77777777" w:rsidR="00675169" w:rsidRPr="00C601BA" w:rsidRDefault="00675169" w:rsidP="00E06C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C9B4BCB" w14:textId="77777777" w:rsidR="00675169" w:rsidRPr="00C601BA" w:rsidRDefault="00675169" w:rsidP="00E06C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4B73F12" w14:textId="77777777" w:rsidR="00675169" w:rsidRPr="00C601BA" w:rsidRDefault="00675169" w:rsidP="00E06C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D855FF4" w14:textId="77777777" w:rsidR="00BB01D3" w:rsidRDefault="00BB01D3" w:rsidP="009B6C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41EE5C4" w14:textId="5A8C2572" w:rsidR="009B6C72" w:rsidRPr="00C601BA" w:rsidRDefault="009B6C72" w:rsidP="009B6C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Гид</w:t>
            </w:r>
            <w:r w:rsidRPr="00C601BA">
              <w:rPr>
                <w:rFonts w:ascii="Times New Roman" w:hAnsi="Times New Roman" w:cs="Times New Roman"/>
                <w:sz w:val="24"/>
                <w:szCs w:val="24"/>
              </w:rPr>
              <w:t xml:space="preserve"> прощается с дет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ьми и дарит им фигурку- талисман </w:t>
            </w:r>
            <w:r w:rsidR="0062448D">
              <w:rPr>
                <w:rFonts w:ascii="Times New Roman" w:hAnsi="Times New Roman" w:cs="Times New Roman"/>
                <w:sz w:val="24"/>
                <w:szCs w:val="24"/>
              </w:rPr>
              <w:t>лисёнок.</w:t>
            </w:r>
          </w:p>
          <w:p w14:paraId="00615837" w14:textId="77777777" w:rsidR="009B6C72" w:rsidRPr="00C601BA" w:rsidRDefault="009B6C72" w:rsidP="009B6C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A3C2525" w14:textId="1919743E" w:rsidR="00675169" w:rsidRPr="00C601BA" w:rsidRDefault="00852252" w:rsidP="00E06C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01BA">
              <w:rPr>
                <w:rFonts w:ascii="Times New Roman" w:hAnsi="Times New Roman" w:cs="Times New Roman"/>
                <w:sz w:val="24"/>
                <w:szCs w:val="24"/>
              </w:rPr>
              <w:t>Дети возвращаются в студию.</w:t>
            </w:r>
          </w:p>
          <w:p w14:paraId="30EF0759" w14:textId="5CF9AAC3" w:rsidR="00852252" w:rsidRPr="00C601BA" w:rsidRDefault="00852252" w:rsidP="00E06C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18D4FA" w14:textId="60AF685D" w:rsidR="00852252" w:rsidRPr="00C601BA" w:rsidRDefault="00852252" w:rsidP="00E06C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443A734" w14:textId="7272538C" w:rsidR="00852252" w:rsidRPr="00C601BA" w:rsidRDefault="00852252" w:rsidP="00E06C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2C50A9B" w14:textId="77777777" w:rsidR="0054573E" w:rsidRPr="00C601BA" w:rsidRDefault="0054573E" w:rsidP="00E06C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06142BD" w14:textId="77A71028" w:rsidR="00C601BA" w:rsidRDefault="00C601BA" w:rsidP="00E06C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делятся впечатлениями.</w:t>
            </w:r>
          </w:p>
          <w:p w14:paraId="640EC50C" w14:textId="77777777" w:rsidR="00C601BA" w:rsidRDefault="00C601BA" w:rsidP="00E06C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6FC2403" w14:textId="00BCD953" w:rsidR="00852252" w:rsidRPr="00C601BA" w:rsidRDefault="0054573E" w:rsidP="00E06C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01BA">
              <w:rPr>
                <w:rFonts w:ascii="Times New Roman" w:hAnsi="Times New Roman" w:cs="Times New Roman"/>
                <w:sz w:val="24"/>
                <w:szCs w:val="24"/>
              </w:rPr>
              <w:t>Дети рисуют, и приклеивают свои рисунки на киноплёнку.</w:t>
            </w:r>
          </w:p>
          <w:p w14:paraId="2588D147" w14:textId="102FED4A" w:rsidR="00675169" w:rsidRDefault="0054573E" w:rsidP="00E06C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01B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Вручение дет</w:t>
            </w:r>
            <w:r w:rsidR="00C601BA">
              <w:rPr>
                <w:rFonts w:ascii="Times New Roman" w:hAnsi="Times New Roman" w:cs="Times New Roman"/>
                <w:sz w:val="24"/>
                <w:szCs w:val="24"/>
              </w:rPr>
              <w:t>ям медалей «Навигатор Дошколят».</w:t>
            </w:r>
          </w:p>
          <w:p w14:paraId="19AEDBA5" w14:textId="642CFF6A" w:rsidR="002255B1" w:rsidRDefault="002255B1" w:rsidP="00E06C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D4F615F" w14:textId="0751F9C9" w:rsidR="002255B1" w:rsidRPr="00C601BA" w:rsidRDefault="002255B1" w:rsidP="002255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55B1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2423A4E0" wp14:editId="0C734087">
                  <wp:extent cx="1114425" cy="1085668"/>
                  <wp:effectExtent l="0" t="0" r="0" b="635"/>
                  <wp:docPr id="7" name="Рисунок 7" descr="C:\Users\alex4\Desktop\174493873046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lex4\Desktop\174493873046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0489" cy="11013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7A169C8" w14:textId="77777777" w:rsidR="00675169" w:rsidRPr="00C601BA" w:rsidRDefault="00675169" w:rsidP="00E06C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7EBE8D7" w14:textId="77777777" w:rsidR="00675169" w:rsidRPr="00C601BA" w:rsidRDefault="00675169" w:rsidP="00E06C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283CE05" w14:textId="77777777" w:rsidR="00675169" w:rsidRPr="00C601BA" w:rsidRDefault="00675169" w:rsidP="00E06C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0CC35C5" w14:textId="77777777" w:rsidR="00675169" w:rsidRPr="00C601BA" w:rsidRDefault="00675169" w:rsidP="00E06C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0D555AD" w14:textId="77777777" w:rsidR="00675169" w:rsidRPr="00C601BA" w:rsidRDefault="00675169" w:rsidP="00E06C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0822754" w14:textId="77777777" w:rsidR="00675169" w:rsidRPr="00C601BA" w:rsidRDefault="00675169" w:rsidP="00E06C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E6CD551" w14:textId="77777777" w:rsidR="00675169" w:rsidRPr="00C601BA" w:rsidRDefault="00675169" w:rsidP="00E06C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3DCC0E1" w14:textId="77777777" w:rsidR="00675169" w:rsidRPr="00C601BA" w:rsidRDefault="00675169" w:rsidP="00E06C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29E7ADD" w14:textId="77777777" w:rsidR="00675169" w:rsidRPr="00C601BA" w:rsidRDefault="00675169" w:rsidP="00E06C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541FAB3" w14:textId="77777777" w:rsidR="00675169" w:rsidRPr="00C601BA" w:rsidRDefault="00675169" w:rsidP="00E06C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37D8D47" w14:textId="279F0021" w:rsidR="00675169" w:rsidRPr="00C601BA" w:rsidRDefault="00675169" w:rsidP="00E06C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9D4B44D" w14:textId="77777777" w:rsidR="008977D4" w:rsidRPr="00C601BA" w:rsidRDefault="008977D4" w:rsidP="00E06C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7AFB339" w14:textId="18A3A786" w:rsidR="00AD7C56" w:rsidRPr="00C601BA" w:rsidRDefault="00AD7C56" w:rsidP="00E06C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95E855D" w14:textId="1A2F17C8" w:rsidR="00AD7C56" w:rsidRPr="00C601BA" w:rsidRDefault="00AD7C56" w:rsidP="00E06C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BB002B7" w14:textId="7EA7D712" w:rsidR="00AD7C56" w:rsidRPr="00C601BA" w:rsidRDefault="00AD7C56" w:rsidP="00E06C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BFB3FCB" w14:textId="4A1D73C2" w:rsidR="00573C5F" w:rsidRPr="00C601BA" w:rsidRDefault="00573C5F" w:rsidP="0054573E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AC7FAE1" w14:textId="64F08059" w:rsidR="00573C5F" w:rsidRPr="00C601BA" w:rsidRDefault="00573C5F" w:rsidP="00E06C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978C4D9" w14:textId="77777777" w:rsidR="00573C5F" w:rsidRPr="00C601BA" w:rsidRDefault="00573C5F" w:rsidP="00E06C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B7727EE" w14:textId="77777777" w:rsidR="008977D4" w:rsidRPr="00C601BA" w:rsidRDefault="008977D4" w:rsidP="00E06C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F1C407E" w14:textId="4A06CBF2" w:rsidR="00936971" w:rsidRPr="00C601BA" w:rsidRDefault="00936971" w:rsidP="00E06C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1CAD830" w14:textId="5DD451AC" w:rsidR="001B5DCD" w:rsidRPr="00C601BA" w:rsidRDefault="001B5DCD" w:rsidP="00E06C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54E2215" w14:textId="77777777" w:rsidR="001B5DCD" w:rsidRPr="00C601BA" w:rsidRDefault="001B5DCD" w:rsidP="00E06C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2C7941F" w14:textId="77777777" w:rsidR="00936971" w:rsidRPr="00C601BA" w:rsidRDefault="00936971" w:rsidP="00E06C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56120E0" w14:textId="77777777" w:rsidR="001B5DCD" w:rsidRPr="00C601BA" w:rsidRDefault="001B5DCD" w:rsidP="00E06C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23050EA" w14:textId="77777777" w:rsidR="005B564F" w:rsidRPr="00C601BA" w:rsidRDefault="005B564F" w:rsidP="00E06C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7119963" w14:textId="77777777" w:rsidR="005B564F" w:rsidRPr="00C601BA" w:rsidRDefault="005B564F" w:rsidP="00E06C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5645433" w14:textId="77777777" w:rsidR="005B564F" w:rsidRPr="00C601BA" w:rsidRDefault="005B564F" w:rsidP="00E06C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0D7BDB4" w14:textId="77777777" w:rsidR="005B564F" w:rsidRPr="00C601BA" w:rsidRDefault="005B564F" w:rsidP="00E06C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D76A98E" w14:textId="77777777" w:rsidR="005B564F" w:rsidRPr="00C601BA" w:rsidRDefault="005B564F" w:rsidP="00E06C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DDCB84E" w14:textId="77777777" w:rsidR="005B564F" w:rsidRPr="00C601BA" w:rsidRDefault="005B564F" w:rsidP="00E06C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9C93611" w14:textId="5C539735" w:rsidR="005B564F" w:rsidRPr="00C601BA" w:rsidRDefault="005B564F" w:rsidP="0054573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80" w:type="dxa"/>
          </w:tcPr>
          <w:p w14:paraId="1850BF60" w14:textId="699DADCE" w:rsidR="003310F7" w:rsidRPr="00C601BA" w:rsidRDefault="003310F7" w:rsidP="00153BD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601B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 xml:space="preserve">Педагог: </w:t>
            </w:r>
            <w:r w:rsidRPr="00C601BA">
              <w:rPr>
                <w:rFonts w:ascii="Times New Roman" w:hAnsi="Times New Roman" w:cs="Times New Roman"/>
                <w:sz w:val="24"/>
                <w:szCs w:val="24"/>
              </w:rPr>
              <w:t>ребята, посмотрите кто к нам пришел!</w:t>
            </w:r>
          </w:p>
          <w:p w14:paraId="4661D837" w14:textId="4C3A9288" w:rsidR="00153BDC" w:rsidRPr="00C601BA" w:rsidRDefault="00153BDC" w:rsidP="00153BD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01B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Навигаша: </w:t>
            </w:r>
            <w:r w:rsidR="003310F7" w:rsidRPr="00C601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здравствуйте</w:t>
            </w:r>
            <w:r w:rsidRPr="00C601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="00390BE4" w:rsidRPr="00C601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ребята, мы</w:t>
            </w:r>
            <w:r w:rsidRPr="00C601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 вам пришли</w:t>
            </w:r>
            <w:r w:rsidR="00390BE4" w:rsidRPr="00C601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чтобы продолжить снимать интересные репортажи для передачи о чудесах Самарского края.</w:t>
            </w:r>
          </w:p>
          <w:p w14:paraId="46063848" w14:textId="77777777" w:rsidR="0090483C" w:rsidRDefault="0090483C" w:rsidP="00153BD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14:paraId="508B47EB" w14:textId="77777777" w:rsidR="0090483C" w:rsidRDefault="0090483C" w:rsidP="00153BD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14:paraId="29078795" w14:textId="77777777" w:rsidR="0090483C" w:rsidRDefault="0090483C" w:rsidP="00153BD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14:paraId="298BB147" w14:textId="0A52E428" w:rsidR="00153BDC" w:rsidRPr="00C601BA" w:rsidRDefault="00153BDC" w:rsidP="00153BD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01B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Маршрутик: </w:t>
            </w:r>
            <w:r w:rsidR="00AD6CB5" w:rsidRPr="00C601B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сегодня мы</w:t>
            </w:r>
            <w:r w:rsidR="00390BE4" w:rsidRPr="00C601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отправиться в туристический вояж по достопримечательностям родного края </w:t>
            </w:r>
            <w:r w:rsidR="00AD6CB5" w:rsidRPr="00C601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автомобиле.</w:t>
            </w:r>
          </w:p>
          <w:p w14:paraId="396A94E2" w14:textId="77777777" w:rsidR="00FD6344" w:rsidRPr="00C601BA" w:rsidRDefault="00153BDC" w:rsidP="00153B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01B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Педагог: </w:t>
            </w:r>
            <w:r w:rsidR="00390BE4" w:rsidRPr="00C601BA">
              <w:rPr>
                <w:rFonts w:ascii="Times New Roman" w:hAnsi="Times New Roman" w:cs="Times New Roman"/>
                <w:sz w:val="24"/>
                <w:szCs w:val="24"/>
              </w:rPr>
              <w:t>ребята, а вы знаете что такое вояж?</w:t>
            </w:r>
            <w:r w:rsidR="00FD6344" w:rsidRPr="00C601B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6B97DC9B" w14:textId="573DFAE4" w:rsidR="002F6794" w:rsidRPr="00C601BA" w:rsidRDefault="00FD6344" w:rsidP="002F67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3F55">
              <w:rPr>
                <w:rFonts w:ascii="Times New Roman" w:hAnsi="Times New Roman" w:cs="Times New Roman"/>
                <w:b/>
                <w:sz w:val="24"/>
                <w:szCs w:val="24"/>
              </w:rPr>
              <w:t>Вояж</w:t>
            </w:r>
            <w:r w:rsidRPr="00C601BA">
              <w:rPr>
                <w:rFonts w:ascii="Times New Roman" w:hAnsi="Times New Roman" w:cs="Times New Roman"/>
                <w:sz w:val="24"/>
                <w:szCs w:val="24"/>
              </w:rPr>
              <w:t>- это поездка, путешествие, в процессе которого можно увидеть много нового, интересного. П</w:t>
            </w:r>
            <w:r w:rsidR="00390BE4" w:rsidRPr="00C601BA">
              <w:rPr>
                <w:rFonts w:ascii="Times New Roman" w:hAnsi="Times New Roman" w:cs="Times New Roman"/>
                <w:sz w:val="24"/>
                <w:szCs w:val="24"/>
              </w:rPr>
              <w:t>режде чем отправиться в в</w:t>
            </w:r>
            <w:r w:rsidRPr="00C601BA">
              <w:rPr>
                <w:rFonts w:ascii="Times New Roman" w:hAnsi="Times New Roman" w:cs="Times New Roman"/>
                <w:sz w:val="24"/>
                <w:szCs w:val="24"/>
              </w:rPr>
              <w:t>ояж</w:t>
            </w:r>
            <w:r w:rsidR="003310F7" w:rsidRPr="00C601BA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C601BA">
              <w:rPr>
                <w:rFonts w:ascii="Times New Roman" w:hAnsi="Times New Roman" w:cs="Times New Roman"/>
                <w:sz w:val="24"/>
                <w:szCs w:val="24"/>
              </w:rPr>
              <w:t xml:space="preserve"> давайте выберем, кто какую роль будет выполнять</w:t>
            </w:r>
          </w:p>
          <w:p w14:paraId="067A5211" w14:textId="66229D1A" w:rsidR="001D040B" w:rsidRPr="00C601BA" w:rsidRDefault="002F6794" w:rsidP="00153B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01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="00FD6344" w:rsidRPr="00C601BA">
              <w:rPr>
                <w:rFonts w:ascii="Times New Roman" w:hAnsi="Times New Roman" w:cs="Times New Roman"/>
                <w:iCs/>
                <w:sz w:val="24"/>
                <w:szCs w:val="24"/>
              </w:rPr>
              <w:t>(в мешочке лежат картинки с профессиями-корреспондент, фоторепортёр, оператор,</w:t>
            </w:r>
            <w:r w:rsidR="00067860" w:rsidRPr="00C601BA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турист, </w:t>
            </w:r>
            <w:r w:rsidR="00FD6344" w:rsidRPr="00C601BA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экскурсовод, </w:t>
            </w:r>
            <w:r w:rsidR="00B667B6" w:rsidRPr="00C601BA">
              <w:rPr>
                <w:rFonts w:ascii="Times New Roman" w:hAnsi="Times New Roman" w:cs="Times New Roman"/>
                <w:iCs/>
                <w:sz w:val="24"/>
                <w:szCs w:val="24"/>
              </w:rPr>
              <w:t>гид</w:t>
            </w:r>
            <w:r w:rsidR="00FD6344" w:rsidRPr="00C601BA">
              <w:rPr>
                <w:rFonts w:ascii="Times New Roman" w:hAnsi="Times New Roman" w:cs="Times New Roman"/>
                <w:iCs/>
                <w:sz w:val="24"/>
                <w:szCs w:val="24"/>
              </w:rPr>
              <w:t>).</w:t>
            </w:r>
          </w:p>
          <w:p w14:paraId="7E8D81F3" w14:textId="0DE2FAA1" w:rsidR="0072270F" w:rsidRPr="00C601BA" w:rsidRDefault="00D12A8A" w:rsidP="00153BD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01B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Педагог: </w:t>
            </w:r>
            <w:r w:rsidR="008800C2" w:rsidRPr="00C601BA">
              <w:rPr>
                <w:rFonts w:ascii="Times New Roman" w:hAnsi="Times New Roman" w:cs="Times New Roman"/>
                <w:sz w:val="24"/>
                <w:szCs w:val="24"/>
              </w:rPr>
              <w:t>вот теперь мы готовы, берём с собой всё необходимое для снятия репортажей и в путь (дети берут микрофон, фотоапп</w:t>
            </w:r>
            <w:r w:rsidR="00067860" w:rsidRPr="00C601BA">
              <w:rPr>
                <w:rFonts w:ascii="Times New Roman" w:hAnsi="Times New Roman" w:cs="Times New Roman"/>
                <w:sz w:val="24"/>
                <w:szCs w:val="24"/>
              </w:rPr>
              <w:t xml:space="preserve">арат, </w:t>
            </w:r>
            <w:r w:rsidR="00943927">
              <w:rPr>
                <w:rFonts w:ascii="Times New Roman" w:hAnsi="Times New Roman" w:cs="Times New Roman"/>
                <w:sz w:val="24"/>
                <w:szCs w:val="24"/>
              </w:rPr>
              <w:t xml:space="preserve">видеокамеру, </w:t>
            </w:r>
            <w:r w:rsidR="00067860" w:rsidRPr="00C601BA">
              <w:rPr>
                <w:rFonts w:ascii="Times New Roman" w:hAnsi="Times New Roman" w:cs="Times New Roman"/>
                <w:sz w:val="24"/>
                <w:szCs w:val="24"/>
              </w:rPr>
              <w:t>блокноты).</w:t>
            </w:r>
          </w:p>
          <w:p w14:paraId="32ED0E7B" w14:textId="566B9773" w:rsidR="00675169" w:rsidRPr="00C601BA" w:rsidRDefault="00675169" w:rsidP="0067516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8A80008" w14:textId="77777777" w:rsidR="00915525" w:rsidRPr="00C601BA" w:rsidRDefault="00915525" w:rsidP="00675169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14:paraId="655076F5" w14:textId="77777777" w:rsidR="00915525" w:rsidRPr="00C601BA" w:rsidRDefault="00915525" w:rsidP="00675169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14:paraId="38C27643" w14:textId="77777777" w:rsidR="00AB3E54" w:rsidRPr="00C601BA" w:rsidRDefault="00AB3E54" w:rsidP="00675169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14:paraId="01C81674" w14:textId="77777777" w:rsidR="009B1729" w:rsidRDefault="009B1729" w:rsidP="00675169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14:paraId="0C2E0626" w14:textId="3BE1162D" w:rsidR="00675169" w:rsidRPr="00C601BA" w:rsidRDefault="00915525" w:rsidP="0067516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01B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Корресп</w:t>
            </w:r>
            <w:r w:rsidR="00AB3E54" w:rsidRPr="00C601B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</w:t>
            </w:r>
            <w:r w:rsidRPr="00C601B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ндент:</w:t>
            </w:r>
            <w:r w:rsidR="00675169" w:rsidRPr="00C601B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="00AB3E54" w:rsidRPr="00C601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ребята, наша первая остановка</w:t>
            </w:r>
            <w:r w:rsidR="003E1550" w:rsidRPr="00C601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нас встречает экскурсовод, передаю ему слово.</w:t>
            </w:r>
          </w:p>
          <w:p w14:paraId="36B76292" w14:textId="77777777" w:rsidR="005E13AD" w:rsidRDefault="005E13AD" w:rsidP="003E1550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58D7750B" w14:textId="651D78FD" w:rsidR="00675169" w:rsidRPr="00C601BA" w:rsidRDefault="003E1550" w:rsidP="003E15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01B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Экскурсовод</w:t>
            </w:r>
            <w:r w:rsidR="00675169" w:rsidRPr="00C601B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: </w:t>
            </w:r>
            <w:r w:rsidRPr="00C601BA">
              <w:rPr>
                <w:rFonts w:ascii="Times New Roman" w:hAnsi="Times New Roman" w:cs="Times New Roman"/>
                <w:sz w:val="24"/>
                <w:szCs w:val="24"/>
              </w:rPr>
              <w:t>здравствуйте, ребята, мы рады приветствовать вас на Волжском автомобильном заводе, где конструируются, собираются и выпускаются легковые автомобили марки Лада.</w:t>
            </w:r>
          </w:p>
          <w:p w14:paraId="11CFFAAD" w14:textId="77777777" w:rsidR="005E13AD" w:rsidRDefault="005E13AD" w:rsidP="00675169">
            <w:pPr>
              <w:pStyle w:val="a3"/>
              <w:shd w:val="clear" w:color="auto" w:fill="FFFFFF"/>
              <w:spacing w:before="0" w:beforeAutospacing="0" w:after="0" w:afterAutospacing="0"/>
              <w:rPr>
                <w:b/>
                <w:bCs/>
              </w:rPr>
            </w:pPr>
          </w:p>
          <w:p w14:paraId="5CB1FAD7" w14:textId="344D3AA7" w:rsidR="00675169" w:rsidRPr="00C601BA" w:rsidRDefault="003E1550" w:rsidP="00675169">
            <w:pPr>
              <w:pStyle w:val="a3"/>
              <w:shd w:val="clear" w:color="auto" w:fill="FFFFFF"/>
              <w:spacing w:before="0" w:beforeAutospacing="0" w:after="0" w:afterAutospacing="0"/>
            </w:pPr>
            <w:r w:rsidRPr="00C601BA">
              <w:rPr>
                <w:b/>
                <w:bCs/>
              </w:rPr>
              <w:t>Корреспондент</w:t>
            </w:r>
            <w:r w:rsidR="00675169" w:rsidRPr="00C601BA">
              <w:rPr>
                <w:b/>
                <w:bCs/>
              </w:rPr>
              <w:t xml:space="preserve">: </w:t>
            </w:r>
            <w:r w:rsidRPr="00C601BA">
              <w:t>а какие марки автомобилей выпускают на заводе?</w:t>
            </w:r>
          </w:p>
          <w:p w14:paraId="651EF969" w14:textId="26C24E1E" w:rsidR="003E1550" w:rsidRPr="00C601BA" w:rsidRDefault="003E1550" w:rsidP="00675169">
            <w:pPr>
              <w:pStyle w:val="a3"/>
              <w:shd w:val="clear" w:color="auto" w:fill="FFFFFF"/>
              <w:spacing w:before="0" w:beforeAutospacing="0" w:after="0" w:afterAutospacing="0"/>
            </w:pPr>
            <w:r w:rsidRPr="00C601BA">
              <w:rPr>
                <w:b/>
              </w:rPr>
              <w:t>Экскурсовод:</w:t>
            </w:r>
            <w:r w:rsidRPr="00C601BA">
              <w:t xml:space="preserve"> м</w:t>
            </w:r>
            <w:r w:rsidR="00750552" w:rsidRPr="00C601BA">
              <w:t>одельный ряд разнообразный</w:t>
            </w:r>
            <w:r w:rsidR="00943927">
              <w:t>: к</w:t>
            </w:r>
            <w:r w:rsidRPr="00C601BA">
              <w:t>опейка, шестёрка, Нива, семёрка, девятка, десятка, Калина, Гранта, Ларгус, Веста.</w:t>
            </w:r>
          </w:p>
          <w:p w14:paraId="232CBAE5" w14:textId="56735832" w:rsidR="003E1550" w:rsidRPr="00C601BA" w:rsidRDefault="003E1550" w:rsidP="00675169">
            <w:pPr>
              <w:pStyle w:val="a3"/>
              <w:shd w:val="clear" w:color="auto" w:fill="FFFFFF"/>
              <w:spacing w:before="0" w:beforeAutospacing="0" w:after="0" w:afterAutospacing="0"/>
            </w:pPr>
            <w:r w:rsidRPr="00C601BA">
              <w:rPr>
                <w:b/>
              </w:rPr>
              <w:lastRenderedPageBreak/>
              <w:t>Педагог:</w:t>
            </w:r>
            <w:r w:rsidRPr="00C601BA">
              <w:t xml:space="preserve"> а сейчас ребята задание-нужно из карт</w:t>
            </w:r>
            <w:r w:rsidR="00750552" w:rsidRPr="00C601BA">
              <w:t>очек выложить автомобильный ряд от Жигулей до Лады. Какие, вы, молодцы.</w:t>
            </w:r>
          </w:p>
          <w:p w14:paraId="7458C581" w14:textId="77777777" w:rsidR="005F5A12" w:rsidRDefault="005F5A12" w:rsidP="00675169">
            <w:pPr>
              <w:pStyle w:val="a3"/>
              <w:shd w:val="clear" w:color="auto" w:fill="FFFFFF"/>
              <w:spacing w:before="0" w:beforeAutospacing="0" w:after="0" w:afterAutospacing="0"/>
              <w:rPr>
                <w:b/>
              </w:rPr>
            </w:pPr>
          </w:p>
          <w:p w14:paraId="220B5001" w14:textId="451C93A4" w:rsidR="00750552" w:rsidRPr="00C601BA" w:rsidRDefault="00750552" w:rsidP="00675169">
            <w:pPr>
              <w:pStyle w:val="a3"/>
              <w:shd w:val="clear" w:color="auto" w:fill="FFFFFF"/>
              <w:spacing w:before="0" w:beforeAutospacing="0" w:after="0" w:afterAutospacing="0"/>
              <w:rPr>
                <w:i/>
                <w:iCs/>
                <w:color w:val="000000"/>
              </w:rPr>
            </w:pPr>
            <w:r w:rsidRPr="00C601BA">
              <w:rPr>
                <w:b/>
              </w:rPr>
              <w:t>Экскурсовод:</w:t>
            </w:r>
            <w:r w:rsidRPr="00C601BA">
              <w:t xml:space="preserve"> ребята, приходите к нам ещё раз на экскурсию, и вы увидите, как автомобиль собирается и сходит с конвейера. До новых встреч.</w:t>
            </w:r>
          </w:p>
          <w:p w14:paraId="1ADBB6F6" w14:textId="77777777" w:rsidR="005A54A2" w:rsidRPr="00C601BA" w:rsidRDefault="005A54A2" w:rsidP="005A54A2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14:paraId="4A0EB7B7" w14:textId="073B951E" w:rsidR="00936971" w:rsidRPr="00C601BA" w:rsidRDefault="00C4271D" w:rsidP="00573C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01B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Корреспондент</w:t>
            </w:r>
            <w:r w:rsidR="00936971" w:rsidRPr="00C601B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: </w:t>
            </w:r>
            <w:r w:rsidRPr="00C601BA">
              <w:rPr>
                <w:rFonts w:ascii="Times New Roman" w:hAnsi="Times New Roman" w:cs="Times New Roman"/>
                <w:sz w:val="24"/>
                <w:szCs w:val="24"/>
              </w:rPr>
              <w:t>ребята, вы узнали место нашей второй остановки? (ответы детей). Правильно-это технический музей имени К.Г.</w:t>
            </w:r>
            <w:r w:rsidR="0094392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601BA">
              <w:rPr>
                <w:rFonts w:ascii="Times New Roman" w:hAnsi="Times New Roman" w:cs="Times New Roman"/>
                <w:sz w:val="24"/>
                <w:szCs w:val="24"/>
              </w:rPr>
              <w:t>Сахарова, и сейчас экскурсовод нам расскажет о нём.</w:t>
            </w:r>
          </w:p>
          <w:p w14:paraId="34D57084" w14:textId="77777777" w:rsidR="00142A7F" w:rsidRPr="00C601BA" w:rsidRDefault="00142A7F" w:rsidP="00C4271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4A6B2C31" w14:textId="6D20A40E" w:rsidR="008977D4" w:rsidRPr="00C601BA" w:rsidRDefault="00C4271D" w:rsidP="00C427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01B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Экскурсовод</w:t>
            </w:r>
            <w:r w:rsidR="00C94CA1" w:rsidRPr="00C601B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: </w:t>
            </w:r>
            <w:r w:rsidRPr="00C601BA">
              <w:rPr>
                <w:rFonts w:ascii="Times New Roman" w:hAnsi="Times New Roman" w:cs="Times New Roman"/>
                <w:sz w:val="24"/>
                <w:szCs w:val="24"/>
              </w:rPr>
              <w:t>здравствуйте, ребята, вы находитесь</w:t>
            </w:r>
            <w:r w:rsidR="00B667B6" w:rsidRPr="00C601BA">
              <w:rPr>
                <w:rFonts w:ascii="Times New Roman" w:hAnsi="Times New Roman" w:cs="Times New Roman"/>
                <w:sz w:val="24"/>
                <w:szCs w:val="24"/>
              </w:rPr>
              <w:t xml:space="preserve"> в</w:t>
            </w:r>
            <w:r w:rsidRPr="00C601BA">
              <w:rPr>
                <w:rFonts w:ascii="Times New Roman" w:hAnsi="Times New Roman" w:cs="Times New Roman"/>
                <w:sz w:val="24"/>
                <w:szCs w:val="24"/>
              </w:rPr>
              <w:t xml:space="preserve"> самом большом в России музее техники. В нашем музее находятся экспонаты космической, военной, воздушной, наземной и водной техники.</w:t>
            </w:r>
          </w:p>
          <w:p w14:paraId="4B06E91C" w14:textId="0618DDDF" w:rsidR="009F2C16" w:rsidRPr="00C601BA" w:rsidRDefault="009F2C16" w:rsidP="0093697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01B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Педагог: </w:t>
            </w:r>
            <w:r w:rsidR="00142A7F" w:rsidRPr="00C601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 сейчас, ребята логическое задание-нужно подобрать из карточек пару.</w:t>
            </w:r>
          </w:p>
          <w:p w14:paraId="64C643E0" w14:textId="77777777" w:rsidR="00142A7F" w:rsidRPr="00C601BA" w:rsidRDefault="00142A7F" w:rsidP="00936971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45A8C76C" w14:textId="77777777" w:rsidR="00870279" w:rsidRPr="00C601BA" w:rsidRDefault="00870279" w:rsidP="00936971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03045AC1" w14:textId="3E93C2E6" w:rsidR="00142A7F" w:rsidRPr="00C601BA" w:rsidRDefault="00142A7F" w:rsidP="00936971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601B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Экскурсовод:</w:t>
            </w:r>
            <w:r w:rsidRPr="00C601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приезжайте к нам, и приглашайте своих друзей. До новых встреч.</w:t>
            </w:r>
          </w:p>
          <w:p w14:paraId="31988A72" w14:textId="2361D04B" w:rsidR="009F2C16" w:rsidRPr="00C601BA" w:rsidRDefault="009F2C16" w:rsidP="00936971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14:paraId="6AD74F3B" w14:textId="77777777" w:rsidR="00870279" w:rsidRPr="00C601BA" w:rsidRDefault="00870279" w:rsidP="002C2374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14:paraId="2FA6CEFC" w14:textId="78AFAC88" w:rsidR="002C2374" w:rsidRPr="00C601BA" w:rsidRDefault="00870279" w:rsidP="002C237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01B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Корреспондент</w:t>
            </w:r>
            <w:r w:rsidR="002C2374" w:rsidRPr="00C601B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:</w:t>
            </w:r>
            <w:r w:rsidR="002C2374" w:rsidRPr="00C601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отправляе</w:t>
            </w:r>
            <w:r w:rsidRPr="00C601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мся в путь, наша третья остановка, и нас встречает экскурсовод.</w:t>
            </w:r>
          </w:p>
          <w:p w14:paraId="7A8096BF" w14:textId="77777777" w:rsidR="002C2374" w:rsidRPr="00C601BA" w:rsidRDefault="002C2374" w:rsidP="00936971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14:paraId="1CB4D0FF" w14:textId="169CC318" w:rsidR="00F507E2" w:rsidRPr="00C601BA" w:rsidRDefault="00F507E2" w:rsidP="00936971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14:paraId="16F523A6" w14:textId="748D8CB6" w:rsidR="00F507E2" w:rsidRPr="00C601BA" w:rsidRDefault="00F507E2" w:rsidP="00936971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601B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Экскурсовод: </w:t>
            </w:r>
            <w:r w:rsidRPr="00C601B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дорогие, друзья вы находитесь в старинном театре «Пилигрим», где живут куклы.</w:t>
            </w:r>
          </w:p>
          <w:p w14:paraId="5D65138E" w14:textId="573AE686" w:rsidR="00F507E2" w:rsidRPr="00C601BA" w:rsidRDefault="00F507E2" w:rsidP="00936971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601B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Корреспондент:</w:t>
            </w:r>
            <w:r w:rsidRPr="00C601B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а, что мы можем посмотреть в вашем театре?</w:t>
            </w:r>
          </w:p>
          <w:p w14:paraId="43467709" w14:textId="6460F5CE" w:rsidR="00F507E2" w:rsidRPr="00C601BA" w:rsidRDefault="00F507E2" w:rsidP="00936971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601B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Экскурсовод: </w:t>
            </w:r>
            <w:r w:rsidRPr="00C601B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 нашем театре вы можете посмотреть сказки, представления с участием кукол. И сейчас у нас новые премьеры про Самарский край.</w:t>
            </w:r>
          </w:p>
          <w:p w14:paraId="76C2CAD5" w14:textId="47EE2074" w:rsidR="00F507E2" w:rsidRPr="00C601BA" w:rsidRDefault="00F507E2" w:rsidP="00936971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601B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Корреспондент:</w:t>
            </w:r>
            <w:r w:rsidRPr="00C601B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ребята, а вы знаете художественные произведения о нашем крае? (ответы детей).</w:t>
            </w:r>
          </w:p>
          <w:p w14:paraId="37E001BE" w14:textId="7352FCB2" w:rsidR="00F507E2" w:rsidRPr="00C601BA" w:rsidRDefault="00F507E2" w:rsidP="00936971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601B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Педагог:</w:t>
            </w:r>
            <w:r w:rsidRPr="00C601B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ребята, перед вами афиша представлений, внимательно на неё посмотрите, и правильно ответив на мои вопросы, вы узнаете какие представления сейчас можно посмотреть в театре «</w:t>
            </w:r>
            <w:r w:rsidR="00726CED" w:rsidRPr="00C601B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Пилиг</w:t>
            </w:r>
            <w:r w:rsidRPr="00C601B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рим»</w:t>
            </w:r>
            <w:r w:rsidR="00726CED" w:rsidRPr="00C601B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:</w:t>
            </w:r>
          </w:p>
          <w:p w14:paraId="51B52C5A" w14:textId="1FD141F1" w:rsidR="00726CED" w:rsidRPr="00C601BA" w:rsidRDefault="00726CED" w:rsidP="00936971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601B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- Рассказ о двух реках? (Волга и Вазуза)</w:t>
            </w:r>
          </w:p>
          <w:p w14:paraId="39DB797E" w14:textId="387381F0" w:rsidR="00726CED" w:rsidRPr="00C601BA" w:rsidRDefault="00726CED" w:rsidP="00936971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601B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- Легенда о щедром разбойнике? (Пещера)</w:t>
            </w:r>
          </w:p>
          <w:p w14:paraId="424C9ED1" w14:textId="73D3E483" w:rsidR="00726CED" w:rsidRPr="00C601BA" w:rsidRDefault="00726CED" w:rsidP="00936971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601B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- Придание о известном кургане? (Царёв курган)</w:t>
            </w:r>
          </w:p>
          <w:p w14:paraId="22F264DC" w14:textId="0D1BA680" w:rsidR="00726CED" w:rsidRPr="00C601BA" w:rsidRDefault="00726CED" w:rsidP="00936971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601B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- Сказка о женщинах-воинах? (12 сестёр)</w:t>
            </w:r>
          </w:p>
          <w:p w14:paraId="78CF4673" w14:textId="02504638" w:rsidR="00726CED" w:rsidRPr="00C601BA" w:rsidRDefault="00726CED" w:rsidP="00936971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601B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- Легенда о старухе, в честь которой назвали село? (Жигулиха)</w:t>
            </w:r>
          </w:p>
          <w:p w14:paraId="5CA28E49" w14:textId="16D9B169" w:rsidR="00726CED" w:rsidRPr="00C601BA" w:rsidRDefault="001D238A" w:rsidP="00936971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601B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Молодцы, отгадали все произведения.</w:t>
            </w:r>
          </w:p>
          <w:p w14:paraId="3877B427" w14:textId="3CCC9B61" w:rsidR="001D238A" w:rsidRPr="00C601BA" w:rsidRDefault="001D238A" w:rsidP="00936971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601B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Экскурсовод:</w:t>
            </w:r>
            <w:r w:rsidRPr="00C601B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ребята, приглашаем вас на новые спектакли. До новых встреч.</w:t>
            </w:r>
          </w:p>
          <w:p w14:paraId="1071B36E" w14:textId="74FD389B" w:rsidR="001D238A" w:rsidRPr="00C601BA" w:rsidRDefault="001D238A" w:rsidP="00936971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14:paraId="3171949C" w14:textId="4A6DFA08" w:rsidR="001D238A" w:rsidRPr="00C601BA" w:rsidRDefault="001D238A" w:rsidP="00936971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601B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Корреспондент</w:t>
            </w:r>
            <w:r w:rsidRPr="00C601B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:</w:t>
            </w:r>
            <w:r w:rsidR="00FD6EAB" w:rsidRPr="00C601B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ребята, а это что чудо-дом? (ответы детей). Да, это замок Гарибальди, передаю слово экскурсоводу.</w:t>
            </w:r>
          </w:p>
          <w:p w14:paraId="781DEA6E" w14:textId="018772D3" w:rsidR="00FD6EAB" w:rsidRPr="00C601BA" w:rsidRDefault="00FD6EAB" w:rsidP="00936971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601B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Экскурсовод:</w:t>
            </w:r>
            <w:r w:rsidRPr="00C601B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ребята, вы находитесь в селе Хрящёвка, а это мифический замок, в котором находятся скульптуры рыцарей, мифических животных, красивые клумбы и фонтан.</w:t>
            </w:r>
          </w:p>
          <w:p w14:paraId="1EAA27F3" w14:textId="77777777" w:rsidR="00FD6EAB" w:rsidRPr="00C601BA" w:rsidRDefault="00FD6EAB" w:rsidP="00936971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14:paraId="444CB7DB" w14:textId="679B129E" w:rsidR="00FD6EAB" w:rsidRPr="00C601BA" w:rsidRDefault="00FD6EAB" w:rsidP="00936971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601B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Педагог:</w:t>
            </w:r>
            <w:r w:rsidRPr="00C601B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ребята, посмотрите внимательно на экран, и кажите что вы видите? (ответы детей). А тепер</w:t>
            </w:r>
            <w:r w:rsidR="00075A9C" w:rsidRPr="00C601B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ь из предложенных карточек отбер</w:t>
            </w:r>
            <w:r w:rsidRPr="00C601B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ите те, на которых изображены </w:t>
            </w:r>
            <w:r w:rsidR="00075A9C" w:rsidRPr="00C601B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экспонаты, которых нет в замке. Совершенно правильно.</w:t>
            </w:r>
          </w:p>
          <w:p w14:paraId="063C33A7" w14:textId="77777777" w:rsidR="00075A9C" w:rsidRPr="00C601BA" w:rsidRDefault="00075A9C" w:rsidP="00936971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14:paraId="43263641" w14:textId="666FF106" w:rsidR="00075A9C" w:rsidRPr="00C601BA" w:rsidRDefault="00075A9C" w:rsidP="00936971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601B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Экскурсовод:</w:t>
            </w:r>
            <w:r w:rsidRPr="00C601B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спасибо, ребята, что посетили наш замок, приезжайте к нам ещё. До новых встреч.</w:t>
            </w:r>
          </w:p>
          <w:p w14:paraId="6F7E6A3D" w14:textId="5FBE980D" w:rsidR="009158E7" w:rsidRPr="00C601BA" w:rsidRDefault="009158E7" w:rsidP="00936971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14:paraId="2DDC0829" w14:textId="14168F2D" w:rsidR="009158E7" w:rsidRPr="00C601BA" w:rsidRDefault="009158E7" w:rsidP="00936971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601B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Педагог:</w:t>
            </w:r>
            <w:r w:rsidRPr="00C601B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а сейчас, ребята, я предлагаю немного отдохнуть и поиграть в игру «Что в поход с собой возьмём»</w:t>
            </w:r>
          </w:p>
          <w:p w14:paraId="4F569E50" w14:textId="77777777" w:rsidR="009158E7" w:rsidRPr="00C601BA" w:rsidRDefault="009158E7" w:rsidP="009158E7">
            <w:pPr>
              <w:pStyle w:val="c2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C601BA">
              <w:rPr>
                <w:rStyle w:val="c0"/>
                <w:color w:val="000000"/>
              </w:rPr>
              <w:t>Что в поход с собой возьмём, если мы туда пойдём?</w:t>
            </w:r>
          </w:p>
          <w:p w14:paraId="49044A04" w14:textId="77777777" w:rsidR="009158E7" w:rsidRPr="00C601BA" w:rsidRDefault="009158E7" w:rsidP="009158E7">
            <w:pPr>
              <w:pStyle w:val="c2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C601BA">
              <w:rPr>
                <w:rStyle w:val="c0"/>
                <w:color w:val="000000"/>
              </w:rPr>
              <w:t>Очень быстро отвечайте, но смотрите не зевайте.</w:t>
            </w:r>
          </w:p>
          <w:p w14:paraId="449844F5" w14:textId="77777777" w:rsidR="009158E7" w:rsidRPr="00C601BA" w:rsidRDefault="009158E7" w:rsidP="009158E7">
            <w:pPr>
              <w:pStyle w:val="c2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C601BA">
              <w:rPr>
                <w:rStyle w:val="c0"/>
                <w:color w:val="000000"/>
              </w:rPr>
              <w:t>Называю я предмет, он подходит или нет?</w:t>
            </w:r>
          </w:p>
          <w:p w14:paraId="209A4C1D" w14:textId="77777777" w:rsidR="009158E7" w:rsidRPr="00C601BA" w:rsidRDefault="009158E7" w:rsidP="009158E7">
            <w:pPr>
              <w:pStyle w:val="c2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C601BA">
              <w:rPr>
                <w:rStyle w:val="c0"/>
                <w:color w:val="000000"/>
              </w:rPr>
              <w:t>Если «да» в ладоши хлопни.</w:t>
            </w:r>
          </w:p>
          <w:p w14:paraId="5A66B798" w14:textId="77777777" w:rsidR="009158E7" w:rsidRPr="00C601BA" w:rsidRDefault="009158E7" w:rsidP="009158E7">
            <w:pPr>
              <w:pStyle w:val="c2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C601BA">
              <w:rPr>
                <w:rStyle w:val="c0"/>
                <w:color w:val="000000"/>
              </w:rPr>
              <w:t>Если «нет» ногою топни.</w:t>
            </w:r>
          </w:p>
          <w:p w14:paraId="319E31DD" w14:textId="77777777" w:rsidR="009158E7" w:rsidRPr="00C601BA" w:rsidRDefault="009158E7" w:rsidP="009158E7">
            <w:pPr>
              <w:pStyle w:val="c2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C601BA">
              <w:rPr>
                <w:rStyle w:val="c0"/>
                <w:color w:val="000000"/>
              </w:rPr>
              <w:t>Котелок, утюг, расчёска, пылесос, сачок и соска,</w:t>
            </w:r>
          </w:p>
          <w:p w14:paraId="1CEBB77D" w14:textId="4DF7491A" w:rsidR="009158E7" w:rsidRPr="00C601BA" w:rsidRDefault="009158E7" w:rsidP="009158E7">
            <w:pPr>
              <w:pStyle w:val="c2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C601BA">
              <w:rPr>
                <w:rStyle w:val="c0"/>
                <w:color w:val="000000"/>
              </w:rPr>
              <w:t>Носовой платок, подушка, рюкзачок, меч и клюшка.</w:t>
            </w:r>
          </w:p>
          <w:p w14:paraId="19EB05D6" w14:textId="77777777" w:rsidR="009158E7" w:rsidRPr="00C601BA" w:rsidRDefault="009158E7" w:rsidP="009158E7">
            <w:pPr>
              <w:pStyle w:val="c2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C601BA">
              <w:rPr>
                <w:rStyle w:val="c0"/>
                <w:color w:val="000000"/>
              </w:rPr>
              <w:t>Молоток, верёвка, нож.</w:t>
            </w:r>
          </w:p>
          <w:p w14:paraId="684BAAE5" w14:textId="77777777" w:rsidR="009158E7" w:rsidRPr="00C601BA" w:rsidRDefault="009158E7" w:rsidP="009158E7">
            <w:pPr>
              <w:pStyle w:val="c2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C601BA">
              <w:rPr>
                <w:rStyle w:val="c0"/>
                <w:color w:val="000000"/>
              </w:rPr>
              <w:t>Ну а соль с собой возьмёшь?</w:t>
            </w:r>
          </w:p>
          <w:p w14:paraId="407F5B28" w14:textId="77777777" w:rsidR="009158E7" w:rsidRPr="00C601BA" w:rsidRDefault="009158E7" w:rsidP="00936971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14:paraId="5A023C43" w14:textId="0E883C8C" w:rsidR="00936971" w:rsidRPr="00C601BA" w:rsidRDefault="00936971" w:rsidP="00936971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917D422" w14:textId="77777777" w:rsidR="001D238A" w:rsidRPr="00C601BA" w:rsidRDefault="001D238A" w:rsidP="00936971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14:paraId="352800A2" w14:textId="3BDEAE8B" w:rsidR="00936971" w:rsidRPr="00C601BA" w:rsidRDefault="00075A9C" w:rsidP="0093697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01B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Корреспондент</w:t>
            </w:r>
            <w:r w:rsidR="00936971" w:rsidRPr="00C601B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:</w:t>
            </w:r>
            <w:r w:rsidR="00936971" w:rsidRPr="00C601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отправляемся </w:t>
            </w:r>
            <w:r w:rsidR="00CB22DD" w:rsidRPr="00C601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дальше </w:t>
            </w:r>
            <w:r w:rsidRPr="00C601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путь, и мы с вами находимся на самом крупном энергетическом объекте. А как он называется нам расскажет экскурсовод.</w:t>
            </w:r>
          </w:p>
          <w:p w14:paraId="49BE11D9" w14:textId="218540F3" w:rsidR="00075A9C" w:rsidRPr="00C601BA" w:rsidRDefault="00075A9C" w:rsidP="0093697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01B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Экскурсовод:</w:t>
            </w:r>
            <w:r w:rsidRPr="00C601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ребята, это Жигулёвская электростанция, которая</w:t>
            </w:r>
            <w:r w:rsidR="00854584" w:rsidRPr="00C601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благодаря воде</w:t>
            </w:r>
            <w:r w:rsidR="001E561D" w:rsidRPr="00C601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Pr="00C601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снабжает электричеством весь город. А вы знаете как появилось электричество? (ответы детей)</w:t>
            </w:r>
            <w:r w:rsidR="005F5A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Сейчас вы узнаете о одиссеи электричества. А что такое одиссея? </w:t>
            </w:r>
            <w:r w:rsidR="005F5A12" w:rsidRPr="00F13F5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Одиссея</w:t>
            </w:r>
            <w:r w:rsidR="005F5A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-это богатое событиями путешествие.</w:t>
            </w:r>
          </w:p>
          <w:p w14:paraId="41F72F8A" w14:textId="581363BC" w:rsidR="00075A9C" w:rsidRPr="00C601BA" w:rsidRDefault="00075A9C" w:rsidP="0093697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01B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Педагог:</w:t>
            </w:r>
            <w:r w:rsidRPr="00C601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5F5A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сейчас мы </w:t>
            </w:r>
            <w:r w:rsidRPr="00C601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вместе с ребятами узнаем о его появлении, и выложим цепочку со</w:t>
            </w:r>
            <w:r w:rsidR="001E561D" w:rsidRPr="00C601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бытий появления электричества.</w:t>
            </w:r>
          </w:p>
          <w:p w14:paraId="6D58304F" w14:textId="6B423AB0" w:rsidR="001E561D" w:rsidRPr="00C601BA" w:rsidRDefault="001E561D" w:rsidP="0093697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A4AED81" w14:textId="77777777" w:rsidR="00854584" w:rsidRPr="00C601BA" w:rsidRDefault="00854584" w:rsidP="00936971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66D252AB" w14:textId="7B7B752B" w:rsidR="001E561D" w:rsidRPr="00C601BA" w:rsidRDefault="001E561D" w:rsidP="0093697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01B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Корреспондент:</w:t>
            </w:r>
            <w:r w:rsidRPr="00C601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большое спасибо за информацию, и до новых встреч.</w:t>
            </w:r>
          </w:p>
          <w:p w14:paraId="06C2D5B0" w14:textId="77777777" w:rsidR="001E561D" w:rsidRPr="00C601BA" w:rsidRDefault="001E561D" w:rsidP="00936971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14:paraId="5868E083" w14:textId="77777777" w:rsidR="001E561D" w:rsidRPr="00C601BA" w:rsidRDefault="001E561D" w:rsidP="00936971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14:paraId="41CC86A6" w14:textId="77777777" w:rsidR="001E561D" w:rsidRPr="00C601BA" w:rsidRDefault="001E561D" w:rsidP="00936971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14:paraId="391F27FD" w14:textId="5B67492E" w:rsidR="00854584" w:rsidRPr="00C601BA" w:rsidRDefault="00854584" w:rsidP="00153BDC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601B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Корреспондент: </w:t>
            </w:r>
            <w:r w:rsidRPr="00C601B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ребята, а сейчас мы с вами находимся в самом историческом месте Самарского края, которое находится на берегу реки Волга. Передаю слово экскурсоводу.</w:t>
            </w:r>
          </w:p>
          <w:p w14:paraId="088C2BF0" w14:textId="047E4266" w:rsidR="00854584" w:rsidRPr="00C601BA" w:rsidRDefault="00854584" w:rsidP="00153BDC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14:paraId="7AC5FCF9" w14:textId="1886C5F5" w:rsidR="00854584" w:rsidRPr="00C601BA" w:rsidRDefault="00854584" w:rsidP="00153BDC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14:paraId="05651842" w14:textId="68E1D16B" w:rsidR="00854584" w:rsidRPr="00C601BA" w:rsidRDefault="00854584" w:rsidP="00153BDC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601B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Экскурсовод:</w:t>
            </w:r>
            <w:r w:rsidRPr="00C601B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дорогие гости, мы рады приветствовать вас в Богатырской слободе. </w:t>
            </w:r>
            <w:r w:rsidR="00F13F55" w:rsidRPr="00F13F5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Слобода</w:t>
            </w:r>
            <w:r w:rsidR="00F13F5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-это большое историческое село. </w:t>
            </w:r>
            <w:r w:rsidRPr="00C601B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Маршрут до неё интересный, как в сказке: сначала на пути вы увидите камень с направлением движения, затем нужно пройти по деревянному мосту, в конце которого стоят ворота с богатырями</w:t>
            </w:r>
            <w:r w:rsidR="00D406F8" w:rsidRPr="00C601B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, за воротами вы увидите старинную крепость, в которой находится музей богатырской славы.</w:t>
            </w:r>
          </w:p>
          <w:p w14:paraId="669F7D7F" w14:textId="7BE76E9F" w:rsidR="00D406F8" w:rsidRPr="00C601BA" w:rsidRDefault="00D406F8" w:rsidP="00153BDC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601B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Корреспондент:</w:t>
            </w:r>
            <w:r w:rsidRPr="00C601B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а что ещё мы можем интересного увидеть в Богатырской слободе?</w:t>
            </w:r>
          </w:p>
          <w:p w14:paraId="762C402C" w14:textId="0B995078" w:rsidR="00854584" w:rsidRPr="00C601BA" w:rsidRDefault="00D406F8" w:rsidP="00153BDC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601B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Экскурсовод: </w:t>
            </w:r>
            <w:r w:rsidRPr="00C601B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у нас проходят состязания русских богатырей, и совершить прогулку</w:t>
            </w:r>
            <w:r w:rsidR="00F202B1" w:rsidRPr="00C601B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на парусно-речном судне Ладья по реке Волга.</w:t>
            </w:r>
          </w:p>
          <w:p w14:paraId="13B0CBBC" w14:textId="35A8E7F3" w:rsidR="00F202B1" w:rsidRDefault="00F202B1" w:rsidP="00153BDC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601B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Педагог:</w:t>
            </w:r>
            <w:r w:rsidRPr="00C601B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ребята, а вы знаете как выглядит русский богатырь? (ответы детей). Сейчас я вам предлагаю собрать богатыря в поход.</w:t>
            </w:r>
            <w:r w:rsidR="00CA5722" w:rsidRPr="00C601B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Наш богатырь готов пойти в поход, молодцы.</w:t>
            </w:r>
          </w:p>
          <w:p w14:paraId="1B107BC9" w14:textId="77777777" w:rsidR="009B6C72" w:rsidRDefault="009B6C72" w:rsidP="009B6C72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1A87808E" w14:textId="43C942B2" w:rsidR="009B6C72" w:rsidRPr="00C601BA" w:rsidRDefault="009B6C72" w:rsidP="009B6C7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01B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Корреспондент: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большое спасибо за экскурсию</w:t>
            </w:r>
            <w:r w:rsidRPr="00C601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и до новых встреч.</w:t>
            </w:r>
          </w:p>
          <w:p w14:paraId="5B5B7EBB" w14:textId="77777777" w:rsidR="009B6C72" w:rsidRPr="00C601BA" w:rsidRDefault="009B6C72" w:rsidP="009B6C72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14:paraId="2A076BCC" w14:textId="3233F292" w:rsidR="00CA5722" w:rsidRPr="00C601BA" w:rsidRDefault="00CA5722" w:rsidP="008B5FC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01B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Корреспондент:</w:t>
            </w:r>
            <w:r w:rsidRPr="00C601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Ну, вот ребята, мы с вами добрались до конечной остановки нашего туристического вояжа. И нас встречает гид, передаю ему слово.</w:t>
            </w:r>
          </w:p>
          <w:p w14:paraId="3763C3B7" w14:textId="095804BF" w:rsidR="00CA5722" w:rsidRPr="00C601BA" w:rsidRDefault="00CA5722" w:rsidP="008B5FC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0BACEE2" w14:textId="42777CA4" w:rsidR="00CA5722" w:rsidRPr="00C601BA" w:rsidRDefault="00CA5722" w:rsidP="008B5FC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01B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Гид:</w:t>
            </w:r>
            <w:r w:rsidRPr="00C601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добро пожаловать в национальный парк-заповедник Самарская Лука. </w:t>
            </w:r>
          </w:p>
          <w:p w14:paraId="7CF57B10" w14:textId="613917F9" w:rsidR="00C8533B" w:rsidRPr="00C601BA" w:rsidRDefault="00C8533B" w:rsidP="008B5FC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01B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Корреспондент:</w:t>
            </w:r>
            <w:r w:rsidRPr="00C601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а, что интересного мы можем увидеть в национальном парке?</w:t>
            </w:r>
          </w:p>
          <w:p w14:paraId="66598E10" w14:textId="09789D90" w:rsidR="00C8533B" w:rsidRPr="00C601BA" w:rsidRDefault="00C8533B" w:rsidP="008B5FC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01B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Гид:</w:t>
            </w:r>
            <w:r w:rsidRPr="00C601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Самарской Луке</w:t>
            </w:r>
            <w:r w:rsidR="00F13F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вы увидите </w:t>
            </w:r>
            <w:r w:rsidR="00F13F55" w:rsidRPr="00F13F5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наследие</w:t>
            </w:r>
            <w:r w:rsidR="00F13F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Самарского края-это природные и созданные человеком объекты: достопримечательности</w:t>
            </w:r>
            <w:r w:rsidRPr="00C601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красивые г</w:t>
            </w:r>
            <w:r w:rsidR="00F13F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оры, и конечно же представители</w:t>
            </w:r>
            <w:r w:rsidRPr="00C601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животного-растительного мира, которые занесены в Красную книгу.</w:t>
            </w:r>
          </w:p>
          <w:p w14:paraId="7AB22800" w14:textId="6A70746A" w:rsidR="00C8533B" w:rsidRPr="00C601BA" w:rsidRDefault="00C8533B" w:rsidP="008B5FC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01B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Педагог:</w:t>
            </w:r>
            <w:r w:rsidRPr="00C601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ребята, знают о Самарской Луке, мы о ней много читали. Ребята, сейчас я вам буду задавать вопросы, а вы будите показывать карточки с правильными ответами:</w:t>
            </w:r>
          </w:p>
          <w:p w14:paraId="06E38384" w14:textId="13D5C797" w:rsidR="00C8533B" w:rsidRPr="00C601BA" w:rsidRDefault="00C8533B" w:rsidP="008B5FC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01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талисман Самарской Луки? (лиса)</w:t>
            </w:r>
          </w:p>
          <w:p w14:paraId="0B56B43D" w14:textId="557E4176" w:rsidR="00C8533B" w:rsidRDefault="00C8533B" w:rsidP="008B5FC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01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Мудрое дерево Самарской Луки? (дуб исполнения желаний)</w:t>
            </w:r>
          </w:p>
          <w:p w14:paraId="67A23165" w14:textId="7B111CD6" w:rsidR="00BB01D3" w:rsidRPr="00C601BA" w:rsidRDefault="00BB01D3" w:rsidP="008B5FC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Известная гора с лестницей? (Стрельная)</w:t>
            </w:r>
          </w:p>
          <w:p w14:paraId="68C8110E" w14:textId="48B5492F" w:rsidR="00C8533B" w:rsidRPr="00C601BA" w:rsidRDefault="00C8533B" w:rsidP="008B5FC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01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редкое животное, занесённое в Красную книгу? (слепушок)</w:t>
            </w:r>
          </w:p>
          <w:p w14:paraId="6DC578D2" w14:textId="553A02F2" w:rsidR="00C8533B" w:rsidRPr="00C601BA" w:rsidRDefault="00C8533B" w:rsidP="008B5FC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01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редкое растение, занесённое в Красную книгу? (Венерин башмачок)</w:t>
            </w:r>
          </w:p>
          <w:p w14:paraId="2D8FE2D8" w14:textId="7697572B" w:rsidR="00C8533B" w:rsidRPr="00C601BA" w:rsidRDefault="00C8533B" w:rsidP="008B5FC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01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редкое насекомое, занесённо</w:t>
            </w:r>
            <w:r w:rsidR="00852252" w:rsidRPr="00C601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 в Красную книгу? (махаон)</w:t>
            </w:r>
          </w:p>
          <w:p w14:paraId="26F7FA78" w14:textId="2C07A67F" w:rsidR="00852252" w:rsidRPr="00C601BA" w:rsidRDefault="00852252" w:rsidP="008B5FC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01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редкая птица, занесённая в Красную книгу? (беркут)</w:t>
            </w:r>
          </w:p>
          <w:p w14:paraId="3C8B1E4B" w14:textId="33DBCF6E" w:rsidR="00852252" w:rsidRPr="00C601BA" w:rsidRDefault="00852252" w:rsidP="008B5FC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01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редкая рыба, занесённая в Красную книгу? (судак).</w:t>
            </w:r>
          </w:p>
          <w:p w14:paraId="12B16CEE" w14:textId="3BACA241" w:rsidR="00852252" w:rsidRPr="00C601BA" w:rsidRDefault="00852252" w:rsidP="008B5FC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2AC9AAD" w14:textId="7F781F66" w:rsidR="00852252" w:rsidRPr="00C601BA" w:rsidRDefault="00852252" w:rsidP="008B5FC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01B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Гид:</w:t>
            </w:r>
            <w:r w:rsidRPr="00C601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какие, вы, молодцы, приезжайте к нам на экскурсии, чтобы увидеть много нового и интересного. Счастливого вам пути.</w:t>
            </w:r>
          </w:p>
          <w:p w14:paraId="0DE200A8" w14:textId="77777777" w:rsidR="00852252" w:rsidRPr="00C601BA" w:rsidRDefault="00852252" w:rsidP="008B5FC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14:paraId="7A3A785A" w14:textId="68B71689" w:rsidR="008B5FCC" w:rsidRPr="00C601BA" w:rsidRDefault="008B5FCC" w:rsidP="008B5FC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01B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Педагог: </w:t>
            </w:r>
            <w:r w:rsidR="00852252" w:rsidRPr="00C601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внимание, съёмка закончена, все спасибо за работу, мы возвращаемся в телестудию, чтобы смонтировать передачу о нашем туристическом вояже.</w:t>
            </w:r>
          </w:p>
          <w:p w14:paraId="1EC51C51" w14:textId="77777777" w:rsidR="00C601BA" w:rsidRDefault="00C601BA" w:rsidP="008B5FCC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1657BC17" w14:textId="5D801837" w:rsidR="00C601BA" w:rsidRPr="00C601BA" w:rsidRDefault="00C601BA" w:rsidP="00C601BA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601B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Рефлексия.</w:t>
            </w:r>
          </w:p>
          <w:p w14:paraId="52E8855F" w14:textId="28E1069A" w:rsidR="00852252" w:rsidRPr="00C601BA" w:rsidRDefault="00852252" w:rsidP="008B5FC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01B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Навигаша:</w:t>
            </w:r>
            <w:r w:rsidRPr="00C601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ребята,</w:t>
            </w:r>
            <w:r w:rsidR="006166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мы рады вас снова видеть в медиа-</w:t>
            </w:r>
            <w:r w:rsidRPr="00C601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студии, что вы увидели, что нового узнали? (ответы детей)</w:t>
            </w:r>
          </w:p>
          <w:p w14:paraId="06E469F8" w14:textId="05B3C80B" w:rsidR="00852252" w:rsidRPr="00C601BA" w:rsidRDefault="00852252" w:rsidP="008B5FC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01B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Маршрутик: </w:t>
            </w:r>
            <w:r w:rsidRPr="00C601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ребята, я вам предлагаю нарисовать, самые интересные места и события, которые вы сегодня увид</w:t>
            </w:r>
            <w:r w:rsidR="006166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ели. Ваши рисунки, мы приклеим на</w:t>
            </w:r>
            <w:r w:rsidRPr="00C601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киноплёнку, и сделаем её фотомонтаж.</w:t>
            </w:r>
          </w:p>
          <w:p w14:paraId="2FB8713C" w14:textId="79BAA1D3" w:rsidR="0054573E" w:rsidRPr="00C601BA" w:rsidRDefault="0054573E" w:rsidP="008B5FC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01B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Педагог:</w:t>
            </w:r>
            <w:r w:rsidRPr="00C601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наша передача готова. Ещё раз всем спасибо за работу, завтра мы посмотрим, что у нас получилось.</w:t>
            </w:r>
          </w:p>
          <w:p w14:paraId="172C0045" w14:textId="75AA7748" w:rsidR="008B5FCC" w:rsidRPr="00C601BA" w:rsidRDefault="008B5FCC" w:rsidP="008B5F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1B2423C6" w14:textId="77777777" w:rsidR="0072270F" w:rsidRDefault="0072270F" w:rsidP="00E06C08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4B03ED29" w14:textId="77777777" w:rsidR="00E06C08" w:rsidRPr="00E06C08" w:rsidRDefault="00E06C08" w:rsidP="00E06C08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200B363F" w14:textId="77777777" w:rsidR="004C3C56" w:rsidRDefault="004C3C56"/>
    <w:p w14:paraId="7967309C" w14:textId="77777777" w:rsidR="002255B1" w:rsidRDefault="002255B1" w:rsidP="0062448D">
      <w:pPr>
        <w:spacing w:after="0" w:line="360" w:lineRule="auto"/>
        <w:jc w:val="right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14:paraId="2DC696F3" w14:textId="77777777" w:rsidR="002255B1" w:rsidRDefault="002255B1" w:rsidP="0062448D">
      <w:pPr>
        <w:spacing w:after="0" w:line="360" w:lineRule="auto"/>
        <w:jc w:val="right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14:paraId="40A80DE0" w14:textId="77777777" w:rsidR="002255B1" w:rsidRDefault="002255B1" w:rsidP="0062448D">
      <w:pPr>
        <w:spacing w:after="0" w:line="360" w:lineRule="auto"/>
        <w:jc w:val="right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14:paraId="692DEED4" w14:textId="77777777" w:rsidR="002255B1" w:rsidRDefault="002255B1" w:rsidP="0062448D">
      <w:pPr>
        <w:spacing w:after="0" w:line="360" w:lineRule="auto"/>
        <w:jc w:val="right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14:paraId="2D995952" w14:textId="77777777" w:rsidR="002255B1" w:rsidRDefault="002255B1" w:rsidP="0062448D">
      <w:pPr>
        <w:spacing w:after="0" w:line="360" w:lineRule="auto"/>
        <w:jc w:val="right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14:paraId="18BCF3DD" w14:textId="77777777" w:rsidR="002255B1" w:rsidRDefault="002255B1" w:rsidP="0062448D">
      <w:pPr>
        <w:spacing w:after="0" w:line="360" w:lineRule="auto"/>
        <w:jc w:val="right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14:paraId="00DBBF69" w14:textId="77777777" w:rsidR="002255B1" w:rsidRDefault="002255B1" w:rsidP="0062448D">
      <w:pPr>
        <w:spacing w:after="0" w:line="360" w:lineRule="auto"/>
        <w:jc w:val="right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14:paraId="18DA9447" w14:textId="77777777" w:rsidR="002255B1" w:rsidRDefault="002255B1" w:rsidP="0062448D">
      <w:pPr>
        <w:spacing w:after="0" w:line="360" w:lineRule="auto"/>
        <w:jc w:val="right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14:paraId="3C8F9770" w14:textId="77777777" w:rsidR="002255B1" w:rsidRDefault="002255B1" w:rsidP="0062448D">
      <w:pPr>
        <w:spacing w:after="0" w:line="360" w:lineRule="auto"/>
        <w:jc w:val="right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14:paraId="0F84AFB9" w14:textId="77777777" w:rsidR="002255B1" w:rsidRDefault="002255B1" w:rsidP="0062448D">
      <w:pPr>
        <w:spacing w:after="0" w:line="360" w:lineRule="auto"/>
        <w:jc w:val="right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14:paraId="2DE2B263" w14:textId="77777777" w:rsidR="002255B1" w:rsidRDefault="002255B1" w:rsidP="0062448D">
      <w:pPr>
        <w:spacing w:after="0" w:line="360" w:lineRule="auto"/>
        <w:jc w:val="right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14:paraId="3F54AB45" w14:textId="77777777" w:rsidR="002255B1" w:rsidRDefault="002255B1" w:rsidP="0062448D">
      <w:pPr>
        <w:spacing w:after="0" w:line="360" w:lineRule="auto"/>
        <w:jc w:val="right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14:paraId="36863128" w14:textId="77777777" w:rsidR="002255B1" w:rsidRDefault="002255B1" w:rsidP="0062448D">
      <w:pPr>
        <w:spacing w:after="0" w:line="360" w:lineRule="auto"/>
        <w:jc w:val="right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14:paraId="2ED4B071" w14:textId="77777777" w:rsidR="002255B1" w:rsidRDefault="002255B1" w:rsidP="0062448D">
      <w:pPr>
        <w:spacing w:after="0" w:line="360" w:lineRule="auto"/>
        <w:jc w:val="right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14:paraId="7A236591" w14:textId="77777777" w:rsidR="002255B1" w:rsidRDefault="002255B1" w:rsidP="0062448D">
      <w:pPr>
        <w:spacing w:after="0" w:line="360" w:lineRule="auto"/>
        <w:jc w:val="right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14:paraId="0C7DC62E" w14:textId="3081AF00" w:rsidR="00C41C6B" w:rsidRPr="008A756B" w:rsidRDefault="00C41C6B" w:rsidP="0062448D">
      <w:pPr>
        <w:spacing w:after="0" w:line="360" w:lineRule="auto"/>
        <w:jc w:val="right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8A756B">
        <w:rPr>
          <w:rFonts w:ascii="Times New Roman" w:hAnsi="Times New Roman" w:cs="Times New Roman"/>
          <w:b/>
          <w:bCs/>
          <w:iCs/>
          <w:sz w:val="24"/>
          <w:szCs w:val="24"/>
        </w:rPr>
        <w:lastRenderedPageBreak/>
        <w:t>Приложение 1</w:t>
      </w:r>
    </w:p>
    <w:p w14:paraId="6E6D931D" w14:textId="442B7DFA" w:rsidR="0062448D" w:rsidRPr="008A756B" w:rsidRDefault="0062448D" w:rsidP="0062448D">
      <w:pPr>
        <w:spacing w:after="0" w:line="360" w:lineRule="auto"/>
        <w:jc w:val="center"/>
        <w:rPr>
          <w:rFonts w:ascii="Times New Roman" w:hAnsi="Times New Roman" w:cs="Times New Roman"/>
          <w:bCs/>
          <w:iCs/>
          <w:sz w:val="24"/>
          <w:szCs w:val="24"/>
        </w:rPr>
      </w:pPr>
    </w:p>
    <w:p w14:paraId="538CB9A9" w14:textId="6DFF220B" w:rsidR="00CD705C" w:rsidRPr="008A756B" w:rsidRDefault="00CD705C" w:rsidP="0062448D">
      <w:pPr>
        <w:spacing w:after="0" w:line="360" w:lineRule="auto"/>
        <w:jc w:val="center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8A756B">
        <w:rPr>
          <w:rFonts w:ascii="Times New Roman" w:hAnsi="Times New Roman" w:cs="Times New Roman"/>
          <w:b/>
          <w:bCs/>
          <w:iCs/>
          <w:sz w:val="24"/>
          <w:szCs w:val="24"/>
        </w:rPr>
        <w:t>«Галерея АвтоВАЗа»</w:t>
      </w:r>
    </w:p>
    <w:p w14:paraId="198D0013" w14:textId="77777777" w:rsidR="0062448D" w:rsidRPr="0062448D" w:rsidRDefault="0062448D" w:rsidP="0062448D">
      <w:pPr>
        <w:spacing w:after="0" w:line="360" w:lineRule="auto"/>
        <w:jc w:val="center"/>
        <w:rPr>
          <w:rFonts w:ascii="Times New Roman" w:hAnsi="Times New Roman" w:cs="Times New Roman"/>
          <w:bCs/>
          <w:iCs/>
          <w:sz w:val="28"/>
          <w:szCs w:val="28"/>
        </w:rPr>
      </w:pPr>
    </w:p>
    <w:p w14:paraId="2373A6AC" w14:textId="44082335" w:rsidR="00E73048" w:rsidRDefault="00CD705C" w:rsidP="00B860B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1330990" wp14:editId="575AD307">
            <wp:extent cx="2344725" cy="1437898"/>
            <wp:effectExtent l="0" t="0" r="0" b="0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копейка-no-bg-preview (carve.photos)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62659" cy="14488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9DBAC5B" wp14:editId="7A17C349">
            <wp:extent cx="1564895" cy="1637665"/>
            <wp:effectExtent l="0" t="0" r="0" b="0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нива 6-no-bg-preview (carve.photos)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81310" cy="16548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CBD255A" wp14:editId="220DA772">
            <wp:extent cx="1797645" cy="2094230"/>
            <wp:effectExtent l="0" t="0" r="0" b="127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шестёрка 2-no-bg-preview (carve.photos)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7921" cy="21062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1E91A0E" wp14:editId="0D762BEE">
            <wp:extent cx="1609725" cy="1740029"/>
            <wp:effectExtent l="0" t="0" r="0" b="0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семёрка 3-no-bg-preview (carve.photos)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20275" cy="17514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B1AE932" wp14:editId="27780FF0">
            <wp:extent cx="1733366" cy="2153835"/>
            <wp:effectExtent l="0" t="0" r="635" b="0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девятка 4-no-bg-preview (carve.photos)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55811" cy="21817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3B8ADD" w14:textId="124AF543" w:rsidR="00CD705C" w:rsidRDefault="00CD705C" w:rsidP="00B860BB">
      <w:pPr>
        <w:rPr>
          <w:rFonts w:ascii="Times New Roman" w:hAnsi="Times New Roman" w:cs="Times New Roman"/>
          <w:sz w:val="28"/>
          <w:szCs w:val="28"/>
        </w:rPr>
      </w:pPr>
    </w:p>
    <w:p w14:paraId="60AFCEEC" w14:textId="53A22DCB" w:rsidR="00CD705C" w:rsidRDefault="00CD705C" w:rsidP="00B860BB">
      <w:pPr>
        <w:rPr>
          <w:rFonts w:ascii="Times New Roman" w:hAnsi="Times New Roman" w:cs="Times New Roman"/>
          <w:sz w:val="28"/>
          <w:szCs w:val="28"/>
        </w:rPr>
      </w:pPr>
    </w:p>
    <w:p w14:paraId="0FC39A78" w14:textId="0AAE8C56" w:rsidR="00CD705C" w:rsidRDefault="00CD705C" w:rsidP="00B860B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BF9DD44" wp14:editId="7A1775E0">
            <wp:extent cx="1758726" cy="1741877"/>
            <wp:effectExtent l="0" t="0" r="0" b="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десятка 5-no-bg-preview (carve.photos)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7596" cy="17605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5705093" wp14:editId="55D1DFB0">
            <wp:extent cx="1581150" cy="1750026"/>
            <wp:effectExtent l="0" t="0" r="0" b="0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калина 7-no-bg-preview (carve.photos).pn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92992" cy="17631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3A1EA27" wp14:editId="0D537FD9">
            <wp:extent cx="2211281" cy="2132965"/>
            <wp:effectExtent l="0" t="0" r="0" b="0"/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гранта 8-no-bg-preview (carve.photos).pn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28593" cy="21496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13F19AD" wp14:editId="56A94C84">
            <wp:extent cx="2033327" cy="1590040"/>
            <wp:effectExtent l="0" t="0" r="0" b="0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ларгус-no-bg-preview (carve.photos).pn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45955" cy="1599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54A69F3" wp14:editId="62A3E23F">
            <wp:extent cx="1880235" cy="1838157"/>
            <wp:effectExtent l="0" t="0" r="0" b="0"/>
            <wp:docPr id="41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веста 9-no-bg-preview (carve.photos).pn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17379" cy="1874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337684" w14:textId="77777777" w:rsidR="008A756B" w:rsidRDefault="00B860BB" w:rsidP="00CD705C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BB01D3">
        <w:rPr>
          <w:rFonts w:ascii="Times New Roman" w:hAnsi="Times New Roman" w:cs="Times New Roman"/>
          <w:sz w:val="28"/>
          <w:szCs w:val="28"/>
        </w:rPr>
        <w:t xml:space="preserve">   </w:t>
      </w:r>
    </w:p>
    <w:p w14:paraId="677F2C58" w14:textId="5B5E0004" w:rsidR="00CD705C" w:rsidRPr="008A756B" w:rsidRDefault="00B860BB" w:rsidP="00CD705C">
      <w:pPr>
        <w:spacing w:after="0" w:line="360" w:lineRule="auto"/>
        <w:jc w:val="right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8A756B"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  <w:r w:rsidR="00E73048" w:rsidRPr="008A756B">
        <w:rPr>
          <w:rFonts w:ascii="Times New Roman" w:hAnsi="Times New Roman" w:cs="Times New Roman"/>
          <w:sz w:val="24"/>
          <w:szCs w:val="24"/>
        </w:rPr>
        <w:t xml:space="preserve">  </w:t>
      </w:r>
      <w:r w:rsidR="00CD705C" w:rsidRPr="008A756B">
        <w:rPr>
          <w:rFonts w:ascii="Times New Roman" w:hAnsi="Times New Roman" w:cs="Times New Roman"/>
          <w:b/>
          <w:bCs/>
          <w:iCs/>
          <w:sz w:val="24"/>
          <w:szCs w:val="24"/>
        </w:rPr>
        <w:t>Приложение 2</w:t>
      </w:r>
    </w:p>
    <w:p w14:paraId="764F3DF5" w14:textId="33FE4D7B" w:rsidR="00D015EA" w:rsidRPr="008A756B" w:rsidRDefault="00D015EA" w:rsidP="00CD705C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6AED1E58" w14:textId="13489575" w:rsidR="00B860BB" w:rsidRPr="008A756B" w:rsidRDefault="00600C94" w:rsidP="00600C94">
      <w:pPr>
        <w:jc w:val="center"/>
        <w:rPr>
          <w:rFonts w:ascii="Times New Roman" w:hAnsi="Times New Roman" w:cs="Times New Roman"/>
          <w:b/>
          <w:noProof/>
          <w:sz w:val="24"/>
          <w:szCs w:val="24"/>
        </w:rPr>
      </w:pPr>
      <w:r w:rsidRPr="008A756B">
        <w:rPr>
          <w:rFonts w:ascii="Times New Roman" w:hAnsi="Times New Roman" w:cs="Times New Roman"/>
          <w:b/>
          <w:noProof/>
          <w:sz w:val="24"/>
          <w:szCs w:val="24"/>
        </w:rPr>
        <w:t>«Технические чудеса»</w:t>
      </w:r>
    </w:p>
    <w:p w14:paraId="629A5689" w14:textId="55F6A5FA" w:rsidR="00600C94" w:rsidRDefault="00600C94" w:rsidP="00600C94">
      <w:pPr>
        <w:jc w:val="center"/>
        <w:rPr>
          <w:rFonts w:ascii="Times New Roman" w:hAnsi="Times New Roman" w:cs="Times New Roman"/>
          <w:b/>
          <w:noProof/>
          <w:sz w:val="28"/>
          <w:szCs w:val="28"/>
        </w:rPr>
      </w:pPr>
    </w:p>
    <w:p w14:paraId="724A4A59" w14:textId="46220306" w:rsidR="00600C94" w:rsidRPr="00600C94" w:rsidRDefault="00600C94" w:rsidP="00600C94">
      <w:pPr>
        <w:rPr>
          <w:rFonts w:ascii="Times New Roman" w:hAnsi="Times New Roman" w:cs="Times New Roman"/>
          <w:b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9ABE3FC" wp14:editId="42560B2B">
            <wp:extent cx="1933087" cy="1628775"/>
            <wp:effectExtent l="0" t="0" r="0" b="0"/>
            <wp:docPr id="5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самолёт.pn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41832" cy="16361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E87A7DC" wp14:editId="753F6E4C">
            <wp:extent cx="2047875" cy="1788547"/>
            <wp:effectExtent l="0" t="0" r="0" b="0"/>
            <wp:docPr id="53" name="Рисунок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" name="параход-no-bg-preview (carve.photos).pn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54893" cy="17946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4A2849E" wp14:editId="79C68413">
            <wp:extent cx="1936115" cy="1523650"/>
            <wp:effectExtent l="0" t="0" r="6985" b="635"/>
            <wp:docPr id="54" name="Рисунок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трамвай-no-bg-preview (carve.photos).pn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41119" cy="15275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28"/>
          <w:szCs w:val="28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9B757F8" wp14:editId="42C386BA">
            <wp:extent cx="1504950" cy="1538393"/>
            <wp:effectExtent l="0" t="0" r="0" b="0"/>
            <wp:docPr id="55" name="Рисунок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" name="спутник-no-bg-preview (carve.photos).pn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0982523">
                      <a:off x="0" y="0"/>
                      <a:ext cx="1513194" cy="1546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1DAE867" wp14:editId="764E20A2">
            <wp:extent cx="2112022" cy="1476375"/>
            <wp:effectExtent l="0" t="0" r="2540" b="0"/>
            <wp:docPr id="56" name="Рисунок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колесница.gif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27099" cy="14869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5E5DAC" w14:textId="77777777" w:rsidR="007F6E71" w:rsidRDefault="00850912" w:rsidP="00B860B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14:paraId="709F9625" w14:textId="50BCC6DD" w:rsidR="00C35AF7" w:rsidRDefault="007F6E71" w:rsidP="00B860B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C639227" wp14:editId="4B794D26">
            <wp:extent cx="1933575" cy="1866265"/>
            <wp:effectExtent l="0" t="0" r="9525" b="635"/>
            <wp:docPr id="57" name="Рисунок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" name="вертолёт.jp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43538" cy="18758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7FE17F9" wp14:editId="29C78BF4">
            <wp:extent cx="2009775" cy="1847215"/>
            <wp:effectExtent l="0" t="0" r="9525" b="635"/>
            <wp:docPr id="58" name="Рисунок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военная.jp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7872" cy="18546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11447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8058776" wp14:editId="272A8805">
            <wp:extent cx="1504950" cy="1856472"/>
            <wp:effectExtent l="0" t="0" r="0" b="0"/>
            <wp:docPr id="60" name="Рисунок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водный.jp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29607" cy="18868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BC4B664" wp14:editId="1495D1DA">
            <wp:extent cx="1943100" cy="1839595"/>
            <wp:effectExtent l="0" t="0" r="0" b="8255"/>
            <wp:docPr id="61" name="Рисунок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" name="ракета.jpg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52218" cy="18482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F111B31" wp14:editId="5A0E226D">
            <wp:extent cx="1781175" cy="1817744"/>
            <wp:effectExtent l="0" t="0" r="0" b="0"/>
            <wp:docPr id="59" name="Рисунок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" name="наземный.jpg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15749" cy="18530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5432DE" w14:textId="42A87418" w:rsidR="00600C94" w:rsidRDefault="007F6E71" w:rsidP="00B860B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00C94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14:paraId="3E2D51F0" w14:textId="66F3FEDA" w:rsidR="004E6A4D" w:rsidRDefault="004E6A4D" w:rsidP="00B860BB">
      <w:pPr>
        <w:rPr>
          <w:rFonts w:ascii="Times New Roman" w:hAnsi="Times New Roman" w:cs="Times New Roman"/>
          <w:sz w:val="28"/>
          <w:szCs w:val="28"/>
        </w:rPr>
      </w:pPr>
    </w:p>
    <w:p w14:paraId="14F9814A" w14:textId="77777777" w:rsidR="008A756B" w:rsidRDefault="008A756B" w:rsidP="007F6E71">
      <w:pPr>
        <w:jc w:val="right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14:paraId="53F4049A" w14:textId="26D0026B" w:rsidR="004E6A4D" w:rsidRPr="008A756B" w:rsidRDefault="00BB01D3" w:rsidP="007F6E71">
      <w:pPr>
        <w:jc w:val="right"/>
        <w:rPr>
          <w:rFonts w:ascii="Times New Roman" w:hAnsi="Times New Roman" w:cs="Times New Roman"/>
          <w:sz w:val="24"/>
          <w:szCs w:val="24"/>
        </w:rPr>
      </w:pPr>
      <w:r w:rsidRPr="008A756B">
        <w:rPr>
          <w:rFonts w:ascii="Times New Roman" w:hAnsi="Times New Roman" w:cs="Times New Roman"/>
          <w:b/>
          <w:bCs/>
          <w:iCs/>
          <w:sz w:val="24"/>
          <w:szCs w:val="24"/>
        </w:rPr>
        <w:lastRenderedPageBreak/>
        <w:t>Приложение 3</w:t>
      </w:r>
    </w:p>
    <w:p w14:paraId="20C9C630" w14:textId="08445015" w:rsidR="004E6A4D" w:rsidRPr="008A756B" w:rsidRDefault="007F6E71" w:rsidP="007F6E7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A756B">
        <w:rPr>
          <w:rFonts w:ascii="Times New Roman" w:hAnsi="Times New Roman" w:cs="Times New Roman"/>
          <w:b/>
          <w:sz w:val="24"/>
          <w:szCs w:val="24"/>
        </w:rPr>
        <w:t>«Легенды Жигулей»</w:t>
      </w:r>
    </w:p>
    <w:p w14:paraId="3FC0DCD1" w14:textId="64E417B0" w:rsidR="007F6E71" w:rsidRDefault="007F6E71" w:rsidP="007F6E7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D6DAC02" w14:textId="237CAAE9" w:rsidR="007F6E71" w:rsidRDefault="00BB01D3" w:rsidP="007F6E71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73899DD" wp14:editId="50153F2E">
                <wp:simplePos x="0" y="0"/>
                <wp:positionH relativeFrom="column">
                  <wp:posOffset>7572375</wp:posOffset>
                </wp:positionH>
                <wp:positionV relativeFrom="paragraph">
                  <wp:posOffset>1609090</wp:posOffset>
                </wp:positionV>
                <wp:extent cx="1771650" cy="390525"/>
                <wp:effectExtent l="0" t="0" r="0" b="0"/>
                <wp:wrapNone/>
                <wp:docPr id="6" name="Надпись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71650" cy="3905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9EC7D50" w14:textId="101BDBB3" w:rsidR="00BB01D3" w:rsidRPr="008A756B" w:rsidRDefault="00BB01D3" w:rsidP="00BB01D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8A756B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«Царёв курган»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73899DD" id="_x0000_t202" coordsize="21600,21600" o:spt="202" path="m,l,21600r21600,l21600,xe">
                <v:stroke joinstyle="miter"/>
                <v:path gradientshapeok="t" o:connecttype="rect"/>
              </v:shapetype>
              <v:shape id="Надпись 6" o:spid="_x0000_s1026" type="#_x0000_t202" style="position:absolute;margin-left:596.25pt;margin-top:126.7pt;width:139.5pt;height:30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" filled="f" stroked="f" strokeweight=".5pt">
                <v:textbox>
                  <w:txbxContent>
                    <w:p w14:paraId="49EC7D50" w14:textId="101BDBB3" w:rsidR="00BB01D3" w:rsidRPr="008A756B" w:rsidRDefault="00BB01D3" w:rsidP="00BB01D3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 w:rsidRPr="008A756B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«Царёв курган»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70B300B" wp14:editId="4D2744AB">
                <wp:simplePos x="0" y="0"/>
                <wp:positionH relativeFrom="column">
                  <wp:posOffset>5619750</wp:posOffset>
                </wp:positionH>
                <wp:positionV relativeFrom="paragraph">
                  <wp:posOffset>1590040</wp:posOffset>
                </wp:positionV>
                <wp:extent cx="1600200" cy="447675"/>
                <wp:effectExtent l="0" t="0" r="0" b="0"/>
                <wp:wrapNone/>
                <wp:docPr id="5" name="Надпись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0200" cy="4476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9452C6D" w14:textId="6895CD27" w:rsidR="00BB01D3" w:rsidRPr="008A756B" w:rsidRDefault="00BB01D3" w:rsidP="00BB01D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8A756B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«Волга и Вазуза»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0B300B" id="Надпись 5" o:spid="_x0000_s1027" type="#_x0000_t202" style="position:absolute;margin-left:442.5pt;margin-top:125.2pt;width:126pt;height:35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" filled="f" stroked="f" strokeweight=".5pt">
                <v:textbox>
                  <w:txbxContent>
                    <w:p w14:paraId="59452C6D" w14:textId="6895CD27" w:rsidR="00BB01D3" w:rsidRPr="008A756B" w:rsidRDefault="00BB01D3" w:rsidP="00BB01D3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 w:rsidRPr="008A756B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 xml:space="preserve">«Волга и </w:t>
                      </w:r>
                      <w:proofErr w:type="spellStart"/>
                      <w:r w:rsidRPr="008A756B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Вазуза</w:t>
                      </w:r>
                      <w:proofErr w:type="spellEnd"/>
                      <w:r w:rsidRPr="008A756B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»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D64523B" wp14:editId="44DD3A8C">
                <wp:simplePos x="0" y="0"/>
                <wp:positionH relativeFrom="column">
                  <wp:posOffset>3867150</wp:posOffset>
                </wp:positionH>
                <wp:positionV relativeFrom="paragraph">
                  <wp:posOffset>1580516</wp:posOffset>
                </wp:positionV>
                <wp:extent cx="1552575" cy="438150"/>
                <wp:effectExtent l="0" t="0" r="0" b="0"/>
                <wp:wrapNone/>
                <wp:docPr id="4" name="Надпись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4381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766EA20" w14:textId="4DB6905F" w:rsidR="00BB01D3" w:rsidRPr="008A756B" w:rsidRDefault="00BB01D3" w:rsidP="00BB01D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8A756B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«Жигулиха»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64523B" id="Надпись 4" o:spid="_x0000_s1028" type="#_x0000_t202" style="position:absolute;margin-left:304.5pt;margin-top:124.45pt;width:122.25pt;height:34.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" filled="f" stroked="f" strokeweight=".5pt">
                <v:textbox>
                  <w:txbxContent>
                    <w:p w14:paraId="3766EA20" w14:textId="4DB6905F" w:rsidR="00BB01D3" w:rsidRPr="008A756B" w:rsidRDefault="00BB01D3" w:rsidP="00BB01D3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 w:rsidRPr="008A756B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«</w:t>
                      </w:r>
                      <w:proofErr w:type="spellStart"/>
                      <w:r w:rsidRPr="008A756B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Жигулиха</w:t>
                      </w:r>
                      <w:proofErr w:type="spellEnd"/>
                      <w:r w:rsidRPr="008A756B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»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396C9C3" wp14:editId="1AAC9F5B">
                <wp:simplePos x="0" y="0"/>
                <wp:positionH relativeFrom="column">
                  <wp:posOffset>2038350</wp:posOffset>
                </wp:positionH>
                <wp:positionV relativeFrom="paragraph">
                  <wp:posOffset>1590040</wp:posOffset>
                </wp:positionV>
                <wp:extent cx="1257300" cy="371475"/>
                <wp:effectExtent l="0" t="0" r="0" b="0"/>
                <wp:wrapNone/>
                <wp:docPr id="3" name="Надпись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57300" cy="3714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B6BB3CF" w14:textId="7A4AA207" w:rsidR="00BB01D3" w:rsidRPr="008A756B" w:rsidRDefault="00BB01D3" w:rsidP="00BB01D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8A756B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«Пещера»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96C9C3" id="Надпись 3" o:spid="_x0000_s1029" type="#_x0000_t202" style="position:absolute;margin-left:160.5pt;margin-top:125.2pt;width:99pt;height:29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" filled="f" stroked="f" strokeweight=".5pt">
                <v:textbox>
                  <w:txbxContent>
                    <w:p w14:paraId="1B6BB3CF" w14:textId="7A4AA207" w:rsidR="00BB01D3" w:rsidRPr="008A756B" w:rsidRDefault="00BB01D3" w:rsidP="00BB01D3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 w:rsidRPr="008A756B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«Пещера»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CD96575" wp14:editId="255EEBF4">
                <wp:simplePos x="0" y="0"/>
                <wp:positionH relativeFrom="column">
                  <wp:posOffset>95250</wp:posOffset>
                </wp:positionH>
                <wp:positionV relativeFrom="paragraph">
                  <wp:posOffset>1580515</wp:posOffset>
                </wp:positionV>
                <wp:extent cx="1580515" cy="304800"/>
                <wp:effectExtent l="0" t="0" r="0" b="0"/>
                <wp:wrapNone/>
                <wp:docPr id="2" name="Надпись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80515" cy="304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2D24F1F" w14:textId="0E5BEEA4" w:rsidR="00BB01D3" w:rsidRPr="008A756B" w:rsidRDefault="00BB01D3" w:rsidP="00BB01D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8A756B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«12 сестёр»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CD96575" id="Надпись 2" o:spid="_x0000_s1030" type="#_x0000_t202" style="position:absolute;margin-left:7.5pt;margin-top:124.45pt;width:124.45pt;height:24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" filled="f" stroked="f" strokeweight=".5pt">
                <v:textbox>
                  <w:txbxContent>
                    <w:p w14:paraId="62D24F1F" w14:textId="0E5BEEA4" w:rsidR="00BB01D3" w:rsidRPr="008A756B" w:rsidRDefault="00BB01D3" w:rsidP="00BB01D3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 w:rsidRPr="008A756B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«12 сестёр»</w:t>
                      </w:r>
                    </w:p>
                  </w:txbxContent>
                </v:textbox>
              </v:shape>
            </w:pict>
          </mc:Fallback>
        </mc:AlternateContent>
      </w:r>
      <w:r w:rsidR="00441F26" w:rsidRPr="0011447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4F1E8B1" wp14:editId="773D3108">
            <wp:extent cx="1787525" cy="1504950"/>
            <wp:effectExtent l="0" t="0" r="3175" b="0"/>
            <wp:docPr id="62" name="Рисунок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12-сестер-700x495.jpg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98711" cy="15143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41F26">
        <w:rPr>
          <w:rFonts w:ascii="Times New Roman" w:hAnsi="Times New Roman" w:cs="Times New Roman"/>
          <w:sz w:val="28"/>
          <w:szCs w:val="28"/>
        </w:rPr>
        <w:t xml:space="preserve"> </w:t>
      </w:r>
      <w:r w:rsidR="00441F2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DD95906" wp14:editId="326755B0">
            <wp:extent cx="1864360" cy="1504950"/>
            <wp:effectExtent l="0" t="0" r="2540" b="0"/>
            <wp:docPr id="64" name="Рисунок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пещера_1-700x492.jpg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81585" cy="15188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41F26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="00441F2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9375D35" wp14:editId="695F88F4">
            <wp:extent cx="1784985" cy="1504950"/>
            <wp:effectExtent l="0" t="0" r="5715" b="0"/>
            <wp:docPr id="65" name="Рисунок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" name="Жигулиха_1-700x495.jpg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98869" cy="15166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41F26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="00441F2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E703EA0" wp14:editId="1A460852">
            <wp:extent cx="1885315" cy="1476375"/>
            <wp:effectExtent l="0" t="0" r="635" b="9525"/>
            <wp:docPr id="66" name="Рисунок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волга и вазуза.png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5285" cy="14920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41F26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="00441F2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C8F242E" wp14:editId="1491BB63">
            <wp:extent cx="2094936" cy="1504950"/>
            <wp:effectExtent l="0" t="0" r="635" b="0"/>
            <wp:docPr id="67" name="Рисунок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" name="царёв курган.jpg"/>
                    <pic:cNvPicPr/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03952" cy="15114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8BA5A6" w14:textId="5B71454E" w:rsidR="00441F26" w:rsidRDefault="00441F26" w:rsidP="007F6E71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14:paraId="1544B237" w14:textId="0775B742" w:rsidR="00441F26" w:rsidRDefault="00441F26" w:rsidP="007F6E71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14:paraId="4A041932" w14:textId="02563EEF" w:rsidR="00441F26" w:rsidRDefault="00441F26" w:rsidP="007F6E7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FC2C027" wp14:editId="734959DF">
            <wp:extent cx="1675980" cy="1714500"/>
            <wp:effectExtent l="0" t="0" r="635" b="0"/>
            <wp:docPr id="69" name="Рисунок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" name="дикие лебеди.jpg"/>
                    <pic:cNvPicPr/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34665" cy="17745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37E5F2E" wp14:editId="2F4FFAD0">
            <wp:extent cx="1922780" cy="1685925"/>
            <wp:effectExtent l="0" t="0" r="1270" b="9525"/>
            <wp:docPr id="72" name="Рисунок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" name="пещера с золотом.jpg"/>
                    <pic:cNvPicPr/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40693" cy="17016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DD25DF7" wp14:editId="6610947A">
            <wp:extent cx="1800225" cy="1666875"/>
            <wp:effectExtent l="0" t="0" r="9525" b="9525"/>
            <wp:docPr id="71" name="Рисунок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" name="старха.jpg"/>
                    <pic:cNvPicPr/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3490" cy="16698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50B1F35" wp14:editId="373E59B1">
            <wp:extent cx="1847850" cy="1685925"/>
            <wp:effectExtent l="0" t="0" r="0" b="9525"/>
            <wp:docPr id="68" name="Рисунок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" name="две реки.jpg"/>
                    <pic:cNvPicPr/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55528" cy="1692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EDF453B" wp14:editId="37C6FD8D">
            <wp:extent cx="2114550" cy="1676400"/>
            <wp:effectExtent l="0" t="0" r="0" b="0"/>
            <wp:docPr id="70" name="Рисунок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" name="курган.jpg"/>
                    <pic:cNvPicPr/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32733" cy="1690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B90F8C" w14:textId="721C5290" w:rsidR="00441F26" w:rsidRDefault="00441F26" w:rsidP="007F6E71">
      <w:pPr>
        <w:rPr>
          <w:rFonts w:ascii="Times New Roman" w:hAnsi="Times New Roman" w:cs="Times New Roman"/>
          <w:sz w:val="28"/>
          <w:szCs w:val="28"/>
        </w:rPr>
      </w:pPr>
    </w:p>
    <w:p w14:paraId="439857C5" w14:textId="466C0B57" w:rsidR="00441F26" w:rsidRDefault="00441F26" w:rsidP="007F6E71">
      <w:pPr>
        <w:rPr>
          <w:rFonts w:ascii="Times New Roman" w:hAnsi="Times New Roman" w:cs="Times New Roman"/>
          <w:sz w:val="28"/>
          <w:szCs w:val="28"/>
        </w:rPr>
      </w:pPr>
    </w:p>
    <w:p w14:paraId="39FBDC3A" w14:textId="0E3C6BD3" w:rsidR="00441F26" w:rsidRDefault="00441F26" w:rsidP="007F6E71">
      <w:pPr>
        <w:rPr>
          <w:rFonts w:ascii="Times New Roman" w:hAnsi="Times New Roman" w:cs="Times New Roman"/>
          <w:sz w:val="28"/>
          <w:szCs w:val="28"/>
        </w:rPr>
      </w:pPr>
    </w:p>
    <w:p w14:paraId="4E90793F" w14:textId="77777777" w:rsidR="00BB01D3" w:rsidRDefault="00BB01D3" w:rsidP="00441F26">
      <w:pPr>
        <w:spacing w:after="0" w:line="360" w:lineRule="auto"/>
        <w:jc w:val="right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14:paraId="682C9F4F" w14:textId="00B583DE" w:rsidR="00441F26" w:rsidRPr="008A756B" w:rsidRDefault="00075EB1" w:rsidP="00441F26">
      <w:pPr>
        <w:spacing w:after="0" w:line="360" w:lineRule="auto"/>
        <w:jc w:val="right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8A756B">
        <w:rPr>
          <w:rFonts w:ascii="Times New Roman" w:hAnsi="Times New Roman" w:cs="Times New Roman"/>
          <w:b/>
          <w:bCs/>
          <w:iCs/>
          <w:sz w:val="24"/>
          <w:szCs w:val="24"/>
        </w:rPr>
        <w:lastRenderedPageBreak/>
        <w:t>Приложение 4</w:t>
      </w:r>
    </w:p>
    <w:p w14:paraId="23486C90" w14:textId="2C79831E" w:rsidR="00075EB1" w:rsidRPr="008A756B" w:rsidRDefault="00075EB1" w:rsidP="00441F26">
      <w:pPr>
        <w:spacing w:after="0" w:line="360" w:lineRule="auto"/>
        <w:jc w:val="right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4CA7CF38" w14:textId="102DD5FA" w:rsidR="00075EB1" w:rsidRPr="008A756B" w:rsidRDefault="00075EB1" w:rsidP="00075EB1">
      <w:pPr>
        <w:spacing w:after="0" w:line="360" w:lineRule="auto"/>
        <w:jc w:val="center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8A756B">
        <w:rPr>
          <w:rFonts w:ascii="Times New Roman" w:hAnsi="Times New Roman" w:cs="Times New Roman"/>
          <w:b/>
          <w:bCs/>
          <w:iCs/>
          <w:sz w:val="24"/>
          <w:szCs w:val="24"/>
        </w:rPr>
        <w:t>«Мифический замок»</w:t>
      </w:r>
    </w:p>
    <w:p w14:paraId="3F012D75" w14:textId="4976806E" w:rsidR="00441F26" w:rsidRDefault="00441F26" w:rsidP="00441F26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6229E708" w14:textId="5BF33816" w:rsidR="00075EB1" w:rsidRDefault="000339CA" w:rsidP="00075EB1">
      <w:pPr>
        <w:rPr>
          <w:rFonts w:ascii="Times New Roman" w:hAnsi="Times New Roman" w:cs="Times New Roman"/>
          <w:sz w:val="28"/>
          <w:szCs w:val="28"/>
        </w:rPr>
      </w:pPr>
      <w:r w:rsidRPr="0011447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643838E" wp14:editId="121C8C34">
            <wp:extent cx="1724025" cy="1743710"/>
            <wp:effectExtent l="0" t="0" r="0" b="8890"/>
            <wp:docPr id="125" name="Рисунок 1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12-сестер-700x495.jpg"/>
                    <pic:cNvPicPr/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44262" cy="17641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D15E165" wp14:editId="3CEBED44">
            <wp:extent cx="2295525" cy="1737338"/>
            <wp:effectExtent l="0" t="0" r="0" b="0"/>
            <wp:docPr id="126" name="Рисунок 1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пещера_1-700x492.jpg"/>
                    <pic:cNvPicPr/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33273" cy="17659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73C0EB6" wp14:editId="58EFFD08">
            <wp:extent cx="1343025" cy="1873250"/>
            <wp:effectExtent l="0" t="0" r="9525" b="0"/>
            <wp:docPr id="127" name="Рисунок 1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" name="Жигулиха_1-700x495.jpg"/>
                    <pic:cNvPicPr/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44007" cy="1874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06363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C535399" wp14:editId="10B9A4C5">
            <wp:extent cx="1971040" cy="1569582"/>
            <wp:effectExtent l="0" t="0" r="0" b="0"/>
            <wp:docPr id="128" name="Рисунок 1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волга и вазуза.png"/>
                    <pic:cNvPicPr/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92111" cy="15863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0636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7FB84F7" wp14:editId="09866093">
            <wp:extent cx="1943100" cy="2006600"/>
            <wp:effectExtent l="0" t="0" r="0" b="0"/>
            <wp:docPr id="129" name="Рисунок 1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" name="царёв курган.jpg"/>
                    <pic:cNvPicPr/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54025" cy="20178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BB9177" w14:textId="62C8442A" w:rsidR="00F06363" w:rsidRDefault="00F06363" w:rsidP="00075EB1">
      <w:pPr>
        <w:rPr>
          <w:rFonts w:ascii="Times New Roman" w:hAnsi="Times New Roman" w:cs="Times New Roman"/>
          <w:sz w:val="28"/>
          <w:szCs w:val="28"/>
        </w:rPr>
      </w:pPr>
    </w:p>
    <w:p w14:paraId="37EBF977" w14:textId="72CE2DE2" w:rsidR="00F06363" w:rsidRDefault="00F06363" w:rsidP="00075EB1">
      <w:pPr>
        <w:rPr>
          <w:rFonts w:ascii="Times New Roman" w:hAnsi="Times New Roman" w:cs="Times New Roman"/>
          <w:sz w:val="28"/>
          <w:szCs w:val="28"/>
        </w:rPr>
      </w:pPr>
    </w:p>
    <w:p w14:paraId="6AC32744" w14:textId="2B51EB74" w:rsidR="00F06363" w:rsidRDefault="00F06363" w:rsidP="00075EB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4210D5E" wp14:editId="52DBC552">
            <wp:extent cx="1438275" cy="1990725"/>
            <wp:effectExtent l="0" t="0" r="0" b="9525"/>
            <wp:docPr id="130" name="Рисунок 1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" name="две реки.jpg"/>
                    <pic:cNvPicPr/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49014" cy="20055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76EC202" wp14:editId="24663795">
            <wp:extent cx="1390480" cy="2001520"/>
            <wp:effectExtent l="0" t="0" r="0" b="0"/>
            <wp:docPr id="131" name="Рисунок 1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" name="старха.jpg"/>
                    <pic:cNvPicPr/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7419" cy="20259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18EA9F4" wp14:editId="4BABFFDF">
            <wp:extent cx="1504315" cy="1962150"/>
            <wp:effectExtent l="0" t="0" r="635" b="0"/>
            <wp:docPr id="132" name="Рисунок 1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" name="дикие лебеди.jpg"/>
                    <pic:cNvPicPr/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17214" cy="1978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E94DC50" wp14:editId="401B75F7">
            <wp:extent cx="1914525" cy="2017395"/>
            <wp:effectExtent l="0" t="0" r="0" b="0"/>
            <wp:docPr id="133" name="Рисунок 1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" name="курган.jpg"/>
                    <pic:cNvPicPr/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14874" cy="20177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94ABC3A" wp14:editId="21571815">
            <wp:extent cx="1771650" cy="2095500"/>
            <wp:effectExtent l="0" t="0" r="0" b="0"/>
            <wp:docPr id="134" name="Рисунок 1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" name="пещера с золотом.jpg"/>
                    <pic:cNvPicPr/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80062" cy="2105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C282DB" w14:textId="4122CA80" w:rsidR="00A058B7" w:rsidRDefault="00A058B7" w:rsidP="00075EB1">
      <w:pPr>
        <w:rPr>
          <w:rFonts w:ascii="Times New Roman" w:hAnsi="Times New Roman" w:cs="Times New Roman"/>
          <w:sz w:val="28"/>
          <w:szCs w:val="28"/>
        </w:rPr>
      </w:pPr>
    </w:p>
    <w:p w14:paraId="6467C4A4" w14:textId="1E87F2B1" w:rsidR="00A058B7" w:rsidRPr="008A756B" w:rsidRDefault="00A058B7" w:rsidP="00A058B7">
      <w:pPr>
        <w:spacing w:after="0" w:line="360" w:lineRule="auto"/>
        <w:jc w:val="right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8A756B">
        <w:rPr>
          <w:rFonts w:ascii="Times New Roman" w:hAnsi="Times New Roman" w:cs="Times New Roman"/>
          <w:b/>
          <w:bCs/>
          <w:iCs/>
          <w:sz w:val="24"/>
          <w:szCs w:val="24"/>
        </w:rPr>
        <w:lastRenderedPageBreak/>
        <w:t>Приложение 5</w:t>
      </w:r>
    </w:p>
    <w:p w14:paraId="60764232" w14:textId="33D66676" w:rsidR="00A058B7" w:rsidRPr="008A756B" w:rsidRDefault="00A058B7" w:rsidP="00A058B7">
      <w:pPr>
        <w:spacing w:after="0" w:line="360" w:lineRule="auto"/>
        <w:jc w:val="right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43257EBB" w14:textId="1DD9D364" w:rsidR="00A058B7" w:rsidRPr="008A756B" w:rsidRDefault="00A058B7" w:rsidP="00A058B7">
      <w:pPr>
        <w:spacing w:after="0" w:line="360" w:lineRule="auto"/>
        <w:jc w:val="center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8A756B">
        <w:rPr>
          <w:rFonts w:ascii="Times New Roman" w:hAnsi="Times New Roman" w:cs="Times New Roman"/>
          <w:b/>
          <w:bCs/>
          <w:iCs/>
          <w:sz w:val="24"/>
          <w:szCs w:val="24"/>
        </w:rPr>
        <w:t>«Одиссея электричества»</w:t>
      </w:r>
    </w:p>
    <w:p w14:paraId="488F61E5" w14:textId="3FAB5B5E" w:rsidR="00A058B7" w:rsidRDefault="00A058B7" w:rsidP="00A058B7">
      <w:pPr>
        <w:spacing w:after="0" w:line="360" w:lineRule="auto"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14:paraId="2BDD0270" w14:textId="4CC3C173" w:rsidR="00A058B7" w:rsidRDefault="00A058B7" w:rsidP="00A058B7">
      <w:pPr>
        <w:spacing w:after="0" w:line="360" w:lineRule="auto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11447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38A358D" wp14:editId="28353C67">
            <wp:extent cx="1828800" cy="1758950"/>
            <wp:effectExtent l="0" t="0" r="0" b="0"/>
            <wp:docPr id="74" name="Рисунок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12-сестер-700x495.jpg"/>
                    <pic:cNvPicPr/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28877" cy="17590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69FBA19" wp14:editId="68B344B2">
            <wp:extent cx="1704633" cy="1817370"/>
            <wp:effectExtent l="0" t="0" r="0" b="0"/>
            <wp:docPr id="75" name="Рисунок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пещера_1-700x492.jpg"/>
                    <pic:cNvPicPr/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19561" cy="1833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F5B0ABF" wp14:editId="32B7F790">
            <wp:extent cx="1028338" cy="1804670"/>
            <wp:effectExtent l="0" t="0" r="0" b="5080"/>
            <wp:docPr id="76" name="Рисунок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" name="Жигулиха_1-700x495.jpg"/>
                    <pic:cNvPicPr/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0882" cy="1826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 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41A25B4" wp14:editId="0A2540DD">
            <wp:extent cx="2190750" cy="1503680"/>
            <wp:effectExtent l="0" t="0" r="0" b="1270"/>
            <wp:docPr id="77" name="Рисунок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волга и вазуза.png"/>
                    <pic:cNvPicPr/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91295" cy="15040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  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6605810" wp14:editId="091F1530">
            <wp:extent cx="2320479" cy="1546986"/>
            <wp:effectExtent l="0" t="0" r="3810" b="0"/>
            <wp:docPr id="78" name="Рисунок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" name="царёв курган.jpg"/>
                    <pic:cNvPicPr/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20479" cy="15469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E13E9C" w14:textId="56D2CEBA" w:rsidR="00A058B7" w:rsidRDefault="00A058B7" w:rsidP="00A058B7">
      <w:pPr>
        <w:spacing w:after="0" w:line="360" w:lineRule="auto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14:paraId="7051AA4E" w14:textId="07FF7264" w:rsidR="00A058B7" w:rsidRDefault="00A058B7" w:rsidP="00A058B7">
      <w:pPr>
        <w:spacing w:after="0" w:line="360" w:lineRule="auto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14:paraId="6DD42A23" w14:textId="7F616950" w:rsidR="00A058B7" w:rsidRDefault="00A058B7" w:rsidP="00A058B7">
      <w:pPr>
        <w:spacing w:after="0" w:line="360" w:lineRule="auto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14:paraId="571211C8" w14:textId="3FFAE518" w:rsidR="00A058B7" w:rsidRPr="00A058B7" w:rsidRDefault="00A058B7" w:rsidP="00A058B7">
      <w:pPr>
        <w:spacing w:after="0" w:line="360" w:lineRule="auto"/>
        <w:rPr>
          <w:rFonts w:ascii="Times New Roman" w:hAnsi="Times New Roman" w:cs="Times New Roman"/>
          <w:b/>
          <w:bCs/>
          <w:iCs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7E000E1" wp14:editId="6FA8A595">
            <wp:extent cx="1828800" cy="1534795"/>
            <wp:effectExtent l="0" t="0" r="0" b="8255"/>
            <wp:docPr id="79" name="Рисунок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" name="две реки.jpg"/>
                    <pic:cNvPicPr/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29054" cy="15350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9E716F6" wp14:editId="3417EC92">
            <wp:extent cx="1847850" cy="1555115"/>
            <wp:effectExtent l="0" t="0" r="0" b="6985"/>
            <wp:docPr id="80" name="Рисунок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" name="старха.jpg"/>
                    <pic:cNvPicPr/>
                  </pic:nvPicPr>
                  <pic:blipFill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8174" cy="15553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58A16C1" wp14:editId="6C8DA01E">
            <wp:extent cx="1685925" cy="1440180"/>
            <wp:effectExtent l="0" t="0" r="9525" b="7620"/>
            <wp:docPr id="81" name="Рисунок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" name="дикие лебеди.jpg"/>
                    <pic:cNvPicPr/>
                  </pic:nvPicPr>
                  <pic:blipFill>
                    <a:blip r:embed="rId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02381" cy="14542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2595B6C" wp14:editId="1C059D29">
            <wp:extent cx="1962150" cy="1798320"/>
            <wp:effectExtent l="0" t="0" r="0" b="0"/>
            <wp:docPr id="82" name="Рисунок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" name="курган.jpg"/>
                    <pic:cNvPicPr/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62506" cy="17986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A6C6F1E" wp14:editId="322C8841">
            <wp:extent cx="2143125" cy="1552204"/>
            <wp:effectExtent l="0" t="0" r="0" b="0"/>
            <wp:docPr id="83" name="Рисунок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" name="пещера с золотом.jpg"/>
                    <pic:cNvPicPr/>
                  </pic:nvPicPr>
                  <pic:blipFill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55986" cy="15615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BF5A27" w14:textId="47807ACC" w:rsidR="00A058B7" w:rsidRDefault="00A058B7" w:rsidP="00A058B7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26F3C093" w14:textId="702F806C" w:rsidR="00A058B7" w:rsidRDefault="00A058B7" w:rsidP="00A058B7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20A668D9" w14:textId="1AE9FFB5" w:rsidR="00A058B7" w:rsidRPr="008A756B" w:rsidRDefault="00A058B7" w:rsidP="00A058B7">
      <w:pPr>
        <w:spacing w:after="0" w:line="360" w:lineRule="auto"/>
        <w:jc w:val="right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8A756B">
        <w:rPr>
          <w:rFonts w:ascii="Times New Roman" w:hAnsi="Times New Roman" w:cs="Times New Roman"/>
          <w:b/>
          <w:bCs/>
          <w:iCs/>
          <w:sz w:val="24"/>
          <w:szCs w:val="24"/>
        </w:rPr>
        <w:lastRenderedPageBreak/>
        <w:t>Приложение 6</w:t>
      </w:r>
    </w:p>
    <w:p w14:paraId="1E038D89" w14:textId="09597EE4" w:rsidR="00A058B7" w:rsidRPr="008A756B" w:rsidRDefault="00A058B7" w:rsidP="00A058B7">
      <w:pPr>
        <w:spacing w:after="0" w:line="360" w:lineRule="auto"/>
        <w:jc w:val="right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49659432" w14:textId="26881D38" w:rsidR="00A058B7" w:rsidRPr="008A756B" w:rsidRDefault="00A058B7" w:rsidP="00A058B7">
      <w:pPr>
        <w:spacing w:after="0" w:line="360" w:lineRule="auto"/>
        <w:jc w:val="center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8A756B">
        <w:rPr>
          <w:rFonts w:ascii="Times New Roman" w:hAnsi="Times New Roman" w:cs="Times New Roman"/>
          <w:b/>
          <w:bCs/>
          <w:iCs/>
          <w:sz w:val="24"/>
          <w:szCs w:val="24"/>
        </w:rPr>
        <w:t>«Богатырская слобода»</w:t>
      </w:r>
    </w:p>
    <w:p w14:paraId="4ED5B978" w14:textId="78391F69" w:rsidR="007D6331" w:rsidRPr="008A756B" w:rsidRDefault="007D6331" w:rsidP="00A058B7">
      <w:pPr>
        <w:spacing w:after="0" w:line="360" w:lineRule="auto"/>
        <w:jc w:val="center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14:paraId="4276F1C9" w14:textId="4F8336EF" w:rsidR="007D6331" w:rsidRDefault="007D6331" w:rsidP="007D6331">
      <w:pPr>
        <w:spacing w:after="0" w:line="360" w:lineRule="auto"/>
        <w:rPr>
          <w:rFonts w:ascii="Times New Roman" w:hAnsi="Times New Roman" w:cs="Times New Roman"/>
          <w:bCs/>
          <w:iCs/>
          <w:sz w:val="28"/>
          <w:szCs w:val="28"/>
        </w:rPr>
      </w:pPr>
      <w:r w:rsidRPr="0011447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8D00C95" wp14:editId="407F9AD4">
            <wp:extent cx="2076074" cy="2257425"/>
            <wp:effectExtent l="0" t="0" r="635" b="0"/>
            <wp:docPr id="94" name="Рисунок 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12-сестер-700x495.jpg"/>
                    <pic:cNvPicPr/>
                  </pic:nvPicPr>
                  <pic:blipFill>
                    <a:blip r:embed="rId5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90016" cy="2272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   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1B06C72" wp14:editId="583D1573">
            <wp:extent cx="2145108" cy="2182495"/>
            <wp:effectExtent l="0" t="0" r="7620" b="8255"/>
            <wp:docPr id="95" name="Рисунок 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пещера_1-700x492.jpg"/>
                    <pic:cNvPicPr/>
                  </pic:nvPicPr>
                  <pic:blipFill>
                    <a:blip r:embed="rId5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55883" cy="21934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 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2532921" wp14:editId="5B5DC8BA">
            <wp:extent cx="2012950" cy="2157381"/>
            <wp:effectExtent l="0" t="0" r="6350" b="0"/>
            <wp:docPr id="96" name="Рисунок 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" name="Жигулиха_1-700x495.jpg"/>
                    <pic:cNvPicPr/>
                  </pic:nvPicPr>
                  <pic:blipFill>
                    <a:blip r:embed="rId5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22152" cy="21672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3F64EAB" wp14:editId="1B34B151">
            <wp:extent cx="2783840" cy="2143125"/>
            <wp:effectExtent l="0" t="0" r="0" b="9525"/>
            <wp:docPr id="97" name="Рисунок 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волга и вазуза.png"/>
                    <pic:cNvPicPr/>
                  </pic:nvPicPr>
                  <pic:blipFill>
                    <a:blip r:embed="rId5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00452" cy="21559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DF45BD" w14:textId="19E0A1FD" w:rsidR="007D6331" w:rsidRDefault="007D6331" w:rsidP="007D6331">
      <w:pPr>
        <w:spacing w:after="0" w:line="360" w:lineRule="auto"/>
        <w:rPr>
          <w:rFonts w:ascii="Times New Roman" w:hAnsi="Times New Roman" w:cs="Times New Roman"/>
          <w:bCs/>
          <w:iCs/>
          <w:sz w:val="28"/>
          <w:szCs w:val="28"/>
        </w:rPr>
      </w:pPr>
    </w:p>
    <w:p w14:paraId="59B33150" w14:textId="4A77B210" w:rsidR="007D6331" w:rsidRDefault="007D6331" w:rsidP="007D6331">
      <w:pPr>
        <w:spacing w:after="0" w:line="360" w:lineRule="auto"/>
        <w:rPr>
          <w:rFonts w:ascii="Times New Roman" w:hAnsi="Times New Roman" w:cs="Times New Roman"/>
          <w:bCs/>
          <w:iCs/>
          <w:sz w:val="28"/>
          <w:szCs w:val="28"/>
        </w:rPr>
      </w:pPr>
    </w:p>
    <w:p w14:paraId="6CF6EE25" w14:textId="52087924" w:rsidR="007D6331" w:rsidRPr="007D6331" w:rsidRDefault="007D6331" w:rsidP="007D6331">
      <w:pPr>
        <w:spacing w:after="0" w:line="360" w:lineRule="auto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 xml:space="preserve">                    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61C7CD0" wp14:editId="5DECE7F7">
            <wp:extent cx="2305050" cy="2390425"/>
            <wp:effectExtent l="0" t="0" r="0" b="0"/>
            <wp:docPr id="99" name="Рисунок 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" name="две реки.jpg"/>
                    <pic:cNvPicPr/>
                  </pic:nvPicPr>
                  <pic:blipFill>
                    <a:blip r:embed="rId6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15849" cy="24016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         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45D5821" wp14:editId="5C0AB750">
            <wp:extent cx="2085975" cy="2378216"/>
            <wp:effectExtent l="0" t="0" r="0" b="3175"/>
            <wp:docPr id="100" name="Рисунок 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" name="старха.jpg"/>
                    <pic:cNvPicPr/>
                  </pic:nvPicPr>
                  <pic:blipFill>
                    <a:blip r:embed="rId6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99950" cy="23941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        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A1B5299" wp14:editId="2B660B63">
            <wp:extent cx="2400300" cy="2361565"/>
            <wp:effectExtent l="0" t="0" r="0" b="635"/>
            <wp:docPr id="105" name="Рисунок 1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" name="7.jpg"/>
                    <pic:cNvPicPr/>
                  </pic:nvPicPr>
                  <pic:blipFill>
                    <a:blip r:embed="rId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28037" cy="23888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4D064B" w14:textId="72E1F82E" w:rsidR="007D6331" w:rsidRPr="008A756B" w:rsidRDefault="007D6331" w:rsidP="007D6331">
      <w:pPr>
        <w:spacing w:after="0" w:line="360" w:lineRule="auto"/>
        <w:jc w:val="right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8A756B">
        <w:rPr>
          <w:rFonts w:ascii="Times New Roman" w:hAnsi="Times New Roman" w:cs="Times New Roman"/>
          <w:b/>
          <w:bCs/>
          <w:iCs/>
          <w:sz w:val="24"/>
          <w:szCs w:val="24"/>
        </w:rPr>
        <w:lastRenderedPageBreak/>
        <w:t>Приложение 7</w:t>
      </w:r>
    </w:p>
    <w:p w14:paraId="61FAF319" w14:textId="734CDF9E" w:rsidR="007D6331" w:rsidRPr="008A756B" w:rsidRDefault="007D6331" w:rsidP="007D6331">
      <w:pPr>
        <w:spacing w:after="0" w:line="360" w:lineRule="auto"/>
        <w:jc w:val="right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672BB2EC" w14:textId="794CFC1B" w:rsidR="007D6331" w:rsidRPr="008A756B" w:rsidRDefault="007D6331" w:rsidP="007D6331">
      <w:pPr>
        <w:spacing w:after="0" w:line="360" w:lineRule="auto"/>
        <w:jc w:val="center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8A756B">
        <w:rPr>
          <w:rFonts w:ascii="Times New Roman" w:hAnsi="Times New Roman" w:cs="Times New Roman"/>
          <w:b/>
          <w:bCs/>
          <w:iCs/>
          <w:sz w:val="24"/>
          <w:szCs w:val="24"/>
        </w:rPr>
        <w:t>«Собери богатыря в поход»</w:t>
      </w:r>
    </w:p>
    <w:p w14:paraId="19708B5A" w14:textId="0D9EB2C5" w:rsidR="007D6331" w:rsidRDefault="007D6331" w:rsidP="007D6331">
      <w:pPr>
        <w:spacing w:after="0" w:line="360" w:lineRule="auto"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14:paraId="1C3CF673" w14:textId="2DB6B102" w:rsidR="007D6331" w:rsidRPr="007D6331" w:rsidRDefault="009C5BC6" w:rsidP="007D6331">
      <w:pPr>
        <w:spacing w:after="0" w:line="360" w:lineRule="auto"/>
        <w:rPr>
          <w:rFonts w:ascii="Times New Roman" w:hAnsi="Times New Roman" w:cs="Times New Roman"/>
          <w:bCs/>
          <w:iCs/>
          <w:sz w:val="28"/>
          <w:szCs w:val="28"/>
        </w:rPr>
      </w:pPr>
      <w:r w:rsidRPr="0011447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1A597B0" wp14:editId="78B9416E">
            <wp:extent cx="1381125" cy="1758483"/>
            <wp:effectExtent l="0" t="0" r="0" b="0"/>
            <wp:docPr id="84" name="Рисунок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12-сестер-700x495.jpg"/>
                    <pic:cNvPicPr/>
                  </pic:nvPicPr>
                  <pic:blipFill>
                    <a:blip r:embed="rId6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83133" cy="1761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EED433A" wp14:editId="4F390307">
            <wp:extent cx="1718945" cy="1661054"/>
            <wp:effectExtent l="0" t="0" r="0" b="0"/>
            <wp:docPr id="85" name="Рисунок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пещера_1-700x492.jpg"/>
                    <pic:cNvPicPr/>
                  </pic:nvPicPr>
                  <pic:blipFill>
                    <a:blip r:embed="rId6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26530" cy="16683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17558C7" wp14:editId="6DDBB9A2">
            <wp:extent cx="1609668" cy="1536700"/>
            <wp:effectExtent l="0" t="0" r="0" b="6350"/>
            <wp:docPr id="86" name="Рисунок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" name="Жигулиха_1-700x495.jpg"/>
                    <pic:cNvPicPr/>
                  </pic:nvPicPr>
                  <pic:blipFill>
                    <a:blip r:embed="rId6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43773" cy="15692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7068F4E" wp14:editId="01B4881E">
            <wp:extent cx="1971883" cy="1504054"/>
            <wp:effectExtent l="0" t="0" r="0" b="1270"/>
            <wp:docPr id="87" name="Рисунок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волга и вазуза.png"/>
                    <pic:cNvPicPr/>
                  </pic:nvPicPr>
                  <pic:blipFill>
                    <a:blip r:embed="rId6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71883" cy="15040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  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805FB88" wp14:editId="088F6228">
            <wp:extent cx="2320479" cy="1398088"/>
            <wp:effectExtent l="0" t="0" r="3810" b="0"/>
            <wp:docPr id="88" name="Рисунок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" name="царёв курган.jpg"/>
                    <pic:cNvPicPr/>
                  </pic:nvPicPr>
                  <pic:blipFill>
                    <a:blip r:embed="rId6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20479" cy="13980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6DD7EC" w14:textId="77777777" w:rsidR="009C5BC6" w:rsidRDefault="009C5BC6" w:rsidP="00A058B7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63FE0EC9" w14:textId="77777777" w:rsidR="009C5BC6" w:rsidRDefault="009C5BC6" w:rsidP="00A058B7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695E91D6" w14:textId="08AF35C0" w:rsidR="00A058B7" w:rsidRDefault="009C5BC6" w:rsidP="009C5BC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880A325" wp14:editId="59FFB90D">
            <wp:extent cx="1685925" cy="1534795"/>
            <wp:effectExtent l="0" t="0" r="0" b="0"/>
            <wp:docPr id="89" name="Рисунок 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" name="две реки.jpg"/>
                    <pic:cNvPicPr/>
                  </pic:nvPicPr>
                  <pic:blipFill>
                    <a:blip r:embed="rId6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86159" cy="15350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593A503" wp14:editId="4C2E5049">
            <wp:extent cx="1704975" cy="1555115"/>
            <wp:effectExtent l="0" t="0" r="9525" b="0"/>
            <wp:docPr id="90" name="Рисунок 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" name="старха.jpg"/>
                    <pic:cNvPicPr/>
                  </pic:nvPicPr>
                  <pic:blipFill>
                    <a:blip r:embed="rId6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05274" cy="15553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F832660" wp14:editId="0563E195">
            <wp:extent cx="1704975" cy="1454150"/>
            <wp:effectExtent l="0" t="0" r="0" b="0"/>
            <wp:docPr id="91" name="Рисунок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" name="дикие лебеди.jpg"/>
                    <pic:cNvPicPr/>
                  </pic:nvPicPr>
                  <pic:blipFill>
                    <a:blip r:embed="rId7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05079" cy="14542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5B4D66D" wp14:editId="65930B42">
            <wp:extent cx="2280844" cy="1798643"/>
            <wp:effectExtent l="0" t="0" r="0" b="0"/>
            <wp:docPr id="92" name="Рисунок 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" name="курган.jpg"/>
                    <pic:cNvPicPr/>
                  </pic:nvPicPr>
                  <pic:blipFill>
                    <a:blip r:embed="rId7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80844" cy="17986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BE0ECA1" wp14:editId="3EE2AE63">
            <wp:extent cx="1294981" cy="1862455"/>
            <wp:effectExtent l="0" t="0" r="635" b="4445"/>
            <wp:docPr id="93" name="Рисунок 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" name="пещера с золотом.jpg"/>
                    <pic:cNvPicPr/>
                  </pic:nvPicPr>
                  <pic:blipFill>
                    <a:blip r:embed="rId7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00130" cy="1869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4ADC82A" w14:textId="59E4BCB0" w:rsidR="009C5BC6" w:rsidRDefault="009C5BC6" w:rsidP="009C5BC6">
      <w:pPr>
        <w:rPr>
          <w:rFonts w:ascii="Times New Roman" w:hAnsi="Times New Roman" w:cs="Times New Roman"/>
          <w:sz w:val="28"/>
          <w:szCs w:val="28"/>
        </w:rPr>
      </w:pPr>
    </w:p>
    <w:p w14:paraId="37278614" w14:textId="65C51B74" w:rsidR="009C5BC6" w:rsidRDefault="009C5BC6" w:rsidP="009C5BC6">
      <w:pPr>
        <w:rPr>
          <w:rFonts w:ascii="Times New Roman" w:hAnsi="Times New Roman" w:cs="Times New Roman"/>
          <w:sz w:val="28"/>
          <w:szCs w:val="28"/>
        </w:rPr>
      </w:pPr>
    </w:p>
    <w:p w14:paraId="55BB21E8" w14:textId="77777777" w:rsidR="008A756B" w:rsidRDefault="008A756B" w:rsidP="009C5BC6">
      <w:pPr>
        <w:rPr>
          <w:rFonts w:ascii="Times New Roman" w:hAnsi="Times New Roman" w:cs="Times New Roman"/>
          <w:sz w:val="28"/>
          <w:szCs w:val="28"/>
        </w:rPr>
      </w:pPr>
    </w:p>
    <w:p w14:paraId="0C7E7650" w14:textId="6A453BF6" w:rsidR="009C5BC6" w:rsidRPr="008A756B" w:rsidRDefault="009C5BC6" w:rsidP="009C5BC6">
      <w:pPr>
        <w:spacing w:after="0" w:line="360" w:lineRule="auto"/>
        <w:jc w:val="right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8A756B">
        <w:rPr>
          <w:rFonts w:ascii="Times New Roman" w:hAnsi="Times New Roman" w:cs="Times New Roman"/>
          <w:b/>
          <w:bCs/>
          <w:iCs/>
          <w:sz w:val="24"/>
          <w:szCs w:val="24"/>
        </w:rPr>
        <w:lastRenderedPageBreak/>
        <w:t>Приложение 8</w:t>
      </w:r>
    </w:p>
    <w:p w14:paraId="7D1A3F14" w14:textId="72F2E5FD" w:rsidR="009C5BC6" w:rsidRPr="008A756B" w:rsidRDefault="009C5BC6" w:rsidP="009C5BC6">
      <w:pPr>
        <w:spacing w:after="0" w:line="360" w:lineRule="auto"/>
        <w:jc w:val="right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6B6E0156" w14:textId="4C73AA1F" w:rsidR="009C5BC6" w:rsidRPr="008A756B" w:rsidRDefault="009C5BC6" w:rsidP="009C5BC6">
      <w:pPr>
        <w:spacing w:after="0" w:line="360" w:lineRule="auto"/>
        <w:jc w:val="center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8A756B">
        <w:rPr>
          <w:rFonts w:ascii="Times New Roman" w:hAnsi="Times New Roman" w:cs="Times New Roman"/>
          <w:b/>
          <w:bCs/>
          <w:iCs/>
          <w:sz w:val="24"/>
          <w:szCs w:val="24"/>
        </w:rPr>
        <w:t>«Наследие Самарской Луки»</w:t>
      </w:r>
    </w:p>
    <w:p w14:paraId="0C524D05" w14:textId="4C615F8E" w:rsidR="009C5BC6" w:rsidRDefault="009C5BC6" w:rsidP="009C5BC6">
      <w:pPr>
        <w:spacing w:after="0" w:line="360" w:lineRule="auto"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14:paraId="4E9BA0E7" w14:textId="6A7C5ED3" w:rsidR="009C5BC6" w:rsidRDefault="007042BB" w:rsidP="009C5BC6">
      <w:pPr>
        <w:spacing w:after="0" w:line="360" w:lineRule="auto"/>
        <w:rPr>
          <w:rFonts w:ascii="Times New Roman" w:hAnsi="Times New Roman" w:cs="Times New Roman"/>
          <w:bCs/>
          <w:iCs/>
          <w:sz w:val="28"/>
          <w:szCs w:val="28"/>
        </w:rPr>
      </w:pPr>
      <w:r w:rsidRPr="0011447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11CF109" wp14:editId="4E579852">
            <wp:extent cx="1358265" cy="1924986"/>
            <wp:effectExtent l="0" t="0" r="0" b="0"/>
            <wp:docPr id="106" name="Рисунок 1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12-сестер-700x495.jpg"/>
                    <pic:cNvPicPr/>
                  </pic:nvPicPr>
                  <pic:blipFill>
                    <a:blip r:embed="rId7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60907" cy="19287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1DB7222" wp14:editId="0AB66EC7">
            <wp:extent cx="1726530" cy="1644519"/>
            <wp:effectExtent l="0" t="0" r="7620" b="0"/>
            <wp:docPr id="107" name="Рисунок 1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пещера_1-700x492.jpg"/>
                    <pic:cNvPicPr/>
                  </pic:nvPicPr>
                  <pic:blipFill>
                    <a:blip r:embed="rId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26530" cy="16445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     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018B00C" wp14:editId="4E267455">
            <wp:extent cx="1643380" cy="1622992"/>
            <wp:effectExtent l="0" t="0" r="0" b="0"/>
            <wp:docPr id="108" name="Рисунок 1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" name="Жигулиха_1-700x495.jpg"/>
                    <pic:cNvPicPr/>
                  </pic:nvPicPr>
                  <pic:blipFill>
                    <a:blip r:embed="rId7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53828" cy="16333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     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CBEC50A" wp14:editId="4D99E992">
            <wp:extent cx="1838767" cy="1504054"/>
            <wp:effectExtent l="0" t="0" r="0" b="1270"/>
            <wp:docPr id="109" name="Рисунок 1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волга и вазуза.png"/>
                    <pic:cNvPicPr/>
                  </pic:nvPicPr>
                  <pic:blipFill>
                    <a:blip r:embed="rId7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38767" cy="15040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1D174E8" wp14:editId="1B7ECC9D">
            <wp:extent cx="2199788" cy="1398088"/>
            <wp:effectExtent l="0" t="0" r="0" b="0"/>
            <wp:docPr id="110" name="Рисунок 1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" name="царёв курган.jpg"/>
                    <pic:cNvPicPr/>
                  </pic:nvPicPr>
                  <pic:blipFill>
                    <a:blip r:embed="rId7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99788" cy="13980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4EC2E8" w14:textId="28981A98" w:rsidR="007042BB" w:rsidRDefault="007042BB" w:rsidP="009C5BC6">
      <w:pPr>
        <w:spacing w:after="0" w:line="360" w:lineRule="auto"/>
        <w:rPr>
          <w:rFonts w:ascii="Times New Roman" w:hAnsi="Times New Roman" w:cs="Times New Roman"/>
          <w:bCs/>
          <w:iCs/>
          <w:sz w:val="28"/>
          <w:szCs w:val="28"/>
        </w:rPr>
      </w:pPr>
    </w:p>
    <w:p w14:paraId="6E410AAA" w14:textId="5043069B" w:rsidR="007042BB" w:rsidRDefault="007042BB" w:rsidP="009C5BC6">
      <w:pPr>
        <w:spacing w:after="0" w:line="360" w:lineRule="auto"/>
        <w:rPr>
          <w:rFonts w:ascii="Times New Roman" w:hAnsi="Times New Roman" w:cs="Times New Roman"/>
          <w:bCs/>
          <w:iCs/>
          <w:sz w:val="28"/>
          <w:szCs w:val="28"/>
        </w:rPr>
      </w:pPr>
    </w:p>
    <w:p w14:paraId="3661430C" w14:textId="3FC00010" w:rsidR="007042BB" w:rsidRDefault="007042BB" w:rsidP="009C5BC6">
      <w:pPr>
        <w:spacing w:after="0" w:line="360" w:lineRule="auto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B4FFAD9" wp14:editId="06572AC1">
            <wp:extent cx="1492104" cy="1535008"/>
            <wp:effectExtent l="0" t="0" r="0" b="0"/>
            <wp:docPr id="111" name="Рисунок 1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" name="две реки.jpg"/>
                    <pic:cNvPicPr/>
                  </pic:nvPicPr>
                  <pic:blipFill>
                    <a:blip r:embed="rId7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92104" cy="15350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B74D3F1" wp14:editId="6BF38EF4">
            <wp:extent cx="1781175" cy="1226820"/>
            <wp:effectExtent l="0" t="0" r="9525" b="0"/>
            <wp:docPr id="113" name="Рисунок 1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" name="дикие лебеди.jpg"/>
                    <pic:cNvPicPr/>
                  </pic:nvPicPr>
                  <pic:blipFill>
                    <a:blip r:embed="rId7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1776" cy="12410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     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19895B4" wp14:editId="55B3C2A0">
            <wp:extent cx="1571625" cy="1308100"/>
            <wp:effectExtent l="0" t="0" r="0" b="0"/>
            <wp:docPr id="112" name="Рисунок 1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" name="старха.jpg"/>
                    <pic:cNvPicPr/>
                  </pic:nvPicPr>
                  <pic:blipFill>
                    <a:blip r:embed="rId8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71968" cy="1308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5A0E416" wp14:editId="285AEF58">
            <wp:extent cx="2105025" cy="1730375"/>
            <wp:effectExtent l="0" t="0" r="0" b="0"/>
            <wp:docPr id="115" name="Рисунок 1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" name="пещера с золотом.jpg"/>
                    <pic:cNvPicPr/>
                  </pic:nvPicPr>
                  <pic:blipFill>
                    <a:blip r:embed="rId8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26573" cy="17480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2D3A814" wp14:editId="5A6E89F8">
            <wp:extent cx="2124075" cy="1503680"/>
            <wp:effectExtent l="0" t="0" r="0" b="0"/>
            <wp:docPr id="116" name="Рисунок 1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" name="окунь.png"/>
                    <pic:cNvPicPr/>
                  </pic:nvPicPr>
                  <pic:blipFill>
                    <a:blip r:embed="rId8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5593" cy="15401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AE8166" w14:textId="64A00B0A" w:rsidR="007042BB" w:rsidRPr="009C5BC6" w:rsidRDefault="007042BB" w:rsidP="009C5BC6">
      <w:pPr>
        <w:spacing w:after="0" w:line="360" w:lineRule="auto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 xml:space="preserve">          </w:t>
      </w:r>
    </w:p>
    <w:p w14:paraId="3D3328AF" w14:textId="5BBA6114" w:rsidR="009C5BC6" w:rsidRDefault="009C5BC6" w:rsidP="009C5BC6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182B24F2" w14:textId="4001C6B6" w:rsidR="007042BB" w:rsidRDefault="007042BB" w:rsidP="009C5BC6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2D19D105" w14:textId="4757C549" w:rsidR="007042BB" w:rsidRPr="008A756B" w:rsidRDefault="007042BB" w:rsidP="007042BB">
      <w:pPr>
        <w:spacing w:after="0" w:line="360" w:lineRule="auto"/>
        <w:jc w:val="right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8A756B">
        <w:rPr>
          <w:rFonts w:ascii="Times New Roman" w:hAnsi="Times New Roman" w:cs="Times New Roman"/>
          <w:b/>
          <w:bCs/>
          <w:iCs/>
          <w:sz w:val="24"/>
          <w:szCs w:val="24"/>
        </w:rPr>
        <w:lastRenderedPageBreak/>
        <w:t>Приложение 9</w:t>
      </w:r>
    </w:p>
    <w:p w14:paraId="0D386674" w14:textId="47BF16F4" w:rsidR="007042BB" w:rsidRPr="008A756B" w:rsidRDefault="007042BB" w:rsidP="007042BB">
      <w:pPr>
        <w:spacing w:after="0" w:line="360" w:lineRule="auto"/>
        <w:jc w:val="right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08E06BEE" w14:textId="4D53D858" w:rsidR="007042BB" w:rsidRPr="008A756B" w:rsidRDefault="007042BB" w:rsidP="007042BB">
      <w:pPr>
        <w:spacing w:after="0" w:line="360" w:lineRule="auto"/>
        <w:jc w:val="center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8A756B">
        <w:rPr>
          <w:rFonts w:ascii="Times New Roman" w:hAnsi="Times New Roman" w:cs="Times New Roman"/>
          <w:b/>
          <w:bCs/>
          <w:iCs/>
          <w:sz w:val="24"/>
          <w:szCs w:val="24"/>
        </w:rPr>
        <w:t>«Достопримечательности Самарской Луки»</w:t>
      </w:r>
    </w:p>
    <w:p w14:paraId="249F7AEB" w14:textId="153B3FC6" w:rsidR="007042BB" w:rsidRDefault="007042BB" w:rsidP="007042BB">
      <w:pPr>
        <w:spacing w:after="0" w:line="36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14:paraId="1D0A3D76" w14:textId="2436CDBE" w:rsidR="007042BB" w:rsidRDefault="00B63211" w:rsidP="00B63211">
      <w:pPr>
        <w:spacing w:after="0" w:line="360" w:lineRule="auto"/>
        <w:rPr>
          <w:rFonts w:ascii="Times New Roman" w:hAnsi="Times New Roman" w:cs="Times New Roman"/>
          <w:bCs/>
          <w:iCs/>
          <w:sz w:val="28"/>
          <w:szCs w:val="28"/>
        </w:rPr>
      </w:pPr>
      <w:r w:rsidRPr="0011447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37659E0" wp14:editId="6E629068">
            <wp:extent cx="2105025" cy="2231390"/>
            <wp:effectExtent l="0" t="0" r="9525" b="0"/>
            <wp:docPr id="117" name="Рисунок 1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12-сестер-700x495.jpg"/>
                    <pic:cNvPicPr/>
                  </pic:nvPicPr>
                  <pic:blipFill>
                    <a:blip r:embed="rId8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05259" cy="22316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250668">
        <w:rPr>
          <w:rFonts w:ascii="Times New Roman" w:hAnsi="Times New Roman" w:cs="Times New Roman"/>
          <w:bCs/>
          <w:iCs/>
          <w:sz w:val="28"/>
          <w:szCs w:val="28"/>
        </w:rPr>
        <w:t xml:space="preserve">   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CEE7678" wp14:editId="4343CF4E">
            <wp:extent cx="2154978" cy="2219325"/>
            <wp:effectExtent l="0" t="0" r="0" b="0"/>
            <wp:docPr id="118" name="Рисунок 1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пещера_1-700x492.jpg"/>
                    <pic:cNvPicPr/>
                  </pic:nvPicPr>
                  <pic:blipFill>
                    <a:blip r:embed="rId8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6490" cy="22311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  </w:t>
      </w:r>
      <w:r w:rsidR="00250668">
        <w:rPr>
          <w:rFonts w:ascii="Times New Roman" w:hAnsi="Times New Roman" w:cs="Times New Roman"/>
          <w:bCs/>
          <w:iCs/>
          <w:sz w:val="28"/>
          <w:szCs w:val="28"/>
        </w:rPr>
        <w:t xml:space="preserve">   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  </w:t>
      </w:r>
      <w:r w:rsidR="00250668">
        <w:rPr>
          <w:noProof/>
          <w:lang w:eastAsia="ru-RU"/>
        </w:rPr>
        <w:drawing>
          <wp:inline distT="0" distB="0" distL="0" distR="0" wp14:anchorId="3B89C5DA" wp14:editId="5100BBF0">
            <wp:extent cx="2019300" cy="2198370"/>
            <wp:effectExtent l="0" t="0" r="0" b="0"/>
            <wp:docPr id="124" name="Рисунок 12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" name="Рисунок 124"/>
                    <pic:cNvPicPr/>
                  </pic:nvPicPr>
                  <pic:blipFill>
                    <a:blip r:embed="rId8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198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50668">
        <w:rPr>
          <w:rFonts w:ascii="Times New Roman" w:hAnsi="Times New Roman" w:cs="Times New Roman"/>
          <w:bCs/>
          <w:iCs/>
          <w:sz w:val="28"/>
          <w:szCs w:val="28"/>
        </w:rPr>
        <w:t xml:space="preserve">       </w:t>
      </w:r>
      <w:r w:rsidR="0025066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B931A75" wp14:editId="561F5A90">
            <wp:extent cx="2282917" cy="2180590"/>
            <wp:effectExtent l="0" t="0" r="3175" b="0"/>
            <wp:docPr id="120" name="Рисунок 1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волга и вазуза.png"/>
                    <pic:cNvPicPr/>
                  </pic:nvPicPr>
                  <pic:blipFill>
                    <a:blip r:embed="rId8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95007" cy="21921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7FA68C" w14:textId="6D252F5C" w:rsidR="00250668" w:rsidRDefault="00250668" w:rsidP="00B63211">
      <w:pPr>
        <w:spacing w:after="0" w:line="360" w:lineRule="auto"/>
        <w:rPr>
          <w:rFonts w:ascii="Times New Roman" w:hAnsi="Times New Roman" w:cs="Times New Roman"/>
          <w:bCs/>
          <w:iCs/>
          <w:sz w:val="28"/>
          <w:szCs w:val="28"/>
        </w:rPr>
      </w:pPr>
    </w:p>
    <w:p w14:paraId="4696C8D8" w14:textId="21A3DA04" w:rsidR="00250668" w:rsidRDefault="00250668" w:rsidP="00B63211">
      <w:pPr>
        <w:spacing w:after="0" w:line="360" w:lineRule="auto"/>
        <w:rPr>
          <w:rFonts w:ascii="Times New Roman" w:hAnsi="Times New Roman" w:cs="Times New Roman"/>
          <w:bCs/>
          <w:iCs/>
          <w:sz w:val="28"/>
          <w:szCs w:val="28"/>
        </w:rPr>
      </w:pPr>
    </w:p>
    <w:p w14:paraId="05B1041D" w14:textId="152A8AD4" w:rsidR="00250668" w:rsidRDefault="00250668" w:rsidP="00B63211">
      <w:pPr>
        <w:spacing w:after="0" w:line="360" w:lineRule="auto"/>
        <w:rPr>
          <w:rFonts w:ascii="Times New Roman" w:hAnsi="Times New Roman" w:cs="Times New Roman"/>
          <w:bCs/>
          <w:iCs/>
          <w:sz w:val="28"/>
          <w:szCs w:val="28"/>
        </w:rPr>
      </w:pPr>
    </w:p>
    <w:p w14:paraId="1DF0AE01" w14:textId="5601F555" w:rsidR="00250668" w:rsidRDefault="004C62C9" w:rsidP="004C62C9">
      <w:pPr>
        <w:spacing w:after="0" w:line="360" w:lineRule="auto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 xml:space="preserve">                                                  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4EB9487" wp14:editId="4E9F3C4C">
            <wp:extent cx="2076450" cy="1752117"/>
            <wp:effectExtent l="0" t="0" r="0" b="635"/>
            <wp:docPr id="121" name="Рисунок 1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" name="две реки.jpg"/>
                    <pic:cNvPicPr/>
                  </pic:nvPicPr>
                  <pic:blipFill>
                    <a:blip r:embed="rId8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01984" cy="17736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       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42D9A91" wp14:editId="53D2CD3F">
            <wp:extent cx="1524000" cy="1675765"/>
            <wp:effectExtent l="0" t="0" r="0" b="635"/>
            <wp:docPr id="122" name="Рисунок 1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" name="старха.jpg"/>
                    <pic:cNvPicPr/>
                  </pic:nvPicPr>
                  <pic:blipFill>
                    <a:blip r:embed="rId8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5387" cy="16882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30F921" w14:textId="21CE9803" w:rsidR="007042BB" w:rsidRDefault="00250668" w:rsidP="004C62C9">
      <w:pPr>
        <w:spacing w:after="0" w:line="360" w:lineRule="auto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 xml:space="preserve">                                                        </w:t>
      </w:r>
      <w:r w:rsidR="004C62C9">
        <w:rPr>
          <w:rFonts w:ascii="Times New Roman" w:hAnsi="Times New Roman" w:cs="Times New Roman"/>
          <w:bCs/>
          <w:iCs/>
          <w:sz w:val="28"/>
          <w:szCs w:val="28"/>
        </w:rPr>
        <w:t xml:space="preserve">                 </w:t>
      </w:r>
    </w:p>
    <w:p w14:paraId="0DAA7679" w14:textId="0DBB22B7" w:rsidR="0090483C" w:rsidRPr="008A756B" w:rsidRDefault="0090483C" w:rsidP="0090483C">
      <w:pPr>
        <w:spacing w:after="0" w:line="360" w:lineRule="auto"/>
        <w:jc w:val="right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8A756B">
        <w:rPr>
          <w:rFonts w:ascii="Times New Roman" w:hAnsi="Times New Roman" w:cs="Times New Roman"/>
          <w:b/>
          <w:bCs/>
          <w:iCs/>
          <w:sz w:val="24"/>
          <w:szCs w:val="24"/>
        </w:rPr>
        <w:lastRenderedPageBreak/>
        <w:t>Приложение 10</w:t>
      </w:r>
    </w:p>
    <w:p w14:paraId="5F2F70AA" w14:textId="078A6034" w:rsidR="008A756B" w:rsidRPr="008A756B" w:rsidRDefault="008A756B" w:rsidP="008A756B">
      <w:pPr>
        <w:spacing w:after="0" w:line="360" w:lineRule="auto"/>
        <w:jc w:val="center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8A756B">
        <w:rPr>
          <w:rFonts w:ascii="Times New Roman" w:hAnsi="Times New Roman" w:cs="Times New Roman"/>
          <w:b/>
          <w:bCs/>
          <w:iCs/>
          <w:sz w:val="24"/>
          <w:szCs w:val="24"/>
        </w:rPr>
        <w:t>Макет «Достопримечательности Самарского края»</w:t>
      </w:r>
    </w:p>
    <w:p w14:paraId="5577382E" w14:textId="59B3149A" w:rsidR="0090483C" w:rsidRDefault="0090483C" w:rsidP="0090483C">
      <w:pPr>
        <w:spacing w:after="0" w:line="360" w:lineRule="auto"/>
        <w:jc w:val="right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14:paraId="462A3442" w14:textId="5CC1AF15" w:rsidR="0090483C" w:rsidRPr="0090483C" w:rsidRDefault="0090483C" w:rsidP="0090483C">
      <w:pPr>
        <w:spacing w:after="0" w:line="360" w:lineRule="auto"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Cs/>
          <w:noProof/>
          <w:sz w:val="28"/>
          <w:szCs w:val="28"/>
          <w:lang w:eastAsia="ru-RU"/>
        </w:rPr>
        <w:drawing>
          <wp:inline distT="0" distB="0" distL="0" distR="0" wp14:anchorId="0D669338" wp14:editId="384C6218">
            <wp:extent cx="8210550" cy="57054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макет.jpg"/>
                    <pic:cNvPicPr/>
                  </pic:nvPicPr>
                  <pic:blipFill>
                    <a:blip r:embed="rId8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10550" cy="5705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0483C" w:rsidRPr="0090483C" w:rsidSect="00246F7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5749D0"/>
    <w:multiLevelType w:val="hybridMultilevel"/>
    <w:tmpl w:val="99664B6C"/>
    <w:lvl w:ilvl="0" w:tplc="179ABBA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B65027"/>
    <w:multiLevelType w:val="hybridMultilevel"/>
    <w:tmpl w:val="78DC03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476C90"/>
    <w:multiLevelType w:val="hybridMultilevel"/>
    <w:tmpl w:val="6E702D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BBC2952"/>
    <w:multiLevelType w:val="hybridMultilevel"/>
    <w:tmpl w:val="D808567E"/>
    <w:lvl w:ilvl="0" w:tplc="2EC2302E">
      <w:start w:val="6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6F7A"/>
    <w:rsid w:val="000339CA"/>
    <w:rsid w:val="00054A9B"/>
    <w:rsid w:val="00067860"/>
    <w:rsid w:val="00070548"/>
    <w:rsid w:val="00075A9C"/>
    <w:rsid w:val="00075EB1"/>
    <w:rsid w:val="000E46C0"/>
    <w:rsid w:val="0010598D"/>
    <w:rsid w:val="00142A7F"/>
    <w:rsid w:val="00153BDC"/>
    <w:rsid w:val="00183950"/>
    <w:rsid w:val="001A1422"/>
    <w:rsid w:val="001B5DCD"/>
    <w:rsid w:val="001D040B"/>
    <w:rsid w:val="001D238A"/>
    <w:rsid w:val="001E0031"/>
    <w:rsid w:val="001E561D"/>
    <w:rsid w:val="001E6781"/>
    <w:rsid w:val="001F6C89"/>
    <w:rsid w:val="002255B1"/>
    <w:rsid w:val="00246F7A"/>
    <w:rsid w:val="00250668"/>
    <w:rsid w:val="002C2374"/>
    <w:rsid w:val="002E1C01"/>
    <w:rsid w:val="002F6794"/>
    <w:rsid w:val="003310F7"/>
    <w:rsid w:val="00361AED"/>
    <w:rsid w:val="00367610"/>
    <w:rsid w:val="00386ACB"/>
    <w:rsid w:val="00390BE4"/>
    <w:rsid w:val="003B4375"/>
    <w:rsid w:val="003B687C"/>
    <w:rsid w:val="003C53CA"/>
    <w:rsid w:val="003E1550"/>
    <w:rsid w:val="00441F26"/>
    <w:rsid w:val="00454F7F"/>
    <w:rsid w:val="00464AF6"/>
    <w:rsid w:val="0048241E"/>
    <w:rsid w:val="00490604"/>
    <w:rsid w:val="004A579A"/>
    <w:rsid w:val="004C3C56"/>
    <w:rsid w:val="004C62C9"/>
    <w:rsid w:val="004E6A4D"/>
    <w:rsid w:val="0050383B"/>
    <w:rsid w:val="00513BFA"/>
    <w:rsid w:val="0054573E"/>
    <w:rsid w:val="00565230"/>
    <w:rsid w:val="00565FD1"/>
    <w:rsid w:val="0056744E"/>
    <w:rsid w:val="00573C5F"/>
    <w:rsid w:val="005A54A2"/>
    <w:rsid w:val="005B564F"/>
    <w:rsid w:val="005D3A09"/>
    <w:rsid w:val="005E13AD"/>
    <w:rsid w:val="005F5A12"/>
    <w:rsid w:val="00600C94"/>
    <w:rsid w:val="0061664A"/>
    <w:rsid w:val="0062448D"/>
    <w:rsid w:val="00657206"/>
    <w:rsid w:val="00675169"/>
    <w:rsid w:val="006756E3"/>
    <w:rsid w:val="006D29E3"/>
    <w:rsid w:val="007042BB"/>
    <w:rsid w:val="0072270F"/>
    <w:rsid w:val="00726CED"/>
    <w:rsid w:val="0073048A"/>
    <w:rsid w:val="007372A1"/>
    <w:rsid w:val="00750552"/>
    <w:rsid w:val="007B5891"/>
    <w:rsid w:val="007C5106"/>
    <w:rsid w:val="007D6331"/>
    <w:rsid w:val="007F6E71"/>
    <w:rsid w:val="00843E10"/>
    <w:rsid w:val="008506D1"/>
    <w:rsid w:val="00850912"/>
    <w:rsid w:val="00850BAE"/>
    <w:rsid w:val="00852252"/>
    <w:rsid w:val="0085348A"/>
    <w:rsid w:val="00854584"/>
    <w:rsid w:val="00870279"/>
    <w:rsid w:val="008800C2"/>
    <w:rsid w:val="008977D4"/>
    <w:rsid w:val="008A694A"/>
    <w:rsid w:val="008A756B"/>
    <w:rsid w:val="008B5FCC"/>
    <w:rsid w:val="008D444F"/>
    <w:rsid w:val="0090483C"/>
    <w:rsid w:val="00915525"/>
    <w:rsid w:val="009158E7"/>
    <w:rsid w:val="00936971"/>
    <w:rsid w:val="00940EB5"/>
    <w:rsid w:val="00943927"/>
    <w:rsid w:val="009934F2"/>
    <w:rsid w:val="009B1729"/>
    <w:rsid w:val="009B3D02"/>
    <w:rsid w:val="009B6C72"/>
    <w:rsid w:val="009C5BC6"/>
    <w:rsid w:val="009D3456"/>
    <w:rsid w:val="009E57E2"/>
    <w:rsid w:val="009F2C16"/>
    <w:rsid w:val="00A058B7"/>
    <w:rsid w:val="00A0619B"/>
    <w:rsid w:val="00A15837"/>
    <w:rsid w:val="00A20E4E"/>
    <w:rsid w:val="00A65619"/>
    <w:rsid w:val="00AB3E54"/>
    <w:rsid w:val="00AB52AE"/>
    <w:rsid w:val="00AD6CB5"/>
    <w:rsid w:val="00AD7C56"/>
    <w:rsid w:val="00AF1E61"/>
    <w:rsid w:val="00B04182"/>
    <w:rsid w:val="00B22E19"/>
    <w:rsid w:val="00B47529"/>
    <w:rsid w:val="00B63211"/>
    <w:rsid w:val="00B667B6"/>
    <w:rsid w:val="00B860BB"/>
    <w:rsid w:val="00BB01D3"/>
    <w:rsid w:val="00BB5874"/>
    <w:rsid w:val="00BC20CD"/>
    <w:rsid w:val="00C21DFE"/>
    <w:rsid w:val="00C35AF7"/>
    <w:rsid w:val="00C41C6B"/>
    <w:rsid w:val="00C4271D"/>
    <w:rsid w:val="00C601BA"/>
    <w:rsid w:val="00C62A73"/>
    <w:rsid w:val="00C8533B"/>
    <w:rsid w:val="00C94CA1"/>
    <w:rsid w:val="00CA5722"/>
    <w:rsid w:val="00CB22DD"/>
    <w:rsid w:val="00CB2351"/>
    <w:rsid w:val="00CD705C"/>
    <w:rsid w:val="00D015EA"/>
    <w:rsid w:val="00D12A8A"/>
    <w:rsid w:val="00D15073"/>
    <w:rsid w:val="00D406F8"/>
    <w:rsid w:val="00DA5DD9"/>
    <w:rsid w:val="00DF42C2"/>
    <w:rsid w:val="00E04740"/>
    <w:rsid w:val="00E06C08"/>
    <w:rsid w:val="00E217D4"/>
    <w:rsid w:val="00E56127"/>
    <w:rsid w:val="00E73048"/>
    <w:rsid w:val="00EB4CED"/>
    <w:rsid w:val="00F06363"/>
    <w:rsid w:val="00F13F55"/>
    <w:rsid w:val="00F16191"/>
    <w:rsid w:val="00F202B1"/>
    <w:rsid w:val="00F33DB0"/>
    <w:rsid w:val="00F507E2"/>
    <w:rsid w:val="00F51E67"/>
    <w:rsid w:val="00F636DA"/>
    <w:rsid w:val="00FC0089"/>
    <w:rsid w:val="00FD6344"/>
    <w:rsid w:val="00FD6E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F55246"/>
  <w15:docId w15:val="{C2CD93D1-1744-4639-92D6-E2EA97586C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C3C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46F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070548"/>
    <w:pPr>
      <w:ind w:left="720"/>
      <w:contextualSpacing/>
    </w:pPr>
  </w:style>
  <w:style w:type="table" w:styleId="a5">
    <w:name w:val="Table Grid"/>
    <w:basedOn w:val="a1"/>
    <w:uiPriority w:val="59"/>
    <w:rsid w:val="007227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2">
    <w:name w:val="c2"/>
    <w:basedOn w:val="a"/>
    <w:rsid w:val="009158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9158E7"/>
  </w:style>
  <w:style w:type="paragraph" w:styleId="a6">
    <w:name w:val="header"/>
    <w:basedOn w:val="a"/>
    <w:link w:val="a7"/>
    <w:uiPriority w:val="99"/>
    <w:semiHidden/>
    <w:unhideWhenUsed/>
    <w:rsid w:val="00657206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a7">
    <w:name w:val="Верхний колонтитул Знак"/>
    <w:basedOn w:val="a0"/>
    <w:link w:val="a6"/>
    <w:uiPriority w:val="99"/>
    <w:semiHidden/>
    <w:rsid w:val="00657206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597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6545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2.jpeg"/><Relationship Id="rId21" Type="http://schemas.openxmlformats.org/officeDocument/2006/relationships/image" Target="media/image17.jpeg"/><Relationship Id="rId42" Type="http://schemas.openxmlformats.org/officeDocument/2006/relationships/image" Target="media/image38.png"/><Relationship Id="rId47" Type="http://schemas.openxmlformats.org/officeDocument/2006/relationships/image" Target="media/image43.png"/><Relationship Id="rId63" Type="http://schemas.openxmlformats.org/officeDocument/2006/relationships/image" Target="media/image59.png"/><Relationship Id="rId68" Type="http://schemas.openxmlformats.org/officeDocument/2006/relationships/image" Target="media/image64.png"/><Relationship Id="rId84" Type="http://schemas.openxmlformats.org/officeDocument/2006/relationships/image" Target="media/image80.jpeg"/><Relationship Id="rId89" Type="http://schemas.openxmlformats.org/officeDocument/2006/relationships/image" Target="media/image85.jpg"/><Relationship Id="rId16" Type="http://schemas.openxmlformats.org/officeDocument/2006/relationships/image" Target="media/image12.png"/><Relationship Id="rId11" Type="http://schemas.openxmlformats.org/officeDocument/2006/relationships/image" Target="media/image7.png"/><Relationship Id="rId32" Type="http://schemas.openxmlformats.org/officeDocument/2006/relationships/image" Target="media/image28.jpeg"/><Relationship Id="rId37" Type="http://schemas.openxmlformats.org/officeDocument/2006/relationships/image" Target="media/image33.png"/><Relationship Id="rId53" Type="http://schemas.openxmlformats.org/officeDocument/2006/relationships/image" Target="media/image49.png"/><Relationship Id="rId58" Type="http://schemas.openxmlformats.org/officeDocument/2006/relationships/image" Target="media/image54.jpg"/><Relationship Id="rId74" Type="http://schemas.openxmlformats.org/officeDocument/2006/relationships/image" Target="media/image70.png"/><Relationship Id="rId79" Type="http://schemas.openxmlformats.org/officeDocument/2006/relationships/image" Target="media/image75.png"/><Relationship Id="rId5" Type="http://schemas.openxmlformats.org/officeDocument/2006/relationships/image" Target="media/image1.jpeg"/><Relationship Id="rId90" Type="http://schemas.openxmlformats.org/officeDocument/2006/relationships/fontTable" Target="fontTable.xml"/><Relationship Id="rId14" Type="http://schemas.openxmlformats.org/officeDocument/2006/relationships/image" Target="media/image10.pn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image" Target="media/image26.jpeg"/><Relationship Id="rId35" Type="http://schemas.openxmlformats.org/officeDocument/2006/relationships/image" Target="media/image31.jpeg"/><Relationship Id="rId43" Type="http://schemas.openxmlformats.org/officeDocument/2006/relationships/image" Target="media/image39.png"/><Relationship Id="rId48" Type="http://schemas.openxmlformats.org/officeDocument/2006/relationships/image" Target="media/image44.png"/><Relationship Id="rId56" Type="http://schemas.openxmlformats.org/officeDocument/2006/relationships/image" Target="media/image52.jpg"/><Relationship Id="rId64" Type="http://schemas.openxmlformats.org/officeDocument/2006/relationships/image" Target="media/image60.png"/><Relationship Id="rId69" Type="http://schemas.openxmlformats.org/officeDocument/2006/relationships/image" Target="media/image65.png"/><Relationship Id="rId77" Type="http://schemas.openxmlformats.org/officeDocument/2006/relationships/image" Target="media/image73.png"/><Relationship Id="rId8" Type="http://schemas.openxmlformats.org/officeDocument/2006/relationships/image" Target="media/image4.png"/><Relationship Id="rId51" Type="http://schemas.openxmlformats.org/officeDocument/2006/relationships/image" Target="media/image47.jpeg"/><Relationship Id="rId72" Type="http://schemas.openxmlformats.org/officeDocument/2006/relationships/image" Target="media/image68.png"/><Relationship Id="rId80" Type="http://schemas.openxmlformats.org/officeDocument/2006/relationships/image" Target="media/image76.png"/><Relationship Id="rId85" Type="http://schemas.openxmlformats.org/officeDocument/2006/relationships/image" Target="media/image81.jpg"/><Relationship Id="rId3" Type="http://schemas.openxmlformats.org/officeDocument/2006/relationships/settings" Target="settings.xml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jpeg"/><Relationship Id="rId33" Type="http://schemas.openxmlformats.org/officeDocument/2006/relationships/image" Target="media/image29.jpeg"/><Relationship Id="rId38" Type="http://schemas.openxmlformats.org/officeDocument/2006/relationships/image" Target="media/image34.png"/><Relationship Id="rId46" Type="http://schemas.openxmlformats.org/officeDocument/2006/relationships/image" Target="media/image42.png"/><Relationship Id="rId59" Type="http://schemas.openxmlformats.org/officeDocument/2006/relationships/image" Target="media/image55.jpeg"/><Relationship Id="rId67" Type="http://schemas.openxmlformats.org/officeDocument/2006/relationships/image" Target="media/image63.png"/><Relationship Id="rId20" Type="http://schemas.openxmlformats.org/officeDocument/2006/relationships/image" Target="media/image16.gif"/><Relationship Id="rId41" Type="http://schemas.openxmlformats.org/officeDocument/2006/relationships/image" Target="media/image37.png"/><Relationship Id="rId54" Type="http://schemas.openxmlformats.org/officeDocument/2006/relationships/image" Target="media/image50.png"/><Relationship Id="rId62" Type="http://schemas.openxmlformats.org/officeDocument/2006/relationships/image" Target="media/image58.jpg"/><Relationship Id="rId70" Type="http://schemas.openxmlformats.org/officeDocument/2006/relationships/image" Target="media/image66.png"/><Relationship Id="rId75" Type="http://schemas.openxmlformats.org/officeDocument/2006/relationships/image" Target="media/image71.png"/><Relationship Id="rId83" Type="http://schemas.openxmlformats.org/officeDocument/2006/relationships/image" Target="media/image79.jpeg"/><Relationship Id="rId88" Type="http://schemas.openxmlformats.org/officeDocument/2006/relationships/image" Target="media/image84.png"/><Relationship Id="rId91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5" Type="http://schemas.openxmlformats.org/officeDocument/2006/relationships/image" Target="media/image11.png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36" Type="http://schemas.openxmlformats.org/officeDocument/2006/relationships/image" Target="media/image32.png"/><Relationship Id="rId49" Type="http://schemas.openxmlformats.org/officeDocument/2006/relationships/image" Target="media/image45.jpg"/><Relationship Id="rId57" Type="http://schemas.openxmlformats.org/officeDocument/2006/relationships/image" Target="media/image53.jpeg"/><Relationship Id="rId10" Type="http://schemas.openxmlformats.org/officeDocument/2006/relationships/image" Target="media/image6.png"/><Relationship Id="rId31" Type="http://schemas.openxmlformats.org/officeDocument/2006/relationships/image" Target="media/image27.jpeg"/><Relationship Id="rId44" Type="http://schemas.openxmlformats.org/officeDocument/2006/relationships/image" Target="media/image40.png"/><Relationship Id="rId52" Type="http://schemas.openxmlformats.org/officeDocument/2006/relationships/image" Target="media/image48.png"/><Relationship Id="rId60" Type="http://schemas.openxmlformats.org/officeDocument/2006/relationships/image" Target="media/image56.jpg"/><Relationship Id="rId65" Type="http://schemas.openxmlformats.org/officeDocument/2006/relationships/image" Target="media/image61.png"/><Relationship Id="rId73" Type="http://schemas.openxmlformats.org/officeDocument/2006/relationships/image" Target="media/image69.png"/><Relationship Id="rId78" Type="http://schemas.openxmlformats.org/officeDocument/2006/relationships/image" Target="media/image74.png"/><Relationship Id="rId81" Type="http://schemas.openxmlformats.org/officeDocument/2006/relationships/image" Target="media/image77.png"/><Relationship Id="rId86" Type="http://schemas.openxmlformats.org/officeDocument/2006/relationships/image" Target="media/image82.jpe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9" Type="http://schemas.openxmlformats.org/officeDocument/2006/relationships/image" Target="media/image35.png"/><Relationship Id="rId34" Type="http://schemas.openxmlformats.org/officeDocument/2006/relationships/image" Target="media/image30.jpg"/><Relationship Id="rId50" Type="http://schemas.openxmlformats.org/officeDocument/2006/relationships/image" Target="media/image46.jpeg"/><Relationship Id="rId55" Type="http://schemas.openxmlformats.org/officeDocument/2006/relationships/image" Target="media/image51.jpeg"/><Relationship Id="rId76" Type="http://schemas.openxmlformats.org/officeDocument/2006/relationships/image" Target="media/image72.png"/><Relationship Id="rId7" Type="http://schemas.openxmlformats.org/officeDocument/2006/relationships/image" Target="media/image3.png"/><Relationship Id="rId71" Type="http://schemas.openxmlformats.org/officeDocument/2006/relationships/image" Target="media/image67.png"/><Relationship Id="rId2" Type="http://schemas.openxmlformats.org/officeDocument/2006/relationships/styles" Target="styles.xml"/><Relationship Id="rId29" Type="http://schemas.openxmlformats.org/officeDocument/2006/relationships/image" Target="media/image25.png"/><Relationship Id="rId24" Type="http://schemas.openxmlformats.org/officeDocument/2006/relationships/image" Target="media/image20.jpeg"/><Relationship Id="rId40" Type="http://schemas.openxmlformats.org/officeDocument/2006/relationships/image" Target="media/image36.png"/><Relationship Id="rId45" Type="http://schemas.openxmlformats.org/officeDocument/2006/relationships/image" Target="media/image41.png"/><Relationship Id="rId66" Type="http://schemas.openxmlformats.org/officeDocument/2006/relationships/image" Target="media/image62.png"/><Relationship Id="rId87" Type="http://schemas.openxmlformats.org/officeDocument/2006/relationships/image" Target="media/image83.png"/><Relationship Id="rId61" Type="http://schemas.openxmlformats.org/officeDocument/2006/relationships/image" Target="media/image57.jpg"/><Relationship Id="rId82" Type="http://schemas.openxmlformats.org/officeDocument/2006/relationships/image" Target="media/image78.png"/><Relationship Id="rId19" Type="http://schemas.openxmlformats.org/officeDocument/2006/relationships/image" Target="media/image1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1303</TotalTime>
  <Pages>1</Pages>
  <Words>1986</Words>
  <Characters>11321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RePack by Diakov</cp:lastModifiedBy>
  <cp:revision>64</cp:revision>
  <cp:lastPrinted>2022-02-27T16:20:00Z</cp:lastPrinted>
  <dcterms:created xsi:type="dcterms:W3CDTF">2023-02-09T12:21:00Z</dcterms:created>
  <dcterms:modified xsi:type="dcterms:W3CDTF">2026-04-21T16:05:00Z</dcterms:modified>
</cp:coreProperties>
</file>