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507E" w:rsidRPr="0037507E" w:rsidRDefault="0037507E" w:rsidP="0037507E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37507E">
        <w:rPr>
          <w:rFonts w:ascii="Times New Roman" w:hAnsi="Times New Roman" w:cs="Times New Roman"/>
          <w:sz w:val="28"/>
          <w:szCs w:val="28"/>
        </w:rPr>
        <w:t xml:space="preserve">МБДОУ детский сад №19 </w:t>
      </w:r>
      <w:proofErr w:type="spellStart"/>
      <w:r w:rsidRPr="0037507E">
        <w:rPr>
          <w:rFonts w:ascii="Times New Roman" w:hAnsi="Times New Roman" w:cs="Times New Roman"/>
          <w:sz w:val="28"/>
          <w:szCs w:val="28"/>
        </w:rPr>
        <w:t>г.Пензы</w:t>
      </w:r>
      <w:proofErr w:type="spellEnd"/>
      <w:r w:rsidRPr="0037507E">
        <w:rPr>
          <w:rFonts w:ascii="Times New Roman" w:hAnsi="Times New Roman" w:cs="Times New Roman"/>
          <w:sz w:val="28"/>
          <w:szCs w:val="28"/>
        </w:rPr>
        <w:t xml:space="preserve"> «Катюша»</w:t>
      </w:r>
    </w:p>
    <w:p w:rsidR="0037507E" w:rsidRPr="0037507E" w:rsidRDefault="0037507E" w:rsidP="0037507E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37507E" w:rsidRPr="0037507E" w:rsidRDefault="0037507E" w:rsidP="0037507E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37507E" w:rsidRPr="0037507E" w:rsidRDefault="0037507E" w:rsidP="0037507E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37507E" w:rsidRPr="0037507E" w:rsidRDefault="0037507E" w:rsidP="0037507E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37507E" w:rsidRPr="0037507E" w:rsidRDefault="0037507E" w:rsidP="0037507E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37507E" w:rsidRPr="0037507E" w:rsidRDefault="0037507E" w:rsidP="0037507E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37507E" w:rsidRPr="0037507E" w:rsidRDefault="0037507E" w:rsidP="0037507E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37507E" w:rsidRPr="0037507E" w:rsidRDefault="0037507E" w:rsidP="0037507E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37507E" w:rsidRPr="0037507E" w:rsidRDefault="0037507E" w:rsidP="0037507E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37507E" w:rsidRPr="0037507E" w:rsidRDefault="0037507E" w:rsidP="0037507E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37507E" w:rsidRDefault="0037507E" w:rsidP="0037507E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7507E">
        <w:rPr>
          <w:rFonts w:ascii="Times New Roman" w:hAnsi="Times New Roman" w:cs="Times New Roman"/>
          <w:b/>
          <w:sz w:val="28"/>
          <w:szCs w:val="28"/>
        </w:rPr>
        <w:t xml:space="preserve">Конспект занятия для детей подготовительной к школе группы </w:t>
      </w:r>
    </w:p>
    <w:p w:rsidR="0037507E" w:rsidRPr="0037507E" w:rsidRDefault="0037507E" w:rsidP="0037507E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по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ФЭМП  </w:t>
      </w:r>
      <w:r w:rsidRPr="0037507E">
        <w:rPr>
          <w:rFonts w:ascii="Times New Roman" w:hAnsi="Times New Roman" w:cs="Times New Roman"/>
          <w:b/>
          <w:sz w:val="28"/>
          <w:szCs w:val="28"/>
        </w:rPr>
        <w:t>«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>Космическая подготовка</w:t>
      </w:r>
      <w:r w:rsidRPr="0037507E">
        <w:rPr>
          <w:rFonts w:ascii="Times New Roman" w:hAnsi="Times New Roman" w:cs="Times New Roman"/>
          <w:b/>
          <w:sz w:val="28"/>
          <w:szCs w:val="28"/>
        </w:rPr>
        <w:t>»</w:t>
      </w:r>
    </w:p>
    <w:p w:rsidR="0037507E" w:rsidRPr="0037507E" w:rsidRDefault="0037507E" w:rsidP="0037507E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7507E" w:rsidRPr="0037507E" w:rsidRDefault="0037507E" w:rsidP="0037507E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7507E" w:rsidRPr="0037507E" w:rsidRDefault="0037507E" w:rsidP="0037507E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7507E" w:rsidRPr="0037507E" w:rsidRDefault="0037507E" w:rsidP="0037507E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37507E" w:rsidRPr="0037507E" w:rsidRDefault="0037507E" w:rsidP="0037507E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37507E" w:rsidRDefault="0037507E" w:rsidP="0037507E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37507E">
        <w:rPr>
          <w:rFonts w:ascii="Times New Roman" w:hAnsi="Times New Roman" w:cs="Times New Roman"/>
          <w:sz w:val="28"/>
          <w:szCs w:val="28"/>
        </w:rPr>
        <w:t>Составила:</w:t>
      </w:r>
    </w:p>
    <w:p w:rsidR="0037507E" w:rsidRPr="0037507E" w:rsidRDefault="0037507E" w:rsidP="0037507E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37507E">
        <w:rPr>
          <w:rFonts w:ascii="Times New Roman" w:hAnsi="Times New Roman" w:cs="Times New Roman"/>
          <w:sz w:val="28"/>
          <w:szCs w:val="28"/>
        </w:rPr>
        <w:t xml:space="preserve"> воспитатель </w:t>
      </w:r>
      <w:proofErr w:type="spellStart"/>
      <w:r w:rsidRPr="0037507E">
        <w:rPr>
          <w:rFonts w:ascii="Times New Roman" w:hAnsi="Times New Roman" w:cs="Times New Roman"/>
          <w:sz w:val="28"/>
          <w:szCs w:val="28"/>
        </w:rPr>
        <w:t>Наганёва</w:t>
      </w:r>
      <w:proofErr w:type="spellEnd"/>
      <w:r w:rsidRPr="0037507E">
        <w:rPr>
          <w:rFonts w:ascii="Times New Roman" w:hAnsi="Times New Roman" w:cs="Times New Roman"/>
          <w:sz w:val="28"/>
          <w:szCs w:val="28"/>
        </w:rPr>
        <w:t xml:space="preserve"> Алена Александровна</w:t>
      </w:r>
    </w:p>
    <w:p w:rsidR="0037507E" w:rsidRPr="0037507E" w:rsidRDefault="0037507E" w:rsidP="0037507E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37507E" w:rsidRPr="0037507E" w:rsidRDefault="0037507E" w:rsidP="0037507E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37507E" w:rsidRPr="0037507E" w:rsidRDefault="0037507E" w:rsidP="0037507E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37507E" w:rsidRPr="0037507E" w:rsidRDefault="0037507E" w:rsidP="0037507E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37507E" w:rsidRPr="0037507E" w:rsidRDefault="0037507E" w:rsidP="0037507E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37507E" w:rsidRPr="0037507E" w:rsidRDefault="0037507E" w:rsidP="0037507E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37507E" w:rsidRPr="0037507E" w:rsidRDefault="0037507E" w:rsidP="0037507E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0247EF" w:rsidRPr="0037507E" w:rsidRDefault="0037507E" w:rsidP="0037507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7507E">
        <w:rPr>
          <w:rFonts w:ascii="Times New Roman" w:hAnsi="Times New Roman" w:cs="Times New Roman"/>
          <w:sz w:val="28"/>
          <w:szCs w:val="28"/>
        </w:rPr>
        <w:t>Пенза</w:t>
      </w:r>
      <w:r w:rsidRPr="0037507E">
        <w:rPr>
          <w:rFonts w:ascii="Times New Roman" w:hAnsi="Times New Roman" w:cs="Times New Roman"/>
          <w:sz w:val="28"/>
          <w:szCs w:val="28"/>
        </w:rPr>
        <w:t xml:space="preserve"> 2026</w:t>
      </w:r>
    </w:p>
    <w:p w:rsidR="0037507E" w:rsidRPr="0037507E" w:rsidRDefault="0037507E" w:rsidP="0037507E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37507E" w:rsidRDefault="0037507E" w:rsidP="0091234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247EF" w:rsidRPr="0037507E" w:rsidRDefault="000247EF" w:rsidP="0037507E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</w:pPr>
      <w:r w:rsidRPr="0037507E">
        <w:rPr>
          <w:rFonts w:ascii="Times New Roman" w:hAnsi="Times New Roman" w:cs="Times New Roman"/>
          <w:b/>
          <w:color w:val="000000"/>
          <w:spacing w:val="-1"/>
          <w:sz w:val="28"/>
          <w:szCs w:val="28"/>
          <w:shd w:val="clear" w:color="auto" w:fill="FFFFFF"/>
        </w:rPr>
        <w:lastRenderedPageBreak/>
        <w:t>Цель</w:t>
      </w:r>
      <w:r w:rsidRPr="0037507E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 xml:space="preserve">: </w:t>
      </w:r>
      <w:bookmarkStart w:id="0" w:name="_GoBack"/>
      <w:r w:rsidRPr="0037507E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>формирование элементарных математических представлений у детей подготовительной к школе группы через игровую деятельность по теме «Космическая подготовка»</w:t>
      </w:r>
      <w:bookmarkEnd w:id="0"/>
      <w:r w:rsidRPr="0037507E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>.</w:t>
      </w:r>
    </w:p>
    <w:p w:rsidR="008B7B1D" w:rsidRPr="0037507E" w:rsidRDefault="000247EF" w:rsidP="0037507E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</w:pPr>
      <w:r w:rsidRPr="0037507E">
        <w:rPr>
          <w:rFonts w:ascii="Times New Roman" w:hAnsi="Times New Roman" w:cs="Times New Roman"/>
          <w:b/>
          <w:color w:val="000000"/>
          <w:spacing w:val="-1"/>
          <w:sz w:val="28"/>
          <w:szCs w:val="28"/>
          <w:shd w:val="clear" w:color="auto" w:fill="FFFFFF"/>
        </w:rPr>
        <w:t>Задачи</w:t>
      </w:r>
      <w:r w:rsidRPr="0037507E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 xml:space="preserve">: </w:t>
      </w:r>
    </w:p>
    <w:p w:rsidR="008B7B1D" w:rsidRPr="0037507E" w:rsidRDefault="008B7B1D" w:rsidP="0037507E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</w:pPr>
      <w:r w:rsidRPr="0037507E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>учить определять время по часам;</w:t>
      </w:r>
    </w:p>
    <w:p w:rsidR="000247EF" w:rsidRPr="0037507E" w:rsidRDefault="000247EF" w:rsidP="0037507E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</w:pPr>
      <w:r w:rsidRPr="0037507E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>закреплять умение считать в пределах 10, решать простые арифметические задачи на сложение</w:t>
      </w:r>
      <w:r w:rsidR="008B7B1D" w:rsidRPr="0037507E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>;</w:t>
      </w:r>
    </w:p>
    <w:p w:rsidR="008B7B1D" w:rsidRPr="0037507E" w:rsidRDefault="008B7B1D" w:rsidP="0037507E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</w:pPr>
      <w:r w:rsidRPr="0037507E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>упражнять в сравнении предметов по величине (длина, ширина), использовать линейку для измерения;</w:t>
      </w:r>
    </w:p>
    <w:p w:rsidR="008B7B1D" w:rsidRPr="0037507E" w:rsidRDefault="008B7B1D" w:rsidP="0037507E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</w:pPr>
      <w:r w:rsidRPr="0037507E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>формировать навыки ориентации в пространстве;</w:t>
      </w:r>
    </w:p>
    <w:p w:rsidR="008B7B1D" w:rsidRPr="0037507E" w:rsidRDefault="008B7B1D" w:rsidP="0037507E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</w:pPr>
      <w:r w:rsidRPr="0037507E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>закреплять знания о геометрических фигурах;</w:t>
      </w:r>
    </w:p>
    <w:p w:rsidR="008B7B1D" w:rsidRPr="0037507E" w:rsidRDefault="008B7B1D" w:rsidP="0037507E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</w:pPr>
      <w:r w:rsidRPr="0037507E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>развивать мелкую моторику и координацию движений через выполнение практических заданий;</w:t>
      </w:r>
    </w:p>
    <w:p w:rsidR="008B7B1D" w:rsidRDefault="008B7B1D" w:rsidP="0037507E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</w:pPr>
      <w:r w:rsidRPr="0037507E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>воспитывать интерес к математике и познавательную активность.</w:t>
      </w:r>
    </w:p>
    <w:p w:rsidR="0037507E" w:rsidRPr="0037507E" w:rsidRDefault="0037507E" w:rsidP="0037507E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</w:pPr>
      <w:r w:rsidRPr="0037507E">
        <w:rPr>
          <w:rFonts w:ascii="Times New Roman" w:hAnsi="Times New Roman" w:cs="Times New Roman"/>
          <w:b/>
          <w:color w:val="000000"/>
          <w:spacing w:val="-1"/>
          <w:sz w:val="28"/>
          <w:szCs w:val="28"/>
          <w:shd w:val="clear" w:color="auto" w:fill="FFFFFF"/>
        </w:rPr>
        <w:t>Методы и приёмы</w:t>
      </w:r>
      <w:r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 xml:space="preserve">: игра, </w:t>
      </w:r>
      <w:proofErr w:type="spellStart"/>
      <w:proofErr w:type="gramStart"/>
      <w:r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>худ.слово</w:t>
      </w:r>
      <w:proofErr w:type="spellEnd"/>
      <w:proofErr w:type="gramEnd"/>
      <w:r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>, вопросы, упражнения, пояснения, рассказ, беседа, контроль.</w:t>
      </w:r>
    </w:p>
    <w:p w:rsidR="008B7B1D" w:rsidRDefault="0037507E" w:rsidP="0037507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Ход занятия:</w:t>
      </w:r>
    </w:p>
    <w:p w:rsidR="0037507E" w:rsidRPr="0037507E" w:rsidRDefault="0037507E" w:rsidP="0037507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247EF" w:rsidRPr="0037507E" w:rsidRDefault="000247EF" w:rsidP="0037507E">
      <w:pPr>
        <w:spacing w:after="0" w:line="360" w:lineRule="auto"/>
        <w:ind w:firstLine="709"/>
        <w:jc w:val="center"/>
        <w:rPr>
          <w:rFonts w:ascii="Times New Roman" w:hAnsi="Times New Roman" w:cs="Times New Roman"/>
          <w:color w:val="000000"/>
          <w:spacing w:val="-1"/>
          <w:sz w:val="28"/>
          <w:szCs w:val="28"/>
        </w:rPr>
      </w:pPr>
      <w:r w:rsidRPr="0037507E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>В небе ночью он сверкает,</w:t>
      </w:r>
    </w:p>
    <w:p w:rsidR="000247EF" w:rsidRDefault="000247EF" w:rsidP="0037507E">
      <w:pPr>
        <w:spacing w:after="0" w:line="360" w:lineRule="auto"/>
        <w:ind w:firstLine="709"/>
        <w:jc w:val="center"/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</w:pPr>
      <w:r w:rsidRPr="0037507E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>Звёзды яркие мерцают.</w:t>
      </w:r>
      <w:r w:rsidRPr="0037507E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</w:r>
      <w:r w:rsidRPr="0037507E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>Там планеты и кометы,</w:t>
      </w:r>
      <w:r w:rsidRPr="0037507E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</w:r>
      <w:r w:rsidRPr="0037507E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>Ракеты летают где-то.</w:t>
      </w:r>
      <w:r w:rsidRPr="0037507E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</w:r>
      <w:r w:rsidRPr="0037507E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>Что это? (Космос)</w:t>
      </w:r>
    </w:p>
    <w:p w:rsidR="0037507E" w:rsidRPr="0037507E" w:rsidRDefault="0037507E" w:rsidP="0037507E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</w:pPr>
    </w:p>
    <w:p w:rsidR="008B7B1D" w:rsidRPr="0037507E" w:rsidRDefault="008B7B1D" w:rsidP="0037507E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</w:pPr>
      <w:r w:rsidRPr="0037507E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>«Ребята, сегодня мы отправляемся в космический центр подготовки! Как вы думаете, кто такие космонавты? (Ответы детей.) Чтобы полететь в космос, нужно быть смелыми, умными и внимательными. Готовы ли вы стать настоящими космонавтами? В будущем хотели бы полететь в космос? (Дети отвечают.) Тогда начинаем подготовку!»</w:t>
      </w:r>
    </w:p>
    <w:p w:rsidR="008B7B1D" w:rsidRPr="0037507E" w:rsidRDefault="00F178C5" w:rsidP="0037507E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</w:pPr>
      <w:r w:rsidRPr="0037507E">
        <w:rPr>
          <w:rFonts w:ascii="Times New Roman" w:hAnsi="Times New Roman" w:cs="Times New Roman"/>
          <w:color w:val="FF0000"/>
          <w:spacing w:val="-1"/>
          <w:sz w:val="28"/>
          <w:szCs w:val="28"/>
          <w:shd w:val="clear" w:color="auto" w:fill="FFFFFF"/>
        </w:rPr>
        <w:lastRenderedPageBreak/>
        <w:t xml:space="preserve">Геометрические фигуры. </w:t>
      </w:r>
      <w:r w:rsidR="008B7B1D" w:rsidRPr="0037507E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 xml:space="preserve">Чтобы не заблудиться в космосе, мы с вами должны знать какие объекты существуют в космическом пространстве. Проходите на свои места. </w:t>
      </w:r>
    </w:p>
    <w:p w:rsidR="00F178C5" w:rsidRPr="0037507E" w:rsidRDefault="00F178C5" w:rsidP="0037507E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</w:pPr>
      <w:r w:rsidRPr="0037507E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>Круг (планеты, солнце)</w:t>
      </w:r>
    </w:p>
    <w:p w:rsidR="00F178C5" w:rsidRPr="0037507E" w:rsidRDefault="00F178C5" w:rsidP="0037507E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</w:pPr>
      <w:r w:rsidRPr="0037507E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>Треугольник (ракета)</w:t>
      </w:r>
    </w:p>
    <w:p w:rsidR="00F178C5" w:rsidRPr="0037507E" w:rsidRDefault="00F178C5" w:rsidP="0037507E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</w:pPr>
      <w:r w:rsidRPr="0037507E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>Квадрат (иллюминатор на космическом корабле круглый или квадратный)</w:t>
      </w:r>
    </w:p>
    <w:p w:rsidR="00F178C5" w:rsidRPr="0037507E" w:rsidRDefault="00F178C5" w:rsidP="0037507E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</w:pPr>
      <w:r w:rsidRPr="0037507E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>Овал (эллипс)- планеты движутся вокруг Солнца не по идеальному кругу, а по вытянутой линии — эллипсу.</w:t>
      </w:r>
    </w:p>
    <w:p w:rsidR="008B7B1D" w:rsidRPr="0037507E" w:rsidRDefault="002467F6" w:rsidP="0037507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7507E">
        <w:rPr>
          <w:rFonts w:ascii="Times New Roman" w:hAnsi="Times New Roman" w:cs="Times New Roman"/>
          <w:sz w:val="28"/>
          <w:szCs w:val="28"/>
        </w:rPr>
        <w:t>Какие геометрические фигуры мы не назвали?</w:t>
      </w:r>
    </w:p>
    <w:p w:rsidR="002467F6" w:rsidRPr="0037507E" w:rsidRDefault="002467F6" w:rsidP="0037507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7507E">
        <w:rPr>
          <w:rFonts w:ascii="Times New Roman" w:hAnsi="Times New Roman" w:cs="Times New Roman"/>
          <w:sz w:val="28"/>
          <w:szCs w:val="28"/>
        </w:rPr>
        <w:t>На что они могут быть похожи?</w:t>
      </w:r>
    </w:p>
    <w:p w:rsidR="00F178C5" w:rsidRPr="0037507E" w:rsidRDefault="002467F6" w:rsidP="0037507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7507E">
        <w:rPr>
          <w:rFonts w:ascii="Times New Roman" w:hAnsi="Times New Roman" w:cs="Times New Roman"/>
          <w:sz w:val="28"/>
          <w:szCs w:val="28"/>
        </w:rPr>
        <w:t>(на созвездие, созвездие Лиры похоже на параллелограмм)</w:t>
      </w:r>
    </w:p>
    <w:p w:rsidR="00F178C5" w:rsidRPr="0037507E" w:rsidRDefault="002467F6" w:rsidP="0037507E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7507E">
        <w:rPr>
          <w:rFonts w:ascii="Times New Roman" w:hAnsi="Times New Roman" w:cs="Times New Roman"/>
          <w:color w:val="FF0000"/>
          <w:sz w:val="28"/>
          <w:szCs w:val="28"/>
        </w:rPr>
        <w:t>Кол-во и счёт.</w:t>
      </w:r>
    </w:p>
    <w:p w:rsidR="00F178C5" w:rsidRPr="0037507E" w:rsidRDefault="002467F6" w:rsidP="0037507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7507E">
        <w:rPr>
          <w:rFonts w:ascii="Times New Roman" w:hAnsi="Times New Roman" w:cs="Times New Roman"/>
          <w:sz w:val="28"/>
          <w:szCs w:val="28"/>
        </w:rPr>
        <w:t>В космос полетело 5 ракет из разных стран. А из России в космос полетело 3 ракеты. Сколько всего ракет полетело в космос?</w:t>
      </w:r>
    </w:p>
    <w:p w:rsidR="00F178C5" w:rsidRPr="0037507E" w:rsidRDefault="00D3111E" w:rsidP="0037507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7507E">
        <w:rPr>
          <w:rFonts w:ascii="Times New Roman" w:hAnsi="Times New Roman" w:cs="Times New Roman"/>
          <w:sz w:val="28"/>
          <w:szCs w:val="28"/>
        </w:rPr>
        <w:t>Заполнить билет. Заполненный билет отдать в кабинет физической подготовки космонавтов.</w:t>
      </w:r>
    </w:p>
    <w:p w:rsidR="00F178C5" w:rsidRPr="0037507E" w:rsidRDefault="00D3111E" w:rsidP="0037507E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7507E">
        <w:rPr>
          <w:rFonts w:ascii="Times New Roman" w:hAnsi="Times New Roman" w:cs="Times New Roman"/>
          <w:sz w:val="28"/>
          <w:szCs w:val="28"/>
        </w:rPr>
        <w:t xml:space="preserve">Космонавты </w:t>
      </w:r>
      <w:r w:rsidRPr="0037507E">
        <w:rPr>
          <w:rFonts w:ascii="Times New Roman" w:hAnsi="Times New Roman" w:cs="Times New Roman"/>
          <w:color w:val="FF0000"/>
          <w:sz w:val="28"/>
          <w:szCs w:val="28"/>
        </w:rPr>
        <w:t>ориентация в космическом пространстве</w:t>
      </w:r>
      <w:r w:rsidRPr="0037507E">
        <w:rPr>
          <w:rFonts w:ascii="Times New Roman" w:hAnsi="Times New Roman" w:cs="Times New Roman"/>
          <w:sz w:val="28"/>
          <w:szCs w:val="28"/>
        </w:rPr>
        <w:t xml:space="preserve">, за руки держаться в шеренге (это и </w:t>
      </w:r>
      <w:proofErr w:type="spellStart"/>
      <w:r w:rsidRPr="0037507E">
        <w:rPr>
          <w:rFonts w:ascii="Times New Roman" w:hAnsi="Times New Roman" w:cs="Times New Roman"/>
          <w:sz w:val="28"/>
          <w:szCs w:val="28"/>
        </w:rPr>
        <w:t>физ</w:t>
      </w:r>
      <w:proofErr w:type="spellEnd"/>
      <w:r w:rsidRPr="0037507E">
        <w:rPr>
          <w:rFonts w:ascii="Times New Roman" w:hAnsi="Times New Roman" w:cs="Times New Roman"/>
          <w:sz w:val="28"/>
          <w:szCs w:val="28"/>
        </w:rPr>
        <w:t xml:space="preserve"> мин. Кто слева от тебя? Руки вверх, </w:t>
      </w:r>
      <w:proofErr w:type="spellStart"/>
      <w:r w:rsidRPr="0037507E">
        <w:rPr>
          <w:rFonts w:ascii="Times New Roman" w:hAnsi="Times New Roman" w:cs="Times New Roman"/>
          <w:sz w:val="28"/>
          <w:szCs w:val="28"/>
        </w:rPr>
        <w:t>вниху</w:t>
      </w:r>
      <w:proofErr w:type="spellEnd"/>
      <w:r w:rsidRPr="0037507E">
        <w:rPr>
          <w:rFonts w:ascii="Times New Roman" w:hAnsi="Times New Roman" w:cs="Times New Roman"/>
          <w:sz w:val="28"/>
          <w:szCs w:val="28"/>
        </w:rPr>
        <w:t>, на плечо соседу слева. Кто стоит между Катей и Николь)</w:t>
      </w:r>
    </w:p>
    <w:p w:rsidR="00912342" w:rsidRPr="0037507E" w:rsidRDefault="00D3111E" w:rsidP="0037507E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7507E">
        <w:rPr>
          <w:rFonts w:ascii="Times New Roman" w:hAnsi="Times New Roman" w:cs="Times New Roman"/>
          <w:color w:val="FF0000"/>
          <w:sz w:val="28"/>
          <w:szCs w:val="28"/>
        </w:rPr>
        <w:t>Величина</w:t>
      </w:r>
      <w:r w:rsidRPr="0037507E">
        <w:rPr>
          <w:rFonts w:ascii="Times New Roman" w:hAnsi="Times New Roman" w:cs="Times New Roman"/>
          <w:sz w:val="28"/>
          <w:szCs w:val="28"/>
        </w:rPr>
        <w:t xml:space="preserve">. </w:t>
      </w:r>
      <w:r w:rsidR="00912342" w:rsidRPr="0037507E">
        <w:rPr>
          <w:rFonts w:ascii="Times New Roman" w:hAnsi="Times New Roman" w:cs="Times New Roman"/>
          <w:sz w:val="28"/>
          <w:szCs w:val="28"/>
        </w:rPr>
        <w:t xml:space="preserve">Готовы отправляться в полёт.  Нужно выбрать правильную ракету. Для полёта нужна ракета 8 см в длину и 4 см в ширину или любая другая </w:t>
      </w:r>
      <w:proofErr w:type="gramStart"/>
      <w:r w:rsidR="00912342" w:rsidRPr="0037507E">
        <w:rPr>
          <w:rFonts w:ascii="Times New Roman" w:hAnsi="Times New Roman" w:cs="Times New Roman"/>
          <w:sz w:val="28"/>
          <w:szCs w:val="28"/>
        </w:rPr>
        <w:t>величина .</w:t>
      </w:r>
      <w:proofErr w:type="gramEnd"/>
      <w:r w:rsidR="00912342" w:rsidRPr="0037507E">
        <w:rPr>
          <w:rFonts w:ascii="Times New Roman" w:hAnsi="Times New Roman" w:cs="Times New Roman"/>
          <w:sz w:val="28"/>
          <w:szCs w:val="28"/>
        </w:rPr>
        <w:t xml:space="preserve"> Измерьте ракеты линейкой.</w:t>
      </w:r>
    </w:p>
    <w:p w:rsidR="00912342" w:rsidRPr="0037507E" w:rsidRDefault="00912342" w:rsidP="0037507E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  <w:sectPr w:rsidR="00912342" w:rsidRPr="0037507E" w:rsidSect="00912342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  <w:r w:rsidRPr="0037507E">
        <w:rPr>
          <w:rFonts w:ascii="Times New Roman" w:hAnsi="Times New Roman" w:cs="Times New Roman"/>
          <w:color w:val="FF0000"/>
          <w:sz w:val="28"/>
          <w:szCs w:val="28"/>
        </w:rPr>
        <w:t>Ориентация во времени</w:t>
      </w:r>
      <w:r w:rsidRPr="0037507E">
        <w:rPr>
          <w:rFonts w:ascii="Times New Roman" w:hAnsi="Times New Roman" w:cs="Times New Roman"/>
          <w:sz w:val="28"/>
          <w:szCs w:val="28"/>
        </w:rPr>
        <w:t>.   Запускаем три ракеты. Каждая в своё время.</w:t>
      </w:r>
    </w:p>
    <w:p w:rsidR="00912342" w:rsidRDefault="00912342" w:rsidP="00912342">
      <w:pPr>
        <w:pStyle w:val="a3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  <w:sectPr w:rsidR="00912342" w:rsidSect="00912342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-1099184</wp:posOffset>
            </wp:positionH>
            <wp:positionV relativeFrom="paragraph">
              <wp:posOffset>-672465</wp:posOffset>
            </wp:positionV>
            <wp:extent cx="7600950" cy="10639425"/>
            <wp:effectExtent l="0" t="0" r="0" b="9525"/>
            <wp:wrapNone/>
            <wp:docPr id="4" name="Рисунок 4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0950" cy="10639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a4"/>
        <w:tblpPr w:leftFromText="180" w:rightFromText="180" w:vertAnchor="text" w:horzAnchor="page" w:tblpX="331" w:tblpY="-385"/>
        <w:tblW w:w="0" w:type="auto"/>
        <w:tblLook w:val="04A0" w:firstRow="1" w:lastRow="0" w:firstColumn="1" w:lastColumn="0" w:noHBand="0" w:noVBand="1"/>
      </w:tblPr>
      <w:tblGrid>
        <w:gridCol w:w="2111"/>
        <w:gridCol w:w="2111"/>
        <w:gridCol w:w="2111"/>
        <w:gridCol w:w="2111"/>
        <w:gridCol w:w="2111"/>
      </w:tblGrid>
      <w:tr w:rsidR="00912342" w:rsidTr="00912342">
        <w:trPr>
          <w:trHeight w:val="2345"/>
        </w:trPr>
        <w:tc>
          <w:tcPr>
            <w:tcW w:w="2111" w:type="dxa"/>
          </w:tcPr>
          <w:p w:rsidR="00912342" w:rsidRDefault="00912342" w:rsidP="00912342"/>
        </w:tc>
        <w:tc>
          <w:tcPr>
            <w:tcW w:w="2111" w:type="dxa"/>
          </w:tcPr>
          <w:p w:rsidR="00912342" w:rsidRDefault="00912342" w:rsidP="00912342"/>
        </w:tc>
        <w:tc>
          <w:tcPr>
            <w:tcW w:w="2111" w:type="dxa"/>
          </w:tcPr>
          <w:p w:rsidR="00912342" w:rsidRDefault="00912342" w:rsidP="00912342"/>
        </w:tc>
        <w:tc>
          <w:tcPr>
            <w:tcW w:w="2111" w:type="dxa"/>
          </w:tcPr>
          <w:p w:rsidR="00912342" w:rsidRDefault="00912342" w:rsidP="00912342"/>
        </w:tc>
        <w:tc>
          <w:tcPr>
            <w:tcW w:w="2111" w:type="dxa"/>
          </w:tcPr>
          <w:p w:rsidR="00912342" w:rsidRDefault="00912342" w:rsidP="00912342"/>
        </w:tc>
      </w:tr>
    </w:tbl>
    <w:p w:rsidR="00F178C5" w:rsidRDefault="00F178C5"/>
    <w:p w:rsidR="00F178C5" w:rsidRDefault="00F178C5"/>
    <w:p w:rsidR="00F178C5" w:rsidRDefault="00F178C5"/>
    <w:p w:rsidR="00F178C5" w:rsidRDefault="00F178C5"/>
    <w:p w:rsidR="00912342" w:rsidRDefault="00912342"/>
    <w:p w:rsidR="00912342" w:rsidRDefault="00912342"/>
    <w:tbl>
      <w:tblPr>
        <w:tblStyle w:val="a4"/>
        <w:tblpPr w:leftFromText="180" w:rightFromText="180" w:vertAnchor="text" w:horzAnchor="page" w:tblpX="331" w:tblpY="-385"/>
        <w:tblW w:w="0" w:type="auto"/>
        <w:tblLook w:val="04A0" w:firstRow="1" w:lastRow="0" w:firstColumn="1" w:lastColumn="0" w:noHBand="0" w:noVBand="1"/>
      </w:tblPr>
      <w:tblGrid>
        <w:gridCol w:w="2111"/>
        <w:gridCol w:w="2111"/>
        <w:gridCol w:w="2111"/>
        <w:gridCol w:w="2111"/>
        <w:gridCol w:w="2111"/>
      </w:tblGrid>
      <w:tr w:rsidR="00912342" w:rsidTr="003B210D">
        <w:trPr>
          <w:trHeight w:val="2345"/>
        </w:trPr>
        <w:tc>
          <w:tcPr>
            <w:tcW w:w="2111" w:type="dxa"/>
          </w:tcPr>
          <w:p w:rsidR="00912342" w:rsidRDefault="00912342" w:rsidP="003B210D"/>
        </w:tc>
        <w:tc>
          <w:tcPr>
            <w:tcW w:w="2111" w:type="dxa"/>
          </w:tcPr>
          <w:p w:rsidR="00912342" w:rsidRDefault="00912342" w:rsidP="003B210D"/>
        </w:tc>
        <w:tc>
          <w:tcPr>
            <w:tcW w:w="2111" w:type="dxa"/>
          </w:tcPr>
          <w:p w:rsidR="00912342" w:rsidRDefault="00912342" w:rsidP="003B210D"/>
        </w:tc>
        <w:tc>
          <w:tcPr>
            <w:tcW w:w="2111" w:type="dxa"/>
          </w:tcPr>
          <w:p w:rsidR="00912342" w:rsidRDefault="00912342" w:rsidP="003B210D"/>
        </w:tc>
        <w:tc>
          <w:tcPr>
            <w:tcW w:w="2111" w:type="dxa"/>
          </w:tcPr>
          <w:p w:rsidR="00912342" w:rsidRDefault="00912342" w:rsidP="003B210D"/>
        </w:tc>
      </w:tr>
    </w:tbl>
    <w:p w:rsidR="00912342" w:rsidRDefault="00912342"/>
    <w:p w:rsidR="00912342" w:rsidRDefault="00912342"/>
    <w:p w:rsidR="00912342" w:rsidRDefault="00912342"/>
    <w:p w:rsidR="00F178C5" w:rsidRDefault="00F178C5"/>
    <w:p w:rsidR="00F178C5" w:rsidRDefault="00F178C5"/>
    <w:p w:rsidR="00F178C5" w:rsidRDefault="00F178C5"/>
    <w:tbl>
      <w:tblPr>
        <w:tblStyle w:val="a4"/>
        <w:tblpPr w:leftFromText="180" w:rightFromText="180" w:vertAnchor="text" w:horzAnchor="page" w:tblpX="331" w:tblpY="-385"/>
        <w:tblW w:w="0" w:type="auto"/>
        <w:tblLook w:val="04A0" w:firstRow="1" w:lastRow="0" w:firstColumn="1" w:lastColumn="0" w:noHBand="0" w:noVBand="1"/>
      </w:tblPr>
      <w:tblGrid>
        <w:gridCol w:w="2111"/>
        <w:gridCol w:w="2111"/>
        <w:gridCol w:w="2111"/>
        <w:gridCol w:w="2111"/>
        <w:gridCol w:w="2111"/>
      </w:tblGrid>
      <w:tr w:rsidR="00912342" w:rsidTr="003B210D">
        <w:trPr>
          <w:trHeight w:val="2345"/>
        </w:trPr>
        <w:tc>
          <w:tcPr>
            <w:tcW w:w="2111" w:type="dxa"/>
          </w:tcPr>
          <w:p w:rsidR="00912342" w:rsidRDefault="00912342" w:rsidP="003B210D"/>
        </w:tc>
        <w:tc>
          <w:tcPr>
            <w:tcW w:w="2111" w:type="dxa"/>
          </w:tcPr>
          <w:p w:rsidR="00912342" w:rsidRDefault="00912342" w:rsidP="003B210D"/>
        </w:tc>
        <w:tc>
          <w:tcPr>
            <w:tcW w:w="2111" w:type="dxa"/>
          </w:tcPr>
          <w:p w:rsidR="00912342" w:rsidRDefault="00912342" w:rsidP="003B210D"/>
        </w:tc>
        <w:tc>
          <w:tcPr>
            <w:tcW w:w="2111" w:type="dxa"/>
          </w:tcPr>
          <w:p w:rsidR="00912342" w:rsidRDefault="00912342" w:rsidP="003B210D"/>
        </w:tc>
        <w:tc>
          <w:tcPr>
            <w:tcW w:w="2111" w:type="dxa"/>
          </w:tcPr>
          <w:p w:rsidR="00912342" w:rsidRDefault="00912342" w:rsidP="003B210D"/>
        </w:tc>
      </w:tr>
    </w:tbl>
    <w:p w:rsidR="00F178C5" w:rsidRDefault="00F178C5"/>
    <w:p w:rsidR="00F178C5" w:rsidRDefault="00F178C5"/>
    <w:p w:rsidR="00F178C5" w:rsidRDefault="00F178C5"/>
    <w:p w:rsidR="00F178C5" w:rsidRDefault="00F178C5"/>
    <w:p w:rsidR="00F178C5" w:rsidRDefault="00F178C5"/>
    <w:p w:rsidR="00F178C5" w:rsidRDefault="00F178C5"/>
    <w:p w:rsidR="00F178C5" w:rsidRDefault="00F178C5"/>
    <w:p w:rsidR="00F178C5" w:rsidRDefault="00F178C5"/>
    <w:p w:rsidR="00F178C5" w:rsidRDefault="00F178C5"/>
    <w:p w:rsidR="00F178C5" w:rsidRDefault="00912342">
      <w:r>
        <w:rPr>
          <w:noProof/>
          <w:lang w:eastAsia="ru-RU"/>
        </w:rPr>
        <w:lastRenderedPageBreak/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-767715</wp:posOffset>
            </wp:positionH>
            <wp:positionV relativeFrom="paragraph">
              <wp:posOffset>-549910</wp:posOffset>
            </wp:positionV>
            <wp:extent cx="10766425" cy="7562850"/>
            <wp:effectExtent l="0" t="0" r="0" b="0"/>
            <wp:wrapNone/>
            <wp:docPr id="1" name="Рисунок 1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82012" cy="75737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178C5" w:rsidRDefault="00F178C5"/>
    <w:p w:rsidR="00F178C5" w:rsidRDefault="00F178C5"/>
    <w:p w:rsidR="00F178C5" w:rsidRDefault="00F178C5"/>
    <w:p w:rsidR="00F178C5" w:rsidRDefault="00F178C5"/>
    <w:p w:rsidR="00F178C5" w:rsidRDefault="00F178C5"/>
    <w:p w:rsidR="00F178C5" w:rsidRDefault="00F178C5"/>
    <w:p w:rsidR="00F178C5" w:rsidRDefault="00F178C5"/>
    <w:p w:rsidR="00F178C5" w:rsidRDefault="00F178C5"/>
    <w:p w:rsidR="00F178C5" w:rsidRDefault="00F178C5"/>
    <w:p w:rsidR="00F178C5" w:rsidRDefault="00F178C5"/>
    <w:p w:rsidR="00F178C5" w:rsidRDefault="00F178C5"/>
    <w:p w:rsidR="00F178C5" w:rsidRDefault="00F178C5"/>
    <w:p w:rsidR="00F178C5" w:rsidRDefault="00F178C5"/>
    <w:p w:rsidR="00F178C5" w:rsidRDefault="00F178C5"/>
    <w:p w:rsidR="00F178C5" w:rsidRDefault="00F178C5"/>
    <w:p w:rsidR="002467F6" w:rsidRDefault="002467F6"/>
    <w:p w:rsidR="002467F6" w:rsidRDefault="002467F6"/>
    <w:p w:rsidR="002467F6" w:rsidRDefault="002467F6"/>
    <w:p w:rsidR="002467F6" w:rsidRDefault="002467F6"/>
    <w:p w:rsidR="002467F6" w:rsidRDefault="002467F6"/>
    <w:p w:rsidR="002467F6" w:rsidRDefault="00912342">
      <w:r>
        <w:rPr>
          <w:noProof/>
          <w:lang w:eastAsia="ru-RU"/>
        </w:rPr>
        <w:lastRenderedPageBreak/>
        <w:drawing>
          <wp:anchor distT="0" distB="0" distL="114300" distR="114300" simplePos="0" relativeHeight="251677696" behindDoc="0" locked="0" layoutInCell="1" allowOverlap="1" wp14:anchorId="2898C6E4" wp14:editId="0812F18C">
            <wp:simplePos x="0" y="0"/>
            <wp:positionH relativeFrom="column">
              <wp:posOffset>4566057</wp:posOffset>
            </wp:positionH>
            <wp:positionV relativeFrom="paragraph">
              <wp:posOffset>-539115</wp:posOffset>
            </wp:positionV>
            <wp:extent cx="5381625" cy="7581203"/>
            <wp:effectExtent l="0" t="0" r="0" b="1270"/>
            <wp:wrapNone/>
            <wp:docPr id="12" name="Рисунок 12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1625" cy="75812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-700405</wp:posOffset>
            </wp:positionH>
            <wp:positionV relativeFrom="paragraph">
              <wp:posOffset>-540385</wp:posOffset>
            </wp:positionV>
            <wp:extent cx="5267174" cy="7581900"/>
            <wp:effectExtent l="0" t="0" r="0" b="0"/>
            <wp:wrapNone/>
            <wp:docPr id="3" name="Рисунок 3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7174" cy="7581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467F6" w:rsidRDefault="002467F6"/>
    <w:p w:rsidR="002467F6" w:rsidRDefault="002467F6"/>
    <w:p w:rsidR="002467F6" w:rsidRDefault="002467F6"/>
    <w:p w:rsidR="002467F6" w:rsidRDefault="002467F6"/>
    <w:p w:rsidR="002467F6" w:rsidRDefault="002467F6"/>
    <w:p w:rsidR="002467F6" w:rsidRDefault="002467F6"/>
    <w:p w:rsidR="002467F6" w:rsidRDefault="002467F6"/>
    <w:p w:rsidR="002467F6" w:rsidRDefault="002467F6"/>
    <w:p w:rsidR="002467F6" w:rsidRDefault="002467F6"/>
    <w:p w:rsidR="002467F6" w:rsidRDefault="002467F6"/>
    <w:p w:rsidR="002467F6" w:rsidRDefault="002467F6"/>
    <w:p w:rsidR="002467F6" w:rsidRDefault="002467F6"/>
    <w:p w:rsidR="002467F6" w:rsidRDefault="002467F6"/>
    <w:p w:rsidR="002467F6" w:rsidRDefault="002467F6"/>
    <w:p w:rsidR="002467F6" w:rsidRDefault="002467F6"/>
    <w:p w:rsidR="00F178C5" w:rsidRDefault="00F178C5"/>
    <w:p w:rsidR="00D3111E" w:rsidRDefault="00D3111E"/>
    <w:p w:rsidR="00D3111E" w:rsidRDefault="00D3111E"/>
    <w:p w:rsidR="00D3111E" w:rsidRDefault="00D3111E"/>
    <w:p w:rsidR="00D3111E" w:rsidRDefault="00D3111E"/>
    <w:p w:rsidR="00D3111E" w:rsidRDefault="00912342">
      <w:r>
        <w:rPr>
          <w:noProof/>
          <w:lang w:eastAsia="ru-RU"/>
        </w:rPr>
        <w:lastRenderedPageBreak/>
        <w:drawing>
          <wp:anchor distT="0" distB="0" distL="114300" distR="114300" simplePos="0" relativeHeight="251673600" behindDoc="0" locked="0" layoutInCell="1" allowOverlap="1" wp14:anchorId="45F56663" wp14:editId="7265BD47">
            <wp:simplePos x="0" y="0"/>
            <wp:positionH relativeFrom="column">
              <wp:posOffset>-510540</wp:posOffset>
            </wp:positionH>
            <wp:positionV relativeFrom="paragraph">
              <wp:posOffset>-266065</wp:posOffset>
            </wp:positionV>
            <wp:extent cx="10248283" cy="3533775"/>
            <wp:effectExtent l="0" t="0" r="635" b="0"/>
            <wp:wrapNone/>
            <wp:docPr id="10" name="Рисунок 10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icture background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976" t="12630" r="8613" b="45300"/>
                    <a:stretch/>
                  </pic:blipFill>
                  <pic:spPr bwMode="auto">
                    <a:xfrm>
                      <a:off x="0" y="0"/>
                      <a:ext cx="10248283" cy="3533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3111E" w:rsidRDefault="00D3111E"/>
    <w:p w:rsidR="00D3111E" w:rsidRDefault="00D3111E"/>
    <w:p w:rsidR="00D3111E" w:rsidRDefault="00D3111E"/>
    <w:p w:rsidR="00D3111E" w:rsidRDefault="00D3111E"/>
    <w:p w:rsidR="00D3111E" w:rsidRDefault="00D3111E"/>
    <w:p w:rsidR="00D3111E" w:rsidRDefault="00D3111E"/>
    <w:p w:rsidR="00D3111E" w:rsidRDefault="00D3111E"/>
    <w:p w:rsidR="00D3111E" w:rsidRDefault="00912342">
      <w:r>
        <w:rPr>
          <w:noProof/>
          <w:lang w:eastAsia="ru-RU"/>
        </w:rPr>
        <w:drawing>
          <wp:anchor distT="0" distB="0" distL="114300" distR="114300" simplePos="0" relativeHeight="251675648" behindDoc="0" locked="0" layoutInCell="1" allowOverlap="1" wp14:anchorId="7E277F8F" wp14:editId="4C559FB0">
            <wp:simplePos x="0" y="0"/>
            <wp:positionH relativeFrom="column">
              <wp:posOffset>-653415</wp:posOffset>
            </wp:positionH>
            <wp:positionV relativeFrom="paragraph">
              <wp:posOffset>1183005</wp:posOffset>
            </wp:positionV>
            <wp:extent cx="10324619" cy="3388360"/>
            <wp:effectExtent l="0" t="0" r="635" b="2540"/>
            <wp:wrapNone/>
            <wp:docPr id="11" name="Рисунок 11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icture background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976" t="12630" r="8613" b="45300"/>
                    <a:stretch/>
                  </pic:blipFill>
                  <pic:spPr bwMode="auto">
                    <a:xfrm>
                      <a:off x="0" y="0"/>
                      <a:ext cx="10324619" cy="3388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3111E" w:rsidRDefault="00D3111E">
      <w:pPr>
        <w:sectPr w:rsidR="00D3111E" w:rsidSect="00912342">
          <w:pgSz w:w="16838" w:h="11906" w:orient="landscape"/>
          <w:pgMar w:top="851" w:right="1134" w:bottom="1701" w:left="1134" w:header="709" w:footer="709" w:gutter="0"/>
          <w:cols w:space="708"/>
          <w:docGrid w:linePitch="360"/>
        </w:sectPr>
      </w:pPr>
    </w:p>
    <w:p w:rsidR="00D3111E" w:rsidRDefault="00912342">
      <w:r>
        <w:rPr>
          <w:noProof/>
          <w:lang w:eastAsia="ru-RU"/>
        </w:rPr>
        <w:lastRenderedPageBreak/>
        <w:drawing>
          <wp:anchor distT="0" distB="0" distL="114300" distR="114300" simplePos="0" relativeHeight="251662336" behindDoc="0" locked="0" layoutInCell="1" allowOverlap="1" wp14:anchorId="34C6EA9D" wp14:editId="4E235AA2">
            <wp:simplePos x="0" y="0"/>
            <wp:positionH relativeFrom="column">
              <wp:posOffset>-205740</wp:posOffset>
            </wp:positionH>
            <wp:positionV relativeFrom="paragraph">
              <wp:posOffset>-111759</wp:posOffset>
            </wp:positionV>
            <wp:extent cx="2990850" cy="4638040"/>
            <wp:effectExtent l="0" t="0" r="0" b="0"/>
            <wp:wrapNone/>
            <wp:docPr id="2" name="Рисунок 2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ure background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88227"/>
                    <a:stretch/>
                  </pic:blipFill>
                  <pic:spPr bwMode="auto">
                    <a:xfrm>
                      <a:off x="0" y="0"/>
                      <a:ext cx="2996321" cy="46465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3111E" w:rsidRDefault="00912342">
      <w:r>
        <w:rPr>
          <w:noProof/>
          <w:lang w:eastAsia="ru-RU"/>
        </w:rPr>
        <w:drawing>
          <wp:anchor distT="0" distB="0" distL="114300" distR="114300" simplePos="0" relativeHeight="251668480" behindDoc="0" locked="0" layoutInCell="1" allowOverlap="1" wp14:anchorId="30BDD0D4" wp14:editId="7D011F44">
            <wp:simplePos x="0" y="0"/>
            <wp:positionH relativeFrom="column">
              <wp:posOffset>6156960</wp:posOffset>
            </wp:positionH>
            <wp:positionV relativeFrom="paragraph">
              <wp:posOffset>269240</wp:posOffset>
            </wp:positionV>
            <wp:extent cx="1576676" cy="3750237"/>
            <wp:effectExtent l="0" t="0" r="5080" b="3175"/>
            <wp:wrapNone/>
            <wp:docPr id="7" name="Рисунок 7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ure background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0000" r="20142"/>
                    <a:stretch/>
                  </pic:blipFill>
                  <pic:spPr bwMode="auto">
                    <a:xfrm>
                      <a:off x="0" y="0"/>
                      <a:ext cx="1576676" cy="37502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3111E">
        <w:rPr>
          <w:noProof/>
          <w:lang w:eastAsia="ru-RU"/>
        </w:rPr>
        <w:drawing>
          <wp:anchor distT="0" distB="0" distL="114300" distR="114300" simplePos="0" relativeHeight="251664384" behindDoc="0" locked="0" layoutInCell="1" allowOverlap="1" wp14:anchorId="30BDD0D4" wp14:editId="7D011F44">
            <wp:simplePos x="0" y="0"/>
            <wp:positionH relativeFrom="column">
              <wp:posOffset>1956435</wp:posOffset>
            </wp:positionH>
            <wp:positionV relativeFrom="paragraph">
              <wp:posOffset>40640</wp:posOffset>
            </wp:positionV>
            <wp:extent cx="2492375" cy="5124450"/>
            <wp:effectExtent l="0" t="0" r="3175" b="0"/>
            <wp:wrapNone/>
            <wp:docPr id="5" name="Рисунок 5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ure background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149" r="62695"/>
                    <a:stretch/>
                  </pic:blipFill>
                  <pic:spPr bwMode="auto">
                    <a:xfrm>
                      <a:off x="0" y="0"/>
                      <a:ext cx="2503540" cy="5147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3111E" w:rsidRDefault="00D3111E"/>
    <w:p w:rsidR="00D3111E" w:rsidRDefault="00D3111E">
      <w:r>
        <w:rPr>
          <w:noProof/>
          <w:lang w:eastAsia="ru-RU"/>
        </w:rPr>
        <w:drawing>
          <wp:anchor distT="0" distB="0" distL="114300" distR="114300" simplePos="0" relativeHeight="251666432" behindDoc="0" locked="0" layoutInCell="1" allowOverlap="1" wp14:anchorId="30BDD0D4" wp14:editId="7D011F44">
            <wp:simplePos x="0" y="0"/>
            <wp:positionH relativeFrom="column">
              <wp:posOffset>3813810</wp:posOffset>
            </wp:positionH>
            <wp:positionV relativeFrom="paragraph">
              <wp:posOffset>193675</wp:posOffset>
            </wp:positionV>
            <wp:extent cx="2452370" cy="3314262"/>
            <wp:effectExtent l="0" t="0" r="5080" b="635"/>
            <wp:wrapNone/>
            <wp:docPr id="6" name="Рисунок 6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ure background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9149" r="40425"/>
                    <a:stretch/>
                  </pic:blipFill>
                  <pic:spPr bwMode="auto">
                    <a:xfrm>
                      <a:off x="0" y="0"/>
                      <a:ext cx="2452370" cy="33142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3111E" w:rsidRDefault="00D3111E"/>
    <w:p w:rsidR="00D3111E" w:rsidRDefault="00D3111E">
      <w:r>
        <w:rPr>
          <w:noProof/>
          <w:lang w:eastAsia="ru-RU"/>
        </w:rPr>
        <w:drawing>
          <wp:anchor distT="0" distB="0" distL="114300" distR="114300" simplePos="0" relativeHeight="251670528" behindDoc="0" locked="0" layoutInCell="1" allowOverlap="1" wp14:anchorId="30BDD0D4" wp14:editId="7D011F44">
            <wp:simplePos x="0" y="0"/>
            <wp:positionH relativeFrom="column">
              <wp:posOffset>7728586</wp:posOffset>
            </wp:positionH>
            <wp:positionV relativeFrom="paragraph">
              <wp:posOffset>50800</wp:posOffset>
            </wp:positionV>
            <wp:extent cx="1778000" cy="3047633"/>
            <wp:effectExtent l="0" t="0" r="0" b="635"/>
            <wp:wrapNone/>
            <wp:docPr id="8" name="Рисунок 8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ure background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0567"/>
                    <a:stretch/>
                  </pic:blipFill>
                  <pic:spPr bwMode="auto">
                    <a:xfrm>
                      <a:off x="0" y="0"/>
                      <a:ext cx="1782754" cy="30557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3111E" w:rsidRDefault="00D3111E"/>
    <w:p w:rsidR="00D3111E" w:rsidRDefault="00D3111E"/>
    <w:p w:rsidR="00D3111E" w:rsidRDefault="00D3111E"/>
    <w:p w:rsidR="00D3111E" w:rsidRDefault="00D3111E"/>
    <w:p w:rsidR="00D3111E" w:rsidRDefault="00D3111E"/>
    <w:p w:rsidR="00D45F9B" w:rsidRDefault="00D45F9B"/>
    <w:p w:rsidR="00D45F9B" w:rsidRDefault="00D45F9B"/>
    <w:p w:rsidR="00D45F9B" w:rsidRDefault="00D45F9B"/>
    <w:p w:rsidR="00D45F9B" w:rsidRDefault="00D45F9B"/>
    <w:p w:rsidR="00D45F9B" w:rsidRDefault="00D45F9B"/>
    <w:p w:rsidR="00D45F9B" w:rsidRDefault="00D45F9B"/>
    <w:p w:rsidR="00D45F9B" w:rsidRDefault="00D45F9B"/>
    <w:p w:rsidR="00D45F9B" w:rsidRDefault="00D45F9B"/>
    <w:p w:rsidR="00D45F9B" w:rsidRDefault="00D45F9B"/>
    <w:p w:rsidR="00D45F9B" w:rsidRDefault="00D45F9B"/>
    <w:p w:rsidR="00D45F9B" w:rsidRDefault="00D45F9B">
      <w:r>
        <w:rPr>
          <w:noProof/>
          <w:lang w:eastAsia="ru-RU"/>
        </w:rPr>
        <w:lastRenderedPageBreak/>
        <w:drawing>
          <wp:anchor distT="0" distB="0" distL="114300" distR="114300" simplePos="0" relativeHeight="251678720" behindDoc="0" locked="0" layoutInCell="1" allowOverlap="1">
            <wp:simplePos x="0" y="0"/>
            <wp:positionH relativeFrom="column">
              <wp:posOffset>-196215</wp:posOffset>
            </wp:positionH>
            <wp:positionV relativeFrom="paragraph">
              <wp:posOffset>269240</wp:posOffset>
            </wp:positionV>
            <wp:extent cx="2838450" cy="5724525"/>
            <wp:effectExtent l="0" t="0" r="0" b="9525"/>
            <wp:wrapNone/>
            <wp:docPr id="13" name="Рисунок 13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Picture background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653" t="2763" r="22929" b="-488"/>
                    <a:stretch/>
                  </pic:blipFill>
                  <pic:spPr bwMode="auto">
                    <a:xfrm>
                      <a:off x="0" y="0"/>
                      <a:ext cx="2838450" cy="5724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45F9B" w:rsidRDefault="00D45F9B">
      <w:r>
        <w:rPr>
          <w:noProof/>
          <w:lang w:eastAsia="ru-RU"/>
        </w:rPr>
        <w:drawing>
          <wp:anchor distT="0" distB="0" distL="114300" distR="114300" simplePos="0" relativeHeight="251680768" behindDoc="0" locked="0" layoutInCell="1" allowOverlap="1">
            <wp:simplePos x="0" y="0"/>
            <wp:positionH relativeFrom="column">
              <wp:posOffset>5761355</wp:posOffset>
            </wp:positionH>
            <wp:positionV relativeFrom="paragraph">
              <wp:posOffset>193315</wp:posOffset>
            </wp:positionV>
            <wp:extent cx="3767008" cy="5514975"/>
            <wp:effectExtent l="0" t="0" r="5080" b="0"/>
            <wp:wrapNone/>
            <wp:docPr id="17" name="Рисунок 17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Picture background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9347" r="33417"/>
                    <a:stretch/>
                  </pic:blipFill>
                  <pic:spPr bwMode="auto">
                    <a:xfrm>
                      <a:off x="0" y="0"/>
                      <a:ext cx="3767008" cy="5514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45F9B" w:rsidRDefault="00D45F9B"/>
    <w:p w:rsidR="00D45F9B" w:rsidRDefault="00D45F9B"/>
    <w:p w:rsidR="00D45F9B" w:rsidRDefault="00D45F9B"/>
    <w:p w:rsidR="00D45F9B" w:rsidRDefault="00D45F9B">
      <w:r>
        <w:rPr>
          <w:noProof/>
          <w:lang w:eastAsia="ru-RU"/>
        </w:rPr>
        <w:drawing>
          <wp:anchor distT="0" distB="0" distL="114300" distR="114300" simplePos="0" relativeHeight="251679744" behindDoc="0" locked="0" layoutInCell="1" allowOverlap="1">
            <wp:simplePos x="0" y="0"/>
            <wp:positionH relativeFrom="column">
              <wp:posOffset>1576073</wp:posOffset>
            </wp:positionH>
            <wp:positionV relativeFrom="paragraph">
              <wp:posOffset>194311</wp:posOffset>
            </wp:positionV>
            <wp:extent cx="5550534" cy="2846702"/>
            <wp:effectExtent l="0" t="635" r="0" b="0"/>
            <wp:wrapNone/>
            <wp:docPr id="15" name="Рисунок 15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5563780" cy="28534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45F9B" w:rsidRDefault="00D45F9B"/>
    <w:p w:rsidR="00D45F9B" w:rsidRDefault="00D45F9B"/>
    <w:sectPr w:rsidR="00D45F9B" w:rsidSect="00D3111E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8BF6645"/>
    <w:multiLevelType w:val="hybridMultilevel"/>
    <w:tmpl w:val="D84A1D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1F13"/>
    <w:rsid w:val="00017C0A"/>
    <w:rsid w:val="000247EF"/>
    <w:rsid w:val="002467F6"/>
    <w:rsid w:val="0037507E"/>
    <w:rsid w:val="003F47C4"/>
    <w:rsid w:val="003F63B0"/>
    <w:rsid w:val="00425282"/>
    <w:rsid w:val="004E1B5D"/>
    <w:rsid w:val="005703FA"/>
    <w:rsid w:val="00641D06"/>
    <w:rsid w:val="006C116B"/>
    <w:rsid w:val="007167B0"/>
    <w:rsid w:val="008B7B1D"/>
    <w:rsid w:val="008E558A"/>
    <w:rsid w:val="00912342"/>
    <w:rsid w:val="009C1F13"/>
    <w:rsid w:val="00D3111E"/>
    <w:rsid w:val="00D33B06"/>
    <w:rsid w:val="00D45F9B"/>
    <w:rsid w:val="00F178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8AC6DF"/>
  <w15:chartTrackingRefBased/>
  <w15:docId w15:val="{4E2FD551-C4C8-4701-A62A-49B13B123F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1234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178C5"/>
    <w:pPr>
      <w:ind w:left="720"/>
      <w:contextualSpacing/>
    </w:pPr>
  </w:style>
  <w:style w:type="table" w:styleId="a4">
    <w:name w:val="Table Grid"/>
    <w:basedOn w:val="a1"/>
    <w:uiPriority w:val="39"/>
    <w:rsid w:val="00D311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91234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91234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10</Pages>
  <Words>400</Words>
  <Characters>2281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Алена</dc:creator>
  <cp:keywords/>
  <dc:description/>
  <cp:lastModifiedBy>User</cp:lastModifiedBy>
  <cp:revision>3</cp:revision>
  <cp:lastPrinted>2026-04-05T19:44:00Z</cp:lastPrinted>
  <dcterms:created xsi:type="dcterms:W3CDTF">2026-04-21T14:17:00Z</dcterms:created>
  <dcterms:modified xsi:type="dcterms:W3CDTF">2026-04-21T14:23:00Z</dcterms:modified>
</cp:coreProperties>
</file>