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18C" w:rsidRPr="007A218C" w:rsidRDefault="007A218C" w:rsidP="007A218C">
      <w:pPr>
        <w:spacing w:after="0" w:line="24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218C">
        <w:rPr>
          <w:rFonts w:ascii="Times New Roman" w:eastAsia="Calibri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7A218C" w:rsidRPr="007A218C" w:rsidRDefault="007A218C" w:rsidP="007A218C">
      <w:pPr>
        <w:spacing w:after="0" w:line="24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218C">
        <w:rPr>
          <w:rFonts w:ascii="Times New Roman" w:eastAsia="Calibri" w:hAnsi="Times New Roman" w:cs="Times New Roman"/>
          <w:sz w:val="28"/>
          <w:szCs w:val="28"/>
        </w:rPr>
        <w:t>Борисоглебский центр внешкольной работы</w:t>
      </w:r>
    </w:p>
    <w:p w:rsidR="007A218C" w:rsidRPr="007A218C" w:rsidRDefault="007A218C" w:rsidP="007A218C">
      <w:pPr>
        <w:spacing w:after="0" w:line="24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218C">
        <w:rPr>
          <w:rFonts w:ascii="Times New Roman" w:eastAsia="Calibri" w:hAnsi="Times New Roman" w:cs="Times New Roman"/>
          <w:sz w:val="28"/>
          <w:szCs w:val="28"/>
        </w:rPr>
        <w:t>Борисоглебского городского округа</w:t>
      </w:r>
    </w:p>
    <w:p w:rsidR="007A218C" w:rsidRPr="007A218C" w:rsidRDefault="007A218C" w:rsidP="007A21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7A218C" w:rsidRPr="007A218C" w:rsidRDefault="007A218C" w:rsidP="007A21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7A218C" w:rsidRPr="007A218C" w:rsidRDefault="007A218C" w:rsidP="007A21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7A218C" w:rsidRPr="007A218C" w:rsidRDefault="007A218C" w:rsidP="007A21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7A218C" w:rsidRPr="007A218C" w:rsidRDefault="007A218C" w:rsidP="007A21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7A218C" w:rsidRPr="007A218C" w:rsidRDefault="007A218C" w:rsidP="007A21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7A218C" w:rsidRPr="007A218C" w:rsidRDefault="007A218C" w:rsidP="007A21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7A218C" w:rsidRPr="007A218C" w:rsidRDefault="007A218C" w:rsidP="007A21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7A218C" w:rsidRPr="007A218C" w:rsidRDefault="007A218C" w:rsidP="007A21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7A218C" w:rsidRPr="007A218C" w:rsidRDefault="007A218C" w:rsidP="007A21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7A218C" w:rsidRPr="007A218C" w:rsidRDefault="007A218C" w:rsidP="007A218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</w:pPr>
      <w:r w:rsidRPr="007A218C"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  <w:t>Сценарий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  <w:t xml:space="preserve"> мастер-класса</w:t>
      </w:r>
    </w:p>
    <w:p w:rsidR="007A218C" w:rsidRPr="007A218C" w:rsidRDefault="007A218C" w:rsidP="007A218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  <w:t>«Тайна первого цветка</w:t>
      </w:r>
      <w:r w:rsidRPr="007A218C"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  <w:t>»</w:t>
      </w:r>
    </w:p>
    <w:p w:rsidR="007A218C" w:rsidRPr="007A218C" w:rsidRDefault="007A218C" w:rsidP="007A218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</w:pPr>
    </w:p>
    <w:p w:rsidR="007A218C" w:rsidRPr="007A218C" w:rsidRDefault="007A218C" w:rsidP="007A218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A218C" w:rsidRPr="007A218C" w:rsidRDefault="007A218C" w:rsidP="007A218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A218C" w:rsidRPr="007A218C" w:rsidRDefault="007A218C" w:rsidP="007A218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A218C" w:rsidRPr="007A218C" w:rsidRDefault="007A218C" w:rsidP="007A218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A218C" w:rsidRDefault="007A218C" w:rsidP="007A218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A218C" w:rsidRPr="007A218C" w:rsidRDefault="007A218C" w:rsidP="007A218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A218C" w:rsidRPr="007A218C" w:rsidRDefault="007A218C" w:rsidP="007A218C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7A218C">
        <w:rPr>
          <w:rFonts w:ascii="Times New Roman" w:eastAsia="Calibri" w:hAnsi="Times New Roman" w:cs="Times New Roman"/>
          <w:b/>
          <w:sz w:val="28"/>
          <w:szCs w:val="28"/>
        </w:rPr>
        <w:t xml:space="preserve">    Авторы-составители</w:t>
      </w:r>
      <w:r w:rsidRPr="007A218C">
        <w:rPr>
          <w:rFonts w:ascii="Times New Roman" w:eastAsia="Calibri" w:hAnsi="Times New Roman" w:cs="Times New Roman"/>
          <w:sz w:val="28"/>
          <w:szCs w:val="28"/>
        </w:rPr>
        <w:t>:</w:t>
      </w:r>
    </w:p>
    <w:p w:rsidR="007A218C" w:rsidRPr="007A218C" w:rsidRDefault="007A218C" w:rsidP="007A218C">
      <w:pPr>
        <w:spacing w:after="0" w:line="240" w:lineRule="auto"/>
        <w:ind w:left="5103" w:hanging="283"/>
        <w:rPr>
          <w:rFonts w:ascii="Times New Roman" w:eastAsia="Calibri" w:hAnsi="Times New Roman" w:cs="Times New Roman"/>
          <w:sz w:val="28"/>
          <w:szCs w:val="28"/>
        </w:rPr>
      </w:pPr>
      <w:r w:rsidRPr="007A218C">
        <w:rPr>
          <w:rFonts w:ascii="Times New Roman" w:eastAsia="Calibri" w:hAnsi="Times New Roman" w:cs="Times New Roman"/>
          <w:sz w:val="28"/>
          <w:szCs w:val="28"/>
        </w:rPr>
        <w:t xml:space="preserve">    Митасова Е.Ю., педагог-организатор МБУДО БЦВР БГО;</w:t>
      </w:r>
    </w:p>
    <w:p w:rsidR="007A218C" w:rsidRPr="007A218C" w:rsidRDefault="007A218C" w:rsidP="007A218C">
      <w:pPr>
        <w:spacing w:after="0" w:line="240" w:lineRule="auto"/>
        <w:ind w:left="5103" w:hanging="283"/>
        <w:rPr>
          <w:rFonts w:ascii="Times New Roman" w:eastAsia="Calibri" w:hAnsi="Times New Roman" w:cs="Times New Roman"/>
          <w:sz w:val="28"/>
          <w:szCs w:val="28"/>
        </w:rPr>
      </w:pPr>
      <w:r w:rsidRPr="007A218C">
        <w:rPr>
          <w:rFonts w:ascii="Times New Roman" w:eastAsia="Calibri" w:hAnsi="Times New Roman" w:cs="Times New Roman"/>
          <w:sz w:val="28"/>
          <w:szCs w:val="28"/>
        </w:rPr>
        <w:t xml:space="preserve">    Логвина Л.А., методист</w:t>
      </w:r>
    </w:p>
    <w:p w:rsidR="007A218C" w:rsidRPr="007A218C" w:rsidRDefault="007A218C" w:rsidP="007A218C">
      <w:pPr>
        <w:spacing w:after="0" w:line="240" w:lineRule="auto"/>
        <w:ind w:left="5103" w:hanging="283"/>
        <w:rPr>
          <w:rFonts w:ascii="Times New Roman" w:eastAsia="Calibri" w:hAnsi="Times New Roman" w:cs="Times New Roman"/>
          <w:sz w:val="28"/>
          <w:szCs w:val="28"/>
        </w:rPr>
      </w:pPr>
      <w:r w:rsidRPr="007A218C">
        <w:rPr>
          <w:rFonts w:ascii="Times New Roman" w:eastAsia="Calibri" w:hAnsi="Times New Roman" w:cs="Times New Roman"/>
          <w:sz w:val="28"/>
          <w:szCs w:val="28"/>
        </w:rPr>
        <w:t xml:space="preserve">    МБУДО БЦВР БГО</w:t>
      </w:r>
    </w:p>
    <w:p w:rsidR="007A218C" w:rsidRPr="007A218C" w:rsidRDefault="007A218C" w:rsidP="007A21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218C" w:rsidRPr="007A218C" w:rsidRDefault="007A218C" w:rsidP="007A21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218C" w:rsidRPr="007A218C" w:rsidRDefault="007A218C" w:rsidP="007A21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218C" w:rsidRDefault="007A218C" w:rsidP="007A218C">
      <w:pPr>
        <w:spacing w:after="0" w:line="240" w:lineRule="auto"/>
        <w:ind w:left="-284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A218C" w:rsidRDefault="007A218C" w:rsidP="007A218C">
      <w:pPr>
        <w:spacing w:after="0" w:line="240" w:lineRule="auto"/>
        <w:ind w:left="-284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A218C" w:rsidRPr="007A218C" w:rsidRDefault="007A218C" w:rsidP="007A218C">
      <w:pPr>
        <w:spacing w:after="0" w:line="240" w:lineRule="auto"/>
        <w:ind w:left="-284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A218C" w:rsidRPr="007A218C" w:rsidRDefault="007A218C" w:rsidP="007A218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A218C" w:rsidRPr="007A218C" w:rsidRDefault="007A218C" w:rsidP="007A218C">
      <w:pPr>
        <w:spacing w:after="0" w:line="240" w:lineRule="auto"/>
        <w:ind w:left="-284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A218C" w:rsidRPr="007A218C" w:rsidRDefault="007A218C" w:rsidP="007A218C">
      <w:pPr>
        <w:spacing w:after="0" w:line="240" w:lineRule="auto"/>
        <w:ind w:left="-284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218C">
        <w:rPr>
          <w:rFonts w:ascii="Times New Roman" w:eastAsia="Calibri" w:hAnsi="Times New Roman" w:cs="Times New Roman"/>
          <w:sz w:val="28"/>
          <w:szCs w:val="28"/>
        </w:rPr>
        <w:t>г. Борисоглебск, 2026 г.</w:t>
      </w:r>
    </w:p>
    <w:p w:rsidR="007A218C" w:rsidRPr="007A218C" w:rsidRDefault="007A218C" w:rsidP="007A218C">
      <w:pPr>
        <w:spacing w:before="480" w:after="30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Цель: </w:t>
      </w:r>
      <w:r w:rsidRPr="007A21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Формирование экологического сознания и бережного отношения к природе у дошкольников посредством изучения первоцветов родно</w:t>
      </w:r>
      <w:r w:rsidR="000F1E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 края,</w:t>
      </w:r>
      <w:r w:rsidRPr="007A21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через творческую деятельность.</w:t>
      </w:r>
    </w:p>
    <w:p w:rsidR="007A218C" w:rsidRPr="007A218C" w:rsidRDefault="007A218C" w:rsidP="007A218C">
      <w:pPr>
        <w:spacing w:before="480" w:after="30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A21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Задачи: </w:t>
      </w:r>
    </w:p>
    <w:p w:rsidR="007A218C" w:rsidRPr="007A218C" w:rsidRDefault="007A218C" w:rsidP="007A218C">
      <w:pPr>
        <w:numPr>
          <w:ilvl w:val="0"/>
          <w:numId w:val="7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21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Воспитательные:</w:t>
      </w:r>
    </w:p>
    <w:p w:rsidR="007A218C" w:rsidRDefault="000F1E33" w:rsidP="007A21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1E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ровать бережное отношение к природе.</w:t>
      </w:r>
    </w:p>
    <w:p w:rsidR="000F1E33" w:rsidRDefault="000F1E33" w:rsidP="007A21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1E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Воспитывать </w:t>
      </w:r>
      <w:r w:rsidRPr="000F1E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культуру поведения</w:t>
      </w:r>
      <w:r w:rsidRPr="000F1E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понимание необходимости сохранения растений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0F1E33" w:rsidRPr="007A218C" w:rsidRDefault="000F1E33" w:rsidP="007A21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1E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Формировать </w:t>
      </w:r>
      <w:r w:rsidRPr="000F1E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чувство прекрасного</w:t>
      </w:r>
      <w:r w:rsidRPr="000F1E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через знакомство с красотой весенних цветов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7A218C" w:rsidRPr="007A218C" w:rsidRDefault="007A218C" w:rsidP="007A218C">
      <w:pPr>
        <w:numPr>
          <w:ilvl w:val="0"/>
          <w:numId w:val="7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21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Обучающие:</w:t>
      </w:r>
    </w:p>
    <w:p w:rsidR="007A218C" w:rsidRPr="007A218C" w:rsidRDefault="000F1E33" w:rsidP="007A218C">
      <w:pPr>
        <w:spacing w:after="0" w:line="240" w:lineRule="auto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1E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Познакомить детей с 3-4 видами первых весенних цветов, произрастающих в Воронежской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7A218C" w:rsidRPr="000F1E33" w:rsidRDefault="007A218C" w:rsidP="007A218C">
      <w:pPr>
        <w:numPr>
          <w:ilvl w:val="0"/>
          <w:numId w:val="7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21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Развивающие:</w:t>
      </w:r>
    </w:p>
    <w:p w:rsidR="000F1E33" w:rsidRDefault="000F1E33" w:rsidP="000F1E33">
      <w:pPr>
        <w:spacing w:after="0" w:line="240" w:lineRule="auto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1E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Развивать </w:t>
      </w:r>
      <w:r w:rsidRPr="000F1E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мелкую моторику</w:t>
      </w:r>
      <w:r w:rsidRPr="000F1E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пальцев рук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F1E33" w:rsidRDefault="000F1E33" w:rsidP="000F1E33">
      <w:pPr>
        <w:spacing w:after="0" w:line="240" w:lineRule="auto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1E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Стимулировать </w:t>
      </w:r>
      <w:r w:rsidRPr="000F1E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творческое воображение</w:t>
      </w:r>
      <w:r w:rsidRPr="000F1E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Pr="000F1E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фантазию</w:t>
      </w:r>
      <w:r w:rsidRPr="000F1E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создании поделки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F1E33" w:rsidRDefault="000F1E33" w:rsidP="000F1E33">
      <w:pPr>
        <w:spacing w:after="0" w:line="240" w:lineRule="auto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</w:t>
      </w:r>
      <w:r w:rsidRPr="000F1E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 усидчивость и внимательность при выполнении инструкций и работе над деталями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7A218C" w:rsidRPr="007A218C" w:rsidRDefault="007A218C" w:rsidP="007A218C">
      <w:pPr>
        <w:spacing w:before="480" w:after="30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A21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Продолжительность: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30-35</w:t>
      </w:r>
      <w:r w:rsidRPr="007A21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минут.</w:t>
      </w:r>
    </w:p>
    <w:p w:rsidR="007A218C" w:rsidRPr="0083340C" w:rsidRDefault="007A218C" w:rsidP="007A218C">
      <w:pPr>
        <w:spacing w:before="480" w:after="30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A21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Оборудование: </w:t>
      </w:r>
      <w:r w:rsidR="0083340C" w:rsidRPr="0083340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Телевизор, ноутбук, картон с напечатанным шаблоном (Приложение 1), салфетки белые, салфетки зеленные, вата, фломастеры, клей, кисточки для клея, салфетки. </w:t>
      </w:r>
    </w:p>
    <w:p w:rsidR="007A218C" w:rsidRPr="007A218C" w:rsidRDefault="007A218C" w:rsidP="007A218C">
      <w:pPr>
        <w:spacing w:before="480" w:after="30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A21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Участники:</w:t>
      </w:r>
      <w:r w:rsidRPr="007A21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Дошкольники (5-7 лет</w:t>
      </w:r>
      <w:r w:rsidRPr="007A21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).</w:t>
      </w:r>
    </w:p>
    <w:p w:rsidR="007A218C" w:rsidRDefault="007A218C" w:rsidP="00AD5EE9">
      <w:pPr>
        <w:spacing w:before="480" w:after="300" w:line="240" w:lineRule="auto"/>
        <w:outlineLvl w:val="1"/>
        <w:rPr>
          <w:rFonts w:ascii="Times New Roman" w:eastAsia="Times New Roman" w:hAnsi="Times New Roman" w:cs="Times New Roman"/>
          <w:b/>
          <w:bCs/>
          <w:color w:val="595951"/>
          <w:sz w:val="36"/>
          <w:szCs w:val="36"/>
          <w:lang w:eastAsia="ru-RU"/>
        </w:rPr>
      </w:pPr>
    </w:p>
    <w:p w:rsidR="007A218C" w:rsidRDefault="007A218C" w:rsidP="00AD5EE9">
      <w:pPr>
        <w:spacing w:before="480" w:after="300" w:line="240" w:lineRule="auto"/>
        <w:outlineLvl w:val="1"/>
        <w:rPr>
          <w:rFonts w:ascii="Times New Roman" w:eastAsia="Times New Roman" w:hAnsi="Times New Roman" w:cs="Times New Roman"/>
          <w:b/>
          <w:bCs/>
          <w:color w:val="595951"/>
          <w:sz w:val="36"/>
          <w:szCs w:val="36"/>
          <w:lang w:eastAsia="ru-RU"/>
        </w:rPr>
      </w:pPr>
    </w:p>
    <w:p w:rsidR="007A218C" w:rsidRDefault="007A218C" w:rsidP="00AD5EE9">
      <w:pPr>
        <w:spacing w:before="480" w:after="300" w:line="240" w:lineRule="auto"/>
        <w:outlineLvl w:val="1"/>
        <w:rPr>
          <w:rFonts w:ascii="Times New Roman" w:eastAsia="Times New Roman" w:hAnsi="Times New Roman" w:cs="Times New Roman"/>
          <w:b/>
          <w:bCs/>
          <w:color w:val="595951"/>
          <w:sz w:val="36"/>
          <w:szCs w:val="36"/>
          <w:lang w:eastAsia="ru-RU"/>
        </w:rPr>
      </w:pPr>
    </w:p>
    <w:p w:rsidR="007A218C" w:rsidRDefault="007A218C" w:rsidP="00AD5EE9">
      <w:pPr>
        <w:spacing w:before="480" w:after="300" w:line="240" w:lineRule="auto"/>
        <w:outlineLvl w:val="1"/>
        <w:rPr>
          <w:rFonts w:ascii="Times New Roman" w:eastAsia="Times New Roman" w:hAnsi="Times New Roman" w:cs="Times New Roman"/>
          <w:b/>
          <w:bCs/>
          <w:color w:val="595951"/>
          <w:sz w:val="36"/>
          <w:szCs w:val="36"/>
          <w:lang w:eastAsia="ru-RU"/>
        </w:rPr>
      </w:pPr>
    </w:p>
    <w:p w:rsidR="00AD5EE9" w:rsidRDefault="00AD5EE9" w:rsidP="00AD5EE9">
      <w:pPr>
        <w:spacing w:before="480" w:after="300" w:line="240" w:lineRule="auto"/>
        <w:outlineLvl w:val="1"/>
        <w:rPr>
          <w:rFonts w:ascii="Times New Roman" w:eastAsia="Times New Roman" w:hAnsi="Times New Roman" w:cs="Times New Roman"/>
          <w:b/>
          <w:bCs/>
          <w:color w:val="595951"/>
          <w:sz w:val="36"/>
          <w:szCs w:val="36"/>
          <w:lang w:eastAsia="ru-RU"/>
        </w:rPr>
      </w:pPr>
    </w:p>
    <w:p w:rsidR="00F11560" w:rsidRDefault="00F11560" w:rsidP="00F11560">
      <w:pPr>
        <w:spacing w:before="480" w:after="3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AD5EE9" w:rsidRDefault="0083340C" w:rsidP="00F11560">
      <w:pPr>
        <w:spacing w:before="480" w:after="3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  <w:r w:rsidRPr="0083340C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lastRenderedPageBreak/>
        <w:t xml:space="preserve">Сценарий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 xml:space="preserve">мастер-класса </w:t>
      </w:r>
      <w:r w:rsidRPr="0083340C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«Тайна первого цветка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 xml:space="preserve">» </w:t>
      </w:r>
    </w:p>
    <w:p w:rsidR="00080E69" w:rsidRPr="00080E69" w:rsidRDefault="00080E69" w:rsidP="00F11560">
      <w:pPr>
        <w:spacing w:before="480" w:after="3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36"/>
          <w:lang w:eastAsia="ru-RU"/>
        </w:rPr>
      </w:pPr>
      <w:r w:rsidRPr="00080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36"/>
          <w:lang w:eastAsia="ru-RU"/>
        </w:rPr>
        <w:t xml:space="preserve">1 слайд </w:t>
      </w:r>
    </w:p>
    <w:p w:rsidR="00080E69" w:rsidRDefault="00AD5EE9" w:rsidP="00F115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F115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ru-RU"/>
        </w:rPr>
        <w:t>Ведущий:</w:t>
      </w:r>
      <w:r w:rsidR="00F11560" w:rsidRPr="00F1156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="00F1156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Здравствуйте, мои </w:t>
      </w:r>
      <w:r w:rsidRPr="00F1156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маленькие исследователи</w:t>
      </w:r>
      <w:r w:rsidR="00F1156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природы</w:t>
      </w:r>
      <w:r w:rsidRPr="00F1156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! Сегодня мы </w:t>
      </w:r>
      <w:r w:rsidR="00080E6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с вами </w:t>
      </w:r>
      <w:r w:rsidR="0056680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узнаем тайну первого цветка нашего родного края</w:t>
      </w:r>
      <w:r w:rsidR="00F1156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</w:t>
      </w:r>
      <w:r w:rsidR="00080E6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Ребята, какое сейчас время года? </w:t>
      </w:r>
    </w:p>
    <w:p w:rsidR="00080E69" w:rsidRDefault="00080E69" w:rsidP="00F115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080E69" w:rsidRDefault="00080E69" w:rsidP="00080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080E69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Ответ детей</w:t>
      </w:r>
    </w:p>
    <w:p w:rsidR="00080E69" w:rsidRPr="00080E69" w:rsidRDefault="00080E69" w:rsidP="00080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</w:p>
    <w:p w:rsidR="00AD5EE9" w:rsidRDefault="00080E69" w:rsidP="00F115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080E69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Ведущий: </w:t>
      </w:r>
      <w:r w:rsidRPr="00080E6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Правильно, весна. Это время, когда природа только-только просыпа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ется после долгого зимнего сна и появляются первые цветы. А кто знает, где же можно встретить эти цветы? </w:t>
      </w:r>
    </w:p>
    <w:p w:rsidR="00080E69" w:rsidRDefault="00080E69" w:rsidP="00F115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5933F8" w:rsidRDefault="00080E69" w:rsidP="00593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5933F8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Ответ детей</w:t>
      </w:r>
    </w:p>
    <w:p w:rsidR="005933F8" w:rsidRPr="005933F8" w:rsidRDefault="005933F8" w:rsidP="00080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2 слайд  </w:t>
      </w:r>
    </w:p>
    <w:p w:rsidR="00080E69" w:rsidRPr="005933F8" w:rsidRDefault="00080E69" w:rsidP="00080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</w:p>
    <w:p w:rsidR="00080E69" w:rsidRDefault="00080E69" w:rsidP="00080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33F8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="005933F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Правильно, их можно встретить чаще всего в лесу. Давайте представим с вами, что мы оказались в весеннем лесу. Солн</w:t>
      </w:r>
      <w:r w:rsidR="0056680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ечные лучи пробиваются между деревьев, </w:t>
      </w:r>
      <w:r w:rsidR="00566803" w:rsidRPr="0056680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растапливая последние островки зимы. Но там, в тенистых уголках, где солнце едва каса</w:t>
      </w:r>
      <w:r w:rsidR="0056680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ется земли, еще лежат небольшие</w:t>
      </w:r>
      <w:r w:rsidR="00566803" w:rsidRPr="0056680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сугробы</w:t>
      </w:r>
      <w:r w:rsidR="0056680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 И</w:t>
      </w:r>
      <w:r w:rsidR="005933F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вдруг мы видим… яркие красивые огонечки, что же это?</w:t>
      </w:r>
    </w:p>
    <w:p w:rsidR="005933F8" w:rsidRDefault="005933F8" w:rsidP="00080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5933F8" w:rsidRPr="005933F8" w:rsidRDefault="005933F8" w:rsidP="001C3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5933F8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Ответ детей</w:t>
      </w:r>
    </w:p>
    <w:p w:rsidR="005933F8" w:rsidRDefault="005933F8" w:rsidP="00080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5933F8" w:rsidRDefault="005933F8" w:rsidP="00080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933F8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</w:t>
      </w:r>
      <w:r w:rsidRPr="005933F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Правильно, ребята, это наши первые</w:t>
      </w:r>
      <w:r w:rsidR="0050137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цветы. Давайте посмотрим на них</w:t>
      </w:r>
      <w:r w:rsidRPr="005933F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ближе и попробуем их узнать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. </w:t>
      </w:r>
    </w:p>
    <w:p w:rsidR="005933F8" w:rsidRDefault="005933F8" w:rsidP="005933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5933F8" w:rsidRPr="006D658C" w:rsidRDefault="001C3E49" w:rsidP="00593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3</w:t>
      </w:r>
      <w:r w:rsidR="005933F8" w:rsidRPr="006D658C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слайд</w:t>
      </w:r>
    </w:p>
    <w:p w:rsidR="005933F8" w:rsidRDefault="005933F8" w:rsidP="005933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6D658C" w:rsidRDefault="006D658C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6D658C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Какой же первый цветок нас с вами встречает? Кто знает?</w:t>
      </w:r>
    </w:p>
    <w:p w:rsidR="006D658C" w:rsidRDefault="006D658C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6D658C" w:rsidRPr="006D658C" w:rsidRDefault="006D658C" w:rsidP="006D6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6D658C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Ответ детей</w:t>
      </w:r>
    </w:p>
    <w:p w:rsidR="006D658C" w:rsidRDefault="006D658C" w:rsidP="006D65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5933F8" w:rsidRDefault="006D658C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6D658C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Это ветреница лютиковая. </w:t>
      </w:r>
      <w:r w:rsidR="0050137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Этот цветок занесен в красную книгу Воронежской области, как вы думаете, что это значит? А как думаете п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очему лютиковая? Потому что она очень похожа на цветочек лютика, такой же желтый и яркий. В Воронежской области она часто растет большими золотыми полянами в лесах, после того как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сойдет снег. Она очень нежная и красивая. 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Ветреница – настоящий праздник для пчел и шмелей! Как только они просыпаются, они летят к этим ярким цветам за </w:t>
      </w:r>
      <w:r w:rsidR="00004C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первым, самым сладким соком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</w:t>
      </w:r>
    </w:p>
    <w:p w:rsidR="006D658C" w:rsidRDefault="006D658C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6D658C" w:rsidRPr="006D658C" w:rsidRDefault="001C3E49" w:rsidP="006D6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4</w:t>
      </w:r>
      <w:r w:rsidR="006D658C" w:rsidRPr="006D658C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слайд </w:t>
      </w:r>
    </w:p>
    <w:p w:rsidR="006D658C" w:rsidRDefault="006D658C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6D658C" w:rsidRDefault="006D658C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6D658C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lastRenderedPageBreak/>
        <w:t xml:space="preserve">Ведущий: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вот нас встречает</w:t>
      </w:r>
      <w:r w:rsidR="000F253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Мать-и-мачеха. Посмотрите, он</w:t>
      </w:r>
      <w:r w:rsidR="0050137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а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появляется на голой земле, без е</w:t>
      </w:r>
      <w:r w:rsidR="0050137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диного листика! А листики у нее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вырастают потом, когда он </w:t>
      </w:r>
      <w:r w:rsidR="000F253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уже отцветет. Некоторые считают, что его так 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назвали</w:t>
      </w:r>
      <w:r w:rsidR="000F253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из-за того, </w:t>
      </w:r>
      <w:r w:rsidR="00EF03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что </w:t>
      </w:r>
      <w:r w:rsidR="00EF03B5"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сначала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="00EF03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вырастает 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мама (цветок)</w:t>
      </w:r>
      <w:r w:rsidR="00EF03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, а потом уже листок (мачеха), но есть и еще мнение почему его так зовут, дело в том, что </w:t>
      </w:r>
      <w:r w:rsidR="00EF03B5" w:rsidRPr="00EF03B5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ru-RU"/>
        </w:rPr>
        <w:t>нижняя сторона листа</w:t>
      </w:r>
      <w:r w:rsidR="00EF03B5" w:rsidRPr="00EF03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 — пушистая</w:t>
      </w:r>
      <w:r w:rsidR="00EF03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, мягкая и тёплая</w:t>
      </w:r>
      <w:r w:rsidR="00EF03B5" w:rsidRPr="00EF03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, поэтому её сравнивают с заботливой матерью. </w:t>
      </w:r>
      <w:r w:rsidR="00EF03B5" w:rsidRPr="00EF03B5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ru-RU"/>
        </w:rPr>
        <w:t>Верхняя сторона</w:t>
      </w:r>
      <w:r w:rsidR="00EF03B5" w:rsidRPr="00EF03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 — гладкая, кожистая и холодна</w:t>
      </w:r>
      <w:r w:rsidR="00EF03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я, что ассоциируется с мачехой. А его 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желтые цветочки – первые кулинары для насекомых. Пока другие растения еще спят, она уже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готова угостить всех желающих свои нектаром. </w:t>
      </w:r>
      <w:r w:rsidR="0050137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Этот цветок тоже занесен в красную книгу Воронежской области. </w:t>
      </w:r>
    </w:p>
    <w:p w:rsidR="006D658C" w:rsidRDefault="006D658C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6D658C" w:rsidRDefault="006D658C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6D658C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Ребята, посмотрите в дали виднеется голубой огонек, как вы думаете, что это за цветок?</w:t>
      </w:r>
    </w:p>
    <w:p w:rsidR="006D658C" w:rsidRDefault="006D658C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6D658C" w:rsidRDefault="006D658C" w:rsidP="006D6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6D658C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Ответ детей</w:t>
      </w:r>
    </w:p>
    <w:p w:rsidR="00D77A8F" w:rsidRDefault="001C3E49" w:rsidP="006D6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5</w:t>
      </w:r>
      <w:r w:rsidR="00D77A8F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слайд</w:t>
      </w:r>
    </w:p>
    <w:p w:rsidR="006D658C" w:rsidRDefault="006D658C" w:rsidP="006D6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</w:p>
    <w:p w:rsidR="006D658C" w:rsidRDefault="006D658C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Ведущий:</w:t>
      </w:r>
      <w:r w:rsidRPr="006D658C">
        <w:t xml:space="preserve"> 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Это пролеска</w:t>
      </w:r>
      <w:r w:rsidR="00EF03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сибирская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. У нас в области она тоже встречается.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Ее очень часто называют подснежником, но это не верно. 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Ее нежные, небесно-голубые колокольчики будто бы капли небес упали на землю. Они часто расту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т красивыми, голубыми коврами. 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Проле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ска – это настоящий показатель </w:t>
      </w:r>
      <w:r w:rsidR="00D77A8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хорошей земли,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е</w:t>
      </w:r>
      <w:r w:rsidRPr="006D658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сли там, где она растет, много этих цветов, значи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т, земля там здоровая и чистая.</w:t>
      </w:r>
    </w:p>
    <w:p w:rsidR="005360CF" w:rsidRDefault="005360CF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5360CF" w:rsidRDefault="005360CF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360CF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Ведущий:</w:t>
      </w:r>
      <w:r w:rsidR="00EF03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Ребята, а знаете ли вы как нужно вести себя в лесу? </w:t>
      </w:r>
    </w:p>
    <w:p w:rsidR="005360CF" w:rsidRDefault="005360CF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D77A8F" w:rsidRDefault="005360CF" w:rsidP="005360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5360CF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Ответ детей</w:t>
      </w:r>
    </w:p>
    <w:p w:rsidR="00EF03B5" w:rsidRDefault="00EF03B5" w:rsidP="005360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</w:p>
    <w:p w:rsidR="00EF03B5" w:rsidRDefault="00EF03B5" w:rsidP="00EF03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Ведущий: </w:t>
      </w:r>
      <w:r w:rsidRPr="00EF03B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Правильно, а можно ли ломать ветки деревьев и срывать цветы?</w:t>
      </w:r>
    </w:p>
    <w:p w:rsidR="00EF03B5" w:rsidRPr="00EF03B5" w:rsidRDefault="00EF03B5" w:rsidP="00EF03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</w:p>
    <w:p w:rsidR="00EF03B5" w:rsidRPr="00EF03B5" w:rsidRDefault="00EF03B5" w:rsidP="00EF03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EF03B5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Ответ детей</w:t>
      </w:r>
    </w:p>
    <w:p w:rsidR="005360CF" w:rsidRDefault="005360CF" w:rsidP="005360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</w:p>
    <w:p w:rsidR="005360CF" w:rsidRDefault="005360CF" w:rsidP="005360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Ведущий: </w:t>
      </w:r>
      <w:r w:rsidRPr="005360C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Совершенно верно! Они дают еду первым насекомым, которые просыпаются после зимы. Если мы сорвем все цветы, то пчелам нечего будет кушать, и цветы могут исчезнуть совсем. Поэтому мы должны их беречь, любоваться ими и охранять</w:t>
      </w:r>
    </w:p>
    <w:p w:rsidR="005360CF" w:rsidRPr="005360CF" w:rsidRDefault="005360CF" w:rsidP="005360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D77A8F" w:rsidRPr="00D77A8F" w:rsidRDefault="001C3E49" w:rsidP="00D77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6</w:t>
      </w:r>
      <w:r w:rsidR="00D77A8F" w:rsidRPr="00D77A8F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слайд</w:t>
      </w:r>
    </w:p>
    <w:p w:rsidR="00D77A8F" w:rsidRDefault="00D77A8F" w:rsidP="00D77A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D77A8F" w:rsidRPr="00FB0978" w:rsidRDefault="00D77A8F" w:rsidP="00D77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80E1B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Ведущий:</w:t>
      </w:r>
      <w:r w:rsidRPr="00880E1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="0050137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Наконец-то нас встречает еще один</w:t>
      </w:r>
      <w:r w:rsidRPr="00880E1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первоцвет, чью тайну мы и будем сегодня узнавать</w:t>
      </w:r>
      <w:r w:rsidR="0050137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, он растет </w:t>
      </w:r>
      <w:r w:rsidR="0050137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в России </w:t>
      </w:r>
      <w:r w:rsidR="0050137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большинстве случаев в Краснодарском крае и в Крыму</w:t>
      </w:r>
      <w:r w:rsidRPr="00880E1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 Эт</w:t>
      </w:r>
      <w:r w:rsidR="00880E1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 нежный цветок – подснежник</w:t>
      </w:r>
      <w:r w:rsidR="0050137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складчатый</w:t>
      </w:r>
      <w:r w:rsidR="00880E1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! </w:t>
      </w:r>
      <w:r w:rsidR="00880E1B" w:rsidRPr="00FB0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Посмотрите</w:t>
      </w:r>
      <w:r w:rsidRPr="00FB0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, какой он красивый и хрупкий. Видите, как его белые лепестки будто бы немного складываются, защищая себя от холода. Он такой смелый, что появляется, когда земля еще совсем холодная, а кое-где лежит снег! Он – самый первый цветок!</w:t>
      </w:r>
      <w:r w:rsidR="0050137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</w:p>
    <w:p w:rsidR="00D77A8F" w:rsidRPr="00EF03B5" w:rsidRDefault="00D77A8F" w:rsidP="00D77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highlight w:val="yellow"/>
          <w:lang w:eastAsia="ru-RU"/>
        </w:rPr>
      </w:pPr>
    </w:p>
    <w:p w:rsidR="00D77A8F" w:rsidRPr="006D658C" w:rsidRDefault="00D77A8F" w:rsidP="00D77A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FB0978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lastRenderedPageBreak/>
        <w:t>Ведущий:</w:t>
      </w:r>
      <w:r w:rsidRPr="00FB0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="00FB0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В </w:t>
      </w:r>
      <w:r w:rsidR="00FB0978" w:rsidRPr="00FB0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Воронежской области</w:t>
      </w:r>
      <w:r w:rsidR="00FB0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он встречается </w:t>
      </w:r>
      <w:r w:rsidR="0050137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крайне редко.</w:t>
      </w:r>
      <w:r w:rsidR="00FB0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FB0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Он – настоящий символ пробуждения природы. Подснежник – это настоящий чемпион по раннему цветению! Его не пугает ни холод, ни поздние заморозки. Он очень хочет принести радость и показать, что весна уже близко! Именно этот цветок, так</w:t>
      </w:r>
      <w:r w:rsidR="00004CB9" w:rsidRPr="00FB0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ой нежный и сильный</w:t>
      </w:r>
      <w:r w:rsidRPr="00FB0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, мы сегодня будем создавать в нашей поделке, чтобы рассказать о его тайне всем.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</w:p>
    <w:p w:rsidR="006D658C" w:rsidRPr="005360CF" w:rsidRDefault="006D658C" w:rsidP="006D65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</w:p>
    <w:p w:rsidR="00AD5EE9" w:rsidRPr="005360CF" w:rsidRDefault="001C3E49" w:rsidP="005360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7</w:t>
      </w:r>
      <w:r w:rsidR="005360CF" w:rsidRPr="005360CF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слайд </w:t>
      </w:r>
    </w:p>
    <w:p w:rsidR="005360CF" w:rsidRPr="005360CF" w:rsidRDefault="005360CF" w:rsidP="005360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</w:p>
    <w:p w:rsidR="005360CF" w:rsidRDefault="005360CF" w:rsidP="005360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360CF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Ведущий: </w:t>
      </w:r>
      <w:r w:rsidRPr="005360C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Давайте рассмотрим наш первоцвет.</w:t>
      </w:r>
      <w:r w:rsidRPr="005360CF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Стебель: </w:t>
      </w:r>
      <w:r w:rsidRPr="005360C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 подснежника тоненький, зеленый стебелек. Он похож на тонкую палочку, которая помогает цветку стоять. Этот стебелек очень сильный, ведь он помогает цветку выбраться из-под снега.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</w:t>
      </w:r>
      <w:r w:rsidRPr="005360CF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Листики: </w:t>
      </w:r>
      <w:r w:rsidRPr="005360C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Листочки у подснежника тоже зеленые, но они не такие, как у большинства цветов. Они появляются вместе с цветочком, тоненькие и узкие, будто маленькие зеленые стрелочки. Они помогают цветку набираться сил от солнышка.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Цветок: </w:t>
      </w:r>
      <w:r w:rsidRPr="005360C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Он очень нежный, белоснежный, как первый снег. Лепестки у него как будто опущены вниз, словно он низко кланяется земле. Три таких больших, белых лепестка, а внутри еще три маленьких, похожих на капельки. Когда солнышко светит, цветок может немного раскрываться, но чаще он выглядит как маленький белый колокольчик или капелька.</w:t>
      </w:r>
    </w:p>
    <w:p w:rsidR="005360CF" w:rsidRPr="005360CF" w:rsidRDefault="005360CF" w:rsidP="005360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FA41D3" w:rsidRDefault="00AD5EE9" w:rsidP="00FA41D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5360C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ru-RU"/>
        </w:rPr>
        <w:t>Ведущий:</w:t>
      </w:r>
      <w:r w:rsidR="005360CF" w:rsidRPr="005360C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5360C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Сегодня мы не просто сделаем по</w:t>
      </w:r>
      <w:r w:rsidR="005360C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делку, а создадим маленький кусочек весны. </w:t>
      </w:r>
      <w:r w:rsidR="00FA41D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Но перед этим нам нужно вспомнить </w:t>
      </w:r>
      <w:r w:rsidR="00FA41D3" w:rsidRPr="00FA41D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правила дружной работы. Мы ведем себя тихо и спокойно, не толкаемся. Если что-то непонятно или нужна помощь, просто поднимите руку. И, конечно, мы помогаем друг другу. Помните, что клей – это не краска, им пользуемся аккуратно. Фломастерами рисуем только на бумаге. А как закончим, обязательно наведем порядок на своих рабочих местах</w:t>
      </w:r>
      <w:r w:rsidR="00FA41D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</w:t>
      </w:r>
    </w:p>
    <w:p w:rsidR="00FA41D3" w:rsidRDefault="00FA41D3" w:rsidP="00FA41D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FA41D3" w:rsidRDefault="00FA41D3" w:rsidP="00FA41D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FA41D3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Перед вами лежит картон, на котором нарисован наш с вами подснежник, также на ваших тарелочках лежат небольшие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полосочки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белого цвета из которых мы аккуратно сделаем шарики и которые</w:t>
      </w:r>
      <w:r w:rsidRPr="00FA41D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после с помощи клея приклеим к нашему основанию. Так мы повторяем </w:t>
      </w:r>
      <w:r w:rsidR="00004C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 каждой полоской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. Обратите внимание, что белые полоски — это наш цветок. </w:t>
      </w:r>
    </w:p>
    <w:p w:rsidR="00FA41D3" w:rsidRDefault="00FA41D3" w:rsidP="00FA41D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FA41D3" w:rsidRDefault="00FA41D3" w:rsidP="00FA41D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FA41D3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Ребята, теперь мы берем зеленые полоски и делаем </w:t>
      </w:r>
      <w:r w:rsidR="00004C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из них также небольшие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шарики. Далее клеим к нашему основанию, где находятся наши листочки и стебель.  </w:t>
      </w:r>
    </w:p>
    <w:p w:rsidR="00C63697" w:rsidRDefault="00C63697" w:rsidP="00FA41D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C63697" w:rsidRDefault="00C63697" w:rsidP="00FA41D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369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Ведущий:</w:t>
      </w:r>
      <w:r w:rsidR="00004C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Также перед вами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лежит вата, на что она похожа? </w:t>
      </w:r>
    </w:p>
    <w:p w:rsidR="00C63697" w:rsidRDefault="00C63697" w:rsidP="00FA41D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C63697" w:rsidRDefault="00C63697" w:rsidP="00C63697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C6369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Ответ детей</w:t>
      </w:r>
    </w:p>
    <w:p w:rsidR="00C63697" w:rsidRDefault="00C63697" w:rsidP="00C63697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</w:p>
    <w:p w:rsidR="00C63697" w:rsidRPr="00C63697" w:rsidRDefault="00C63697" w:rsidP="00C6369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lastRenderedPageBreak/>
        <w:t xml:space="preserve">Ведущий: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Правильно, </w:t>
      </w:r>
      <w:r w:rsidRP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на снег, который еще не успел растаять</w:t>
      </w:r>
      <w:r w:rsidR="000F253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 Давайте аккуратно намажем клее</w:t>
      </w:r>
      <w:r w:rsidRP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м наш картон и приклеим наш искусственный снег. </w:t>
      </w:r>
    </w:p>
    <w:p w:rsidR="00FA41D3" w:rsidRDefault="00FA41D3" w:rsidP="00FA41D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FA41D3" w:rsidRDefault="00FA41D3" w:rsidP="00FA41D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FA41D3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Ведущий: </w:t>
      </w:r>
      <w:r w:rsidR="00C63697" w:rsidRP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Посмотрите, какие красивые цветы у нас получились, а кто же будет первым гостей наших цветов? </w:t>
      </w:r>
    </w:p>
    <w:p w:rsidR="00C63697" w:rsidRDefault="00C63697" w:rsidP="00FA41D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C63697" w:rsidRDefault="00C63697" w:rsidP="00C63697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C6369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Ответ детей</w:t>
      </w:r>
    </w:p>
    <w:p w:rsidR="00C63697" w:rsidRPr="00C63697" w:rsidRDefault="001C3E49" w:rsidP="00C63697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8</w:t>
      </w:r>
      <w:r w:rsidR="00C6369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слайд</w:t>
      </w:r>
    </w:p>
    <w:p w:rsidR="00AD5EE9" w:rsidRPr="005360CF" w:rsidRDefault="00AD5EE9" w:rsidP="005360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AD5EE9" w:rsidRDefault="00AD5EE9" w:rsidP="00C636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369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ru-RU"/>
        </w:rPr>
        <w:t>Ведущий:</w:t>
      </w:r>
      <w:r w:rsidR="00C63697" w:rsidRP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Правильно! </w:t>
      </w:r>
      <w:r w:rsidR="00C63697" w:rsidRP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Давайте добавим пчелок. </w:t>
      </w:r>
      <w:r w:rsid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Обратите внимание на экране показано, как можно их нарисовать. </w:t>
      </w:r>
    </w:p>
    <w:p w:rsidR="00C63697" w:rsidRDefault="00C63697" w:rsidP="00C636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1C3E49" w:rsidRPr="001C3E49" w:rsidRDefault="001C3E49" w:rsidP="001C3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1C3E49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9 слайд</w:t>
      </w:r>
    </w:p>
    <w:p w:rsidR="001C3E49" w:rsidRPr="00C63697" w:rsidRDefault="001C3E49" w:rsidP="001C3E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C63697" w:rsidRDefault="00AD5EE9" w:rsidP="00C636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369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ru-RU"/>
        </w:rPr>
        <w:t>Ведущий:</w:t>
      </w:r>
      <w:r w:rsidR="00C63697" w:rsidRP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Какие же красивые подснежники у нас получились. </w:t>
      </w:r>
      <w:r w:rsidRP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Ребята, скажите, какие первые весенние цветы Воронежско</w:t>
      </w:r>
      <w:r w:rsid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й области мы сегодня встретили?</w:t>
      </w:r>
    </w:p>
    <w:p w:rsidR="00C63697" w:rsidRDefault="00C63697" w:rsidP="00C636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AD5EE9" w:rsidRPr="00C63697" w:rsidRDefault="00C63697" w:rsidP="00C636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C6369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Ответ детей</w:t>
      </w:r>
    </w:p>
    <w:p w:rsidR="00C63697" w:rsidRPr="00C63697" w:rsidRDefault="00C63697" w:rsidP="00C636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C63697" w:rsidRDefault="00AD5EE9" w:rsidP="00C636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369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ru-RU"/>
        </w:rPr>
        <w:t>Ведущий:</w:t>
      </w:r>
      <w:r w:rsid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proofErr w:type="gramStart"/>
      <w:r w:rsidRP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А</w:t>
      </w:r>
      <w:proofErr w:type="gramEnd"/>
      <w:r w:rsidRP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для кого эти цветы особенно важны, когда т</w:t>
      </w:r>
      <w:r w:rsid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олько-только начинается весна? </w:t>
      </w:r>
      <w:r w:rsidR="00C63697" w:rsidRP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 что мы знаем о том, как ну</w:t>
      </w:r>
      <w:r w:rsid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жно относиться к первым цветам?</w:t>
      </w:r>
    </w:p>
    <w:p w:rsidR="00C63697" w:rsidRDefault="00C63697" w:rsidP="00C636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C63697" w:rsidRPr="00C63697" w:rsidRDefault="00C63697" w:rsidP="00C636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C6369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Ответ детей </w:t>
      </w:r>
    </w:p>
    <w:p w:rsidR="00AD5EE9" w:rsidRPr="00C63697" w:rsidRDefault="00AD5EE9" w:rsidP="00C636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AD5EE9" w:rsidRPr="00C63697" w:rsidRDefault="00AD5EE9" w:rsidP="00C636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369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ru-RU"/>
        </w:rPr>
        <w:t>Ведущий:</w:t>
      </w:r>
      <w:r w:rsid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Вы сегодня были настоящими знатоками нашей природы и отличными мастерами! Спасибо вам большое</w:t>
      </w:r>
      <w:r w:rsidR="000F2530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за такое чудесное время, которое мы провели вместе</w:t>
      </w:r>
      <w:r w:rsidR="00C6369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! Приглашаю вас на общее фото. </w:t>
      </w:r>
    </w:p>
    <w:p w:rsidR="00E75DA4" w:rsidRDefault="00E75DA4" w:rsidP="00C63697">
      <w:pPr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3F1853" w:rsidRDefault="003F1853" w:rsidP="00C63697">
      <w:pPr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3F1853" w:rsidRDefault="003F1853" w:rsidP="00C63697">
      <w:pPr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3F1853" w:rsidRDefault="003F1853" w:rsidP="00C63697">
      <w:pPr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3F1853" w:rsidRDefault="003F1853" w:rsidP="00C63697">
      <w:pPr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3F1853" w:rsidRDefault="003F1853" w:rsidP="00C63697">
      <w:pPr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3F1853" w:rsidRDefault="003F1853" w:rsidP="00C63697">
      <w:pPr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3F1853" w:rsidRDefault="003F1853" w:rsidP="00C63697">
      <w:pPr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3F1853" w:rsidRDefault="003F1853" w:rsidP="00C63697">
      <w:pPr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3F1853" w:rsidRDefault="003F1853" w:rsidP="00C63697">
      <w:pPr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3F1853" w:rsidRDefault="003F1853" w:rsidP="00C63697">
      <w:pPr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bookmarkStart w:id="0" w:name="_GoBack"/>
      <w:bookmarkEnd w:id="0"/>
    </w:p>
    <w:p w:rsidR="003F1853" w:rsidRDefault="003F1853" w:rsidP="00C63697">
      <w:pPr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3F1853" w:rsidRDefault="003F1853" w:rsidP="003F1853">
      <w:pPr>
        <w:jc w:val="right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>Приложение 1</w:t>
      </w:r>
    </w:p>
    <w:p w:rsidR="003F1853" w:rsidRPr="00C63697" w:rsidRDefault="003F1853" w:rsidP="003F1853">
      <w:pPr>
        <w:jc w:val="right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4"/>
          <w:lang w:eastAsia="ru-RU"/>
        </w:rPr>
        <w:drawing>
          <wp:inline distT="0" distB="0" distL="0" distR="0">
            <wp:extent cx="5940425" cy="51377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ZAom-joqKm1pzC62Zs5yWxyMcUEq-T6e4CcjbOZxAXcsnV9xf-edited-free (carve.photos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3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1853" w:rsidRPr="00C63697" w:rsidSect="00F1156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7193E"/>
    <w:multiLevelType w:val="multilevel"/>
    <w:tmpl w:val="4694F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A1751"/>
    <w:multiLevelType w:val="multilevel"/>
    <w:tmpl w:val="81E6C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6C0C27"/>
    <w:multiLevelType w:val="multilevel"/>
    <w:tmpl w:val="A85C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0315CD"/>
    <w:multiLevelType w:val="multilevel"/>
    <w:tmpl w:val="2B8E5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4A2DBD"/>
    <w:multiLevelType w:val="multilevel"/>
    <w:tmpl w:val="EAEC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250019"/>
    <w:multiLevelType w:val="multilevel"/>
    <w:tmpl w:val="D772B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D64BC8"/>
    <w:multiLevelType w:val="multilevel"/>
    <w:tmpl w:val="13E20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566"/>
    <w:rsid w:val="00004CB9"/>
    <w:rsid w:val="00080E69"/>
    <w:rsid w:val="000F1E33"/>
    <w:rsid w:val="000F2530"/>
    <w:rsid w:val="001C3E49"/>
    <w:rsid w:val="002264FA"/>
    <w:rsid w:val="003F1853"/>
    <w:rsid w:val="0050137D"/>
    <w:rsid w:val="005360CF"/>
    <w:rsid w:val="00566803"/>
    <w:rsid w:val="005933F8"/>
    <w:rsid w:val="006D658C"/>
    <w:rsid w:val="00741566"/>
    <w:rsid w:val="007A218C"/>
    <w:rsid w:val="0083340C"/>
    <w:rsid w:val="00880E1B"/>
    <w:rsid w:val="00AD5EE9"/>
    <w:rsid w:val="00AD6029"/>
    <w:rsid w:val="00C63697"/>
    <w:rsid w:val="00D77A8F"/>
    <w:rsid w:val="00E75DA4"/>
    <w:rsid w:val="00EF03B5"/>
    <w:rsid w:val="00F11560"/>
    <w:rsid w:val="00FA41D3"/>
    <w:rsid w:val="00FB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2D97"/>
  <w15:chartTrackingRefBased/>
  <w15:docId w15:val="{D19516F7-20A5-4374-AC1A-6ED66E76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F1E33"/>
    <w:rPr>
      <w:b/>
      <w:bCs/>
    </w:rPr>
  </w:style>
  <w:style w:type="paragraph" w:styleId="a4">
    <w:name w:val="List Paragraph"/>
    <w:basedOn w:val="a"/>
    <w:uiPriority w:val="34"/>
    <w:qFormat/>
    <w:rsid w:val="00FA4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1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7</Pages>
  <Words>1195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2026-04-08T08:05:00Z</dcterms:created>
  <dcterms:modified xsi:type="dcterms:W3CDTF">2026-04-16T05:57:00Z</dcterms:modified>
</cp:coreProperties>
</file>