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2CB" w:rsidRDefault="00D66815" w:rsidP="00D668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6815">
        <w:rPr>
          <w:rFonts w:ascii="Times New Roman" w:hAnsi="Times New Roman" w:cs="Times New Roman"/>
          <w:b/>
          <w:sz w:val="28"/>
          <w:szCs w:val="28"/>
        </w:rPr>
        <w:t>Ссылка для просмотра конкурсной работы</w:t>
      </w:r>
    </w:p>
    <w:p w:rsidR="00D66815" w:rsidRDefault="00D66815" w:rsidP="00D66815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8A4BDD">
          <w:rPr>
            <w:rStyle w:val="a3"/>
            <w:rFonts w:ascii="Times New Roman" w:hAnsi="Times New Roman" w:cs="Times New Roman"/>
            <w:sz w:val="28"/>
            <w:szCs w:val="28"/>
          </w:rPr>
          <w:t>https://disk.yandex.ru/d/5Pe27ZNk_VYfgQ</w:t>
        </w:r>
      </w:hyperlink>
    </w:p>
    <w:p w:rsidR="00D66815" w:rsidRPr="00D66815" w:rsidRDefault="00D66815" w:rsidP="00D6681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81125" cy="1381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r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66815" w:rsidRPr="00D66815" w:rsidSect="00D66815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815"/>
    <w:rsid w:val="00033829"/>
    <w:rsid w:val="001D42CB"/>
    <w:rsid w:val="002607D7"/>
    <w:rsid w:val="003A47E9"/>
    <w:rsid w:val="006A4481"/>
    <w:rsid w:val="00856433"/>
    <w:rsid w:val="00D6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11FF1C-4D36-403E-8BE1-7FCC2B2EC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68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disk.yandex.ru/d/5Pe27ZNk_VYfg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2026-04-21T08:26:00Z</dcterms:created>
  <dcterms:modified xsi:type="dcterms:W3CDTF">2026-04-21T08:29:00Z</dcterms:modified>
</cp:coreProperties>
</file>