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607" w:rsidRDefault="00A16607" w:rsidP="003C76D9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166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МУНИЦИПАЛЬНОЕ БЮДЖЕТНОЕ ОБЩЕОБРАЗОВАТЕЛЬНОЕ УЧРЕЖДЕНИЕ</w:t>
      </w:r>
      <w:r w:rsidRPr="00A1660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A166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«ГИМНАЗИЯ № 3» г. БЕЛГОРОДА</w:t>
      </w:r>
    </w:p>
    <w:p w:rsidR="00642D8F" w:rsidRDefault="00642D8F" w:rsidP="003C76D9">
      <w:pPr>
        <w:widowControl w:val="0"/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42D8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МУНИЦИПАЛЬНОЕ БЮДЖЕТНОЕ ОБЩЕОБРАЗОВАТЕЛЬНОЕ УЧРЕЖДЕНИЕ «СРЕДНЯЯ ОБЩЕОБРАЗОВАТЕЛЬНАЯ ШКОЛА </w:t>
      </w:r>
    </w:p>
    <w:p w:rsidR="00642D8F" w:rsidRPr="00642D8F" w:rsidRDefault="00642D8F" w:rsidP="003C76D9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42D8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№ 20» Г. БЕЛГОРОДА</w:t>
      </w:r>
    </w:p>
    <w:p w:rsidR="00A16607" w:rsidRPr="00A16607" w:rsidRDefault="00A16607" w:rsidP="003C76D9">
      <w:pPr>
        <w:spacing w:after="16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16607" w:rsidRPr="00A16607" w:rsidRDefault="00A16607" w:rsidP="003C76D9">
      <w:pPr>
        <w:spacing w:after="16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16607" w:rsidRPr="00A16607" w:rsidRDefault="00A16607" w:rsidP="003C76D9">
      <w:pPr>
        <w:spacing w:after="16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16607" w:rsidRPr="00A16607" w:rsidRDefault="00A16607" w:rsidP="003C76D9">
      <w:pPr>
        <w:spacing w:after="16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16607" w:rsidRPr="00A16607" w:rsidRDefault="00A16607" w:rsidP="003C76D9">
      <w:pPr>
        <w:spacing w:after="16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16607" w:rsidRPr="00A16607" w:rsidRDefault="00A16607" w:rsidP="003C76D9">
      <w:pPr>
        <w:spacing w:after="16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16607" w:rsidRPr="00A16607" w:rsidRDefault="00A16607" w:rsidP="003C76D9">
      <w:pPr>
        <w:spacing w:after="16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16607" w:rsidRPr="00A16607" w:rsidRDefault="00A16607" w:rsidP="003C76D9">
      <w:pPr>
        <w:spacing w:after="0"/>
        <w:ind w:firstLine="851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A16607" w:rsidRPr="00A16607" w:rsidRDefault="00A16607" w:rsidP="003C76D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ar-SA"/>
        </w:rPr>
      </w:pPr>
      <w:r w:rsidRPr="00A16607">
        <w:rPr>
          <w:rFonts w:ascii="Times New Roman" w:eastAsia="Times New Roman" w:hAnsi="Times New Roman" w:cs="Times New Roman"/>
          <w:b/>
          <w:bCs/>
          <w:sz w:val="44"/>
          <w:szCs w:val="44"/>
          <w:lang w:eastAsia="ar-SA"/>
        </w:rPr>
        <w:t>Праздник-путешествие</w:t>
      </w:r>
    </w:p>
    <w:p w:rsidR="00A16607" w:rsidRPr="00A16607" w:rsidRDefault="00A16607" w:rsidP="003C76D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ar-SA"/>
        </w:rPr>
      </w:pPr>
      <w:r w:rsidRPr="00A16607">
        <w:rPr>
          <w:rFonts w:ascii="Times New Roman" w:eastAsia="Times New Roman" w:hAnsi="Times New Roman" w:cs="Times New Roman"/>
          <w:b/>
          <w:bCs/>
          <w:sz w:val="44"/>
          <w:szCs w:val="44"/>
          <w:lang w:eastAsia="ar-SA"/>
        </w:rPr>
        <w:t xml:space="preserve"> с </w:t>
      </w:r>
      <w:proofErr w:type="gramStart"/>
      <w:r w:rsidRPr="00A16607">
        <w:rPr>
          <w:rFonts w:ascii="Times New Roman" w:eastAsia="Times New Roman" w:hAnsi="Times New Roman" w:cs="Times New Roman"/>
          <w:b/>
          <w:bCs/>
          <w:sz w:val="44"/>
          <w:szCs w:val="44"/>
          <w:lang w:eastAsia="ar-SA"/>
        </w:rPr>
        <w:t>обучающимися</w:t>
      </w:r>
      <w:proofErr w:type="gramEnd"/>
      <w:r w:rsidRPr="00A16607">
        <w:rPr>
          <w:rFonts w:ascii="Times New Roman" w:eastAsia="Times New Roman" w:hAnsi="Times New Roman" w:cs="Times New Roman"/>
          <w:b/>
          <w:bCs/>
          <w:sz w:val="44"/>
          <w:szCs w:val="44"/>
          <w:lang w:eastAsia="ar-SA"/>
        </w:rPr>
        <w:t xml:space="preserve"> 2 класса с ОВЗ  </w:t>
      </w:r>
    </w:p>
    <w:p w:rsidR="00A16607" w:rsidRPr="00A16607" w:rsidRDefault="00A16607" w:rsidP="003C76D9">
      <w:pPr>
        <w:spacing w:after="0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на тему: </w:t>
      </w:r>
      <w:r w:rsidRPr="00A16607">
        <w:rPr>
          <w:rFonts w:ascii="Times New Roman" w:eastAsia="Calibri" w:hAnsi="Times New Roman" w:cs="Times New Roman"/>
          <w:b/>
          <w:sz w:val="44"/>
          <w:szCs w:val="44"/>
        </w:rPr>
        <w:t>«</w:t>
      </w:r>
      <w:r>
        <w:rPr>
          <w:rFonts w:ascii="Times New Roman" w:eastAsia="Calibri" w:hAnsi="Times New Roman" w:cs="Times New Roman"/>
          <w:b/>
          <w:sz w:val="44"/>
          <w:szCs w:val="44"/>
        </w:rPr>
        <w:t>Проделки Бабы Яги»</w:t>
      </w:r>
    </w:p>
    <w:p w:rsidR="00A16607" w:rsidRPr="00A16607" w:rsidRDefault="00A16607" w:rsidP="003C76D9">
      <w:pPr>
        <w:spacing w:after="0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6607" w:rsidRPr="00A16607" w:rsidRDefault="00A16607" w:rsidP="003C76D9">
      <w:pPr>
        <w:spacing w:after="0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6607" w:rsidRPr="00A16607" w:rsidRDefault="00A16607" w:rsidP="003C76D9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16607">
        <w:rPr>
          <w:rFonts w:ascii="Times New Roman" w:eastAsia="Times New Roman" w:hAnsi="Times New Roman" w:cs="Times New Roman"/>
          <w:b/>
          <w:sz w:val="28"/>
          <w:szCs w:val="28"/>
        </w:rPr>
        <w:t>Подготовили</w:t>
      </w:r>
      <w:r w:rsidRPr="00A1660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42D8F" w:rsidRDefault="00A16607" w:rsidP="003C76D9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16607">
        <w:rPr>
          <w:rFonts w:ascii="Times New Roman" w:eastAsia="Times New Roman" w:hAnsi="Times New Roman" w:cs="Times New Roman"/>
          <w:sz w:val="28"/>
          <w:szCs w:val="28"/>
        </w:rPr>
        <w:t xml:space="preserve">учителя-логопеды </w:t>
      </w:r>
    </w:p>
    <w:p w:rsidR="00A16607" w:rsidRPr="00A16607" w:rsidRDefault="00642D8F" w:rsidP="003C76D9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МБОУ «Гимназия №3»</w:t>
      </w:r>
    </w:p>
    <w:p w:rsidR="00A16607" w:rsidRDefault="00A16607" w:rsidP="003C76D9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16607">
        <w:rPr>
          <w:rFonts w:ascii="Times New Roman" w:eastAsia="Times New Roman" w:hAnsi="Times New Roman" w:cs="Times New Roman"/>
          <w:sz w:val="28"/>
          <w:szCs w:val="28"/>
        </w:rPr>
        <w:t>Еременко П.Г.</w:t>
      </w:r>
    </w:p>
    <w:p w:rsidR="005F1C25" w:rsidRDefault="00A16607" w:rsidP="003C76D9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Яновская </w:t>
      </w:r>
      <w:r w:rsidR="005F1C25">
        <w:rPr>
          <w:rFonts w:ascii="Times New Roman" w:eastAsia="Times New Roman" w:hAnsi="Times New Roman" w:cs="Times New Roman"/>
          <w:sz w:val="28"/>
          <w:szCs w:val="28"/>
        </w:rPr>
        <w:t>С.В.</w:t>
      </w:r>
    </w:p>
    <w:p w:rsidR="00642D8F" w:rsidRDefault="00642D8F" w:rsidP="003C76D9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учитель-логопед </w:t>
      </w:r>
    </w:p>
    <w:p w:rsidR="00642D8F" w:rsidRDefault="00642D8F" w:rsidP="003C76D9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МБОУ СОШ № 20</w:t>
      </w:r>
    </w:p>
    <w:p w:rsidR="00642D8F" w:rsidRDefault="00642D8F" w:rsidP="003C76D9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Плехова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М.В.</w:t>
      </w:r>
    </w:p>
    <w:p w:rsidR="00A16607" w:rsidRPr="00A16607" w:rsidRDefault="00A16607" w:rsidP="003C76D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16607" w:rsidRPr="00A16607" w:rsidRDefault="00A16607" w:rsidP="003C76D9">
      <w:pPr>
        <w:spacing w:after="0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6607" w:rsidRDefault="00A16607" w:rsidP="00642D8F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5F1C25" w:rsidRDefault="005F1C25" w:rsidP="003C76D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F1C25" w:rsidRDefault="005F1C25" w:rsidP="003C76D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F1C25" w:rsidRPr="00A16607" w:rsidRDefault="005F1C25" w:rsidP="003C76D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16607" w:rsidRPr="00A16607" w:rsidRDefault="00A16607" w:rsidP="003C76D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F1C25" w:rsidRPr="005F1C25" w:rsidRDefault="00642D8F" w:rsidP="003C76D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Белгород, 2026</w:t>
      </w:r>
      <w:bookmarkStart w:id="0" w:name="_GoBack"/>
      <w:bookmarkEnd w:id="0"/>
    </w:p>
    <w:p w:rsidR="00A16607" w:rsidRDefault="00A16607" w:rsidP="003C76D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1660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Праздник-путешествие </w:t>
      </w:r>
      <w:r w:rsidRPr="00A16607">
        <w:rPr>
          <w:rFonts w:ascii="Times New Roman" w:eastAsia="Calibri" w:hAnsi="Times New Roman" w:cs="Times New Roman"/>
          <w:b/>
          <w:sz w:val="28"/>
          <w:szCs w:val="28"/>
        </w:rPr>
        <w:t>для детей с ОВЗ</w:t>
      </w:r>
    </w:p>
    <w:p w:rsidR="003C76D9" w:rsidRPr="003C76D9" w:rsidRDefault="003C76D9" w:rsidP="003C76D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A16607" w:rsidRPr="00A16607" w:rsidRDefault="00A16607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6607">
        <w:rPr>
          <w:rFonts w:ascii="Times New Roman" w:eastAsia="Calibri" w:hAnsi="Times New Roman" w:cs="Times New Roman"/>
          <w:b/>
          <w:sz w:val="28"/>
          <w:szCs w:val="28"/>
        </w:rPr>
        <w:t>Тема: «</w:t>
      </w:r>
      <w:r w:rsidR="005F1C25">
        <w:rPr>
          <w:rFonts w:ascii="Times New Roman" w:eastAsia="Calibri" w:hAnsi="Times New Roman" w:cs="Times New Roman"/>
          <w:b/>
          <w:sz w:val="28"/>
          <w:szCs w:val="28"/>
        </w:rPr>
        <w:t>Проделки Бабы Яги</w:t>
      </w:r>
      <w:r w:rsidRPr="00A16607">
        <w:rPr>
          <w:rFonts w:ascii="Times New Roman" w:eastAsia="Calibri" w:hAnsi="Times New Roman" w:cs="Times New Roman"/>
          <w:b/>
          <w:sz w:val="28"/>
          <w:szCs w:val="28"/>
        </w:rPr>
        <w:t xml:space="preserve">» </w:t>
      </w:r>
    </w:p>
    <w:p w:rsidR="00A16607" w:rsidRPr="00A16607" w:rsidRDefault="00A16607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bCs/>
          <w:color w:val="111111"/>
          <w:sz w:val="28"/>
          <w:szCs w:val="28"/>
        </w:rPr>
      </w:pPr>
      <w:r w:rsidRPr="00A16607">
        <w:rPr>
          <w:rFonts w:ascii="Times New Roman" w:eastAsia="Verdana" w:hAnsi="Times New Roman" w:cs="Times New Roman"/>
          <w:b/>
          <w:color w:val="000000"/>
          <w:sz w:val="28"/>
          <w:szCs w:val="28"/>
          <w:highlight w:val="white"/>
        </w:rPr>
        <w:t>Цель: </w:t>
      </w:r>
      <w:r w:rsidRPr="00A16607">
        <w:rPr>
          <w:rFonts w:ascii="Times New Roman" w:eastAsia="Verdana" w:hAnsi="Times New Roman" w:cs="Times New Roman"/>
          <w:color w:val="222222"/>
          <w:sz w:val="28"/>
          <w:szCs w:val="28"/>
          <w:highlight w:val="white"/>
        </w:rPr>
        <w:t>Создание игровых условий для применения полученных детьми с ОВЗ знаний по лексической теме «Зима».</w:t>
      </w:r>
    </w:p>
    <w:p w:rsidR="00A16607" w:rsidRPr="00A16607" w:rsidRDefault="00A16607" w:rsidP="003C76D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6607">
        <w:rPr>
          <w:rFonts w:ascii="Times New Roman" w:eastAsia="Arial" w:hAnsi="Times New Roman" w:cs="Times New Roman"/>
          <w:b/>
          <w:color w:val="000000"/>
          <w:sz w:val="28"/>
          <w:szCs w:val="28"/>
          <w:highlight w:val="white"/>
        </w:rPr>
        <w:t>Задачи:</w:t>
      </w:r>
    </w:p>
    <w:p w:rsidR="00A16607" w:rsidRPr="00A16607" w:rsidRDefault="00A16607" w:rsidP="003C76D9">
      <w:pPr>
        <w:widowControl w:val="0"/>
        <w:numPr>
          <w:ilvl w:val="0"/>
          <w:numId w:val="6"/>
        </w:numPr>
        <w:tabs>
          <w:tab w:val="left" w:pos="0"/>
        </w:tabs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Arial" w:hAnsi="Times New Roman" w:cs="Times New Roman"/>
          <w:color w:val="000000"/>
          <w:sz w:val="28"/>
          <w:szCs w:val="28"/>
          <w:highlight w:val="white"/>
        </w:rPr>
        <w:t>Закрепить и расширить знания младших школьников о зиме</w:t>
      </w:r>
      <w:r w:rsidRPr="00A16607">
        <w:rPr>
          <w:rFonts w:ascii="Times New Roman" w:eastAsia="Arial" w:hAnsi="Times New Roman" w:cs="Times New Roman"/>
          <w:color w:val="000000"/>
          <w:sz w:val="28"/>
          <w:szCs w:val="28"/>
        </w:rPr>
        <w:t>.</w:t>
      </w:r>
    </w:p>
    <w:p w:rsidR="00A16607" w:rsidRPr="00A16607" w:rsidRDefault="00A16607" w:rsidP="003C76D9">
      <w:pPr>
        <w:widowControl w:val="0"/>
        <w:numPr>
          <w:ilvl w:val="0"/>
          <w:numId w:val="6"/>
        </w:numPr>
        <w:tabs>
          <w:tab w:val="left" w:pos="0"/>
        </w:tabs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Calibri" w:hAnsi="Times New Roman" w:cs="Times New Roman"/>
          <w:sz w:val="28"/>
          <w:szCs w:val="28"/>
          <w:lang w:eastAsia="ru-RU"/>
        </w:rPr>
        <w:t>Содействовать развитию умения самостоятельно соотносить звук с символом и буквой.</w:t>
      </w:r>
    </w:p>
    <w:p w:rsidR="00A16607" w:rsidRPr="00A16607" w:rsidRDefault="00A16607" w:rsidP="003C76D9">
      <w:pPr>
        <w:widowControl w:val="0"/>
        <w:numPr>
          <w:ilvl w:val="0"/>
          <w:numId w:val="6"/>
        </w:numPr>
        <w:tabs>
          <w:tab w:val="left" w:pos="0"/>
        </w:tabs>
        <w:spacing w:after="0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Calibri" w:hAnsi="Times New Roman" w:cs="Times New Roman"/>
          <w:sz w:val="28"/>
          <w:szCs w:val="28"/>
          <w:lang w:eastAsia="ru-RU"/>
        </w:rPr>
        <w:t>Способствовать развитию навыков фонематического анализа и синтеза, работы на уровне слога, слова, пред</w:t>
      </w:r>
      <w:r w:rsidR="005F1C25">
        <w:rPr>
          <w:rFonts w:ascii="Times New Roman" w:eastAsia="Calibri" w:hAnsi="Times New Roman" w:cs="Times New Roman"/>
          <w:sz w:val="28"/>
          <w:szCs w:val="28"/>
          <w:lang w:eastAsia="ru-RU"/>
        </w:rPr>
        <w:t>ложения, текст.</w:t>
      </w:r>
    </w:p>
    <w:p w:rsidR="00A16607" w:rsidRPr="00A16607" w:rsidRDefault="00A16607" w:rsidP="003C76D9">
      <w:pPr>
        <w:numPr>
          <w:ilvl w:val="0"/>
          <w:numId w:val="6"/>
        </w:numPr>
        <w:tabs>
          <w:tab w:val="left" w:pos="0"/>
          <w:tab w:val="left" w:pos="284"/>
          <w:tab w:val="left" w:pos="567"/>
        </w:tabs>
        <w:spacing w:after="0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A16607">
        <w:rPr>
          <w:rFonts w:ascii="Times New Roman" w:eastAsia="Calibri" w:hAnsi="Times New Roman" w:cs="Times New Roman"/>
          <w:sz w:val="28"/>
          <w:szCs w:val="28"/>
          <w:lang w:eastAsia="ar-SA"/>
        </w:rPr>
        <w:t>Создать условия для расширения, уточнения и активизации предметного, глагольного словаря и словаря признаков у детей.</w:t>
      </w:r>
    </w:p>
    <w:p w:rsidR="00A16607" w:rsidRPr="00A16607" w:rsidRDefault="00A16607" w:rsidP="003C76D9">
      <w:pPr>
        <w:numPr>
          <w:ilvl w:val="0"/>
          <w:numId w:val="6"/>
        </w:numPr>
        <w:tabs>
          <w:tab w:val="left" w:pos="0"/>
          <w:tab w:val="left" w:pos="284"/>
          <w:tab w:val="left" w:pos="567"/>
        </w:tabs>
        <w:spacing w:after="0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A16607">
        <w:rPr>
          <w:rFonts w:ascii="Times New Roman" w:eastAsia="Calibri" w:hAnsi="Times New Roman" w:cs="Times New Roman"/>
          <w:sz w:val="28"/>
          <w:szCs w:val="28"/>
          <w:lang w:eastAsia="ar-SA"/>
        </w:rPr>
        <w:t>Создать условия для развития произвольного внимания, зрительной и словесно-логической памяти, логического мышления; стимулирование мыслительной и речевой активности детей.</w:t>
      </w:r>
    </w:p>
    <w:p w:rsidR="00A16607" w:rsidRPr="00A16607" w:rsidRDefault="004F7EE6" w:rsidP="003C76D9">
      <w:pPr>
        <w:numPr>
          <w:ilvl w:val="0"/>
          <w:numId w:val="6"/>
        </w:numPr>
        <w:tabs>
          <w:tab w:val="left" w:pos="0"/>
          <w:tab w:val="left" w:pos="284"/>
          <w:tab w:val="left" w:pos="567"/>
        </w:tabs>
        <w:spacing w:after="0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Формировать навыки </w:t>
      </w:r>
      <w:r w:rsidR="00A16607" w:rsidRPr="00A16607">
        <w:rPr>
          <w:rFonts w:ascii="Times New Roman" w:eastAsia="Calibri" w:hAnsi="Times New Roman" w:cs="Times New Roman"/>
          <w:sz w:val="28"/>
          <w:szCs w:val="28"/>
          <w:lang w:eastAsia="ar-SA"/>
        </w:rPr>
        <w:t>сотрудничества, взаимопонимания, доброжелательности, инициативности, ответственности.</w:t>
      </w:r>
    </w:p>
    <w:p w:rsidR="00A16607" w:rsidRPr="00A16607" w:rsidRDefault="00A16607" w:rsidP="003C76D9">
      <w:pPr>
        <w:numPr>
          <w:ilvl w:val="0"/>
          <w:numId w:val="6"/>
        </w:numPr>
        <w:tabs>
          <w:tab w:val="left" w:pos="0"/>
          <w:tab w:val="left" w:pos="284"/>
          <w:tab w:val="left" w:pos="567"/>
        </w:tabs>
        <w:spacing w:after="0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A16607">
        <w:rPr>
          <w:rFonts w:ascii="Times New Roman" w:eastAsia="Calibri" w:hAnsi="Times New Roman" w:cs="Times New Roman"/>
          <w:sz w:val="28"/>
          <w:szCs w:val="28"/>
          <w:lang w:eastAsia="ar-SA"/>
        </w:rPr>
        <w:t>Формировать навыки самоконтроля и самооценки.</w:t>
      </w:r>
    </w:p>
    <w:p w:rsidR="00A16607" w:rsidRPr="00A16607" w:rsidRDefault="00A16607" w:rsidP="003C76D9">
      <w:pPr>
        <w:numPr>
          <w:ilvl w:val="0"/>
          <w:numId w:val="6"/>
        </w:numPr>
        <w:tabs>
          <w:tab w:val="left" w:pos="0"/>
          <w:tab w:val="left" w:pos="284"/>
          <w:tab w:val="left" w:pos="567"/>
        </w:tabs>
        <w:spacing w:after="0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A16607">
        <w:rPr>
          <w:rFonts w:ascii="Times New Roman" w:eastAsia="Calibri" w:hAnsi="Times New Roman" w:cs="Times New Roman"/>
          <w:sz w:val="28"/>
          <w:szCs w:val="28"/>
          <w:lang w:eastAsia="ar-SA"/>
        </w:rPr>
        <w:t>Вызвать эмоциональный отклик у младших школьников.</w:t>
      </w:r>
    </w:p>
    <w:p w:rsidR="00A16607" w:rsidRPr="00A16607" w:rsidRDefault="00A16607" w:rsidP="003C76D9">
      <w:pPr>
        <w:widowControl w:val="0"/>
        <w:spacing w:after="0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Использование современных педагогических технологий:</w:t>
      </w:r>
    </w:p>
    <w:p w:rsidR="00A16607" w:rsidRPr="00A16607" w:rsidRDefault="00A16607" w:rsidP="003C76D9">
      <w:pPr>
        <w:widowControl w:val="0"/>
        <w:numPr>
          <w:ilvl w:val="0"/>
          <w:numId w:val="5"/>
        </w:numPr>
        <w:tabs>
          <w:tab w:val="left" w:pos="0"/>
        </w:tabs>
        <w:spacing w:after="0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здоровьесберегающая</w:t>
      </w:r>
      <w:proofErr w:type="spellEnd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 (</w:t>
      </w:r>
      <w:proofErr w:type="spellStart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физмнутка</w:t>
      </w:r>
      <w:proofErr w:type="spellEnd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пальчиковая гимнастика, частая смена положения тела);</w:t>
      </w:r>
    </w:p>
    <w:p w:rsidR="00A16607" w:rsidRPr="00A16607" w:rsidRDefault="00A16607" w:rsidP="003C76D9">
      <w:pPr>
        <w:widowControl w:val="0"/>
        <w:numPr>
          <w:ilvl w:val="0"/>
          <w:numId w:val="5"/>
        </w:numPr>
        <w:tabs>
          <w:tab w:val="left" w:pos="0"/>
        </w:tabs>
        <w:spacing w:after="0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сотрудничества (работа в группе и парах, реализация партнёрства в отношениях педагога и ребёнка);</w:t>
      </w:r>
    </w:p>
    <w:p w:rsidR="00A16607" w:rsidRPr="00A16607" w:rsidRDefault="00A16607" w:rsidP="003C76D9">
      <w:pPr>
        <w:widowControl w:val="0"/>
        <w:numPr>
          <w:ilvl w:val="0"/>
          <w:numId w:val="5"/>
        </w:numPr>
        <w:tabs>
          <w:tab w:val="left" w:pos="0"/>
        </w:tabs>
        <w:spacing w:after="0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личностно–ориентированного взаимодействия (ориентация на  индивидуальные и психологические и речевые особенности ребёнка); </w:t>
      </w:r>
    </w:p>
    <w:p w:rsidR="00A16607" w:rsidRPr="00A16607" w:rsidRDefault="00A16607" w:rsidP="003C76D9">
      <w:pPr>
        <w:widowControl w:val="0"/>
        <w:numPr>
          <w:ilvl w:val="0"/>
          <w:numId w:val="5"/>
        </w:numPr>
        <w:tabs>
          <w:tab w:val="left" w:pos="0"/>
        </w:tabs>
        <w:spacing w:after="0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полисенсорная</w:t>
      </w:r>
      <w:proofErr w:type="spellEnd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 (воздействие на различные анализаторы ребёнка: слуховой, зрительный, тактильный);</w:t>
      </w:r>
    </w:p>
    <w:p w:rsidR="00A16607" w:rsidRPr="00A16607" w:rsidRDefault="00A16607" w:rsidP="003C76D9">
      <w:pPr>
        <w:widowControl w:val="0"/>
        <w:numPr>
          <w:ilvl w:val="0"/>
          <w:numId w:val="5"/>
        </w:numPr>
        <w:tabs>
          <w:tab w:val="left" w:pos="0"/>
        </w:tabs>
        <w:spacing w:after="0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моделирования (перевод сенсорного материала в знаково-символический язык);</w:t>
      </w:r>
    </w:p>
    <w:p w:rsidR="00A16607" w:rsidRPr="00A16607" w:rsidRDefault="00A16607" w:rsidP="003C76D9">
      <w:pPr>
        <w:widowControl w:val="0"/>
        <w:numPr>
          <w:ilvl w:val="0"/>
          <w:numId w:val="5"/>
        </w:numPr>
        <w:tabs>
          <w:tab w:val="left" w:pos="0"/>
        </w:tabs>
        <w:spacing w:after="0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технология игры (как ведущего вида деятельности ребенка  младшего школьного возраста).</w:t>
      </w:r>
    </w:p>
    <w:p w:rsidR="00A16607" w:rsidRPr="00A16607" w:rsidRDefault="00A16607" w:rsidP="003C76D9">
      <w:pPr>
        <w:widowControl w:val="0"/>
        <w:tabs>
          <w:tab w:val="left" w:pos="709"/>
          <w:tab w:val="left" w:pos="993"/>
        </w:tabs>
        <w:spacing w:after="0"/>
        <w:ind w:firstLine="851"/>
        <w:jc w:val="both"/>
        <w:rPr>
          <w:rFonts w:ascii="Times New Roman" w:eastAsia="DejaVu Sans" w:hAnsi="Times New Roman" w:cs="Times New Roman"/>
          <w:sz w:val="28"/>
          <w:szCs w:val="28"/>
          <w:lang w:eastAsia="ar-SA"/>
        </w:rPr>
      </w:pPr>
      <w:r w:rsidRPr="00A16607">
        <w:rPr>
          <w:rFonts w:ascii="Times New Roman" w:eastAsia="DejaVu Sans" w:hAnsi="Times New Roman" w:cs="Times New Roman"/>
          <w:b/>
          <w:sz w:val="28"/>
          <w:szCs w:val="28"/>
          <w:lang w:eastAsia="ar-SA"/>
        </w:rPr>
        <w:t xml:space="preserve">Целевая группа: </w:t>
      </w:r>
      <w:proofErr w:type="gramStart"/>
      <w:r w:rsidRPr="00A16607">
        <w:rPr>
          <w:rFonts w:ascii="Times New Roman" w:eastAsia="DejaVu Sans" w:hAnsi="Times New Roman" w:cs="Times New Roman"/>
          <w:sz w:val="28"/>
          <w:szCs w:val="28"/>
          <w:lang w:eastAsia="ar-SA"/>
        </w:rPr>
        <w:t>обучающиеся</w:t>
      </w:r>
      <w:proofErr w:type="gramEnd"/>
      <w:r w:rsidRPr="00A16607">
        <w:rPr>
          <w:rFonts w:ascii="Times New Roman" w:eastAsia="DejaVu Sans" w:hAnsi="Times New Roman" w:cs="Times New Roman"/>
          <w:sz w:val="28"/>
          <w:szCs w:val="28"/>
          <w:lang w:eastAsia="ar-SA"/>
        </w:rPr>
        <w:t xml:space="preserve"> 2 класса, количество у</w:t>
      </w:r>
      <w:r w:rsidR="00175459">
        <w:rPr>
          <w:rFonts w:ascii="Times New Roman" w:eastAsia="DejaVu Sans" w:hAnsi="Times New Roman" w:cs="Times New Roman"/>
          <w:sz w:val="28"/>
          <w:szCs w:val="28"/>
          <w:lang w:eastAsia="ar-SA"/>
        </w:rPr>
        <w:t>частников – 6</w:t>
      </w:r>
      <w:r w:rsidRPr="00A16607">
        <w:rPr>
          <w:rFonts w:ascii="Times New Roman" w:eastAsia="DejaVu Sans" w:hAnsi="Times New Roman" w:cs="Times New Roman"/>
          <w:sz w:val="28"/>
          <w:szCs w:val="28"/>
          <w:lang w:eastAsia="ar-SA"/>
        </w:rPr>
        <w:t xml:space="preserve"> человек.</w:t>
      </w:r>
    </w:p>
    <w:p w:rsidR="00175459" w:rsidRDefault="00F27A2E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Оборудование: </w:t>
      </w:r>
      <w:r w:rsidR="00175459" w:rsidRPr="00F27A2E">
        <w:rPr>
          <w:rFonts w:ascii="Times New Roman" w:eastAsia="Calibri" w:hAnsi="Times New Roman" w:cs="Times New Roman"/>
          <w:sz w:val="28"/>
          <w:szCs w:val="28"/>
        </w:rPr>
        <w:t xml:space="preserve">конверты, разрезная картинка, иллюстрации к признакам зимы, разрезные карточки со словами, елочки на палочках 12 </w:t>
      </w:r>
      <w:proofErr w:type="spellStart"/>
      <w:proofErr w:type="gramStart"/>
      <w:r w:rsidR="00175459" w:rsidRPr="00F27A2E">
        <w:rPr>
          <w:rFonts w:ascii="Times New Roman" w:eastAsia="Calibri" w:hAnsi="Times New Roman" w:cs="Times New Roman"/>
          <w:sz w:val="28"/>
          <w:szCs w:val="28"/>
        </w:rPr>
        <w:t>шт</w:t>
      </w:r>
      <w:proofErr w:type="spellEnd"/>
      <w:proofErr w:type="gramEnd"/>
      <w:r w:rsidR="00175459" w:rsidRPr="00F27A2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75459" w:rsidRPr="00F27A2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стаканчик, новогодняя елка украшенная гирляндой и бумажными шарами,  письмо, части ключика, </w:t>
      </w:r>
      <w:r w:rsidRPr="00F27A2E">
        <w:rPr>
          <w:rFonts w:ascii="Times New Roman" w:eastAsia="Calibri" w:hAnsi="Times New Roman" w:cs="Times New Roman"/>
          <w:sz w:val="28"/>
          <w:szCs w:val="28"/>
        </w:rPr>
        <w:t xml:space="preserve">сундучок,  коробка, мешочек, задания на карточках, </w:t>
      </w:r>
      <w:r w:rsidR="00E72445">
        <w:rPr>
          <w:rFonts w:ascii="Times New Roman" w:eastAsia="Calibri" w:hAnsi="Times New Roman" w:cs="Times New Roman"/>
          <w:sz w:val="28"/>
          <w:szCs w:val="28"/>
        </w:rPr>
        <w:t xml:space="preserve">новогодние подарки 6 шт., </w:t>
      </w:r>
      <w:r w:rsidR="00653C25">
        <w:rPr>
          <w:rFonts w:ascii="Times New Roman" w:eastAsia="Calibri" w:hAnsi="Times New Roman" w:cs="Times New Roman"/>
          <w:sz w:val="28"/>
          <w:szCs w:val="28"/>
        </w:rPr>
        <w:t xml:space="preserve">сугроб из ваты, </w:t>
      </w:r>
      <w:r w:rsidRPr="00F27A2E">
        <w:rPr>
          <w:rFonts w:ascii="Times New Roman" w:eastAsia="Calibri" w:hAnsi="Times New Roman" w:cs="Times New Roman"/>
          <w:sz w:val="28"/>
          <w:szCs w:val="28"/>
        </w:rPr>
        <w:t>с</w:t>
      </w:r>
      <w:r w:rsidR="00653C25">
        <w:rPr>
          <w:rFonts w:ascii="Times New Roman" w:eastAsia="Calibri" w:hAnsi="Times New Roman" w:cs="Times New Roman"/>
          <w:sz w:val="28"/>
          <w:szCs w:val="28"/>
        </w:rPr>
        <w:t xml:space="preserve">теклянные шары 6 </w:t>
      </w:r>
      <w:proofErr w:type="spellStart"/>
      <w:r w:rsidR="00653C25">
        <w:rPr>
          <w:rFonts w:ascii="Times New Roman" w:eastAsia="Calibri" w:hAnsi="Times New Roman" w:cs="Times New Roman"/>
          <w:sz w:val="28"/>
          <w:szCs w:val="28"/>
        </w:rPr>
        <w:t>шт</w:t>
      </w:r>
      <w:proofErr w:type="spellEnd"/>
      <w:r w:rsidR="00653C25">
        <w:rPr>
          <w:rFonts w:ascii="Times New Roman" w:eastAsia="Calibri" w:hAnsi="Times New Roman" w:cs="Times New Roman"/>
          <w:sz w:val="28"/>
          <w:szCs w:val="28"/>
        </w:rPr>
        <w:t xml:space="preserve">, ручки 6 </w:t>
      </w:r>
      <w:proofErr w:type="spellStart"/>
      <w:r w:rsidR="00653C25">
        <w:rPr>
          <w:rFonts w:ascii="Times New Roman" w:eastAsia="Calibri" w:hAnsi="Times New Roman" w:cs="Times New Roman"/>
          <w:sz w:val="28"/>
          <w:szCs w:val="28"/>
        </w:rPr>
        <w:t>шт</w:t>
      </w:r>
      <w:proofErr w:type="spellEnd"/>
      <w:r w:rsidR="00653C25">
        <w:rPr>
          <w:rFonts w:ascii="Times New Roman" w:eastAsia="Calibri" w:hAnsi="Times New Roman" w:cs="Times New Roman"/>
          <w:sz w:val="28"/>
          <w:szCs w:val="28"/>
        </w:rPr>
        <w:t>, цветные карандаши.</w:t>
      </w:r>
    </w:p>
    <w:p w:rsidR="00F27A2E" w:rsidRDefault="00F27A2E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76D9" w:rsidRDefault="003C76D9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3F44" w:rsidRDefault="00053F44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3C25" w:rsidRDefault="00653C25" w:rsidP="003C76D9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75459" w:rsidRDefault="00F27A2E" w:rsidP="003C76D9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F27A2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>Ход праздника-путешествия:</w:t>
      </w:r>
    </w:p>
    <w:p w:rsidR="00F27A2E" w:rsidRPr="00F27A2E" w:rsidRDefault="00F27A2E" w:rsidP="003C76D9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BC7781" w:rsidRPr="00A16607" w:rsidRDefault="00963DE3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Праздник</w:t>
      </w:r>
      <w:r w:rsidR="00BC7781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-путешествие проводится в логопедическом кабинете, который украшен новогодней атрибутикой и в углу стоит средних размеров новогодняя елка, на которой висят бумажные шары. </w:t>
      </w:r>
    </w:p>
    <w:p w:rsidR="00BC7781" w:rsidRPr="00A16607" w:rsidRDefault="00BC7781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Обучающиеся 2 класса заходят в класс и садятся за парты.</w:t>
      </w:r>
      <w:proofErr w:type="gramEnd"/>
    </w:p>
    <w:p w:rsidR="00963DE3" w:rsidRPr="00A16607" w:rsidRDefault="004B628C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C7781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день, друзья. </w:t>
      </w:r>
      <w:r w:rsidR="00963DE3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очень рабы видеть Вас сегодня. У Вас на парте лежит конверт, откройте его и прочитайте, что там написано. </w:t>
      </w:r>
    </w:p>
    <w:p w:rsidR="00797DB5" w:rsidRPr="00A16607" w:rsidRDefault="00797DB5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«Найдите под своими стульями части картинки и вместе соберите ее!»</w:t>
      </w:r>
    </w:p>
    <w:p w:rsidR="00963DE3" w:rsidRPr="00A16607" w:rsidRDefault="003813D1" w:rsidP="003C76D9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i/>
          <w:noProof/>
          <w:color w:val="000000"/>
          <w:sz w:val="28"/>
          <w:szCs w:val="28"/>
          <w:lang w:eastAsia="ru-RU"/>
        </w:rPr>
        <w:drawing>
          <wp:inline distT="0" distB="0" distL="0" distR="0" wp14:anchorId="6A11B8D2" wp14:editId="44EC4254">
            <wp:extent cx="2799470" cy="2032659"/>
            <wp:effectExtent l="0" t="0" r="1270" b="5715"/>
            <wp:docPr id="9" name="Рисунок 9" descr="C:\Users\Света\Desktop\игры\Безымянныйе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а\Desktop\игры\Безымянныйен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6" t="1435" r="35747" b="65884"/>
                    <a:stretch/>
                  </pic:blipFill>
                  <pic:spPr bwMode="auto">
                    <a:xfrm>
                      <a:off x="0" y="0"/>
                      <a:ext cx="2816806" cy="2045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636B" w:rsidRPr="00A16607" w:rsidRDefault="00DD636B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963DE3" w:rsidRPr="00A16607" w:rsidRDefault="00654035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97DB5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изображено на вашей картинке?</w:t>
      </w:r>
      <w:r w:rsidR="002D1E0C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7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797DB5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катаются на санках, лыжах, конках, л</w:t>
      </w:r>
      <w:r w:rsidR="00261CBB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епят снеговика, играют в снежки</w:t>
      </w:r>
      <w:r w:rsidR="003C76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2D1E0C" w:rsidRPr="00A16607" w:rsidRDefault="00654035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</w:t>
      </w:r>
      <w:r w:rsidR="002D1E0C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акое время года изображено на картинке? </w:t>
      </w:r>
      <w:r w:rsidR="002D1E0C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(Зима)</w:t>
      </w:r>
    </w:p>
    <w:p w:rsidR="00654035" w:rsidRPr="00A16607" w:rsidRDefault="002D1E0C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-Давайте с Вами вспомним признаки зимы. Перед Вам</w:t>
      </w:r>
      <w:r w:rsidR="00654035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коробочке лежат картинки</w:t>
      </w:r>
      <w:r w:rsidR="00654035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которых </w:t>
      </w:r>
      <w:r w:rsidR="00654035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изображены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признаки зимы. Разложите </w:t>
      </w:r>
      <w:r w:rsidR="00654035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перед собой. А теперь Вы по очереди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</w:t>
      </w:r>
      <w:r w:rsidR="003C7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моего волшебного мешочка вытягивать </w:t>
      </w:r>
      <w:r w:rsidR="00654035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карточку, на которой написано зимнее утверждение, и находить картинку с нужным признаком. </w:t>
      </w:r>
    </w:p>
    <w:p w:rsidR="003C76D9" w:rsidRPr="00A16607" w:rsidRDefault="002954C3" w:rsidP="00E72445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D0F50F0" wp14:editId="5FA0F841">
            <wp:extent cx="3678865" cy="2554570"/>
            <wp:effectExtent l="0" t="0" r="0" b="0"/>
            <wp:docPr id="12" name="Рисунок 12" descr="C:\Users\Света\Desktop\игры\ф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а\Desktop\игры\фа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48300" b="74601"/>
                    <a:stretch/>
                  </pic:blipFill>
                  <pic:spPr bwMode="auto">
                    <a:xfrm>
                      <a:off x="0" y="0"/>
                      <a:ext cx="3675073" cy="2551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6"/>
        <w:tblW w:w="9639" w:type="dxa"/>
        <w:jc w:val="center"/>
        <w:tblInd w:w="-34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2410"/>
        <w:gridCol w:w="2410"/>
        <w:gridCol w:w="2410"/>
      </w:tblGrid>
      <w:tr w:rsidR="002954C3" w:rsidRPr="00A16607" w:rsidTr="00053F44">
        <w:trPr>
          <w:trHeight w:val="1602"/>
          <w:jc w:val="center"/>
        </w:trPr>
        <w:tc>
          <w:tcPr>
            <w:tcW w:w="2409" w:type="dxa"/>
            <w:vAlign w:val="center"/>
          </w:tcPr>
          <w:p w:rsidR="002954C3" w:rsidRPr="00A16607" w:rsidRDefault="00DD636B" w:rsidP="003C76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lastRenderedPageBreak/>
              <w:t>Зимой заяц  меняет шубку</w:t>
            </w:r>
          </w:p>
        </w:tc>
        <w:tc>
          <w:tcPr>
            <w:tcW w:w="2410" w:type="dxa"/>
            <w:vAlign w:val="center"/>
          </w:tcPr>
          <w:p w:rsidR="002954C3" w:rsidRPr="00A16607" w:rsidRDefault="00DD636B" w:rsidP="003C76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76923C" w:themeColor="accent3" w:themeShade="BF"/>
                <w:sz w:val="28"/>
                <w:szCs w:val="28"/>
                <w:lang w:eastAsia="ru-RU"/>
              </w:rPr>
              <w:t>Зимой идет снег</w:t>
            </w:r>
          </w:p>
        </w:tc>
        <w:tc>
          <w:tcPr>
            <w:tcW w:w="2410" w:type="dxa"/>
            <w:vAlign w:val="center"/>
          </w:tcPr>
          <w:p w:rsidR="002954C3" w:rsidRPr="00A16607" w:rsidRDefault="00DD636B" w:rsidP="003C76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Зимой можно лепить снеговика</w:t>
            </w:r>
          </w:p>
        </w:tc>
        <w:tc>
          <w:tcPr>
            <w:tcW w:w="2410" w:type="dxa"/>
            <w:vAlign w:val="center"/>
          </w:tcPr>
          <w:p w:rsidR="002954C3" w:rsidRPr="00A16607" w:rsidRDefault="00DD636B" w:rsidP="003C76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t>Зимой медведь спит в берлоге</w:t>
            </w:r>
          </w:p>
        </w:tc>
      </w:tr>
      <w:tr w:rsidR="002954C3" w:rsidRPr="00A16607" w:rsidTr="00053F44">
        <w:trPr>
          <w:trHeight w:val="1056"/>
          <w:jc w:val="center"/>
        </w:trPr>
        <w:tc>
          <w:tcPr>
            <w:tcW w:w="2409" w:type="dxa"/>
            <w:vAlign w:val="center"/>
          </w:tcPr>
          <w:p w:rsidR="002954C3" w:rsidRPr="00A16607" w:rsidRDefault="00DD636B" w:rsidP="003C76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FFC000"/>
                <w:sz w:val="28"/>
                <w:szCs w:val="28"/>
                <w:lang w:eastAsia="ru-RU"/>
              </w:rPr>
              <w:t>Зимой носят теплую одежду</w:t>
            </w:r>
          </w:p>
        </w:tc>
        <w:tc>
          <w:tcPr>
            <w:tcW w:w="2410" w:type="dxa"/>
            <w:vAlign w:val="center"/>
          </w:tcPr>
          <w:p w:rsidR="002954C3" w:rsidRPr="00A16607" w:rsidRDefault="00DD636B" w:rsidP="003C76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808080" w:themeColor="background1" w:themeShade="80"/>
                <w:sz w:val="28"/>
                <w:szCs w:val="28"/>
                <w:lang w:eastAsia="ru-RU"/>
              </w:rPr>
              <w:t>Зимой деревья стоят «голые»</w:t>
            </w:r>
          </w:p>
        </w:tc>
        <w:tc>
          <w:tcPr>
            <w:tcW w:w="2410" w:type="dxa"/>
            <w:vAlign w:val="center"/>
          </w:tcPr>
          <w:p w:rsidR="002954C3" w:rsidRPr="00A16607" w:rsidRDefault="00DD636B" w:rsidP="003C76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Зимой катаются на санках</w:t>
            </w:r>
          </w:p>
        </w:tc>
        <w:tc>
          <w:tcPr>
            <w:tcW w:w="2410" w:type="dxa"/>
            <w:vAlign w:val="center"/>
          </w:tcPr>
          <w:p w:rsidR="002954C3" w:rsidRPr="00A16607" w:rsidRDefault="00DD636B" w:rsidP="003C76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808080" w:themeColor="background1" w:themeShade="80"/>
                <w:sz w:val="28"/>
                <w:szCs w:val="28"/>
                <w:lang w:eastAsia="ru-RU"/>
              </w:rPr>
              <w:t>Зимой мы наряжаем елку</w:t>
            </w:r>
          </w:p>
        </w:tc>
      </w:tr>
      <w:tr w:rsidR="002954C3" w:rsidRPr="00A16607" w:rsidTr="00053F44">
        <w:trPr>
          <w:trHeight w:val="1602"/>
          <w:jc w:val="center"/>
        </w:trPr>
        <w:tc>
          <w:tcPr>
            <w:tcW w:w="2409" w:type="dxa"/>
            <w:vAlign w:val="center"/>
          </w:tcPr>
          <w:p w:rsidR="002954C3" w:rsidRPr="00A16607" w:rsidRDefault="00DD636B" w:rsidP="003C76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7030A0"/>
                <w:sz w:val="28"/>
                <w:szCs w:val="28"/>
                <w:lang w:eastAsia="ru-RU"/>
              </w:rPr>
              <w:t>Зимой катаются на коньках</w:t>
            </w:r>
          </w:p>
        </w:tc>
        <w:tc>
          <w:tcPr>
            <w:tcW w:w="2410" w:type="dxa"/>
            <w:vAlign w:val="center"/>
          </w:tcPr>
          <w:p w:rsidR="002954C3" w:rsidRPr="00A16607" w:rsidRDefault="00DD636B" w:rsidP="003C76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Зимой мы носим теплую обувь</w:t>
            </w:r>
          </w:p>
        </w:tc>
        <w:tc>
          <w:tcPr>
            <w:tcW w:w="2410" w:type="dxa"/>
            <w:vAlign w:val="center"/>
          </w:tcPr>
          <w:p w:rsidR="002954C3" w:rsidRPr="00A16607" w:rsidRDefault="00DD636B" w:rsidP="003C76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FFC000"/>
                <w:sz w:val="28"/>
                <w:szCs w:val="28"/>
                <w:lang w:eastAsia="ru-RU"/>
              </w:rPr>
              <w:t>Зимой мы встречаем Новый год</w:t>
            </w:r>
          </w:p>
        </w:tc>
        <w:tc>
          <w:tcPr>
            <w:tcW w:w="2410" w:type="dxa"/>
            <w:vAlign w:val="center"/>
          </w:tcPr>
          <w:p w:rsidR="002954C3" w:rsidRPr="00A16607" w:rsidRDefault="00DD636B" w:rsidP="003C76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76923C" w:themeColor="accent3" w:themeShade="BF"/>
                <w:sz w:val="28"/>
                <w:szCs w:val="28"/>
                <w:lang w:eastAsia="ru-RU"/>
              </w:rPr>
              <w:t>Зимой катаются на лыжах</w:t>
            </w:r>
          </w:p>
        </w:tc>
      </w:tr>
    </w:tbl>
    <w:p w:rsidR="002954C3" w:rsidRPr="00A16607" w:rsidRDefault="002954C3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EE6" w:rsidRDefault="00195D47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-Друзья, а какой же праздник мы встречаем зимой? </w:t>
      </w: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(Новый год)</w:t>
      </w:r>
      <w:r w:rsidR="00E40DFF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4F7EE6" w:rsidRDefault="00DB4B6F" w:rsidP="003C76D9">
      <w:pPr>
        <w:shd w:val="clear" w:color="auto" w:fill="FFFFFF"/>
        <w:spacing w:after="0"/>
        <w:ind w:firstLine="851"/>
        <w:jc w:val="both"/>
        <w:rPr>
          <w:rStyle w:val="c14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7EE6">
        <w:rPr>
          <w:rFonts w:ascii="Times New Roman" w:hAnsi="Times New Roman" w:cs="Times New Roman"/>
          <w:sz w:val="28"/>
          <w:szCs w:val="28"/>
        </w:rPr>
        <w:t>Давайте с Вами</w:t>
      </w:r>
      <w:r w:rsidR="00175459">
        <w:rPr>
          <w:rFonts w:ascii="Times New Roman" w:hAnsi="Times New Roman" w:cs="Times New Roman"/>
          <w:sz w:val="28"/>
          <w:szCs w:val="28"/>
        </w:rPr>
        <w:t xml:space="preserve"> немного разомнемся и </w:t>
      </w:r>
      <w:r>
        <w:rPr>
          <w:rFonts w:ascii="Times New Roman" w:hAnsi="Times New Roman" w:cs="Times New Roman"/>
          <w:sz w:val="28"/>
          <w:szCs w:val="28"/>
        </w:rPr>
        <w:t xml:space="preserve">выполним пальчиковую гимнастику </w:t>
      </w:r>
      <w:r w:rsidR="004F7EE6" w:rsidRPr="003C76D9">
        <w:rPr>
          <w:rStyle w:val="c14"/>
          <w:rFonts w:ascii="Times New Roman" w:hAnsi="Times New Roman" w:cs="Times New Roman"/>
          <w:bCs/>
          <w:color w:val="000000"/>
          <w:sz w:val="28"/>
          <w:szCs w:val="28"/>
        </w:rPr>
        <w:t>«Новый год»</w:t>
      </w:r>
      <w:r w:rsidR="003C76D9">
        <w:rPr>
          <w:rStyle w:val="c14"/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tbl>
      <w:tblPr>
        <w:tblStyle w:val="a6"/>
        <w:tblW w:w="9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6"/>
        <w:gridCol w:w="6071"/>
      </w:tblGrid>
      <w:tr w:rsidR="00DB4B6F" w:rsidRPr="00DB4B6F" w:rsidTr="008D336E">
        <w:trPr>
          <w:trHeight w:val="442"/>
        </w:trPr>
        <w:tc>
          <w:tcPr>
            <w:tcW w:w="3746" w:type="dxa"/>
          </w:tcPr>
          <w:p w:rsidR="00DB4B6F" w:rsidRPr="00DB4B6F" w:rsidRDefault="00DB4B6F" w:rsidP="003C76D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DB4B6F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Наступает Новый год! </w:t>
            </w:r>
          </w:p>
        </w:tc>
        <w:tc>
          <w:tcPr>
            <w:tcW w:w="6071" w:type="dxa"/>
          </w:tcPr>
          <w:p w:rsidR="00DB4B6F" w:rsidRPr="00175459" w:rsidRDefault="00DB4B6F" w:rsidP="003C76D9">
            <w:pPr>
              <w:pStyle w:val="c9"/>
              <w:shd w:val="clear" w:color="auto" w:fill="FFFFFF"/>
              <w:spacing w:before="0" w:beforeAutospacing="0" w:after="0" w:afterAutospacing="0" w:line="276" w:lineRule="auto"/>
              <w:ind w:firstLine="35"/>
              <w:rPr>
                <w:color w:val="000000"/>
                <w:sz w:val="22"/>
                <w:szCs w:val="22"/>
              </w:rPr>
            </w:pPr>
            <w:r w:rsidRPr="00DB4B6F">
              <w:rPr>
                <w:rStyle w:val="c3"/>
                <w:color w:val="000000"/>
                <w:sz w:val="28"/>
                <w:szCs w:val="28"/>
              </w:rPr>
              <w:t>(</w:t>
            </w:r>
            <w:r w:rsidRPr="00DB4B6F">
              <w:rPr>
                <w:rStyle w:val="c3"/>
                <w:i/>
                <w:iCs/>
                <w:color w:val="000000"/>
                <w:sz w:val="28"/>
                <w:szCs w:val="28"/>
              </w:rPr>
              <w:t>хлопаем в ладоши</w:t>
            </w:r>
            <w:r w:rsidRPr="00DB4B6F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DB4B6F" w:rsidRPr="00DB4B6F" w:rsidTr="008D336E">
        <w:trPr>
          <w:trHeight w:val="975"/>
        </w:trPr>
        <w:tc>
          <w:tcPr>
            <w:tcW w:w="3746" w:type="dxa"/>
          </w:tcPr>
          <w:p w:rsidR="00DB4B6F" w:rsidRPr="00DB4B6F" w:rsidRDefault="00DB4B6F" w:rsidP="003C76D9">
            <w:pPr>
              <w:spacing w:line="276" w:lineRule="auto"/>
              <w:jc w:val="both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B4B6F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Дети водят хоровод.  </w:t>
            </w:r>
          </w:p>
        </w:tc>
        <w:tc>
          <w:tcPr>
            <w:tcW w:w="6071" w:type="dxa"/>
          </w:tcPr>
          <w:p w:rsidR="00DB4B6F" w:rsidRPr="00DB4B6F" w:rsidRDefault="00DB4B6F" w:rsidP="003C76D9">
            <w:pPr>
              <w:pStyle w:val="c9"/>
              <w:shd w:val="clear" w:color="auto" w:fill="FFFFFF"/>
              <w:spacing w:before="0" w:beforeAutospacing="0" w:after="0" w:afterAutospacing="0" w:line="276" w:lineRule="auto"/>
              <w:rPr>
                <w:rStyle w:val="c3"/>
                <w:color w:val="000000"/>
                <w:sz w:val="22"/>
                <w:szCs w:val="22"/>
              </w:rPr>
            </w:pPr>
            <w:r w:rsidRPr="00DB4B6F">
              <w:rPr>
                <w:rStyle w:val="c3"/>
                <w:i/>
                <w:iCs/>
                <w:color w:val="000000"/>
                <w:sz w:val="28"/>
                <w:szCs w:val="28"/>
              </w:rPr>
              <w:t>(кисти сцеплены пальцами, руки вытянуты, кисти внутрь-наружу</w:t>
            </w:r>
            <w:proofErr w:type="gramStart"/>
            <w:r w:rsidRPr="00DB4B6F">
              <w:rPr>
                <w:rStyle w:val="c3"/>
                <w:i/>
                <w:iCs/>
                <w:color w:val="000000"/>
                <w:sz w:val="28"/>
                <w:szCs w:val="28"/>
              </w:rPr>
              <w:t xml:space="preserve"> )</w:t>
            </w:r>
            <w:proofErr w:type="gramEnd"/>
          </w:p>
        </w:tc>
      </w:tr>
      <w:tr w:rsidR="00DB4B6F" w:rsidRPr="00DB4B6F" w:rsidTr="008D336E">
        <w:trPr>
          <w:trHeight w:val="931"/>
        </w:trPr>
        <w:tc>
          <w:tcPr>
            <w:tcW w:w="3746" w:type="dxa"/>
          </w:tcPr>
          <w:p w:rsidR="00DB4B6F" w:rsidRPr="00DB4B6F" w:rsidRDefault="00DB4B6F" w:rsidP="003C76D9">
            <w:pPr>
              <w:spacing w:line="276" w:lineRule="auto"/>
              <w:jc w:val="both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B4B6F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Висят на елке шарики, </w:t>
            </w:r>
          </w:p>
        </w:tc>
        <w:tc>
          <w:tcPr>
            <w:tcW w:w="6071" w:type="dxa"/>
          </w:tcPr>
          <w:p w:rsidR="00DB4B6F" w:rsidRPr="00DB4B6F" w:rsidRDefault="00DB4B6F" w:rsidP="003C76D9">
            <w:pPr>
              <w:pStyle w:val="c9"/>
              <w:shd w:val="clear" w:color="auto" w:fill="FFFFFF"/>
              <w:spacing w:before="0" w:beforeAutospacing="0" w:after="0" w:afterAutospacing="0" w:line="276" w:lineRule="auto"/>
              <w:rPr>
                <w:rStyle w:val="c3"/>
                <w:color w:val="000000"/>
                <w:sz w:val="22"/>
                <w:szCs w:val="22"/>
              </w:rPr>
            </w:pPr>
            <w:r w:rsidRPr="00DB4B6F">
              <w:rPr>
                <w:rStyle w:val="c3"/>
                <w:i/>
                <w:iCs/>
                <w:color w:val="000000"/>
                <w:sz w:val="28"/>
                <w:szCs w:val="28"/>
              </w:rPr>
              <w:t>(поочередно соединяем пальцы на двух руках, образуя шар)</w:t>
            </w:r>
          </w:p>
        </w:tc>
      </w:tr>
      <w:tr w:rsidR="00DB4B6F" w:rsidRPr="00DB4B6F" w:rsidTr="008D336E">
        <w:trPr>
          <w:trHeight w:val="442"/>
        </w:trPr>
        <w:tc>
          <w:tcPr>
            <w:tcW w:w="3746" w:type="dxa"/>
          </w:tcPr>
          <w:p w:rsidR="00DB4B6F" w:rsidRPr="00DB4B6F" w:rsidRDefault="00DB4B6F" w:rsidP="003C76D9">
            <w:pPr>
              <w:spacing w:line="276" w:lineRule="auto"/>
              <w:jc w:val="both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B4B6F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Светятся фонарики. </w:t>
            </w:r>
          </w:p>
        </w:tc>
        <w:tc>
          <w:tcPr>
            <w:tcW w:w="6071" w:type="dxa"/>
          </w:tcPr>
          <w:p w:rsidR="00DB4B6F" w:rsidRPr="00DB4B6F" w:rsidRDefault="00DB4B6F" w:rsidP="003C76D9">
            <w:pPr>
              <w:pStyle w:val="c9"/>
              <w:shd w:val="clear" w:color="auto" w:fill="FFFFFF"/>
              <w:spacing w:before="0" w:beforeAutospacing="0" w:after="0" w:afterAutospacing="0" w:line="276" w:lineRule="auto"/>
              <w:rPr>
                <w:rStyle w:val="c3"/>
                <w:color w:val="000000"/>
                <w:sz w:val="22"/>
                <w:szCs w:val="22"/>
              </w:rPr>
            </w:pPr>
            <w:r w:rsidRPr="00DB4B6F">
              <w:rPr>
                <w:rStyle w:val="c3"/>
                <w:i/>
                <w:iCs/>
                <w:color w:val="000000"/>
                <w:sz w:val="28"/>
                <w:szCs w:val="28"/>
              </w:rPr>
              <w:t>(изображаем фонарики)</w:t>
            </w:r>
          </w:p>
        </w:tc>
      </w:tr>
      <w:tr w:rsidR="00DB4B6F" w:rsidRPr="00DB4B6F" w:rsidTr="008D336E">
        <w:trPr>
          <w:trHeight w:val="931"/>
        </w:trPr>
        <w:tc>
          <w:tcPr>
            <w:tcW w:w="3746" w:type="dxa"/>
          </w:tcPr>
          <w:p w:rsidR="00DB4B6F" w:rsidRPr="00DB4B6F" w:rsidRDefault="00DB4B6F" w:rsidP="003C76D9">
            <w:pPr>
              <w:spacing w:line="276" w:lineRule="auto"/>
              <w:jc w:val="both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B4B6F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Вот сверкают льдинки, </w:t>
            </w:r>
          </w:p>
        </w:tc>
        <w:tc>
          <w:tcPr>
            <w:tcW w:w="6071" w:type="dxa"/>
          </w:tcPr>
          <w:p w:rsidR="00DB4B6F" w:rsidRPr="00DB4B6F" w:rsidRDefault="00DB4B6F" w:rsidP="003C76D9">
            <w:pPr>
              <w:pStyle w:val="c9"/>
              <w:shd w:val="clear" w:color="auto" w:fill="FFFFFF"/>
              <w:spacing w:before="0" w:beforeAutospacing="0" w:after="0" w:afterAutospacing="0" w:line="276" w:lineRule="auto"/>
              <w:rPr>
                <w:rStyle w:val="c3"/>
                <w:color w:val="000000"/>
                <w:sz w:val="22"/>
                <w:szCs w:val="22"/>
              </w:rPr>
            </w:pPr>
            <w:r w:rsidRPr="00DB4B6F">
              <w:rPr>
                <w:rStyle w:val="c3"/>
                <w:i/>
                <w:iCs/>
                <w:color w:val="000000"/>
                <w:sz w:val="28"/>
                <w:szCs w:val="28"/>
              </w:rPr>
              <w:t>(сжимать и резко разжимать кулаки по очереди)</w:t>
            </w:r>
          </w:p>
        </w:tc>
      </w:tr>
      <w:tr w:rsidR="00DB4B6F" w:rsidRPr="00DB4B6F" w:rsidTr="008D336E">
        <w:trPr>
          <w:trHeight w:val="487"/>
        </w:trPr>
        <w:tc>
          <w:tcPr>
            <w:tcW w:w="3746" w:type="dxa"/>
          </w:tcPr>
          <w:p w:rsidR="00DB4B6F" w:rsidRPr="00DB4B6F" w:rsidRDefault="00DB4B6F" w:rsidP="003C76D9">
            <w:pPr>
              <w:spacing w:line="276" w:lineRule="auto"/>
              <w:jc w:val="both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B4B6F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Кружатся снежинки. </w:t>
            </w:r>
          </w:p>
        </w:tc>
        <w:tc>
          <w:tcPr>
            <w:tcW w:w="6071" w:type="dxa"/>
          </w:tcPr>
          <w:p w:rsidR="00DB4B6F" w:rsidRPr="00DB4B6F" w:rsidRDefault="00DB4B6F" w:rsidP="003C76D9">
            <w:pPr>
              <w:pStyle w:val="c9"/>
              <w:shd w:val="clear" w:color="auto" w:fill="FFFFFF"/>
              <w:spacing w:before="0" w:beforeAutospacing="0" w:after="0" w:afterAutospacing="0" w:line="276" w:lineRule="auto"/>
              <w:rPr>
                <w:rStyle w:val="c3"/>
                <w:color w:val="000000"/>
                <w:sz w:val="22"/>
                <w:szCs w:val="22"/>
              </w:rPr>
            </w:pPr>
            <w:r w:rsidRPr="00DB4B6F">
              <w:rPr>
                <w:rStyle w:val="c3"/>
                <w:i/>
                <w:iCs/>
                <w:color w:val="000000"/>
                <w:sz w:val="28"/>
                <w:szCs w:val="28"/>
              </w:rPr>
              <w:t>(легко и плавно двигать кистями)</w:t>
            </w:r>
          </w:p>
        </w:tc>
      </w:tr>
      <w:tr w:rsidR="00DB4B6F" w:rsidRPr="00DB4B6F" w:rsidTr="008D336E">
        <w:trPr>
          <w:trHeight w:val="442"/>
        </w:trPr>
        <w:tc>
          <w:tcPr>
            <w:tcW w:w="3746" w:type="dxa"/>
          </w:tcPr>
          <w:p w:rsidR="00DB4B6F" w:rsidRPr="00DB4B6F" w:rsidRDefault="00DB4B6F" w:rsidP="003C76D9">
            <w:pPr>
              <w:spacing w:line="276" w:lineRule="auto"/>
              <w:jc w:val="both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B4B6F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В гости дед Мороз идет,</w:t>
            </w:r>
          </w:p>
        </w:tc>
        <w:tc>
          <w:tcPr>
            <w:tcW w:w="6071" w:type="dxa"/>
          </w:tcPr>
          <w:p w:rsidR="00DB4B6F" w:rsidRPr="00DB4B6F" w:rsidRDefault="00DB4B6F" w:rsidP="003C76D9">
            <w:pPr>
              <w:pStyle w:val="c9"/>
              <w:shd w:val="clear" w:color="auto" w:fill="FFFFFF"/>
              <w:spacing w:before="0" w:beforeAutospacing="0" w:after="0" w:afterAutospacing="0" w:line="276" w:lineRule="auto"/>
              <w:rPr>
                <w:rStyle w:val="c3"/>
                <w:color w:val="000000"/>
                <w:sz w:val="22"/>
                <w:szCs w:val="22"/>
              </w:rPr>
            </w:pPr>
            <w:r w:rsidRPr="00DB4B6F">
              <w:rPr>
                <w:rStyle w:val="c3"/>
                <w:color w:val="000000"/>
                <w:sz w:val="28"/>
                <w:szCs w:val="28"/>
              </w:rPr>
              <w:t> </w:t>
            </w:r>
            <w:r w:rsidRPr="00DB4B6F">
              <w:rPr>
                <w:rStyle w:val="c3"/>
                <w:i/>
                <w:iCs/>
                <w:color w:val="000000"/>
                <w:sz w:val="28"/>
                <w:szCs w:val="28"/>
              </w:rPr>
              <w:t>(пальцы шагают по коленям или по полу)</w:t>
            </w:r>
          </w:p>
        </w:tc>
      </w:tr>
      <w:tr w:rsidR="00DB4B6F" w:rsidRPr="00DB4B6F" w:rsidTr="008D336E">
        <w:trPr>
          <w:trHeight w:val="487"/>
        </w:trPr>
        <w:tc>
          <w:tcPr>
            <w:tcW w:w="3746" w:type="dxa"/>
          </w:tcPr>
          <w:p w:rsidR="00DB4B6F" w:rsidRPr="00DB4B6F" w:rsidRDefault="00DB4B6F" w:rsidP="003C76D9">
            <w:pPr>
              <w:spacing w:line="276" w:lineRule="auto"/>
              <w:jc w:val="both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B4B6F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Всем подарки он несет. </w:t>
            </w:r>
          </w:p>
        </w:tc>
        <w:tc>
          <w:tcPr>
            <w:tcW w:w="6071" w:type="dxa"/>
          </w:tcPr>
          <w:p w:rsidR="00DB4B6F" w:rsidRPr="00DB4B6F" w:rsidRDefault="00DB4B6F" w:rsidP="003C76D9">
            <w:pPr>
              <w:pStyle w:val="c9"/>
              <w:shd w:val="clear" w:color="auto" w:fill="FFFFFF"/>
              <w:spacing w:before="0" w:beforeAutospacing="0" w:after="0" w:afterAutospacing="0" w:line="276" w:lineRule="auto"/>
              <w:rPr>
                <w:rStyle w:val="c3"/>
                <w:color w:val="000000"/>
                <w:sz w:val="22"/>
                <w:szCs w:val="22"/>
              </w:rPr>
            </w:pPr>
            <w:r w:rsidRPr="00DB4B6F">
              <w:rPr>
                <w:rStyle w:val="c3"/>
                <w:i/>
                <w:iCs/>
                <w:color w:val="000000"/>
                <w:sz w:val="28"/>
                <w:szCs w:val="28"/>
              </w:rPr>
              <w:t>(трем друг об друга ладони)</w:t>
            </w:r>
          </w:p>
        </w:tc>
      </w:tr>
      <w:tr w:rsidR="00DB4B6F" w:rsidRPr="00DB4B6F" w:rsidTr="008D336E">
        <w:trPr>
          <w:trHeight w:val="442"/>
        </w:trPr>
        <w:tc>
          <w:tcPr>
            <w:tcW w:w="3746" w:type="dxa"/>
          </w:tcPr>
          <w:p w:rsidR="00DB4B6F" w:rsidRPr="00DB4B6F" w:rsidRDefault="00DB4B6F" w:rsidP="003C76D9">
            <w:pPr>
              <w:pStyle w:val="c9"/>
              <w:shd w:val="clear" w:color="auto" w:fill="FFFFFF"/>
              <w:spacing w:before="0" w:beforeAutospacing="0" w:after="0" w:afterAutospacing="0" w:line="276" w:lineRule="auto"/>
              <w:rPr>
                <w:rStyle w:val="c3"/>
                <w:color w:val="000000"/>
                <w:sz w:val="22"/>
                <w:szCs w:val="22"/>
              </w:rPr>
            </w:pPr>
            <w:r w:rsidRPr="00DB4B6F">
              <w:rPr>
                <w:rStyle w:val="c0"/>
                <w:color w:val="000000"/>
                <w:sz w:val="28"/>
                <w:szCs w:val="28"/>
              </w:rPr>
              <w:t>Чтоб подарки посчитать,</w:t>
            </w:r>
          </w:p>
        </w:tc>
        <w:tc>
          <w:tcPr>
            <w:tcW w:w="6071" w:type="dxa"/>
          </w:tcPr>
          <w:p w:rsidR="00DB4B6F" w:rsidRPr="00DB4B6F" w:rsidRDefault="00DB4B6F" w:rsidP="003C76D9">
            <w:pPr>
              <w:pStyle w:val="c9"/>
              <w:shd w:val="clear" w:color="auto" w:fill="FFFFFF"/>
              <w:spacing w:before="0" w:beforeAutospacing="0" w:after="0" w:afterAutospacing="0" w:line="276" w:lineRule="auto"/>
              <w:ind w:firstLine="850"/>
              <w:rPr>
                <w:rStyle w:val="c3"/>
                <w:i/>
                <w:iCs/>
                <w:color w:val="000000"/>
                <w:sz w:val="28"/>
                <w:szCs w:val="28"/>
              </w:rPr>
            </w:pPr>
          </w:p>
        </w:tc>
      </w:tr>
      <w:tr w:rsidR="00DB4B6F" w:rsidRPr="00DB4B6F" w:rsidTr="008D336E">
        <w:trPr>
          <w:trHeight w:val="931"/>
        </w:trPr>
        <w:tc>
          <w:tcPr>
            <w:tcW w:w="3746" w:type="dxa"/>
          </w:tcPr>
          <w:p w:rsidR="00DB4B6F" w:rsidRPr="00DB4B6F" w:rsidRDefault="00DB4B6F" w:rsidP="003C76D9">
            <w:pPr>
              <w:pStyle w:val="c9"/>
              <w:shd w:val="clear" w:color="auto" w:fill="FFFFFF"/>
              <w:spacing w:before="0" w:beforeAutospacing="0" w:after="0" w:afterAutospacing="0" w:line="276" w:lineRule="auto"/>
              <w:rPr>
                <w:rStyle w:val="c0"/>
                <w:color w:val="000000"/>
                <w:sz w:val="28"/>
                <w:szCs w:val="28"/>
              </w:rPr>
            </w:pPr>
            <w:r w:rsidRPr="00DB4B6F">
              <w:rPr>
                <w:rStyle w:val="c3"/>
                <w:color w:val="000000"/>
                <w:sz w:val="28"/>
                <w:szCs w:val="28"/>
              </w:rPr>
              <w:t>Будем пальцы загибать:</w:t>
            </w:r>
          </w:p>
        </w:tc>
        <w:tc>
          <w:tcPr>
            <w:tcW w:w="6071" w:type="dxa"/>
          </w:tcPr>
          <w:p w:rsidR="00DB4B6F" w:rsidRPr="00DB4B6F" w:rsidRDefault="00DB4B6F" w:rsidP="003C76D9">
            <w:pPr>
              <w:pStyle w:val="c9"/>
              <w:shd w:val="clear" w:color="auto" w:fill="FFFFFF"/>
              <w:spacing w:before="0" w:beforeAutospacing="0" w:after="0" w:afterAutospacing="0" w:line="276" w:lineRule="auto"/>
              <w:rPr>
                <w:rStyle w:val="c3"/>
                <w:color w:val="000000"/>
                <w:sz w:val="22"/>
                <w:szCs w:val="22"/>
              </w:rPr>
            </w:pPr>
            <w:r w:rsidRPr="00DB4B6F">
              <w:rPr>
                <w:rStyle w:val="c3"/>
                <w:color w:val="000000"/>
                <w:sz w:val="28"/>
                <w:szCs w:val="28"/>
              </w:rPr>
              <w:t>(</w:t>
            </w:r>
            <w:r w:rsidRPr="00DB4B6F">
              <w:rPr>
                <w:rStyle w:val="c3"/>
                <w:i/>
                <w:iCs/>
                <w:color w:val="000000"/>
                <w:sz w:val="28"/>
                <w:szCs w:val="28"/>
              </w:rPr>
              <w:t>хлопаем по коленям или по полу, одна рука — ладонью, другая — кулаком, а затем меняем</w:t>
            </w:r>
            <w:r w:rsidRPr="00DB4B6F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DB4B6F" w:rsidRPr="00DB4B6F" w:rsidTr="008D336E">
        <w:trPr>
          <w:trHeight w:val="487"/>
        </w:trPr>
        <w:tc>
          <w:tcPr>
            <w:tcW w:w="3746" w:type="dxa"/>
          </w:tcPr>
          <w:p w:rsidR="00DB4B6F" w:rsidRPr="00DB4B6F" w:rsidRDefault="00DB4B6F" w:rsidP="003C76D9">
            <w:pPr>
              <w:pStyle w:val="c9"/>
              <w:shd w:val="clear" w:color="auto" w:fill="FFFFFF"/>
              <w:spacing w:before="0" w:beforeAutospacing="0" w:after="0" w:afterAutospacing="0" w:line="276" w:lineRule="auto"/>
              <w:rPr>
                <w:rStyle w:val="c3"/>
                <w:color w:val="000000"/>
                <w:sz w:val="28"/>
                <w:szCs w:val="28"/>
              </w:rPr>
            </w:pPr>
            <w:r w:rsidRPr="00DB4B6F">
              <w:rPr>
                <w:rStyle w:val="c3"/>
                <w:color w:val="000000"/>
                <w:sz w:val="28"/>
                <w:szCs w:val="28"/>
              </w:rPr>
              <w:t>1, 2, 3, 4, 5, б, 7, 8, 9, 10. </w:t>
            </w:r>
          </w:p>
        </w:tc>
        <w:tc>
          <w:tcPr>
            <w:tcW w:w="6071" w:type="dxa"/>
          </w:tcPr>
          <w:p w:rsidR="00DB4B6F" w:rsidRPr="00DB4B6F" w:rsidRDefault="00DB4B6F" w:rsidP="003C76D9">
            <w:pPr>
              <w:pStyle w:val="c9"/>
              <w:shd w:val="clear" w:color="auto" w:fill="FFFFFF"/>
              <w:spacing w:before="0" w:beforeAutospacing="0" w:after="0" w:afterAutospacing="0" w:line="276" w:lineRule="auto"/>
              <w:rPr>
                <w:rStyle w:val="c3"/>
                <w:color w:val="000000"/>
                <w:sz w:val="28"/>
                <w:szCs w:val="28"/>
              </w:rPr>
            </w:pPr>
            <w:r w:rsidRPr="00DB4B6F">
              <w:rPr>
                <w:rStyle w:val="c3"/>
                <w:i/>
                <w:iCs/>
                <w:color w:val="000000"/>
                <w:sz w:val="28"/>
                <w:szCs w:val="28"/>
              </w:rPr>
              <w:t>(по очереди массажируем каждый палец)</w:t>
            </w:r>
          </w:p>
        </w:tc>
      </w:tr>
    </w:tbl>
    <w:p w:rsidR="003C76D9" w:rsidRDefault="00E40DFF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C7781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="00195D47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приготовила для Вас интересные факты про Новый год, если услышите ошибочный факт 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95D47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поднимите красную елочку, если факт правильный – </w:t>
      </w:r>
      <w:r w:rsidR="003108CE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зеленую. </w:t>
      </w:r>
    </w:p>
    <w:p w:rsidR="003108CE" w:rsidRPr="00A16607" w:rsidRDefault="00E40DFF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 xml:space="preserve">Елочки двух цветов на палочках стоят в стаканчике на </w:t>
      </w:r>
      <w:r w:rsidR="00261CBB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столе по количеству обучающихся.</w:t>
      </w:r>
    </w:p>
    <w:p w:rsidR="00E40DFF" w:rsidRPr="00A16607" w:rsidRDefault="00E40DFF" w:rsidP="003C76D9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E3007BE" wp14:editId="33A5B6D3">
            <wp:extent cx="2729132" cy="1824902"/>
            <wp:effectExtent l="0" t="0" r="0" b="4445"/>
            <wp:docPr id="5" name="Рисунок 5" descr="C:\Users\Света\Desktop\игры\ел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а\Desktop\игры\елка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59"/>
                    <a:stretch/>
                  </pic:blipFill>
                  <pic:spPr bwMode="auto">
                    <a:xfrm>
                      <a:off x="0" y="0"/>
                      <a:ext cx="2753720" cy="1841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7781" w:rsidRPr="00A16607" w:rsidRDefault="00E40DFF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108CE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готовы? </w:t>
      </w:r>
      <w:r w:rsidR="003108CE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(Да) </w:t>
      </w:r>
      <w:r w:rsidR="00BC7781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Начинаем</w:t>
      </w:r>
      <w:r w:rsidR="003108CE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BC7781" w:rsidRPr="00A16607" w:rsidRDefault="00E40DFF" w:rsidP="003C76D9">
      <w:pPr>
        <w:numPr>
          <w:ilvl w:val="0"/>
          <w:numId w:val="3"/>
        </w:numPr>
        <w:shd w:val="clear" w:color="auto" w:fill="FFFFFF"/>
        <w:spacing w:before="30" w:after="3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</w:t>
      </w:r>
      <w:r w:rsidR="00BC7781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овый год дарят подарки.</w:t>
      </w:r>
    </w:p>
    <w:p w:rsidR="00E40DFF" w:rsidRPr="00A16607" w:rsidRDefault="00E40DFF" w:rsidP="003C76D9">
      <w:pPr>
        <w:numPr>
          <w:ilvl w:val="0"/>
          <w:numId w:val="3"/>
        </w:numPr>
        <w:shd w:val="clear" w:color="auto" w:fill="FFFFFF"/>
        <w:spacing w:before="30" w:after="3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встречаем Новый год летом.</w:t>
      </w:r>
    </w:p>
    <w:p w:rsidR="00BC7781" w:rsidRPr="00A16607" w:rsidRDefault="00E40DFF" w:rsidP="003C76D9">
      <w:pPr>
        <w:numPr>
          <w:ilvl w:val="0"/>
          <w:numId w:val="3"/>
        </w:numPr>
        <w:shd w:val="clear" w:color="auto" w:fill="FFFFFF"/>
        <w:spacing w:before="30" w:after="3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</w:t>
      </w:r>
      <w:r w:rsidR="00BC7781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овый год приходит Дед мороз и Снегурочка.</w:t>
      </w:r>
    </w:p>
    <w:p w:rsidR="00BC7781" w:rsidRPr="00A16607" w:rsidRDefault="00BC7781" w:rsidP="003C76D9">
      <w:pPr>
        <w:numPr>
          <w:ilvl w:val="0"/>
          <w:numId w:val="3"/>
        </w:numPr>
        <w:shd w:val="clear" w:color="auto" w:fill="FFFFFF"/>
        <w:spacing w:before="30" w:after="3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новый год мы наряжаем </w:t>
      </w:r>
      <w:r w:rsidR="00E40DFF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40DFF" w:rsidRPr="00A16607" w:rsidRDefault="00E40DFF" w:rsidP="003C76D9">
      <w:pPr>
        <w:numPr>
          <w:ilvl w:val="0"/>
          <w:numId w:val="3"/>
        </w:numPr>
        <w:shd w:val="clear" w:color="auto" w:fill="FFFFFF"/>
        <w:spacing w:before="30" w:after="3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 носит зеленую шубу.</w:t>
      </w:r>
    </w:p>
    <w:p w:rsidR="00BC7781" w:rsidRPr="00A16607" w:rsidRDefault="00BC7781" w:rsidP="003C76D9">
      <w:pPr>
        <w:numPr>
          <w:ilvl w:val="0"/>
          <w:numId w:val="3"/>
        </w:numPr>
        <w:shd w:val="clear" w:color="auto" w:fill="FFFFFF"/>
        <w:spacing w:before="30" w:after="3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украшаем ёлку овощами.</w:t>
      </w:r>
    </w:p>
    <w:p w:rsidR="00BC7781" w:rsidRPr="00A16607" w:rsidRDefault="00E40DFF" w:rsidP="003C76D9">
      <w:pPr>
        <w:numPr>
          <w:ilvl w:val="0"/>
          <w:numId w:val="3"/>
        </w:numPr>
        <w:shd w:val="clear" w:color="auto" w:fill="FFFFFF"/>
        <w:spacing w:before="30" w:after="3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</w:t>
      </w:r>
      <w:r w:rsidR="00BC7781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овый год мы водим хороводы вокруг елки.</w:t>
      </w:r>
    </w:p>
    <w:p w:rsidR="00BC7781" w:rsidRPr="00A16607" w:rsidRDefault="00BC7781" w:rsidP="003C76D9">
      <w:pPr>
        <w:numPr>
          <w:ilvl w:val="0"/>
          <w:numId w:val="3"/>
        </w:numPr>
        <w:shd w:val="clear" w:color="auto" w:fill="FFFFFF"/>
        <w:spacing w:before="30" w:after="3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встречаем Новый год зимой.</w:t>
      </w:r>
    </w:p>
    <w:p w:rsidR="00E40DFF" w:rsidRPr="00A16607" w:rsidRDefault="00E40DFF" w:rsidP="003C76D9">
      <w:pPr>
        <w:numPr>
          <w:ilvl w:val="0"/>
          <w:numId w:val="3"/>
        </w:numPr>
        <w:shd w:val="clear" w:color="auto" w:fill="FFFFFF"/>
        <w:spacing w:before="30" w:after="3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Деда М</w:t>
      </w:r>
      <w:r w:rsidR="00BC7781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ороза 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синяя</w:t>
      </w:r>
      <w:r w:rsidR="00BC7781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борода.</w:t>
      </w:r>
    </w:p>
    <w:p w:rsidR="00E40DFF" w:rsidRPr="003C76D9" w:rsidRDefault="00E40DFF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-Друзья, а кто же</w:t>
      </w:r>
      <w:r w:rsidRPr="00A1660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самые главные герои Нового года? </w:t>
      </w:r>
      <w:r w:rsidRPr="003C76D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(Дед Мороз и Снегурочка)</w:t>
      </w:r>
    </w:p>
    <w:p w:rsidR="00234F98" w:rsidRPr="00A16607" w:rsidRDefault="00E40DFF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Раздается стук в дверь.</w:t>
      </w:r>
    </w:p>
    <w:p w:rsidR="00E40DFF" w:rsidRPr="00A16607" w:rsidRDefault="00E40DFF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-Ой, кто же к нам стучится. Мы никого не ждем к нам в гости!</w:t>
      </w:r>
    </w:p>
    <w:p w:rsidR="00E40DFF" w:rsidRPr="00A16607" w:rsidRDefault="009A6492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-Дверь открыта, заходите!</w:t>
      </w:r>
    </w:p>
    <w:p w:rsidR="009A6492" w:rsidRDefault="009A6492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Входят старшеклассники в костюмах Дед Мороза и Снегурочки.</w:t>
      </w:r>
    </w:p>
    <w:p w:rsidR="00053F44" w:rsidRPr="00A16607" w:rsidRDefault="004B628C" w:rsidP="00053F44">
      <w:pPr>
        <w:shd w:val="clear" w:color="auto" w:fill="FFFFFF"/>
        <w:spacing w:before="30" w:after="30"/>
        <w:ind w:firstLine="851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7012D89" wp14:editId="033CD763">
            <wp:extent cx="1806497" cy="2266537"/>
            <wp:effectExtent l="0" t="0" r="3810" b="635"/>
            <wp:docPr id="2" name="Рисунок 2" descr="Дед Мороз и Снегурочка 🎅 на дом для детей на Новый год в СПб от Арт Ут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ед Мороз и Снегурочка 🎅 на дом для детей на Новый год в СПб от Арт Утро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538" cy="2274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492" w:rsidRPr="00A16607" w:rsidRDefault="00EB550F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Дед Мороз</w:t>
      </w: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="009A6492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="009A6492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="009A6492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дравствуйте Ребята. Как же Вы выросли за год! Такие большие стали, а Сашу я с трудом узнал!! </w:t>
      </w:r>
    </w:p>
    <w:p w:rsidR="009A6492" w:rsidRPr="00A16607" w:rsidRDefault="00EB550F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lastRenderedPageBreak/>
        <w:t>Снегурочку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</w:t>
      </w:r>
      <w:proofErr w:type="gramEnd"/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дравствуйте Друзья! Уже скоро наступит весёлый и радостный праздник - Новый год. И мы с Дедушкой приехали к Вам в школу посмотреть на вашу красавицу новогоднюю елку. Да чего же она красива, глаз не отвести! Но мы узнали,  что у Вас в кабинете тоже есть елочка и мы пришли на нее посмотреть.</w:t>
      </w:r>
    </w:p>
    <w:p w:rsidR="004B628C" w:rsidRDefault="00EB550F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-Конечно </w:t>
      </w:r>
      <w:r w:rsidR="004B628C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же,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нас тоже есть своя кра</w:t>
      </w:r>
      <w:r w:rsidR="004B6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савица. Вот она Дедушка, смотри!</w:t>
      </w:r>
      <w:r w:rsidR="002B3A20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покажите нашу елочку! </w:t>
      </w:r>
    </w:p>
    <w:p w:rsidR="00EB550F" w:rsidRPr="00A16607" w:rsidRDefault="004B628C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встают с</w:t>
      </w:r>
      <w:r w:rsidR="002B3A20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месть и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подходят к елке</w:t>
      </w:r>
      <w:r w:rsidR="00261CBB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 показывают ее.</w:t>
      </w:r>
    </w:p>
    <w:p w:rsidR="002B3A20" w:rsidRPr="00A16607" w:rsidRDefault="002B3A20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Дед Мороз</w:t>
      </w:r>
      <w:r w:rsidR="004B6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B6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и хороша, стройна и красива ваша елка. И огоньки сверкают и игрушки… Внучка, милая, посмотри, что то меня, старого, глаза подводят. Что на этой кра</w:t>
      </w:r>
      <w:r w:rsidR="004B6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савице игрушки то не настоящие?</w:t>
      </w:r>
    </w:p>
    <w:p w:rsidR="002B3A20" w:rsidRPr="00A16607" w:rsidRDefault="002B3A20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Снегурочка</w:t>
      </w:r>
      <w:r w:rsidR="004B6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B6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рав ты, дедушка. Игрушки не стеклянные, а бумажные. </w:t>
      </w:r>
    </w:p>
    <w:p w:rsidR="002B3A20" w:rsidRPr="00A16607" w:rsidRDefault="002B3A20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-Как так бумажные? Не может быть! Мы с ребятами сами вешали наши любимые стеклянные шарики! Вспомните ребята, каких цветов они у нас были? </w:t>
      </w: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(Красные, синие, золотые, серебряные, фиолетовые</w:t>
      </w:r>
      <w:r w:rsidR="004B628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белые</w:t>
      </w: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70695A" w:rsidRPr="00A16607" w:rsidRDefault="002B3A20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Снегурочка</w:t>
      </w:r>
      <w:r w:rsidR="0070695A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Друзья, </w:t>
      </w:r>
      <w:r w:rsidR="0070695A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 веточек елки спрятала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</w:t>
      </w:r>
      <w:r w:rsidR="0070695A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записка. Может она нам поможет разобраться в этом загадочном происшествии:</w:t>
      </w:r>
    </w:p>
    <w:p w:rsidR="002B3A20" w:rsidRPr="00A16607" w:rsidRDefault="002B3A20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70695A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«Ваши новогодние игрушки у меня! Я их </w:t>
      </w:r>
      <w:r w:rsidR="004B628C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спрятала </w:t>
      </w:r>
      <w:r w:rsidR="0070695A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 сундучок, а </w:t>
      </w:r>
      <w:r w:rsidR="00D633EE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его </w:t>
      </w:r>
      <w:r w:rsidR="004B628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оставила</w:t>
      </w:r>
      <w:r w:rsidR="004B628C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70695A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 </w:t>
      </w:r>
      <w:r w:rsidR="00D633EE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тайном месте. </w:t>
      </w:r>
      <w:r w:rsidR="0070695A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Вы сможете </w:t>
      </w:r>
      <w:r w:rsidR="00D633EE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его </w:t>
      </w:r>
      <w:r w:rsidR="0070695A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найти, если </w:t>
      </w:r>
      <w:proofErr w:type="gramStart"/>
      <w:r w:rsidR="0070695A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пройдете</w:t>
      </w:r>
      <w:proofErr w:type="gramEnd"/>
      <w:r w:rsidR="0070695A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все мои </w:t>
      </w:r>
      <w:r w:rsidR="00D633EE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задания</w:t>
      </w:r>
      <w:r w:rsidR="0070695A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и соберете части ключика</w:t>
      </w:r>
      <w:r w:rsidR="00D633EE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 который откроет мой сундучок. Это будет очень непросто! Но так и быть, я оставила Вам подсказки на бумажных шариках.</w:t>
      </w:r>
    </w:p>
    <w:p w:rsidR="00D633EE" w:rsidRPr="00A16607" w:rsidRDefault="00D633EE" w:rsidP="004B628C">
      <w:pPr>
        <w:shd w:val="clear" w:color="auto" w:fill="FFFFFF"/>
        <w:spacing w:before="30" w:after="30"/>
        <w:ind w:firstLine="851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Баба Яга»</w:t>
      </w:r>
    </w:p>
    <w:p w:rsidR="00E36B64" w:rsidRPr="00A16607" w:rsidRDefault="00E36B64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Части ключа ученики получают по мере прохождения заданий. </w:t>
      </w:r>
    </w:p>
    <w:p w:rsidR="003406C3" w:rsidRDefault="00E36B64" w:rsidP="004B628C">
      <w:pPr>
        <w:shd w:val="clear" w:color="auto" w:fill="FFFFFF"/>
        <w:spacing w:before="30" w:after="30"/>
        <w:ind w:firstLine="851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i/>
          <w:noProof/>
          <w:color w:val="000000"/>
          <w:sz w:val="28"/>
          <w:szCs w:val="28"/>
          <w:lang w:eastAsia="ru-RU"/>
        </w:rPr>
        <w:drawing>
          <wp:inline distT="0" distB="0" distL="0" distR="0" wp14:anchorId="77639C55" wp14:editId="4371675C">
            <wp:extent cx="3650666" cy="1983545"/>
            <wp:effectExtent l="0" t="0" r="6985" b="0"/>
            <wp:docPr id="25" name="Рисунок 25" descr="C:\Users\Света\Desktop\игры\гш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а\Desktop\игры\гш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039"/>
                    <a:stretch/>
                  </pic:blipFill>
                  <pic:spPr bwMode="auto">
                    <a:xfrm>
                      <a:off x="0" y="0"/>
                      <a:ext cx="3648123" cy="1982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3F44" w:rsidRPr="00A16607" w:rsidRDefault="00053F44" w:rsidP="004B628C">
      <w:pPr>
        <w:shd w:val="clear" w:color="auto" w:fill="FFFFFF"/>
        <w:spacing w:before="30" w:after="30"/>
        <w:ind w:firstLine="851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633EE" w:rsidRPr="00A16607" w:rsidRDefault="00D633EE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Дед Мороз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1D1EA4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1D1EA4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от, 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негодница</w:t>
      </w:r>
      <w:r w:rsidR="001D1EA4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 Баба Яга! Украла у ребят их любимые игрушки. Что же делать будем, друзья? </w:t>
      </w:r>
      <w:r w:rsidR="001D1EA4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(Пройти задания и собрать части ключика, а потом открыть сундучок и забрать шары)</w:t>
      </w:r>
    </w:p>
    <w:p w:rsidR="001D1EA4" w:rsidRPr="00A16607" w:rsidRDefault="001D1EA4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-Дедушка Мороз и Снегурочка, Вы поможете нам с ребятами справиться с заданиями Бабы Яги?</w:t>
      </w:r>
      <w:r w:rsidRPr="00611B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(Конечно)</w:t>
      </w:r>
    </w:p>
    <w:p w:rsidR="00A651D3" w:rsidRPr="00A16607" w:rsidRDefault="00611B1D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</w:t>
      </w:r>
      <w:r w:rsidR="001D1EA4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огда, Дедушка Мороз, возьми первый бумажный шарик и прочитай, что там написано. </w:t>
      </w:r>
    </w:p>
    <w:p w:rsidR="00CE0442" w:rsidRPr="00A16607" w:rsidRDefault="00CF4DB7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Дед Мороз и Снегурочка будут открывать бумажные шарики в определенной после</w:t>
      </w:r>
      <w:r w:rsidR="00A651D3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довательности: красный, синий, белый</w:t>
      </w: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r w:rsidR="00A651D3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золотой</w:t>
      </w: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фиолетовый, </w:t>
      </w:r>
      <w:r w:rsidR="00A651D3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серебряный.</w:t>
      </w:r>
    </w:p>
    <w:p w:rsidR="00A651D3" w:rsidRPr="00A16607" w:rsidRDefault="00A651D3" w:rsidP="00611B1D">
      <w:pPr>
        <w:shd w:val="clear" w:color="auto" w:fill="FFFFFF"/>
        <w:spacing w:before="30" w:after="3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Красный шарик:</w:t>
      </w:r>
    </w:p>
    <w:p w:rsidR="00193D70" w:rsidRPr="00A16607" w:rsidRDefault="00A651D3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</w:t>
      </w:r>
      <w:r w:rsidR="00193D70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Под сто</w:t>
      </w:r>
      <w:r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лом найдете</w:t>
      </w:r>
      <w:r w:rsidR="00193D70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конверт, а в нем </w:t>
      </w:r>
      <w:r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мое снежное задание</w:t>
      </w:r>
      <w:r w:rsidR="002D46EC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!</w:t>
      </w:r>
      <w:r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</w:t>
      </w:r>
      <w:r w:rsidR="00193D70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193D70" w:rsidRPr="00A16607" w:rsidRDefault="00193D70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Ученики находят конверт под столом</w:t>
      </w:r>
      <w:r w:rsidR="00611B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за которым сидят и выполняют задание на индивидуальных листочках. </w:t>
      </w:r>
      <w:r w:rsidR="003406C3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Логопед раздает карточки из конверта.</w:t>
      </w:r>
    </w:p>
    <w:p w:rsidR="00DC67DE" w:rsidRPr="00A16607" w:rsidRDefault="00DC67DE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="00611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Садитесь,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Дедушка Мороз и Снегуроч</w:t>
      </w:r>
      <w:r w:rsidR="00611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 за стол к ребятам, будете нам 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помогать выполнять задания Бабы Яги. </w:t>
      </w:r>
    </w:p>
    <w:p w:rsidR="00B167B9" w:rsidRPr="00A16607" w:rsidRDefault="003B5611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167B9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нужно </w:t>
      </w:r>
      <w:r w:rsidR="00B167B9"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пройти по спирали, не поворачивая карточку, найти спрятанные слова и выписать их.</w:t>
      </w:r>
    </w:p>
    <w:p w:rsidR="003B5611" w:rsidRDefault="00B167B9" w:rsidP="00053F44">
      <w:pPr>
        <w:shd w:val="clear" w:color="auto" w:fill="FFFFFF"/>
        <w:spacing w:before="30" w:after="3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096FF46" wp14:editId="6BCC0BE0">
            <wp:extent cx="5482487" cy="3784209"/>
            <wp:effectExtent l="0" t="0" r="4445" b="6985"/>
            <wp:docPr id="11" name="Рисунок 11" descr="C:\Users\Света\Desktop\игры\слова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а\Desktop\игры\слова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1" t="1509" r="57443" b="54310"/>
                    <a:stretch/>
                  </pic:blipFill>
                  <pic:spPr bwMode="auto">
                    <a:xfrm>
                      <a:off x="0" y="0"/>
                      <a:ext cx="5486571" cy="378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3F44" w:rsidRPr="00A16607" w:rsidRDefault="00053F44" w:rsidP="00053F44">
      <w:pPr>
        <w:shd w:val="clear" w:color="auto" w:fill="FFFFFF"/>
        <w:spacing w:before="30" w:after="3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611" w:rsidRPr="00A16607" w:rsidRDefault="00B167B9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-Давайте Дедушке Морозу расскажем, какие слова  у Вас получились.</w:t>
      </w:r>
    </w:p>
    <w:p w:rsidR="00B167B9" w:rsidRPr="00A16607" w:rsidRDefault="00B167B9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Дед </w:t>
      </w:r>
      <w:proofErr w:type="gramStart"/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Мороз</w:t>
      </w:r>
      <w:proofErr w:type="gramEnd"/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Какие же Вы, ребята, умницы. Справились со снежным заданием. </w:t>
      </w:r>
    </w:p>
    <w:p w:rsidR="003406C3" w:rsidRPr="00A16607" w:rsidRDefault="003406C3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36B64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 конверте я нашла часть ключика.</w:t>
      </w:r>
    </w:p>
    <w:p w:rsidR="00E36B64" w:rsidRPr="00A16607" w:rsidRDefault="00E36B64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-Дорогая Снегурочка помоги нам найти следующую </w:t>
      </w:r>
      <w:r w:rsidR="00611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 ключика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Переверни бумажный шарик Бабы Яги и дай нам подсказку. </w:t>
      </w:r>
    </w:p>
    <w:p w:rsidR="00E36B64" w:rsidRPr="00A16607" w:rsidRDefault="00E36B64" w:rsidP="00611B1D">
      <w:pPr>
        <w:shd w:val="clear" w:color="auto" w:fill="FFFFFF"/>
        <w:spacing w:before="30" w:after="3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Синий шарик:</w:t>
      </w:r>
    </w:p>
    <w:p w:rsidR="00E36B64" w:rsidRPr="00A16607" w:rsidRDefault="00E36B64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«Мое ледяное з</w:t>
      </w:r>
      <w:r w:rsidR="002D46EC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адание Вы найдете возле зеркала</w:t>
      </w:r>
      <w:r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!»</w:t>
      </w:r>
      <w:r w:rsidR="002D46EC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E36B64" w:rsidRPr="00A16607" w:rsidRDefault="002D46EC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Задание лежит в мешочке. Оно состоит из трех картинок, на которых </w:t>
      </w:r>
      <w:proofErr w:type="gramStart"/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изображены</w:t>
      </w:r>
      <w:proofErr w:type="gramEnd"/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611B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елка, зима и праздник. Ученики подбирают прилагательные к каждой картинке из слов, </w:t>
      </w:r>
      <w:r w:rsidRPr="00A16607">
        <w:rPr>
          <w:rFonts w:ascii="Times New Roman" w:hAnsi="Times New Roman" w:cs="Times New Roman"/>
          <w:i/>
          <w:sz w:val="28"/>
          <w:szCs w:val="28"/>
        </w:rPr>
        <w:t>напечатаны на отдельных полосках бумаги, и выкладывают на стол. Дети работают в парах.</w:t>
      </w:r>
    </w:p>
    <w:p w:rsidR="002D46EC" w:rsidRPr="00A16607" w:rsidRDefault="00CE0442" w:rsidP="003C76D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6607">
        <w:rPr>
          <w:rFonts w:ascii="Times New Roman" w:hAnsi="Times New Roman" w:cs="Times New Roman"/>
          <w:sz w:val="28"/>
          <w:szCs w:val="28"/>
        </w:rPr>
        <w:t>-</w:t>
      </w:r>
      <w:r w:rsidR="002D46EC" w:rsidRPr="00A16607">
        <w:rPr>
          <w:rFonts w:ascii="Times New Roman" w:hAnsi="Times New Roman" w:cs="Times New Roman"/>
          <w:sz w:val="28"/>
          <w:szCs w:val="28"/>
        </w:rPr>
        <w:t>Друзья, подберите</w:t>
      </w:r>
      <w:r w:rsidRPr="00A16607">
        <w:rPr>
          <w:rFonts w:ascii="Times New Roman" w:hAnsi="Times New Roman" w:cs="Times New Roman"/>
          <w:sz w:val="28"/>
          <w:szCs w:val="28"/>
        </w:rPr>
        <w:t xml:space="preserve"> </w:t>
      </w:r>
      <w:r w:rsidR="00611B1D">
        <w:rPr>
          <w:rFonts w:ascii="Times New Roman" w:hAnsi="Times New Roman" w:cs="Times New Roman"/>
          <w:sz w:val="28"/>
          <w:szCs w:val="28"/>
        </w:rPr>
        <w:t>слова-</w:t>
      </w:r>
      <w:r w:rsidRPr="00A16607">
        <w:rPr>
          <w:rFonts w:ascii="Times New Roman" w:hAnsi="Times New Roman" w:cs="Times New Roman"/>
          <w:sz w:val="28"/>
          <w:szCs w:val="28"/>
        </w:rPr>
        <w:t xml:space="preserve">признаки к </w:t>
      </w:r>
      <w:r w:rsidR="00611B1D">
        <w:rPr>
          <w:rFonts w:ascii="Times New Roman" w:hAnsi="Times New Roman" w:cs="Times New Roman"/>
          <w:sz w:val="28"/>
          <w:szCs w:val="28"/>
        </w:rPr>
        <w:t>словам-</w:t>
      </w:r>
      <w:r w:rsidRPr="00A16607">
        <w:rPr>
          <w:rFonts w:ascii="Times New Roman" w:hAnsi="Times New Roman" w:cs="Times New Roman"/>
          <w:sz w:val="28"/>
          <w:szCs w:val="28"/>
        </w:rPr>
        <w:t xml:space="preserve">предметам. Первая пара будет подбирать слова-признаки к слову «Ёлка», вторая пара к слову «Подарки», а третья к слову «Праздник». </w:t>
      </w:r>
    </w:p>
    <w:p w:rsidR="002D46EC" w:rsidRPr="00611B1D" w:rsidRDefault="002D46EC" w:rsidP="003C76D9">
      <w:pPr>
        <w:spacing w:after="0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6607">
        <w:rPr>
          <w:rFonts w:ascii="Times New Roman" w:hAnsi="Times New Roman" w:cs="Times New Roman"/>
          <w:sz w:val="28"/>
          <w:szCs w:val="28"/>
        </w:rPr>
        <w:t>-Но для начала напомните Дедушке Морозу</w:t>
      </w:r>
      <w:r w:rsidR="00611B1D">
        <w:rPr>
          <w:rFonts w:ascii="Times New Roman" w:hAnsi="Times New Roman" w:cs="Times New Roman"/>
          <w:sz w:val="28"/>
          <w:szCs w:val="28"/>
        </w:rPr>
        <w:t>,</w:t>
      </w:r>
      <w:r w:rsidRPr="00A16607">
        <w:rPr>
          <w:rFonts w:ascii="Times New Roman" w:hAnsi="Times New Roman" w:cs="Times New Roman"/>
          <w:sz w:val="28"/>
          <w:szCs w:val="28"/>
        </w:rPr>
        <w:t xml:space="preserve"> на какие вопросы отвечают слова-признаки? </w:t>
      </w:r>
      <w:r w:rsidRPr="00611B1D">
        <w:rPr>
          <w:rFonts w:ascii="Times New Roman" w:hAnsi="Times New Roman" w:cs="Times New Roman"/>
          <w:i/>
          <w:sz w:val="28"/>
          <w:szCs w:val="28"/>
        </w:rPr>
        <w:t xml:space="preserve">(вопросы – </w:t>
      </w:r>
      <w:proofErr w:type="gramStart"/>
      <w:r w:rsidRPr="00611B1D">
        <w:rPr>
          <w:rFonts w:ascii="Times New Roman" w:hAnsi="Times New Roman" w:cs="Times New Roman"/>
          <w:i/>
          <w:sz w:val="28"/>
          <w:szCs w:val="28"/>
        </w:rPr>
        <w:t>какая</w:t>
      </w:r>
      <w:proofErr w:type="gramEnd"/>
      <w:r w:rsidRPr="00611B1D">
        <w:rPr>
          <w:rFonts w:ascii="Times New Roman" w:hAnsi="Times New Roman" w:cs="Times New Roman"/>
          <w:i/>
          <w:sz w:val="28"/>
          <w:szCs w:val="28"/>
        </w:rPr>
        <w:t>?, какой?, какое?, какие?)</w:t>
      </w:r>
    </w:p>
    <w:p w:rsidR="00CE0442" w:rsidRPr="00A16607" w:rsidRDefault="002D46EC" w:rsidP="003C76D9">
      <w:pPr>
        <w:spacing w:after="0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6607">
        <w:rPr>
          <w:rFonts w:ascii="Times New Roman" w:hAnsi="Times New Roman" w:cs="Times New Roman"/>
          <w:i/>
          <w:sz w:val="28"/>
          <w:szCs w:val="28"/>
          <w:u w:val="single"/>
        </w:rPr>
        <w:t>Дед Мороз</w:t>
      </w:r>
      <w:r w:rsidRPr="00A166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D47E7" w:rsidRPr="00A16607">
        <w:rPr>
          <w:rFonts w:ascii="Times New Roman" w:hAnsi="Times New Roman" w:cs="Times New Roman"/>
          <w:sz w:val="28"/>
          <w:szCs w:val="28"/>
        </w:rPr>
        <w:t>-</w:t>
      </w:r>
      <w:r w:rsidRPr="00A1660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16607">
        <w:rPr>
          <w:rFonts w:ascii="Times New Roman" w:hAnsi="Times New Roman" w:cs="Times New Roman"/>
          <w:sz w:val="28"/>
          <w:szCs w:val="28"/>
        </w:rPr>
        <w:t xml:space="preserve">олодцы ребята, а то совсем забыл уже, старый стал. Спасибо! </w:t>
      </w:r>
      <w:r w:rsidR="00CE0442" w:rsidRPr="00A16607">
        <w:rPr>
          <w:rFonts w:ascii="Times New Roman" w:hAnsi="Times New Roman" w:cs="Times New Roman"/>
          <w:sz w:val="28"/>
          <w:szCs w:val="28"/>
        </w:rPr>
        <w:t>Пожалуйста, начинайте искать слова.</w:t>
      </w:r>
    </w:p>
    <w:p w:rsidR="00257259" w:rsidRDefault="00611B1D" w:rsidP="003C76D9">
      <w:pPr>
        <w:shd w:val="clear" w:color="auto" w:fill="FFFFFF"/>
        <w:spacing w:before="30" w:after="3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7316E0" w:rsidRPr="00A1660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257259" w:rsidRPr="00A166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F07C80" wp14:editId="5DE4F22C">
            <wp:extent cx="1689811" cy="1863103"/>
            <wp:effectExtent l="0" t="0" r="5715" b="3810"/>
            <wp:docPr id="17" name="Рисунок 17" descr="https://i.pinimg.com/736x/94/10/5a/94105af8735cce3ef45e0681aa473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736x/94/10/5a/94105af8735cce3ef45e0681aa47341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955" cy="1855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CE0442" w:rsidRPr="00A166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12386" cy="1810969"/>
            <wp:effectExtent l="0" t="0" r="0" b="0"/>
            <wp:docPr id="16" name="Рисунок 16" descr="https://i.pinimg.com/736x/c6/28/40/c628404d08b3f21ddb8e821f0ffe6c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c6/28/40/c628404d08b3f21ddb8e821f0ffe6cb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1" t="4304" r="3594" b="5649"/>
                    <a:stretch/>
                  </pic:blipFill>
                  <pic:spPr bwMode="auto">
                    <a:xfrm>
                      <a:off x="0" y="0"/>
                      <a:ext cx="2212386" cy="1810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="007316E0" w:rsidRPr="00A1660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257259" w:rsidRPr="00A166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50BCD7" wp14:editId="03694A78">
            <wp:extent cx="1223889" cy="1748792"/>
            <wp:effectExtent l="0" t="0" r="0" b="3810"/>
            <wp:docPr id="18" name="Рисунок 18" descr="https://i.pinimg.com/736x/43/ea/7b/43ea7b2d961af36c38f94449d4cda8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736x/43/ea/7b/43ea7b2d961af36c38f94449d4cda86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331" cy="1763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F44" w:rsidRPr="005F1C25" w:rsidRDefault="00053F44" w:rsidP="003C76D9">
      <w:p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  <w:gridCol w:w="3168"/>
        <w:gridCol w:w="3169"/>
      </w:tblGrid>
      <w:tr w:rsidR="00DD636B" w:rsidRPr="00A16607" w:rsidTr="00053F44">
        <w:trPr>
          <w:trHeight w:val="640"/>
          <w:jc w:val="center"/>
        </w:trPr>
        <w:tc>
          <w:tcPr>
            <w:tcW w:w="3168" w:type="dxa"/>
            <w:vAlign w:val="center"/>
          </w:tcPr>
          <w:p w:rsidR="00257259" w:rsidRPr="00A16607" w:rsidRDefault="00257259" w:rsidP="003918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1660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нарядная</w:t>
            </w:r>
          </w:p>
        </w:tc>
        <w:tc>
          <w:tcPr>
            <w:tcW w:w="3168" w:type="dxa"/>
            <w:vAlign w:val="center"/>
          </w:tcPr>
          <w:p w:rsidR="00257259" w:rsidRPr="00A16607" w:rsidRDefault="00257259" w:rsidP="003918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добрый</w:t>
            </w:r>
          </w:p>
        </w:tc>
        <w:tc>
          <w:tcPr>
            <w:tcW w:w="3169" w:type="dxa"/>
            <w:vAlign w:val="center"/>
          </w:tcPr>
          <w:p w:rsidR="00257259" w:rsidRPr="00A16607" w:rsidRDefault="00257259" w:rsidP="00391822">
            <w:pPr>
              <w:spacing w:line="276" w:lineRule="auto"/>
              <w:ind w:firstLine="141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1660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яркие</w:t>
            </w:r>
          </w:p>
        </w:tc>
      </w:tr>
      <w:tr w:rsidR="00DD636B" w:rsidRPr="00A16607" w:rsidTr="00053F44">
        <w:trPr>
          <w:trHeight w:val="601"/>
          <w:jc w:val="center"/>
        </w:trPr>
        <w:tc>
          <w:tcPr>
            <w:tcW w:w="3168" w:type="dxa"/>
            <w:vAlign w:val="center"/>
          </w:tcPr>
          <w:p w:rsidR="00257259" w:rsidRPr="00A16607" w:rsidRDefault="00257259" w:rsidP="003918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1660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пушистая</w:t>
            </w:r>
          </w:p>
        </w:tc>
        <w:tc>
          <w:tcPr>
            <w:tcW w:w="3168" w:type="dxa"/>
            <w:vAlign w:val="center"/>
          </w:tcPr>
          <w:p w:rsidR="00257259" w:rsidRPr="00A16607" w:rsidRDefault="00257259" w:rsidP="003918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долгожданный</w:t>
            </w:r>
          </w:p>
        </w:tc>
        <w:tc>
          <w:tcPr>
            <w:tcW w:w="3169" w:type="dxa"/>
            <w:vAlign w:val="center"/>
          </w:tcPr>
          <w:p w:rsidR="00257259" w:rsidRPr="00A16607" w:rsidRDefault="00257259" w:rsidP="00391822">
            <w:pPr>
              <w:spacing w:line="276" w:lineRule="auto"/>
              <w:ind w:firstLine="141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1660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новогодние</w:t>
            </w:r>
          </w:p>
        </w:tc>
      </w:tr>
      <w:tr w:rsidR="00DD636B" w:rsidRPr="00A16607" w:rsidTr="00053F44">
        <w:trPr>
          <w:trHeight w:val="640"/>
          <w:jc w:val="center"/>
        </w:trPr>
        <w:tc>
          <w:tcPr>
            <w:tcW w:w="3168" w:type="dxa"/>
            <w:vAlign w:val="center"/>
          </w:tcPr>
          <w:p w:rsidR="00257259" w:rsidRPr="00A16607" w:rsidRDefault="00257259" w:rsidP="003918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1660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колючая</w:t>
            </w:r>
          </w:p>
        </w:tc>
        <w:tc>
          <w:tcPr>
            <w:tcW w:w="3168" w:type="dxa"/>
            <w:vAlign w:val="center"/>
          </w:tcPr>
          <w:p w:rsidR="00257259" w:rsidRPr="00A16607" w:rsidRDefault="00257259" w:rsidP="003918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новогодний</w:t>
            </w:r>
          </w:p>
        </w:tc>
        <w:tc>
          <w:tcPr>
            <w:tcW w:w="3169" w:type="dxa"/>
            <w:vAlign w:val="center"/>
          </w:tcPr>
          <w:p w:rsidR="00257259" w:rsidRPr="00A16607" w:rsidRDefault="00257259" w:rsidP="00391822">
            <w:pPr>
              <w:spacing w:line="276" w:lineRule="auto"/>
              <w:ind w:firstLine="141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1660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желанные</w:t>
            </w:r>
          </w:p>
        </w:tc>
      </w:tr>
      <w:tr w:rsidR="00DD636B" w:rsidRPr="00A16607" w:rsidTr="00053F44">
        <w:trPr>
          <w:trHeight w:val="640"/>
          <w:jc w:val="center"/>
        </w:trPr>
        <w:tc>
          <w:tcPr>
            <w:tcW w:w="3168" w:type="dxa"/>
            <w:vAlign w:val="center"/>
          </w:tcPr>
          <w:p w:rsidR="00257259" w:rsidRPr="00A16607" w:rsidRDefault="00257259" w:rsidP="003918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1660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душистая</w:t>
            </w:r>
          </w:p>
        </w:tc>
        <w:tc>
          <w:tcPr>
            <w:tcW w:w="3168" w:type="dxa"/>
            <w:vAlign w:val="center"/>
          </w:tcPr>
          <w:p w:rsidR="00257259" w:rsidRPr="00A16607" w:rsidRDefault="00257259" w:rsidP="003918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шумный</w:t>
            </w:r>
          </w:p>
        </w:tc>
        <w:tc>
          <w:tcPr>
            <w:tcW w:w="3169" w:type="dxa"/>
            <w:vAlign w:val="center"/>
          </w:tcPr>
          <w:p w:rsidR="00257259" w:rsidRPr="00A16607" w:rsidRDefault="00257259" w:rsidP="00391822">
            <w:pPr>
              <w:spacing w:line="276" w:lineRule="auto"/>
              <w:ind w:firstLine="141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1660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волшебные</w:t>
            </w:r>
          </w:p>
        </w:tc>
      </w:tr>
    </w:tbl>
    <w:p w:rsidR="00391822" w:rsidRDefault="00391822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47E7" w:rsidRPr="00A16607" w:rsidRDefault="000D47E7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-Итак, посмотрим, что у Вас получилось. Один человек из пары прочитает выбранные вами слов</w:t>
      </w:r>
      <w:r w:rsidR="003918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D47E7" w:rsidRPr="00A16607" w:rsidRDefault="00391822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-Молодцы, в</w:t>
      </w:r>
      <w:r w:rsidR="000D47E7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 правильно выполнили ледяное задание. В мешке нашлась еще одна часть ключика. Двигаемся дальше!</w:t>
      </w:r>
    </w:p>
    <w:p w:rsidR="000D47E7" w:rsidRPr="00A16607" w:rsidRDefault="000D47E7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-Дедушка Мороз, можно Я тоже найду подсказку на нашей елке. Очень мне хочется! </w:t>
      </w:r>
    </w:p>
    <w:p w:rsidR="000D47E7" w:rsidRPr="00A16607" w:rsidRDefault="000D47E7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lastRenderedPageBreak/>
        <w:t>Дед Мороз</w:t>
      </w:r>
      <w:r w:rsidR="003918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918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–К</w:t>
      </w:r>
      <w:proofErr w:type="gramEnd"/>
      <w:r w:rsidR="003918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онечно! Что же нас ждет дальше?</w:t>
      </w:r>
    </w:p>
    <w:p w:rsidR="000D47E7" w:rsidRPr="00A16607" w:rsidRDefault="000D47E7" w:rsidP="00391822">
      <w:pPr>
        <w:shd w:val="clear" w:color="auto" w:fill="FFFFFF"/>
        <w:spacing w:before="30" w:after="3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Белый шарик:</w:t>
      </w:r>
    </w:p>
    <w:p w:rsidR="000D47E7" w:rsidRPr="00A16607" w:rsidRDefault="000D47E7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«На подоко</w:t>
      </w:r>
      <w:r w:rsidR="00DC67DE" w:rsidRPr="00A1660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ннике прита</w:t>
      </w:r>
      <w:r w:rsidRPr="00A1660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илось морозное задание!»</w:t>
      </w:r>
    </w:p>
    <w:p w:rsidR="00DC67DE" w:rsidRPr="00A16607" w:rsidRDefault="00DC67DE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-Снегурочка принеси, пожалуйста, морозное</w:t>
      </w:r>
      <w:r w:rsidR="003918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задание</w:t>
      </w:r>
      <w:r w:rsidRPr="00A166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 Бабы Яги. Только ручки себе не отморозь!</w:t>
      </w:r>
    </w:p>
    <w:p w:rsidR="00261CBB" w:rsidRPr="00A16607" w:rsidRDefault="00261CBB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Снегурочка приносит коробочку с заданиями и раздает ученикам. </w:t>
      </w:r>
    </w:p>
    <w:p w:rsidR="007316E0" w:rsidRPr="00A16607" w:rsidRDefault="007316E0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-Баба Яга загадала, что бы Вы закончили предложения из правого столбика нужными </w:t>
      </w:r>
      <w:r w:rsidR="003918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словами-действиями</w:t>
      </w:r>
      <w:r w:rsidRPr="00A166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из второго.</w:t>
      </w:r>
    </w:p>
    <w:p w:rsidR="00DC67DE" w:rsidRPr="00A16607" w:rsidRDefault="007316E0" w:rsidP="00FD5EC4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3203E133" wp14:editId="59E328DC">
            <wp:extent cx="3405600" cy="2632827"/>
            <wp:effectExtent l="0" t="0" r="4445" b="0"/>
            <wp:docPr id="26" name="Рисунок 26" descr="C:\Users\Света\Desktop\игры\сп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а\Desktop\игры\спт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4" r="49804" b="68780"/>
                    <a:stretch/>
                  </pic:blipFill>
                  <pic:spPr bwMode="auto">
                    <a:xfrm>
                      <a:off x="0" y="0"/>
                      <a:ext cx="3406061" cy="2633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XSpec="center" w:tblpY="203"/>
        <w:tblW w:w="93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4"/>
        <w:gridCol w:w="3921"/>
      </w:tblGrid>
      <w:tr w:rsidR="00725599" w:rsidRPr="00A16607" w:rsidTr="00053F44">
        <w:trPr>
          <w:trHeight w:val="573"/>
        </w:trPr>
        <w:tc>
          <w:tcPr>
            <w:tcW w:w="5404" w:type="dxa"/>
            <w:vAlign w:val="center"/>
          </w:tcPr>
          <w:p w:rsidR="00725599" w:rsidRPr="00A16607" w:rsidRDefault="00725599" w:rsidP="00391822">
            <w:pPr>
              <w:tabs>
                <w:tab w:val="left" w:pos="109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Пришла зима с морозами и всё…</w:t>
            </w:r>
          </w:p>
        </w:tc>
        <w:tc>
          <w:tcPr>
            <w:tcW w:w="3921" w:type="dxa"/>
            <w:vAlign w:val="center"/>
          </w:tcPr>
          <w:p w:rsidR="00725599" w:rsidRPr="00A16607" w:rsidRDefault="00725599" w:rsidP="00391822">
            <w:pPr>
              <w:tabs>
                <w:tab w:val="left" w:pos="109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завьюжила</w:t>
            </w:r>
            <w:r w:rsidR="002115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725599" w:rsidRPr="00A16607" w:rsidTr="00053F44">
        <w:trPr>
          <w:trHeight w:val="598"/>
        </w:trPr>
        <w:tc>
          <w:tcPr>
            <w:tcW w:w="5404" w:type="dxa"/>
            <w:vAlign w:val="center"/>
          </w:tcPr>
          <w:p w:rsidR="00725599" w:rsidRPr="00A16607" w:rsidRDefault="00725599" w:rsidP="00391822">
            <w:pPr>
              <w:tabs>
                <w:tab w:val="left" w:pos="109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Река покрылась льдом и …</w:t>
            </w:r>
          </w:p>
        </w:tc>
        <w:tc>
          <w:tcPr>
            <w:tcW w:w="3921" w:type="dxa"/>
            <w:vAlign w:val="center"/>
          </w:tcPr>
          <w:p w:rsidR="00725599" w:rsidRPr="00A16607" w:rsidRDefault="00725599" w:rsidP="00391822">
            <w:pPr>
              <w:tabs>
                <w:tab w:val="left" w:pos="109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запорошила</w:t>
            </w:r>
            <w:r w:rsidR="002115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725599" w:rsidRPr="00A16607" w:rsidTr="00053F44">
        <w:trPr>
          <w:trHeight w:val="573"/>
        </w:trPr>
        <w:tc>
          <w:tcPr>
            <w:tcW w:w="5404" w:type="dxa"/>
            <w:vAlign w:val="center"/>
          </w:tcPr>
          <w:p w:rsidR="00725599" w:rsidRPr="00A16607" w:rsidRDefault="00725599" w:rsidP="00391822">
            <w:pPr>
              <w:tabs>
                <w:tab w:val="left" w:pos="109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Метель мела и все тропинки…</w:t>
            </w:r>
          </w:p>
        </w:tc>
        <w:tc>
          <w:tcPr>
            <w:tcW w:w="3921" w:type="dxa"/>
            <w:vAlign w:val="center"/>
          </w:tcPr>
          <w:p w:rsidR="00725599" w:rsidRPr="00A16607" w:rsidRDefault="00725599" w:rsidP="00391822">
            <w:pPr>
              <w:tabs>
                <w:tab w:val="left" w:pos="109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заморозила</w:t>
            </w:r>
            <w:r w:rsidR="002115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725599" w:rsidRPr="00A16607" w:rsidTr="00053F44">
        <w:trPr>
          <w:trHeight w:val="598"/>
        </w:trPr>
        <w:tc>
          <w:tcPr>
            <w:tcW w:w="5404" w:type="dxa"/>
            <w:vAlign w:val="center"/>
          </w:tcPr>
          <w:p w:rsidR="00725599" w:rsidRPr="00A16607" w:rsidRDefault="00725599" w:rsidP="00391822">
            <w:pPr>
              <w:tabs>
                <w:tab w:val="left" w:pos="109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Зима позвала вьюгу и всё…</w:t>
            </w:r>
          </w:p>
        </w:tc>
        <w:tc>
          <w:tcPr>
            <w:tcW w:w="3921" w:type="dxa"/>
            <w:vAlign w:val="center"/>
          </w:tcPr>
          <w:p w:rsidR="00725599" w:rsidRPr="00A16607" w:rsidRDefault="00725599" w:rsidP="00391822">
            <w:pPr>
              <w:tabs>
                <w:tab w:val="left" w:pos="109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заледенела</w:t>
            </w:r>
            <w:r w:rsidR="002115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725599" w:rsidRPr="00A16607" w:rsidTr="00053F44">
        <w:trPr>
          <w:trHeight w:val="598"/>
        </w:trPr>
        <w:tc>
          <w:tcPr>
            <w:tcW w:w="5404" w:type="dxa"/>
            <w:vAlign w:val="center"/>
          </w:tcPr>
          <w:p w:rsidR="00725599" w:rsidRPr="00A16607" w:rsidRDefault="00725599" w:rsidP="00391822">
            <w:pPr>
              <w:tabs>
                <w:tab w:val="left" w:pos="109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Снежная пороша дорожки все…</w:t>
            </w:r>
          </w:p>
        </w:tc>
        <w:tc>
          <w:tcPr>
            <w:tcW w:w="3921" w:type="dxa"/>
            <w:vAlign w:val="center"/>
          </w:tcPr>
          <w:p w:rsidR="00725599" w:rsidRPr="00A16607" w:rsidRDefault="00725599" w:rsidP="00391822">
            <w:pPr>
              <w:tabs>
                <w:tab w:val="left" w:pos="109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замела</w:t>
            </w:r>
            <w:r w:rsidR="002115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</w:tbl>
    <w:p w:rsidR="00725599" w:rsidRPr="00A16607" w:rsidRDefault="00725599" w:rsidP="00E7244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</w:pPr>
    </w:p>
    <w:p w:rsidR="007316E0" w:rsidRDefault="007316E0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Дед Мороз</w:t>
      </w:r>
      <w:r w:rsidRPr="00A166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918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 Ну и задание придумала Яга. Ух и трудное!</w:t>
      </w:r>
      <w:r w:rsidRPr="00A166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918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r w:rsidRPr="00A166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ебята, Вы же справитесь? </w:t>
      </w:r>
      <w:r w:rsidRPr="00A1660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(Конечно)</w:t>
      </w:r>
    </w:p>
    <w:p w:rsidR="007316E0" w:rsidRPr="00A16607" w:rsidRDefault="00725599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7316E0" w:rsidRPr="00A166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Давайте посмотрим, как Вы разморозили это задание. Читаем по цепочке. </w:t>
      </w:r>
    </w:p>
    <w:p w:rsidR="007316E0" w:rsidRPr="00A16607" w:rsidRDefault="00725599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A166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Дедушка, смотри, какие ребята умницы. Все предложения разморозили. Отлично</w:t>
      </w:r>
      <w:r w:rsidR="00261CBB" w:rsidRPr="00A166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 коробочке есть новая часть ключика</w:t>
      </w:r>
      <w:r w:rsidRPr="00A166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!</w:t>
      </w:r>
    </w:p>
    <w:p w:rsidR="00725599" w:rsidRPr="001836E5" w:rsidRDefault="00725599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-Ребята, что-то я совсем от этих зимних заданий </w:t>
      </w:r>
      <w:r w:rsidR="001836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Бабы </w:t>
      </w:r>
      <w:r w:rsidRPr="00A166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Яги замерзла. Может </w:t>
      </w:r>
      <w:r w:rsidR="00261CBB" w:rsidRPr="00A166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быть,</w:t>
      </w:r>
      <w:r w:rsidRPr="00A166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мы немного согреемся и выполним физкультминутку? </w:t>
      </w:r>
      <w:r w:rsidR="001836E5" w:rsidRPr="001836E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(Да, конечно)</w:t>
      </w:r>
    </w:p>
    <w:p w:rsidR="00725599" w:rsidRPr="00A16607" w:rsidRDefault="00261CBB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Ученики встают в круг и повторяют слова и движения за логопедом</w:t>
      </w:r>
      <w:r w:rsidR="001836E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.</w:t>
      </w:r>
    </w:p>
    <w:p w:rsidR="00725599" w:rsidRPr="00A16607" w:rsidRDefault="00725599" w:rsidP="001836E5">
      <w:p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Солнце землю греет слабо, </w:t>
      </w:r>
      <w:r w:rsidR="001836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(Руки вверх и вниз).</w:t>
      </w:r>
    </w:p>
    <w:p w:rsidR="00725599" w:rsidRPr="00A16607" w:rsidRDefault="00725599" w:rsidP="001836E5">
      <w:p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ночам трещит мороз, </w:t>
      </w:r>
      <w:r w:rsidR="001836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261CBB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(Руки на пояс, наклоны в стороны).</w:t>
      </w:r>
    </w:p>
    <w:p w:rsidR="00725599" w:rsidRPr="00A16607" w:rsidRDefault="00725599" w:rsidP="001836E5">
      <w:p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дворе у снежной Бабы</w:t>
      </w:r>
      <w:r w:rsidR="001836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(Руки на пояс, поворот вокруг себя).</w:t>
      </w:r>
    </w:p>
    <w:p w:rsidR="00725599" w:rsidRPr="00A16607" w:rsidRDefault="00725599" w:rsidP="001836E5">
      <w:p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Побелел морковный нос.</w:t>
      </w:r>
      <w:r w:rsidR="001836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показывают нос).</w:t>
      </w:r>
    </w:p>
    <w:p w:rsidR="00725599" w:rsidRPr="00A16607" w:rsidRDefault="00725599" w:rsidP="001836E5">
      <w:p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речке стала вдруг вода </w:t>
      </w:r>
      <w:r w:rsidR="001836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(Прыжки на месте).</w:t>
      </w:r>
    </w:p>
    <w:p w:rsidR="00725599" w:rsidRPr="00A16607" w:rsidRDefault="00725599" w:rsidP="001836E5">
      <w:p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Неподвижна и тверда,</w:t>
      </w:r>
    </w:p>
    <w:p w:rsidR="00725599" w:rsidRPr="00A16607" w:rsidRDefault="00725599" w:rsidP="001836E5">
      <w:p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Вьюга злится,</w:t>
      </w:r>
    </w:p>
    <w:p w:rsidR="00725599" w:rsidRPr="00A16607" w:rsidRDefault="00725599" w:rsidP="001836E5">
      <w:p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Снег кружится, </w:t>
      </w:r>
      <w:r w:rsidR="00261CBB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1836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 w:rsidR="00261CBB"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кружатся).</w:t>
      </w:r>
    </w:p>
    <w:p w:rsidR="00725599" w:rsidRPr="00A16607" w:rsidRDefault="00725599" w:rsidP="001836E5">
      <w:p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Заметает всё кругом</w:t>
      </w:r>
      <w:r w:rsidR="001836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</w:t>
      </w:r>
      <w:r w:rsidR="001836E5"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(Плавные движения руками).</w:t>
      </w:r>
    </w:p>
    <w:p w:rsidR="00725599" w:rsidRPr="00A16607" w:rsidRDefault="00725599" w:rsidP="001836E5">
      <w:pPr>
        <w:shd w:val="clear" w:color="auto" w:fill="FFFFFF"/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Белоснежным серебром.</w:t>
      </w:r>
      <w:r w:rsidR="001836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</w:p>
    <w:p w:rsidR="000D47E7" w:rsidRPr="00A16607" w:rsidRDefault="00261CBB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-Размялись, согрелись, пора продолжить наш путь по спасению наших стеклянных шаров.</w:t>
      </w:r>
    </w:p>
    <w:p w:rsidR="000D47E7" w:rsidRPr="00A16607" w:rsidRDefault="00082D5B" w:rsidP="003C76D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-Дедушка, сними скорей следующий шарик и узнаем, что еще придумала </w:t>
      </w:r>
      <w:r w:rsidR="001836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Баба 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Яга.</w:t>
      </w:r>
    </w:p>
    <w:p w:rsidR="000D47E7" w:rsidRPr="00A16607" w:rsidRDefault="00082D5B" w:rsidP="001836E5">
      <w:pPr>
        <w:tabs>
          <w:tab w:val="left" w:pos="1094"/>
        </w:tabs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Золотой шарик:</w:t>
      </w:r>
    </w:p>
    <w:p w:rsidR="00082D5B" w:rsidRPr="00A16607" w:rsidRDefault="00082D5B" w:rsidP="001836E5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proofErr w:type="gramStart"/>
      <w:r w:rsidR="00944992" w:rsidRPr="00A166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Студеное</w:t>
      </w:r>
      <w:proofErr w:type="gramEnd"/>
      <w:r w:rsidR="00944992" w:rsidRPr="00A166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задние спрятано на второй полке шкафа!»</w:t>
      </w:r>
    </w:p>
    <w:p w:rsidR="00944992" w:rsidRPr="00A16607" w:rsidRDefault="00944992" w:rsidP="001836E5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-Рома, принеси, пожалуйста, студеное задание из шкафа. </w:t>
      </w:r>
    </w:p>
    <w:p w:rsidR="00944992" w:rsidRPr="00A16607" w:rsidRDefault="00944992" w:rsidP="001836E5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Ученик приносит конверт с заданиями. </w:t>
      </w:r>
    </w:p>
    <w:p w:rsidR="000D47E7" w:rsidRPr="00A16607" w:rsidRDefault="00944992" w:rsidP="001836E5">
      <w:pPr>
        <w:shd w:val="clear" w:color="auto" w:fill="FFFFFF"/>
        <w:spacing w:before="30"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Снегурочка</w:t>
      </w:r>
      <w:r w:rsidR="001836E5" w:rsidRPr="001836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1836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я прочитаю задание на карточке. </w:t>
      </w:r>
    </w:p>
    <w:p w:rsidR="001D1EA4" w:rsidRPr="00A16607" w:rsidRDefault="00E72445" w:rsidP="00E72445">
      <w:pPr>
        <w:shd w:val="clear" w:color="auto" w:fill="FFFFFF"/>
        <w:spacing w:before="30" w:after="30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511298" cy="3840480"/>
            <wp:effectExtent l="0" t="0" r="0" b="7620"/>
            <wp:docPr id="1" name="Рисунок 1" descr="C:\Users\Света\Desktop\игры\елкас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а\Desktop\игры\елкасм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53" r="73131" b="58275"/>
                    <a:stretch/>
                  </pic:blipFill>
                  <pic:spPr bwMode="auto">
                    <a:xfrm>
                      <a:off x="0" y="0"/>
                      <a:ext cx="3523753" cy="3854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4992" w:rsidRPr="00A16607" w:rsidRDefault="00944992" w:rsidP="001836E5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Снегурочка</w:t>
      </w:r>
      <w:r w:rsidR="001836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1836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 же интересно, давайте, вместе выполним это задание.  </w:t>
      </w:r>
    </w:p>
    <w:p w:rsidR="00944992" w:rsidRPr="00A16607" w:rsidRDefault="00944992" w:rsidP="001836E5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-Так чт</w:t>
      </w:r>
      <w:r w:rsidR="001836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же за фраза у Вас получилась? </w:t>
      </w: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(Скоро Новый год!)</w:t>
      </w:r>
    </w:p>
    <w:p w:rsidR="00944992" w:rsidRPr="00A16607" w:rsidRDefault="00944992" w:rsidP="001836E5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Снегурочка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Друзья, в конверте есть недостающая часть ключика. Мы молодцы. Осталось еще несколько кусочков! Мы очень близко к сундучку!</w:t>
      </w:r>
    </w:p>
    <w:p w:rsidR="00944992" w:rsidRPr="00A16607" w:rsidRDefault="00DA23C0" w:rsidP="001836E5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Дед Мороз</w:t>
      </w: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Пора снять еще один шарик. </w:t>
      </w:r>
    </w:p>
    <w:p w:rsidR="00DA23C0" w:rsidRPr="00A16607" w:rsidRDefault="00DA23C0" w:rsidP="001836E5">
      <w:pPr>
        <w:shd w:val="clear" w:color="auto" w:fill="FFFFFF"/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Фиолетовый шарик:</w:t>
      </w:r>
    </w:p>
    <w:p w:rsidR="00DA23C0" w:rsidRPr="00A16607" w:rsidRDefault="00DA23C0" w:rsidP="003C76D9">
      <w:pPr>
        <w:shd w:val="clear" w:color="auto" w:fill="FFFFFF"/>
        <w:spacing w:before="30" w:after="30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</w:t>
      </w:r>
      <w:r w:rsidR="00112647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Под елкой</w:t>
      </w:r>
      <w:r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Вы найдет </w:t>
      </w:r>
      <w:r w:rsidR="00112647"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сверкающее</w:t>
      </w:r>
      <w:r w:rsidRPr="00A166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задание!»</w:t>
      </w:r>
    </w:p>
    <w:p w:rsidR="00112647" w:rsidRDefault="00112647" w:rsidP="003C76D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6607">
        <w:rPr>
          <w:rFonts w:ascii="Times New Roman" w:hAnsi="Times New Roman" w:cs="Times New Roman"/>
          <w:sz w:val="28"/>
          <w:szCs w:val="28"/>
        </w:rPr>
        <w:t xml:space="preserve">-Ребята, подойдите к елке и возьмите себе задание. </w:t>
      </w:r>
    </w:p>
    <w:p w:rsidR="001836E5" w:rsidRPr="001836E5" w:rsidRDefault="001836E5" w:rsidP="003C76D9">
      <w:pPr>
        <w:spacing w:after="0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36E5">
        <w:rPr>
          <w:rFonts w:ascii="Times New Roman" w:hAnsi="Times New Roman" w:cs="Times New Roman"/>
          <w:i/>
          <w:sz w:val="28"/>
          <w:szCs w:val="28"/>
        </w:rPr>
        <w:t xml:space="preserve">Каждый ученик выбирает себе подарок под елкой. </w:t>
      </w:r>
    </w:p>
    <w:p w:rsidR="00112647" w:rsidRPr="00A16607" w:rsidRDefault="00112647" w:rsidP="003C76D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6607">
        <w:rPr>
          <w:rFonts w:ascii="Times New Roman" w:hAnsi="Times New Roman" w:cs="Times New Roman"/>
          <w:sz w:val="28"/>
          <w:szCs w:val="28"/>
        </w:rPr>
        <w:t>-Что же Вас ждет на этот раз?</w:t>
      </w:r>
    </w:p>
    <w:p w:rsidR="00512BBC" w:rsidRPr="00A16607" w:rsidRDefault="00E10940" w:rsidP="003C76D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каждом подарке В</w:t>
      </w:r>
      <w:r w:rsidR="00512BBC" w:rsidRPr="00A16607">
        <w:rPr>
          <w:rFonts w:ascii="Times New Roman" w:hAnsi="Times New Roman" w:cs="Times New Roman"/>
          <w:sz w:val="28"/>
          <w:szCs w:val="28"/>
        </w:rPr>
        <w:t>ас ждет предложение, в котором допущена ошибка. Исправьте её и запишите предложение правильно.</w:t>
      </w:r>
    </w:p>
    <w:p w:rsidR="000C359F" w:rsidRDefault="00112647" w:rsidP="00E109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66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1AA20C" wp14:editId="13C76620">
            <wp:extent cx="5902034" cy="1997612"/>
            <wp:effectExtent l="0" t="0" r="3810" b="3175"/>
            <wp:docPr id="21" name="Рисунок 21" descr="C:\Users\Света\Desktop\игры\подар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а\Desktop\игры\подарок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899" b="85950"/>
                    <a:stretch/>
                  </pic:blipFill>
                  <pic:spPr bwMode="auto">
                    <a:xfrm>
                      <a:off x="0" y="0"/>
                      <a:ext cx="5913698" cy="200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3F44" w:rsidRPr="00E10940" w:rsidRDefault="00053F44" w:rsidP="00E109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4"/>
        <w:gridCol w:w="5092"/>
      </w:tblGrid>
      <w:tr w:rsidR="00E10940" w:rsidTr="00053F44">
        <w:trPr>
          <w:trHeight w:val="522"/>
        </w:trPr>
        <w:tc>
          <w:tcPr>
            <w:tcW w:w="4524" w:type="dxa"/>
          </w:tcPr>
          <w:p w:rsidR="00E10940" w:rsidRDefault="00E10940" w:rsidP="00E10940">
            <w:pPr>
              <w:pStyle w:val="c6"/>
              <w:spacing w:before="0" w:beforeAutospacing="0" w:after="0" w:afterAutospacing="0" w:line="276" w:lineRule="auto"/>
              <w:ind w:right="2"/>
              <w:jc w:val="both"/>
              <w:rPr>
                <w:sz w:val="28"/>
                <w:szCs w:val="28"/>
              </w:rPr>
            </w:pPr>
            <w:r w:rsidRPr="00A16607">
              <w:rPr>
                <w:b/>
                <w:iCs/>
                <w:sz w:val="28"/>
                <w:szCs w:val="28"/>
              </w:rPr>
              <w:t>Маска любит надевать Машу.</w:t>
            </w:r>
            <w:r>
              <w:rPr>
                <w:iCs/>
                <w:sz w:val="28"/>
                <w:szCs w:val="28"/>
              </w:rPr>
              <w:t xml:space="preserve">              </w:t>
            </w:r>
          </w:p>
        </w:tc>
        <w:tc>
          <w:tcPr>
            <w:tcW w:w="5092" w:type="dxa"/>
          </w:tcPr>
          <w:p w:rsidR="00E10940" w:rsidRDefault="00E10940" w:rsidP="00E10940">
            <w:pPr>
              <w:pStyle w:val="c6"/>
              <w:spacing w:before="0" w:beforeAutospacing="0" w:after="0" w:afterAutospacing="0" w:line="276" w:lineRule="auto"/>
              <w:ind w:right="2"/>
              <w:jc w:val="both"/>
              <w:rPr>
                <w:sz w:val="28"/>
                <w:szCs w:val="28"/>
              </w:rPr>
            </w:pPr>
            <w:r w:rsidRPr="00A16607">
              <w:rPr>
                <w:i/>
                <w:iCs/>
                <w:sz w:val="28"/>
                <w:szCs w:val="28"/>
              </w:rPr>
              <w:t>Маша любит надевать маску.</w:t>
            </w:r>
          </w:p>
        </w:tc>
      </w:tr>
      <w:tr w:rsidR="00E10940" w:rsidTr="00053F44">
        <w:trPr>
          <w:trHeight w:val="556"/>
        </w:trPr>
        <w:tc>
          <w:tcPr>
            <w:tcW w:w="4524" w:type="dxa"/>
          </w:tcPr>
          <w:p w:rsidR="00E10940" w:rsidRDefault="00E10940" w:rsidP="00E10940">
            <w:pPr>
              <w:pStyle w:val="c6"/>
              <w:spacing w:before="0" w:beforeAutospacing="0" w:after="0" w:afterAutospacing="0" w:line="276" w:lineRule="auto"/>
              <w:ind w:right="2"/>
              <w:jc w:val="both"/>
              <w:rPr>
                <w:sz w:val="28"/>
                <w:szCs w:val="28"/>
              </w:rPr>
            </w:pPr>
            <w:r w:rsidRPr="00A16607">
              <w:rPr>
                <w:b/>
                <w:iCs/>
                <w:sz w:val="28"/>
                <w:szCs w:val="28"/>
              </w:rPr>
              <w:t>Елка пляшет возле Снегурочки.</w:t>
            </w:r>
            <w:r>
              <w:rPr>
                <w:iCs/>
                <w:sz w:val="28"/>
                <w:szCs w:val="28"/>
              </w:rPr>
              <w:t xml:space="preserve">           </w:t>
            </w:r>
          </w:p>
        </w:tc>
        <w:tc>
          <w:tcPr>
            <w:tcW w:w="5092" w:type="dxa"/>
          </w:tcPr>
          <w:p w:rsidR="00E10940" w:rsidRDefault="00E10940" w:rsidP="00E10940">
            <w:pPr>
              <w:pStyle w:val="c6"/>
              <w:spacing w:before="0" w:beforeAutospacing="0" w:after="0" w:afterAutospacing="0" w:line="276" w:lineRule="auto"/>
              <w:ind w:right="2"/>
              <w:jc w:val="both"/>
              <w:rPr>
                <w:sz w:val="28"/>
                <w:szCs w:val="28"/>
              </w:rPr>
            </w:pPr>
            <w:r w:rsidRPr="00A16607">
              <w:rPr>
                <w:i/>
                <w:iCs/>
                <w:sz w:val="28"/>
                <w:szCs w:val="28"/>
              </w:rPr>
              <w:t>Снегурочка пляшет возле ёлки</w:t>
            </w:r>
            <w:r>
              <w:rPr>
                <w:i/>
                <w:iCs/>
                <w:sz w:val="28"/>
                <w:szCs w:val="28"/>
              </w:rPr>
              <w:t>.</w:t>
            </w:r>
          </w:p>
        </w:tc>
      </w:tr>
      <w:tr w:rsidR="00E10940" w:rsidTr="00053F44">
        <w:trPr>
          <w:trHeight w:val="556"/>
        </w:trPr>
        <w:tc>
          <w:tcPr>
            <w:tcW w:w="4524" w:type="dxa"/>
          </w:tcPr>
          <w:p w:rsidR="00E10940" w:rsidRDefault="00E10940" w:rsidP="00E10940">
            <w:pPr>
              <w:pStyle w:val="c6"/>
              <w:spacing w:before="0" w:beforeAutospacing="0" w:after="0" w:afterAutospacing="0" w:line="276" w:lineRule="auto"/>
              <w:ind w:right="2"/>
              <w:jc w:val="both"/>
              <w:rPr>
                <w:sz w:val="28"/>
                <w:szCs w:val="28"/>
              </w:rPr>
            </w:pPr>
            <w:r w:rsidRPr="00A16607">
              <w:rPr>
                <w:b/>
                <w:iCs/>
                <w:sz w:val="28"/>
                <w:szCs w:val="28"/>
              </w:rPr>
              <w:t>Дети нарядили игрушки елками.</w:t>
            </w:r>
            <w:r w:rsidRPr="00A16607">
              <w:rPr>
                <w:iCs/>
                <w:sz w:val="28"/>
                <w:szCs w:val="28"/>
              </w:rPr>
              <w:t xml:space="preserve">              </w:t>
            </w:r>
            <w:r>
              <w:rPr>
                <w:iCs/>
                <w:sz w:val="28"/>
                <w:szCs w:val="28"/>
              </w:rPr>
              <w:t xml:space="preserve">   </w:t>
            </w:r>
            <w:r w:rsidRPr="00A16607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092" w:type="dxa"/>
          </w:tcPr>
          <w:p w:rsidR="00E10940" w:rsidRDefault="00E10940" w:rsidP="00E10940">
            <w:pPr>
              <w:pStyle w:val="c6"/>
              <w:spacing w:before="0" w:beforeAutospacing="0" w:after="0" w:afterAutospacing="0" w:line="276" w:lineRule="auto"/>
              <w:ind w:right="2"/>
              <w:jc w:val="both"/>
              <w:rPr>
                <w:sz w:val="28"/>
                <w:szCs w:val="28"/>
              </w:rPr>
            </w:pPr>
            <w:r w:rsidRPr="00A16607">
              <w:rPr>
                <w:i/>
                <w:iCs/>
                <w:sz w:val="28"/>
                <w:szCs w:val="28"/>
              </w:rPr>
              <w:t>Дети нарядили ёлку игрушками.</w:t>
            </w:r>
          </w:p>
        </w:tc>
      </w:tr>
      <w:tr w:rsidR="00E10940" w:rsidTr="00053F44">
        <w:trPr>
          <w:trHeight w:val="522"/>
        </w:trPr>
        <w:tc>
          <w:tcPr>
            <w:tcW w:w="4524" w:type="dxa"/>
          </w:tcPr>
          <w:p w:rsidR="00E10940" w:rsidRPr="00E10940" w:rsidRDefault="00E10940" w:rsidP="00E10940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A16607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Елка зажглась на лампочках.</w:t>
            </w:r>
            <w:r w:rsidRPr="00A1660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5092" w:type="dxa"/>
          </w:tcPr>
          <w:p w:rsidR="00E10940" w:rsidRDefault="00E10940" w:rsidP="00E10940">
            <w:pPr>
              <w:pStyle w:val="c6"/>
              <w:spacing w:before="0" w:beforeAutospacing="0" w:after="0" w:afterAutospacing="0" w:line="276" w:lineRule="auto"/>
              <w:ind w:right="2"/>
              <w:jc w:val="both"/>
              <w:rPr>
                <w:sz w:val="28"/>
                <w:szCs w:val="28"/>
              </w:rPr>
            </w:pPr>
            <w:r w:rsidRPr="00A16607">
              <w:rPr>
                <w:i/>
                <w:iCs/>
                <w:sz w:val="28"/>
                <w:szCs w:val="28"/>
              </w:rPr>
              <w:t>Лампочки зажглись на ёлке</w:t>
            </w:r>
            <w:r>
              <w:rPr>
                <w:i/>
                <w:iCs/>
                <w:sz w:val="28"/>
                <w:szCs w:val="28"/>
              </w:rPr>
              <w:t>.</w:t>
            </w:r>
          </w:p>
        </w:tc>
      </w:tr>
      <w:tr w:rsidR="00E10940" w:rsidTr="00053F44">
        <w:trPr>
          <w:trHeight w:val="1110"/>
        </w:trPr>
        <w:tc>
          <w:tcPr>
            <w:tcW w:w="4524" w:type="dxa"/>
          </w:tcPr>
          <w:p w:rsidR="00E10940" w:rsidRDefault="00E10940" w:rsidP="00E10940">
            <w:pPr>
              <w:pStyle w:val="c6"/>
              <w:spacing w:before="0" w:beforeAutospacing="0" w:after="0" w:afterAutospacing="0" w:line="276" w:lineRule="auto"/>
              <w:ind w:right="2"/>
              <w:jc w:val="both"/>
              <w:rPr>
                <w:sz w:val="28"/>
                <w:szCs w:val="28"/>
              </w:rPr>
            </w:pPr>
            <w:r w:rsidRPr="00A16607">
              <w:rPr>
                <w:b/>
                <w:iCs/>
                <w:sz w:val="28"/>
                <w:szCs w:val="28"/>
              </w:rPr>
              <w:t>Дед Мороз принес мешок в подарках.</w:t>
            </w:r>
            <w:r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092" w:type="dxa"/>
          </w:tcPr>
          <w:p w:rsidR="00E10940" w:rsidRDefault="00E10940" w:rsidP="00E10940">
            <w:pPr>
              <w:pStyle w:val="c6"/>
              <w:spacing w:before="0" w:beforeAutospacing="0" w:after="0" w:afterAutospacing="0" w:line="276" w:lineRule="auto"/>
              <w:ind w:right="2"/>
              <w:jc w:val="both"/>
              <w:rPr>
                <w:sz w:val="28"/>
                <w:szCs w:val="28"/>
              </w:rPr>
            </w:pPr>
            <w:r w:rsidRPr="00A16607">
              <w:rPr>
                <w:i/>
                <w:iCs/>
                <w:sz w:val="28"/>
                <w:szCs w:val="28"/>
              </w:rPr>
              <w:t>Дед Мороз принёс мешок с подарками.</w:t>
            </w:r>
          </w:p>
        </w:tc>
      </w:tr>
      <w:tr w:rsidR="00E10940" w:rsidTr="00053F44">
        <w:trPr>
          <w:trHeight w:val="556"/>
        </w:trPr>
        <w:tc>
          <w:tcPr>
            <w:tcW w:w="4524" w:type="dxa"/>
          </w:tcPr>
          <w:p w:rsidR="00E10940" w:rsidRDefault="00E10940" w:rsidP="00E10940">
            <w:pPr>
              <w:pStyle w:val="c6"/>
              <w:spacing w:before="0" w:beforeAutospacing="0" w:after="0" w:afterAutospacing="0" w:line="276" w:lineRule="auto"/>
              <w:ind w:right="2"/>
              <w:jc w:val="both"/>
              <w:rPr>
                <w:sz w:val="28"/>
                <w:szCs w:val="28"/>
              </w:rPr>
            </w:pPr>
            <w:r w:rsidRPr="00A16607">
              <w:rPr>
                <w:b/>
                <w:color w:val="000000"/>
                <w:sz w:val="28"/>
                <w:szCs w:val="28"/>
              </w:rPr>
              <w:t xml:space="preserve">Санки катаются с горы на Ване.                     </w:t>
            </w:r>
          </w:p>
        </w:tc>
        <w:tc>
          <w:tcPr>
            <w:tcW w:w="5092" w:type="dxa"/>
          </w:tcPr>
          <w:p w:rsidR="00E10940" w:rsidRDefault="00E10940" w:rsidP="00E10940">
            <w:pPr>
              <w:pStyle w:val="c6"/>
              <w:spacing w:before="0" w:beforeAutospacing="0" w:after="0" w:afterAutospacing="0" w:line="276" w:lineRule="auto"/>
              <w:ind w:right="2"/>
              <w:jc w:val="both"/>
              <w:rPr>
                <w:sz w:val="28"/>
                <w:szCs w:val="28"/>
              </w:rPr>
            </w:pPr>
            <w:r w:rsidRPr="00A16607">
              <w:rPr>
                <w:i/>
                <w:color w:val="000000"/>
                <w:sz w:val="28"/>
                <w:szCs w:val="28"/>
              </w:rPr>
              <w:t>Ваня катается на санках с горы.</w:t>
            </w:r>
          </w:p>
        </w:tc>
      </w:tr>
    </w:tbl>
    <w:p w:rsidR="00E72445" w:rsidRDefault="00E72445" w:rsidP="00E72445">
      <w:pPr>
        <w:pStyle w:val="c6"/>
        <w:shd w:val="clear" w:color="auto" w:fill="FFFFFF"/>
        <w:spacing w:before="0" w:beforeAutospacing="0" w:after="0" w:afterAutospacing="0" w:line="276" w:lineRule="auto"/>
        <w:ind w:right="2" w:firstLine="851"/>
        <w:jc w:val="both"/>
        <w:rPr>
          <w:sz w:val="28"/>
          <w:szCs w:val="28"/>
        </w:rPr>
      </w:pPr>
    </w:p>
    <w:p w:rsidR="000C359F" w:rsidRPr="00A16607" w:rsidRDefault="00112647" w:rsidP="00E72445">
      <w:pPr>
        <w:pStyle w:val="c6"/>
        <w:shd w:val="clear" w:color="auto" w:fill="FFFFFF"/>
        <w:spacing w:before="0" w:beforeAutospacing="0" w:after="0" w:afterAutospacing="0" w:line="276" w:lineRule="auto"/>
        <w:ind w:right="2" w:firstLine="851"/>
        <w:jc w:val="both"/>
        <w:rPr>
          <w:sz w:val="28"/>
          <w:szCs w:val="28"/>
        </w:rPr>
      </w:pPr>
      <w:r w:rsidRPr="00A16607">
        <w:rPr>
          <w:sz w:val="28"/>
          <w:szCs w:val="28"/>
        </w:rPr>
        <w:t xml:space="preserve">-Снегурочка помоги ребятам справиться с этим задание. </w:t>
      </w:r>
      <w:r w:rsidR="000C359F" w:rsidRPr="00A16607">
        <w:rPr>
          <w:sz w:val="28"/>
          <w:szCs w:val="28"/>
        </w:rPr>
        <w:tab/>
      </w:r>
    </w:p>
    <w:p w:rsidR="00112647" w:rsidRPr="00A16607" w:rsidRDefault="00112647" w:rsidP="003C76D9">
      <w:pPr>
        <w:pStyle w:val="c6"/>
        <w:shd w:val="clear" w:color="auto" w:fill="FFFFFF"/>
        <w:spacing w:before="0" w:beforeAutospacing="0" w:after="0" w:afterAutospacing="0" w:line="276" w:lineRule="auto"/>
        <w:ind w:right="2" w:firstLine="851"/>
        <w:jc w:val="both"/>
        <w:rPr>
          <w:sz w:val="28"/>
          <w:szCs w:val="28"/>
        </w:rPr>
      </w:pPr>
      <w:r w:rsidRPr="005D68CB">
        <w:rPr>
          <w:i/>
          <w:sz w:val="28"/>
          <w:szCs w:val="28"/>
          <w:u w:val="single"/>
        </w:rPr>
        <w:t>Дед Мороз</w:t>
      </w:r>
      <w:r w:rsidR="005D68CB">
        <w:rPr>
          <w:sz w:val="28"/>
          <w:szCs w:val="28"/>
        </w:rPr>
        <w:t xml:space="preserve"> </w:t>
      </w:r>
      <w:proofErr w:type="gramStart"/>
      <w:r w:rsidR="005D68CB">
        <w:rPr>
          <w:sz w:val="28"/>
          <w:szCs w:val="28"/>
        </w:rPr>
        <w:t>–</w:t>
      </w:r>
      <w:r w:rsidRPr="00A16607">
        <w:rPr>
          <w:sz w:val="28"/>
          <w:szCs w:val="28"/>
        </w:rPr>
        <w:t>М</w:t>
      </w:r>
      <w:proofErr w:type="gramEnd"/>
      <w:r w:rsidRPr="00A16607">
        <w:rPr>
          <w:sz w:val="28"/>
          <w:szCs w:val="28"/>
        </w:rPr>
        <w:t>олодцы друзья, решили задание Яги. А пока Вы писали, я нашел под елкой часть ключика. Мы все ближе к Вашим стеклянным шарам.</w:t>
      </w:r>
    </w:p>
    <w:p w:rsidR="00112647" w:rsidRPr="005F1C25" w:rsidRDefault="005D68CB" w:rsidP="003C76D9">
      <w:pPr>
        <w:pStyle w:val="c6"/>
        <w:shd w:val="clear" w:color="auto" w:fill="FFFFFF"/>
        <w:spacing w:before="0" w:beforeAutospacing="0" w:after="0" w:afterAutospacing="0" w:line="276" w:lineRule="auto"/>
        <w:ind w:right="2" w:firstLine="851"/>
        <w:jc w:val="both"/>
        <w:rPr>
          <w:sz w:val="28"/>
          <w:szCs w:val="28"/>
        </w:rPr>
      </w:pPr>
      <w:r w:rsidRPr="005D68CB">
        <w:rPr>
          <w:i/>
          <w:sz w:val="28"/>
          <w:szCs w:val="28"/>
          <w:u w:val="single"/>
        </w:rPr>
        <w:t>Снегурочка</w:t>
      </w:r>
      <w:r w:rsidRPr="005D68CB">
        <w:rPr>
          <w:i/>
          <w:sz w:val="28"/>
          <w:szCs w:val="28"/>
        </w:rPr>
        <w:t xml:space="preserve"> </w:t>
      </w:r>
      <w:proofErr w:type="gramStart"/>
      <w:r w:rsidRPr="005D68CB">
        <w:rPr>
          <w:i/>
          <w:sz w:val="28"/>
          <w:szCs w:val="28"/>
        </w:rPr>
        <w:t>-</w:t>
      </w:r>
      <w:r w:rsidR="00112647" w:rsidRPr="005D68CB">
        <w:rPr>
          <w:sz w:val="28"/>
          <w:szCs w:val="28"/>
        </w:rPr>
        <w:t>Д</w:t>
      </w:r>
      <w:proofErr w:type="gramEnd"/>
      <w:r w:rsidR="00112647" w:rsidRPr="005D68CB">
        <w:rPr>
          <w:sz w:val="28"/>
          <w:szCs w:val="28"/>
        </w:rPr>
        <w:t xml:space="preserve">едушка, </w:t>
      </w:r>
      <w:r w:rsidR="00112647" w:rsidRPr="005F1C25">
        <w:rPr>
          <w:sz w:val="28"/>
          <w:szCs w:val="28"/>
        </w:rPr>
        <w:t xml:space="preserve">ребята, нам остался последний бумажный шарик </w:t>
      </w:r>
      <w:r>
        <w:rPr>
          <w:sz w:val="28"/>
          <w:szCs w:val="28"/>
        </w:rPr>
        <w:t xml:space="preserve">Бабы </w:t>
      </w:r>
      <w:r w:rsidR="00112647" w:rsidRPr="005F1C25">
        <w:rPr>
          <w:sz w:val="28"/>
          <w:szCs w:val="28"/>
        </w:rPr>
        <w:t xml:space="preserve">Яги. Что же там за подсказка? </w:t>
      </w:r>
    </w:p>
    <w:p w:rsidR="00112647" w:rsidRPr="00053F44" w:rsidRDefault="00112647" w:rsidP="005D68CB">
      <w:pPr>
        <w:pStyle w:val="c6"/>
        <w:shd w:val="clear" w:color="auto" w:fill="FFFFFF"/>
        <w:spacing w:before="0" w:beforeAutospacing="0" w:after="0" w:afterAutospacing="0" w:line="276" w:lineRule="auto"/>
        <w:ind w:right="2" w:firstLine="851"/>
        <w:jc w:val="center"/>
        <w:rPr>
          <w:b/>
          <w:sz w:val="28"/>
          <w:szCs w:val="28"/>
          <w:u w:val="single"/>
        </w:rPr>
      </w:pPr>
      <w:r w:rsidRPr="00053F44">
        <w:rPr>
          <w:b/>
          <w:sz w:val="28"/>
          <w:szCs w:val="28"/>
          <w:u w:val="single"/>
        </w:rPr>
        <w:lastRenderedPageBreak/>
        <w:t>Серебряный шарик:</w:t>
      </w:r>
    </w:p>
    <w:p w:rsidR="00DA23C0" w:rsidRPr="005F1C25" w:rsidRDefault="00DA23C0" w:rsidP="003014F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F1C2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«За доской найдете колючее задание!»</w:t>
      </w:r>
    </w:p>
    <w:p w:rsidR="005D68CB" w:rsidRDefault="00112647" w:rsidP="003014F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-Катя с Ирой, поищите, пожалуйста, у доски колючее задание от Бабы Яги. </w:t>
      </w:r>
    </w:p>
    <w:p w:rsidR="00112647" w:rsidRPr="00A16607" w:rsidRDefault="00112647" w:rsidP="003014F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Ученики приносят папку с заданием.</w:t>
      </w:r>
    </w:p>
    <w:p w:rsidR="00CC251A" w:rsidRDefault="00CC251A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Дед Мороз</w:t>
      </w:r>
      <w:r w:rsidR="0030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014F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авайте-ка, я прочитаю последнее задание. Что же тут приготовила Яга. </w:t>
      </w:r>
      <w:r w:rsidR="00B93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нужно прочитать текст. Исправить </w:t>
      </w: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ошибки, поменяв в словах слоги местами. </w:t>
      </w:r>
      <w:r w:rsidR="00B93E14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затем вписать</w:t>
      </w: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</w:t>
      </w:r>
      <w:proofErr w:type="gramStart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пр</w:t>
      </w:r>
      <w:proofErr w:type="gramEnd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авильные слова. </w:t>
      </w:r>
    </w:p>
    <w:p w:rsidR="00B93E14" w:rsidRDefault="00B93E14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Ученики работают на листа</w:t>
      </w:r>
      <w:r w:rsidRPr="00B93E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х, которые лежали в папке. </w:t>
      </w:r>
    </w:p>
    <w:p w:rsidR="00053F44" w:rsidRPr="00B93E14" w:rsidRDefault="00053F44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B1758" w:rsidRPr="00A16607" w:rsidRDefault="00CF4DB7" w:rsidP="00B93E14">
      <w:pPr>
        <w:tabs>
          <w:tab w:val="left" w:pos="1094"/>
        </w:tabs>
        <w:spacing w:after="0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="000B1758"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Зи</w:t>
      </w:r>
      <w:proofErr w:type="spellEnd"/>
      <w:r w:rsidR="000B1758"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650284" w:rsidRPr="00A16607" w:rsidRDefault="000B1758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Наступила уже настоящая мази _______________. Земля была покрыта белоснежным  </w:t>
      </w:r>
      <w:proofErr w:type="spellStart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ромков</w:t>
      </w:r>
      <w:proofErr w:type="spellEnd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_______________. Не осталось ни одного темного </w:t>
      </w:r>
      <w:proofErr w:type="spellStart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канышпят</w:t>
      </w:r>
      <w:proofErr w:type="spellEnd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_______________. Даже голые </w:t>
      </w:r>
      <w:proofErr w:type="spellStart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рёзыбе</w:t>
      </w:r>
      <w:proofErr w:type="spellEnd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________________, ольхи и </w:t>
      </w:r>
      <w:proofErr w:type="spellStart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биряны</w:t>
      </w:r>
      <w:proofErr w:type="spellEnd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 убрались инеем, точно серебристым </w:t>
      </w:r>
      <w:proofErr w:type="spellStart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хомпу</w:t>
      </w:r>
      <w:proofErr w:type="spellEnd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________________. Они стояли, засыпанные </w:t>
      </w:r>
      <w:proofErr w:type="spellStart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гомсне</w:t>
      </w:r>
      <w:proofErr w:type="spellEnd"/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______________, как будто надели дорогую теплую </w:t>
      </w:r>
      <w:r w:rsidR="00CF4DB7"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бушу _________________</w:t>
      </w: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0B1758" w:rsidRPr="0069614E" w:rsidRDefault="00CF4DB7" w:rsidP="00B93E14">
      <w:pPr>
        <w:tabs>
          <w:tab w:val="left" w:pos="1094"/>
        </w:tabs>
        <w:ind w:firstLine="851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961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Д. Н. </w:t>
      </w:r>
      <w:proofErr w:type="gramStart"/>
      <w:r w:rsidRPr="006961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Мамин-Сибиряк</w:t>
      </w:r>
      <w:proofErr w:type="gramEnd"/>
    </w:p>
    <w:p w:rsidR="00FD5EC4" w:rsidRDefault="00CC251A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-Давайте </w:t>
      </w:r>
      <w:r w:rsidR="00FD5E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проверим</w:t>
      </w: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задание.</w:t>
      </w:r>
      <w:r w:rsidR="00FD5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рассказ у вас получился?</w:t>
      </w:r>
    </w:p>
    <w:p w:rsidR="00CC251A" w:rsidRPr="00A16607" w:rsidRDefault="00CC251A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Ученики читают получившийся рассказ</w:t>
      </w:r>
      <w:r w:rsidR="00376FE6" w:rsidRPr="00A16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CC251A" w:rsidRPr="00A16607" w:rsidRDefault="00CC251A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Снегурочк</w:t>
      </w:r>
      <w:proofErr w:type="gramStart"/>
      <w:r w:rsidRPr="00A1660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а</w:t>
      </w:r>
      <w:r w:rsidRPr="00A16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proofErr w:type="gramEnd"/>
      <w:r w:rsidRPr="00A16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D5EC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папке был</w:t>
      </w:r>
      <w:r w:rsidR="00376FE6"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последний кусочек ключика </w:t>
      </w: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76FE6"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записка! Что же в ней?</w:t>
      </w:r>
    </w:p>
    <w:p w:rsidR="00376FE6" w:rsidRPr="00A16607" w:rsidRDefault="00376FE6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«Как жаль, что Вы все-таки смоги разгадать все мои зимние задания! Значит, пора отдавать вам сундучок с игрушками. Он спрятан под снежным сугробом в углу </w:t>
      </w:r>
      <w:r w:rsidR="00FD5E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кабинета</w:t>
      </w:r>
      <w:r w:rsidRPr="00A166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А в </w:t>
      </w:r>
      <w:proofErr w:type="gramStart"/>
      <w:r w:rsidRPr="00A166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каком</w:t>
      </w:r>
      <w:proofErr w:type="gramEnd"/>
      <w:r w:rsidRPr="00A166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найдете сами!</w:t>
      </w:r>
    </w:p>
    <w:p w:rsidR="00376FE6" w:rsidRPr="00A16607" w:rsidRDefault="00376FE6" w:rsidP="00FD5EC4">
      <w:pPr>
        <w:tabs>
          <w:tab w:val="left" w:pos="1094"/>
        </w:tabs>
        <w:spacing w:after="0"/>
        <w:ind w:firstLine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Баба Яга</w:t>
      </w:r>
      <w:r w:rsidR="00FD5E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376FE6" w:rsidRPr="00A16607" w:rsidRDefault="00376FE6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Дед Мороз</w:t>
      </w:r>
      <w:r w:rsidR="004A4124"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</w:t>
      </w: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авайте скорей искать спрятанный сундучок.</w:t>
      </w:r>
    </w:p>
    <w:p w:rsidR="00CC251A" w:rsidRPr="00A16607" w:rsidRDefault="00376FE6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Ученики вместе с Дедом Морозом и Снегурочкой ищут сугроб в углах кабинета. </w:t>
      </w:r>
    </w:p>
    <w:p w:rsidR="00376FE6" w:rsidRPr="00A16607" w:rsidRDefault="00376FE6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-Друзья, Вы нашли сундучок! Ура, молодцы! Открывайте его и давайте украсим нашу елочку настоящими, стеклянными шарами. Но будьте осторожны, они очень хрупкие и могут разбиться!</w:t>
      </w:r>
    </w:p>
    <w:p w:rsidR="00376FE6" w:rsidRPr="00A16607" w:rsidRDefault="00376FE6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Дед Моро</w:t>
      </w:r>
      <w:r w:rsidR="003449DB" w:rsidRPr="00A1660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</w:t>
      </w: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Вот теперь Ваша елка ст</w:t>
      </w:r>
      <w:r w:rsidR="004A4124"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ала еще краше и ярче </w:t>
      </w:r>
      <w:proofErr w:type="spellStart"/>
      <w:r w:rsidR="004A4124"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блеста</w:t>
      </w:r>
      <w:r w:rsidR="003449DB"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proofErr w:type="spellEnd"/>
      <w:r w:rsidR="003449DB"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новогодних шарах!</w:t>
      </w:r>
    </w:p>
    <w:p w:rsidR="003449DB" w:rsidRPr="00A16607" w:rsidRDefault="003449DB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Снегурочка </w:t>
      </w: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мы с Дедушкой так весело и интересно провели с Вами время, но оно так быстро пролетело, что нам пора отправляться в дорогу! Нас ждет еще много новогодней суеты и приготовлений, чтобы все </w:t>
      </w: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ребята смогли получить самые заветные и долгожданные подарки на Новый год. </w:t>
      </w:r>
    </w:p>
    <w:p w:rsidR="003449DB" w:rsidRPr="00A16607" w:rsidRDefault="003449DB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Дед Мороз</w:t>
      </w: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Мы были очень рады увидеть Вас такими большими, умными и готовыми </w:t>
      </w:r>
      <w:r w:rsidR="004A4124"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справиться с любыми трудностями</w:t>
      </w: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! До новых встреч в следующем году!</w:t>
      </w:r>
    </w:p>
    <w:p w:rsidR="003449DB" w:rsidRPr="00A16607" w:rsidRDefault="003449DB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Ученики прощаются с гостями и возвращаются за парты.</w:t>
      </w:r>
    </w:p>
    <w:p w:rsidR="003449DB" w:rsidRPr="00A16607" w:rsidRDefault="003449DB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-Какие чудесные к нам </w:t>
      </w:r>
      <w:r w:rsidR="00FD5EC4"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приходили </w:t>
      </w: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гости! Просто новогодняя сказка. </w:t>
      </w:r>
    </w:p>
    <w:p w:rsidR="004A4124" w:rsidRPr="00A16607" w:rsidRDefault="003449DB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A4124" w:rsidRPr="00A16607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с Вами осталось одно маленькое задание. Вам нужно раскрасить новогодний шарик в цвет</w:t>
      </w:r>
      <w:r w:rsidR="004A4124" w:rsidRPr="00A166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соответствующий вашему на</w:t>
      </w:r>
      <w:r w:rsidR="00AA0B5E" w:rsidRPr="00A166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строению на сегодняшнем занятии и повесить его на нашу елочку. </w:t>
      </w:r>
    </w:p>
    <w:p w:rsidR="00AA0B5E" w:rsidRPr="00A16607" w:rsidRDefault="00AA0B5E" w:rsidP="00B93E14">
      <w:pPr>
        <w:tabs>
          <w:tab w:val="left" w:pos="1094"/>
        </w:tabs>
        <w:spacing w:after="0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1660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Ученики подвешивают бумажный шарик на ленточке на елку.</w:t>
      </w:r>
    </w:p>
    <w:p w:rsidR="004A4124" w:rsidRPr="00A16607" w:rsidRDefault="00DD636B" w:rsidP="0069614E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6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277872" wp14:editId="4844775E">
            <wp:extent cx="2401864" cy="2124221"/>
            <wp:effectExtent l="0" t="0" r="0" b="0"/>
            <wp:docPr id="13" name="Рисунок 13" descr="C:\Users\Света\Desktop\игры\4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а\Desktop\игры\45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42" b="79255"/>
                    <a:stretch/>
                  </pic:blipFill>
                  <pic:spPr bwMode="auto">
                    <a:xfrm>
                      <a:off x="0" y="0"/>
                      <a:ext cx="2416928" cy="213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53F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 w:rsidR="00AA0B5E" w:rsidRPr="00A166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A435B5" wp14:editId="07AD0B18">
            <wp:extent cx="2096086" cy="2146191"/>
            <wp:effectExtent l="0" t="0" r="0" b="6985"/>
            <wp:docPr id="10" name="Рисунок 10" descr="Трафареты новогодний шар (49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Трафареты новогодний шар (49 фото)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957" cy="215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B5E" w:rsidRPr="00A16607" w:rsidRDefault="00AA0B5E" w:rsidP="003C76D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16607">
        <w:rPr>
          <w:rFonts w:ascii="Times New Roman" w:hAnsi="Times New Roman" w:cs="Times New Roman"/>
          <w:sz w:val="28"/>
          <w:szCs w:val="28"/>
        </w:rPr>
        <w:t>-Спасибо вам ребята за такое активное участие. Я желаю Вам счастливого Нового года и прекрасных зимних каникул. До новых встреч в Новом году!</w:t>
      </w:r>
    </w:p>
    <w:p w:rsidR="003449DB" w:rsidRDefault="003449DB" w:rsidP="003C76D9">
      <w:pPr>
        <w:tabs>
          <w:tab w:val="left" w:pos="1094"/>
        </w:tabs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14E" w:rsidRDefault="0069614E" w:rsidP="003C76D9">
      <w:pPr>
        <w:tabs>
          <w:tab w:val="left" w:pos="1094"/>
        </w:tabs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14E" w:rsidRPr="00A16607" w:rsidRDefault="0069614E" w:rsidP="003C76D9">
      <w:pPr>
        <w:tabs>
          <w:tab w:val="left" w:pos="1094"/>
        </w:tabs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14E" w:rsidRDefault="0069614E" w:rsidP="0069614E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Список использованной литературы:</w:t>
      </w:r>
    </w:p>
    <w:p w:rsidR="0069614E" w:rsidRDefault="0069614E" w:rsidP="0069614E">
      <w:pPr>
        <w:numPr>
          <w:ilvl w:val="0"/>
          <w:numId w:val="7"/>
        </w:numPr>
        <w:spacing w:after="0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Андреева Н.Г. Логопедические занятия по развитию связной речи младших школьников. Ч.1: Устная связная речь. Лексика: пособия для логопеда / Н.Г. Андреева; под ред. Р.И.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Лалаевой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– М.: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Гуманитар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Изд. Центр ВЛАДОС, 2013. -182 с.</w:t>
      </w:r>
    </w:p>
    <w:p w:rsidR="0069614E" w:rsidRDefault="0069614E" w:rsidP="0069614E">
      <w:pPr>
        <w:numPr>
          <w:ilvl w:val="0"/>
          <w:numId w:val="7"/>
        </w:numPr>
        <w:spacing w:after="0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Ефименкова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Л.Н. Коррекция устной и письменной речи учащихся начальных классов. – М.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Издательство «Национальный книжный центр», 2015. – 320 с.</w:t>
      </w:r>
    </w:p>
    <w:p w:rsidR="0069614E" w:rsidRDefault="0069614E" w:rsidP="0069614E">
      <w:pPr>
        <w:numPr>
          <w:ilvl w:val="0"/>
          <w:numId w:val="7"/>
        </w:numPr>
        <w:spacing w:after="0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Нищева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Н.В. Система коррекционной роботы в логопедической группе для детей с общим недоразвитием речи. – СПб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., 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2003.</w:t>
      </w:r>
    </w:p>
    <w:p w:rsidR="001D1EA4" w:rsidRPr="00053F44" w:rsidRDefault="0069614E" w:rsidP="00053F44">
      <w:pPr>
        <w:numPr>
          <w:ilvl w:val="0"/>
          <w:numId w:val="7"/>
        </w:numPr>
        <w:spacing w:after="0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 изображения  Яндекс Картинки.</w:t>
      </w:r>
    </w:p>
    <w:sectPr w:rsidR="001D1EA4" w:rsidRPr="00053F44" w:rsidSect="00E72445">
      <w:footerReference w:type="default" r:id="rId2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C7E" w:rsidRDefault="005B1C7E" w:rsidP="00E72445">
      <w:pPr>
        <w:spacing w:after="0" w:line="240" w:lineRule="auto"/>
      </w:pPr>
      <w:r>
        <w:separator/>
      </w:r>
    </w:p>
  </w:endnote>
  <w:endnote w:type="continuationSeparator" w:id="0">
    <w:p w:rsidR="005B1C7E" w:rsidRDefault="005B1C7E" w:rsidP="00E72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MS Mincho"/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6437509"/>
      <w:docPartObj>
        <w:docPartGallery w:val="Page Numbers (Bottom of Page)"/>
        <w:docPartUnique/>
      </w:docPartObj>
    </w:sdtPr>
    <w:sdtEndPr/>
    <w:sdtContent>
      <w:p w:rsidR="00E72445" w:rsidRDefault="00E72445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37C0">
          <w:rPr>
            <w:noProof/>
          </w:rPr>
          <w:t>2</w:t>
        </w:r>
        <w:r>
          <w:fldChar w:fldCharType="end"/>
        </w:r>
      </w:p>
    </w:sdtContent>
  </w:sdt>
  <w:p w:rsidR="00E72445" w:rsidRDefault="00E72445" w:rsidP="00E72445">
    <w:pPr>
      <w:pStyle w:val="a9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C7E" w:rsidRDefault="005B1C7E" w:rsidP="00E72445">
      <w:pPr>
        <w:spacing w:after="0" w:line="240" w:lineRule="auto"/>
      </w:pPr>
      <w:r>
        <w:separator/>
      </w:r>
    </w:p>
  </w:footnote>
  <w:footnote w:type="continuationSeparator" w:id="0">
    <w:p w:rsidR="005B1C7E" w:rsidRDefault="005B1C7E" w:rsidP="00E724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87527"/>
    <w:multiLevelType w:val="hybridMultilevel"/>
    <w:tmpl w:val="816A2B00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>
      <w:start w:val="1"/>
      <w:numFmt w:val="lowerLetter"/>
      <w:lvlText w:val="%2."/>
      <w:lvlJc w:val="left"/>
      <w:pPr>
        <w:ind w:left="2781" w:hanging="360"/>
      </w:pPr>
    </w:lvl>
    <w:lvl w:ilvl="2" w:tplc="0419001B">
      <w:start w:val="1"/>
      <w:numFmt w:val="lowerRoman"/>
      <w:lvlText w:val="%3."/>
      <w:lvlJc w:val="right"/>
      <w:pPr>
        <w:ind w:left="3501" w:hanging="180"/>
      </w:pPr>
    </w:lvl>
    <w:lvl w:ilvl="3" w:tplc="0419000F">
      <w:start w:val="1"/>
      <w:numFmt w:val="decimal"/>
      <w:lvlText w:val="%4."/>
      <w:lvlJc w:val="left"/>
      <w:pPr>
        <w:ind w:left="4221" w:hanging="360"/>
      </w:pPr>
    </w:lvl>
    <w:lvl w:ilvl="4" w:tplc="04190019">
      <w:start w:val="1"/>
      <w:numFmt w:val="lowerLetter"/>
      <w:lvlText w:val="%5."/>
      <w:lvlJc w:val="left"/>
      <w:pPr>
        <w:ind w:left="4941" w:hanging="360"/>
      </w:pPr>
    </w:lvl>
    <w:lvl w:ilvl="5" w:tplc="0419001B">
      <w:start w:val="1"/>
      <w:numFmt w:val="lowerRoman"/>
      <w:lvlText w:val="%6."/>
      <w:lvlJc w:val="right"/>
      <w:pPr>
        <w:ind w:left="5661" w:hanging="180"/>
      </w:pPr>
    </w:lvl>
    <w:lvl w:ilvl="6" w:tplc="0419000F">
      <w:start w:val="1"/>
      <w:numFmt w:val="decimal"/>
      <w:lvlText w:val="%7."/>
      <w:lvlJc w:val="left"/>
      <w:pPr>
        <w:ind w:left="6381" w:hanging="360"/>
      </w:pPr>
    </w:lvl>
    <w:lvl w:ilvl="7" w:tplc="04190019">
      <w:start w:val="1"/>
      <w:numFmt w:val="lowerLetter"/>
      <w:lvlText w:val="%8."/>
      <w:lvlJc w:val="left"/>
      <w:pPr>
        <w:ind w:left="7101" w:hanging="360"/>
      </w:pPr>
    </w:lvl>
    <w:lvl w:ilvl="8" w:tplc="0419001B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10262E91"/>
    <w:multiLevelType w:val="multilevel"/>
    <w:tmpl w:val="4F909F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CB4E35"/>
    <w:multiLevelType w:val="hybridMultilevel"/>
    <w:tmpl w:val="29DA0B16"/>
    <w:lvl w:ilvl="0" w:tplc="050C07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0B7352"/>
    <w:multiLevelType w:val="multilevel"/>
    <w:tmpl w:val="D2BAC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742323"/>
    <w:multiLevelType w:val="hybridMultilevel"/>
    <w:tmpl w:val="4B3825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6F52E7"/>
    <w:multiLevelType w:val="hybridMultilevel"/>
    <w:tmpl w:val="03D8E340"/>
    <w:lvl w:ilvl="0" w:tplc="1486DF9C">
      <w:start w:val="1"/>
      <w:numFmt w:val="decimal"/>
      <w:lvlText w:val="%1."/>
      <w:lvlJc w:val="left"/>
      <w:pPr>
        <w:ind w:left="1557" w:hanging="705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E1577A"/>
    <w:multiLevelType w:val="multilevel"/>
    <w:tmpl w:val="76E4A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781"/>
    <w:rsid w:val="00037D26"/>
    <w:rsid w:val="00053F44"/>
    <w:rsid w:val="00082D5B"/>
    <w:rsid w:val="000B1758"/>
    <w:rsid w:val="000C359F"/>
    <w:rsid w:val="000D47E7"/>
    <w:rsid w:val="00112647"/>
    <w:rsid w:val="00175459"/>
    <w:rsid w:val="001836E5"/>
    <w:rsid w:val="00193D70"/>
    <w:rsid w:val="00195D47"/>
    <w:rsid w:val="001D1EA4"/>
    <w:rsid w:val="0021155C"/>
    <w:rsid w:val="00212159"/>
    <w:rsid w:val="00234F98"/>
    <w:rsid w:val="00257259"/>
    <w:rsid w:val="00261CBB"/>
    <w:rsid w:val="002954C3"/>
    <w:rsid w:val="002B3A20"/>
    <w:rsid w:val="002D1E0C"/>
    <w:rsid w:val="002D46EC"/>
    <w:rsid w:val="003009C5"/>
    <w:rsid w:val="003014F9"/>
    <w:rsid w:val="003108CE"/>
    <w:rsid w:val="003406C3"/>
    <w:rsid w:val="003449DB"/>
    <w:rsid w:val="00355A09"/>
    <w:rsid w:val="00376FE6"/>
    <w:rsid w:val="003813D1"/>
    <w:rsid w:val="00391822"/>
    <w:rsid w:val="003B5611"/>
    <w:rsid w:val="003C76D9"/>
    <w:rsid w:val="004A4124"/>
    <w:rsid w:val="004B628C"/>
    <w:rsid w:val="004F7EE6"/>
    <w:rsid w:val="00512BBC"/>
    <w:rsid w:val="005A7023"/>
    <w:rsid w:val="005B1C7E"/>
    <w:rsid w:val="005D68CB"/>
    <w:rsid w:val="005F1C25"/>
    <w:rsid w:val="00611B1D"/>
    <w:rsid w:val="00642D8F"/>
    <w:rsid w:val="006437C0"/>
    <w:rsid w:val="00644782"/>
    <w:rsid w:val="00650284"/>
    <w:rsid w:val="00653C25"/>
    <w:rsid w:val="00654035"/>
    <w:rsid w:val="0069614E"/>
    <w:rsid w:val="0070695A"/>
    <w:rsid w:val="00725599"/>
    <w:rsid w:val="007316E0"/>
    <w:rsid w:val="00797DB5"/>
    <w:rsid w:val="008D336E"/>
    <w:rsid w:val="00944992"/>
    <w:rsid w:val="00963DE3"/>
    <w:rsid w:val="009939FC"/>
    <w:rsid w:val="009953E4"/>
    <w:rsid w:val="009A6492"/>
    <w:rsid w:val="00A16607"/>
    <w:rsid w:val="00A651D3"/>
    <w:rsid w:val="00AA0B5E"/>
    <w:rsid w:val="00AB72D1"/>
    <w:rsid w:val="00B167B9"/>
    <w:rsid w:val="00B93E14"/>
    <w:rsid w:val="00BB6978"/>
    <w:rsid w:val="00BC7781"/>
    <w:rsid w:val="00BD0E27"/>
    <w:rsid w:val="00CC251A"/>
    <w:rsid w:val="00CE0442"/>
    <w:rsid w:val="00CF4DB7"/>
    <w:rsid w:val="00D2387A"/>
    <w:rsid w:val="00D633EE"/>
    <w:rsid w:val="00D91BE9"/>
    <w:rsid w:val="00DA23C0"/>
    <w:rsid w:val="00DB4B6F"/>
    <w:rsid w:val="00DC67DE"/>
    <w:rsid w:val="00DD636B"/>
    <w:rsid w:val="00DF3DB9"/>
    <w:rsid w:val="00E035DB"/>
    <w:rsid w:val="00E10940"/>
    <w:rsid w:val="00E36B64"/>
    <w:rsid w:val="00E40DFF"/>
    <w:rsid w:val="00E72445"/>
    <w:rsid w:val="00EB550F"/>
    <w:rsid w:val="00EF0D96"/>
    <w:rsid w:val="00F27A2E"/>
    <w:rsid w:val="00F91CD7"/>
    <w:rsid w:val="00FD460B"/>
    <w:rsid w:val="00FD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3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3DE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E0442"/>
    <w:pPr>
      <w:ind w:left="720"/>
      <w:contextualSpacing/>
    </w:pPr>
  </w:style>
  <w:style w:type="table" w:styleId="a6">
    <w:name w:val="Table Grid"/>
    <w:basedOn w:val="a1"/>
    <w:uiPriority w:val="59"/>
    <w:rsid w:val="002572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0C3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C359F"/>
  </w:style>
  <w:style w:type="character" w:customStyle="1" w:styleId="c16">
    <w:name w:val="c16"/>
    <w:basedOn w:val="a0"/>
    <w:rsid w:val="000C359F"/>
  </w:style>
  <w:style w:type="paragraph" w:customStyle="1" w:styleId="c12">
    <w:name w:val="c12"/>
    <w:basedOn w:val="a"/>
    <w:rsid w:val="004F7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4F7EE6"/>
  </w:style>
  <w:style w:type="paragraph" w:customStyle="1" w:styleId="c9">
    <w:name w:val="c9"/>
    <w:basedOn w:val="a"/>
    <w:rsid w:val="004F7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F7EE6"/>
  </w:style>
  <w:style w:type="paragraph" w:styleId="a7">
    <w:name w:val="header"/>
    <w:basedOn w:val="a"/>
    <w:link w:val="a8"/>
    <w:uiPriority w:val="99"/>
    <w:unhideWhenUsed/>
    <w:rsid w:val="00E72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2445"/>
  </w:style>
  <w:style w:type="paragraph" w:styleId="a9">
    <w:name w:val="footer"/>
    <w:basedOn w:val="a"/>
    <w:link w:val="aa"/>
    <w:uiPriority w:val="99"/>
    <w:unhideWhenUsed/>
    <w:rsid w:val="00E72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24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3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3DE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E0442"/>
    <w:pPr>
      <w:ind w:left="720"/>
      <w:contextualSpacing/>
    </w:pPr>
  </w:style>
  <w:style w:type="table" w:styleId="a6">
    <w:name w:val="Table Grid"/>
    <w:basedOn w:val="a1"/>
    <w:uiPriority w:val="59"/>
    <w:rsid w:val="002572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0C3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C359F"/>
  </w:style>
  <w:style w:type="character" w:customStyle="1" w:styleId="c16">
    <w:name w:val="c16"/>
    <w:basedOn w:val="a0"/>
    <w:rsid w:val="000C359F"/>
  </w:style>
  <w:style w:type="paragraph" w:customStyle="1" w:styleId="c12">
    <w:name w:val="c12"/>
    <w:basedOn w:val="a"/>
    <w:rsid w:val="004F7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4F7EE6"/>
  </w:style>
  <w:style w:type="paragraph" w:customStyle="1" w:styleId="c9">
    <w:name w:val="c9"/>
    <w:basedOn w:val="a"/>
    <w:rsid w:val="004F7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F7EE6"/>
  </w:style>
  <w:style w:type="paragraph" w:styleId="a7">
    <w:name w:val="header"/>
    <w:basedOn w:val="a"/>
    <w:link w:val="a8"/>
    <w:uiPriority w:val="99"/>
    <w:unhideWhenUsed/>
    <w:rsid w:val="00E72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2445"/>
  </w:style>
  <w:style w:type="paragraph" w:styleId="a9">
    <w:name w:val="footer"/>
    <w:basedOn w:val="a"/>
    <w:link w:val="aa"/>
    <w:uiPriority w:val="99"/>
    <w:unhideWhenUsed/>
    <w:rsid w:val="00E72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2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6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9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2353</Words>
  <Characters>13417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User</cp:lastModifiedBy>
  <cp:revision>3</cp:revision>
  <dcterms:created xsi:type="dcterms:W3CDTF">2026-04-21T05:57:00Z</dcterms:created>
  <dcterms:modified xsi:type="dcterms:W3CDTF">2026-04-21T05:58:00Z</dcterms:modified>
</cp:coreProperties>
</file>