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07F" w:rsidRDefault="00B9007F" w:rsidP="00B90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1C9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- ДЕТСКИЙ САД «БЕРЕЗКА» С.САННИКОВО </w:t>
      </w:r>
    </w:p>
    <w:p w:rsidR="00B9007F" w:rsidRPr="005F11C9" w:rsidRDefault="00B9007F" w:rsidP="00B900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(МБДОУ-Д/С «БЕРЕЗКА» С.САННИКОВО)</w:t>
      </w:r>
    </w:p>
    <w:p w:rsidR="00466C62" w:rsidRDefault="00466C6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C62" w:rsidRDefault="00466C6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C62" w:rsidRDefault="00466C6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C62" w:rsidRDefault="00466C6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C62" w:rsidRDefault="00466C6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C62" w:rsidRPr="007B3F0A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F0A">
        <w:rPr>
          <w:rFonts w:ascii="Times New Roman" w:hAnsi="Times New Roman" w:cs="Times New Roman"/>
          <w:b/>
          <w:sz w:val="28"/>
          <w:szCs w:val="28"/>
        </w:rPr>
        <w:t>Сценарный план</w:t>
      </w:r>
    </w:p>
    <w:p w:rsidR="00CF5D52" w:rsidRPr="007B3F0A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F0A">
        <w:rPr>
          <w:rFonts w:ascii="Times New Roman" w:hAnsi="Times New Roman" w:cs="Times New Roman"/>
          <w:b/>
          <w:sz w:val="28"/>
          <w:szCs w:val="28"/>
        </w:rPr>
        <w:t xml:space="preserve">проведения образовательного события </w:t>
      </w:r>
    </w:p>
    <w:p w:rsidR="00466C62" w:rsidRPr="007B3F0A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F0A">
        <w:rPr>
          <w:rFonts w:ascii="Times New Roman" w:hAnsi="Times New Roman" w:cs="Times New Roman"/>
          <w:b/>
          <w:sz w:val="28"/>
          <w:szCs w:val="28"/>
        </w:rPr>
        <w:t xml:space="preserve">с детьми </w:t>
      </w:r>
      <w:r w:rsidR="000D42B7">
        <w:rPr>
          <w:rFonts w:ascii="Times New Roman" w:hAnsi="Times New Roman" w:cs="Times New Roman"/>
          <w:b/>
          <w:sz w:val="28"/>
          <w:szCs w:val="28"/>
        </w:rPr>
        <w:t>в подготовительных</w:t>
      </w:r>
      <w:r w:rsidR="007B3F0A">
        <w:rPr>
          <w:rFonts w:ascii="Times New Roman" w:hAnsi="Times New Roman" w:cs="Times New Roman"/>
          <w:b/>
          <w:sz w:val="28"/>
          <w:szCs w:val="28"/>
        </w:rPr>
        <w:t xml:space="preserve"> к школе </w:t>
      </w:r>
      <w:r w:rsidR="000D42B7">
        <w:rPr>
          <w:rFonts w:ascii="Times New Roman" w:hAnsi="Times New Roman" w:cs="Times New Roman"/>
          <w:b/>
          <w:sz w:val="28"/>
          <w:szCs w:val="28"/>
        </w:rPr>
        <w:t>группах</w:t>
      </w:r>
    </w:p>
    <w:p w:rsidR="00C85602" w:rsidRDefault="00C85602" w:rsidP="00466C6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66C62" w:rsidRPr="007B3F0A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3F0A">
        <w:rPr>
          <w:rFonts w:ascii="Times New Roman" w:hAnsi="Times New Roman" w:cs="Times New Roman"/>
          <w:b/>
          <w:i/>
          <w:sz w:val="28"/>
          <w:szCs w:val="28"/>
        </w:rPr>
        <w:t>Тема «</w:t>
      </w:r>
      <w:r w:rsidR="007B3F0A" w:rsidRPr="007B3F0A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7B3F0A">
        <w:rPr>
          <w:rFonts w:ascii="Times New Roman" w:hAnsi="Times New Roman" w:cs="Times New Roman"/>
          <w:b/>
          <w:i/>
          <w:sz w:val="28"/>
          <w:szCs w:val="28"/>
        </w:rPr>
        <w:t>ень здоровья»</w:t>
      </w:r>
    </w:p>
    <w:p w:rsidR="00466C62" w:rsidRPr="007B3F0A" w:rsidRDefault="007B3F0A" w:rsidP="00466C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F0A">
        <w:rPr>
          <w:rFonts w:ascii="Times New Roman" w:hAnsi="Times New Roman" w:cs="Times New Roman"/>
          <w:i/>
          <w:sz w:val="28"/>
          <w:szCs w:val="28"/>
        </w:rPr>
        <w:t>(образовательная область: физическое развитие)</w:t>
      </w:r>
    </w:p>
    <w:p w:rsidR="00466C62" w:rsidRDefault="00466C6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F0A" w:rsidRDefault="007B3F0A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F0A" w:rsidRDefault="007B3F0A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F0A" w:rsidRDefault="007B3F0A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F0A" w:rsidRDefault="007B3F0A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F0A" w:rsidRDefault="007B3F0A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 </w:t>
      </w:r>
      <w:r w:rsidR="009C3247">
        <w:rPr>
          <w:rFonts w:ascii="Times New Roman" w:hAnsi="Times New Roman" w:cs="Times New Roman"/>
          <w:sz w:val="28"/>
          <w:szCs w:val="28"/>
        </w:rPr>
        <w:t>Гудкова Ольга Анатольевна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66C6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CF5D5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466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F0A" w:rsidRDefault="007B3F0A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856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007F" w:rsidRDefault="00B9007F" w:rsidP="00C856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007F" w:rsidRDefault="00B9007F" w:rsidP="00C856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5602" w:rsidRDefault="000D42B7" w:rsidP="00C856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Санниково</w:t>
      </w:r>
    </w:p>
    <w:p w:rsidR="00CF5D52" w:rsidRDefault="00B9007F" w:rsidP="00C856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:rsidR="00F1010A" w:rsidRDefault="00F1010A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Сценарный план</w:t>
      </w: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образовательного события </w:t>
      </w: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7145AF">
        <w:rPr>
          <w:rFonts w:ascii="Times New Roman" w:hAnsi="Times New Roman" w:cs="Times New Roman"/>
          <w:sz w:val="28"/>
          <w:szCs w:val="28"/>
        </w:rPr>
        <w:t>в подготовительных к школе группах</w:t>
      </w:r>
    </w:p>
    <w:p w:rsidR="00CF5D52" w:rsidRDefault="00CF5D52" w:rsidP="00CF5D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Тема «</w:t>
      </w:r>
      <w:r w:rsidR="00185649">
        <w:rPr>
          <w:rFonts w:ascii="Times New Roman" w:hAnsi="Times New Roman" w:cs="Times New Roman"/>
          <w:b/>
          <w:i/>
          <w:sz w:val="28"/>
          <w:szCs w:val="28"/>
        </w:rPr>
        <w:t>Д</w:t>
      </w:r>
      <w:r>
        <w:rPr>
          <w:rFonts w:ascii="Times New Roman" w:hAnsi="Times New Roman" w:cs="Times New Roman"/>
          <w:b/>
          <w:i/>
          <w:sz w:val="28"/>
          <w:szCs w:val="28"/>
        </w:rPr>
        <w:t>ень здоровья»</w:t>
      </w:r>
    </w:p>
    <w:p w:rsidR="00185649" w:rsidRPr="00CF5D52" w:rsidRDefault="00185649" w:rsidP="00CF5D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F5D52" w:rsidRDefault="00CF5D52" w:rsidP="002310F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="007C56DE">
        <w:rPr>
          <w:rFonts w:ascii="Times New Roman" w:hAnsi="Times New Roman" w:cs="Times New Roman"/>
          <w:sz w:val="28"/>
          <w:szCs w:val="28"/>
        </w:rPr>
        <w:t xml:space="preserve">приобщение дошкольников </w:t>
      </w:r>
      <w:r w:rsidR="002310F2">
        <w:rPr>
          <w:rFonts w:ascii="Times New Roman" w:hAnsi="Times New Roman" w:cs="Times New Roman"/>
          <w:sz w:val="28"/>
          <w:szCs w:val="28"/>
        </w:rPr>
        <w:t xml:space="preserve">к </w:t>
      </w:r>
      <w:r w:rsidRPr="00CF5D5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здорово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</w:t>
      </w:r>
      <w:r w:rsidR="002310F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</w:t>
      </w:r>
      <w:r w:rsidRPr="00CF5D5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образ</w:t>
      </w:r>
      <w:r w:rsidR="002310F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</w:t>
      </w:r>
      <w:r w:rsidRPr="00CF5D5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жизни, разви</w:t>
      </w:r>
      <w:r w:rsidR="002310F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тие</w:t>
      </w:r>
      <w:r w:rsidRPr="00CF5D5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интерес</w:t>
      </w:r>
      <w:r w:rsidR="002310F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Pr="00CF5D5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к физической культуре и спорту.</w:t>
      </w:r>
    </w:p>
    <w:p w:rsidR="00CF5D52" w:rsidRDefault="00CF5D52" w:rsidP="002310F2">
      <w:pPr>
        <w:spacing w:after="0" w:line="240" w:lineRule="auto"/>
        <w:ind w:firstLine="708"/>
        <w:jc w:val="both"/>
        <w:rPr>
          <w:rFonts w:ascii="Arial" w:hAnsi="Arial" w:cs="Arial"/>
          <w:color w:val="181818"/>
          <w:sz w:val="21"/>
          <w:szCs w:val="21"/>
          <w:shd w:val="clear" w:color="auto" w:fill="FFFFFF"/>
        </w:rPr>
      </w:pPr>
      <w:r w:rsidRPr="00CF5D52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Задачи:</w:t>
      </w:r>
    </w:p>
    <w:p w:rsidR="00CF5D52" w:rsidRPr="00CF5D52" w:rsidRDefault="007C56DE" w:rsidP="007C56DE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2310F2">
        <w:rPr>
          <w:rFonts w:ascii="Times New Roman" w:hAnsi="Times New Roman" w:cs="Times New Roman"/>
          <w:sz w:val="28"/>
          <w:szCs w:val="28"/>
        </w:rPr>
        <w:t>пособствовать обогащению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BD1">
        <w:rPr>
          <w:rFonts w:ascii="Times New Roman" w:hAnsi="Times New Roman" w:cs="Times New Roman"/>
          <w:sz w:val="28"/>
          <w:szCs w:val="28"/>
        </w:rPr>
        <w:t>представлени</w:t>
      </w:r>
      <w:r w:rsidR="002310F2">
        <w:rPr>
          <w:rFonts w:ascii="Times New Roman" w:hAnsi="Times New Roman" w:cs="Times New Roman"/>
          <w:sz w:val="28"/>
          <w:szCs w:val="28"/>
        </w:rPr>
        <w:t>й</w:t>
      </w:r>
      <w:r w:rsidR="006C7BD1">
        <w:rPr>
          <w:rFonts w:ascii="Times New Roman" w:hAnsi="Times New Roman" w:cs="Times New Roman"/>
          <w:sz w:val="28"/>
          <w:szCs w:val="28"/>
        </w:rPr>
        <w:t xml:space="preserve"> о понятиях «здоровье», «болезнь», элементарных </w:t>
      </w:r>
      <w:r w:rsidR="00CF5D52" w:rsidRPr="00CF5D52">
        <w:rPr>
          <w:rFonts w:ascii="Times New Roman" w:hAnsi="Times New Roman" w:cs="Times New Roman"/>
          <w:sz w:val="28"/>
          <w:szCs w:val="28"/>
        </w:rPr>
        <w:t xml:space="preserve">навыков </w:t>
      </w:r>
      <w:r w:rsidR="00CF5D52">
        <w:rPr>
          <w:rFonts w:ascii="Times New Roman" w:hAnsi="Times New Roman" w:cs="Times New Roman"/>
          <w:sz w:val="28"/>
          <w:szCs w:val="28"/>
        </w:rPr>
        <w:t>ведения здорового образа жизни</w:t>
      </w:r>
      <w:r w:rsidR="002310F2">
        <w:rPr>
          <w:rFonts w:ascii="Times New Roman" w:hAnsi="Times New Roman" w:cs="Times New Roman"/>
          <w:sz w:val="28"/>
          <w:szCs w:val="28"/>
        </w:rPr>
        <w:t xml:space="preserve"> и мерах по его сохранению</w:t>
      </w:r>
      <w:r w:rsidR="00CF5D52">
        <w:rPr>
          <w:rFonts w:ascii="Times New Roman" w:hAnsi="Times New Roman" w:cs="Times New Roman"/>
          <w:sz w:val="28"/>
          <w:szCs w:val="28"/>
        </w:rPr>
        <w:t>;</w:t>
      </w:r>
    </w:p>
    <w:p w:rsidR="00CF5D52" w:rsidRPr="00CF5D52" w:rsidRDefault="007C56DE" w:rsidP="007C56DE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CF5D52" w:rsidRPr="00CF5D52">
        <w:rPr>
          <w:rFonts w:ascii="Times New Roman" w:hAnsi="Times New Roman" w:cs="Times New Roman"/>
          <w:sz w:val="28"/>
          <w:szCs w:val="28"/>
        </w:rPr>
        <w:t>азви</w:t>
      </w:r>
      <w:r w:rsidR="002310F2">
        <w:rPr>
          <w:rFonts w:ascii="Times New Roman" w:hAnsi="Times New Roman" w:cs="Times New Roman"/>
          <w:sz w:val="28"/>
          <w:szCs w:val="28"/>
        </w:rPr>
        <w:t xml:space="preserve">вать </w:t>
      </w:r>
      <w:r w:rsidR="00CF5D52" w:rsidRPr="00CF5D52">
        <w:rPr>
          <w:rFonts w:ascii="Times New Roman" w:hAnsi="Times New Roman" w:cs="Times New Roman"/>
          <w:sz w:val="28"/>
          <w:szCs w:val="28"/>
        </w:rPr>
        <w:t>и совершенствова</w:t>
      </w:r>
      <w:r w:rsidR="002310F2">
        <w:rPr>
          <w:rFonts w:ascii="Times New Roman" w:hAnsi="Times New Roman" w:cs="Times New Roman"/>
          <w:sz w:val="28"/>
          <w:szCs w:val="28"/>
        </w:rPr>
        <w:t>ть</w:t>
      </w:r>
      <w:r w:rsidR="00CF5D52" w:rsidRPr="00CF5D52">
        <w:rPr>
          <w:rFonts w:ascii="Times New Roman" w:hAnsi="Times New Roman" w:cs="Times New Roman"/>
          <w:sz w:val="28"/>
          <w:szCs w:val="28"/>
        </w:rPr>
        <w:t xml:space="preserve"> таки</w:t>
      </w:r>
      <w:r w:rsidR="002310F2">
        <w:rPr>
          <w:rFonts w:ascii="Times New Roman" w:hAnsi="Times New Roman" w:cs="Times New Roman"/>
          <w:sz w:val="28"/>
          <w:szCs w:val="28"/>
        </w:rPr>
        <w:t>е</w:t>
      </w:r>
      <w:r w:rsidR="00CF5D52" w:rsidRPr="00CF5D52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2310F2">
        <w:rPr>
          <w:rFonts w:ascii="Times New Roman" w:hAnsi="Times New Roman" w:cs="Times New Roman"/>
          <w:sz w:val="28"/>
          <w:szCs w:val="28"/>
        </w:rPr>
        <w:t>а</w:t>
      </w:r>
      <w:r w:rsidR="00CF5D52" w:rsidRPr="00CF5D52">
        <w:rPr>
          <w:rFonts w:ascii="Times New Roman" w:hAnsi="Times New Roman" w:cs="Times New Roman"/>
          <w:sz w:val="28"/>
          <w:szCs w:val="28"/>
        </w:rPr>
        <w:t>, как выносливость, ловкость, сила, мышление, умение координировать свои движения</w:t>
      </w:r>
      <w:r w:rsidR="006C7BD1">
        <w:rPr>
          <w:rFonts w:ascii="Times New Roman" w:hAnsi="Times New Roman" w:cs="Times New Roman"/>
          <w:sz w:val="28"/>
          <w:szCs w:val="28"/>
        </w:rPr>
        <w:t xml:space="preserve"> посредством проведения физических упражнений на укрепление различных органов и систем</w:t>
      </w:r>
      <w:r w:rsidR="00CF5D52" w:rsidRPr="00CF5D52">
        <w:rPr>
          <w:rFonts w:ascii="Times New Roman" w:hAnsi="Times New Roman" w:cs="Times New Roman"/>
          <w:sz w:val="28"/>
          <w:szCs w:val="28"/>
        </w:rPr>
        <w:t>;</w:t>
      </w:r>
    </w:p>
    <w:p w:rsidR="006C7BD1" w:rsidRDefault="007C56DE" w:rsidP="007C56DE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C7BD1">
        <w:rPr>
          <w:rFonts w:ascii="Times New Roman" w:hAnsi="Times New Roman" w:cs="Times New Roman"/>
          <w:sz w:val="28"/>
          <w:szCs w:val="28"/>
        </w:rPr>
        <w:t>оспит</w:t>
      </w:r>
      <w:r w:rsidR="002310F2">
        <w:rPr>
          <w:rFonts w:ascii="Times New Roman" w:hAnsi="Times New Roman" w:cs="Times New Roman"/>
          <w:sz w:val="28"/>
          <w:szCs w:val="28"/>
        </w:rPr>
        <w:t>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0F2">
        <w:rPr>
          <w:rFonts w:ascii="Times New Roman" w:hAnsi="Times New Roman" w:cs="Times New Roman"/>
          <w:sz w:val="28"/>
          <w:szCs w:val="28"/>
        </w:rPr>
        <w:t xml:space="preserve">чувство ответственности за сохранение и укрепление </w:t>
      </w:r>
      <w:r w:rsidR="00CF5D52" w:rsidRPr="00CF5D52">
        <w:rPr>
          <w:rFonts w:ascii="Times New Roman" w:hAnsi="Times New Roman" w:cs="Times New Roman"/>
          <w:sz w:val="28"/>
          <w:szCs w:val="28"/>
        </w:rPr>
        <w:t>свое</w:t>
      </w:r>
      <w:r w:rsidR="006C7BD1">
        <w:rPr>
          <w:rFonts w:ascii="Times New Roman" w:hAnsi="Times New Roman" w:cs="Times New Roman"/>
          <w:sz w:val="28"/>
          <w:szCs w:val="28"/>
        </w:rPr>
        <w:t>го</w:t>
      </w:r>
      <w:r w:rsidR="00CF5D52" w:rsidRPr="00CF5D52">
        <w:rPr>
          <w:rFonts w:ascii="Times New Roman" w:hAnsi="Times New Roman" w:cs="Times New Roman"/>
          <w:sz w:val="28"/>
          <w:szCs w:val="28"/>
        </w:rPr>
        <w:t xml:space="preserve"> здоровь</w:t>
      </w:r>
      <w:r w:rsidR="006C7BD1">
        <w:rPr>
          <w:rFonts w:ascii="Times New Roman" w:hAnsi="Times New Roman" w:cs="Times New Roman"/>
          <w:sz w:val="28"/>
          <w:szCs w:val="28"/>
        </w:rPr>
        <w:t>я</w:t>
      </w:r>
      <w:r w:rsidR="002310F2">
        <w:rPr>
          <w:rFonts w:ascii="Times New Roman" w:hAnsi="Times New Roman" w:cs="Times New Roman"/>
          <w:sz w:val="28"/>
          <w:szCs w:val="28"/>
        </w:rPr>
        <w:t>.</w:t>
      </w:r>
    </w:p>
    <w:p w:rsidR="006C7BD1" w:rsidRDefault="00A24B75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ab/>
      </w:r>
      <w:r w:rsidR="006C7BD1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Материалы и оборудование:</w:t>
      </w:r>
    </w:p>
    <w:p w:rsidR="006C7BD1" w:rsidRPr="00A24B75" w:rsidRDefault="006C7BD1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24B75"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спортивное оборудование</w:t>
      </w: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A24B75" w:rsidRDefault="00A24B75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>- музыкально</w:t>
      </w:r>
      <w:r w:rsidR="0018564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оборудование;</w:t>
      </w:r>
    </w:p>
    <w:p w:rsidR="00185649" w:rsidRPr="00A24B75" w:rsidRDefault="00185649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мультимедийное оборудование;</w:t>
      </w:r>
    </w:p>
    <w:p w:rsidR="006C7BD1" w:rsidRDefault="006C7BD1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24B75"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фотоальбомы по видам спорта, </w:t>
      </w: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>шаблоны и трафареты с изображением силуэтов спортсменов;</w:t>
      </w:r>
    </w:p>
    <w:p w:rsidR="00A24B75" w:rsidRPr="00A24B75" w:rsidRDefault="00A24B75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дидактические и настольно - печатные игры;</w:t>
      </w:r>
    </w:p>
    <w:p w:rsidR="006C7BD1" w:rsidRDefault="00A24B75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4B75">
        <w:rPr>
          <w:rFonts w:ascii="Times New Roman" w:hAnsi="Times New Roman" w:cs="Times New Roman"/>
          <w:sz w:val="28"/>
          <w:szCs w:val="28"/>
          <w:shd w:val="clear" w:color="auto" w:fill="FFFFFF"/>
        </w:rPr>
        <w:t>- художественная литература по теме «Здоровье».</w:t>
      </w:r>
    </w:p>
    <w:p w:rsidR="00185649" w:rsidRPr="00A24B75" w:rsidRDefault="00185649" w:rsidP="006C7B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71BC" w:rsidRPr="00A91CA8" w:rsidRDefault="006A71BC" w:rsidP="006A71BC">
      <w:pPr>
        <w:tabs>
          <w:tab w:val="left" w:pos="284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  <w:r w:rsidRPr="00A91CA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>Первая половина дня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ab/>
      </w:r>
    </w:p>
    <w:p w:rsidR="001A4FB4" w:rsidRDefault="001A4FB4" w:rsidP="006C7BD1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A4FB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Работа с календарем образовательных событий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 Во всех центрах групповой комнаты педагог размещает по спорту и ЗОЖ: художественную литературу, фотографии о спортсменах, дидактические и настольно - печатные игры, новое физкультурное оборудование</w:t>
      </w:r>
      <w:r w:rsidR="006819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 трафареты для рисования.</w:t>
      </w:r>
    </w:p>
    <w:p w:rsidR="007B3F0A" w:rsidRDefault="007B3F0A" w:rsidP="007B3F0A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1A4FB4" w:rsidRPr="001A4FB4" w:rsidRDefault="002D1707" w:rsidP="006C7BD1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Ситуативная б</w:t>
      </w:r>
      <w:r w:rsidR="001A4FB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еседа с детьми по </w:t>
      </w:r>
      <w:r w:rsidR="00681963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теме «</w:t>
      </w: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Что такое здоровье?</w:t>
      </w:r>
      <w:r w:rsidR="00681963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»</w:t>
      </w:r>
      <w:r w:rsidR="001A4FB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:</w:t>
      </w:r>
    </w:p>
    <w:p w:rsidR="001A4FB4" w:rsidRDefault="001A4FB4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</w:t>
      </w:r>
      <w:r w:rsidR="002D1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Ребята, что такое здоровье?</w:t>
      </w:r>
    </w:p>
    <w:p w:rsidR="002D1707" w:rsidRDefault="002D1707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Как выглядит здоровый человек? Больной?</w:t>
      </w:r>
    </w:p>
    <w:p w:rsidR="002D1707" w:rsidRDefault="002D1707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Что нужно делать, чтобы быть здоровым?</w:t>
      </w:r>
    </w:p>
    <w:p w:rsidR="007B3F0A" w:rsidRDefault="007B3F0A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2D1707" w:rsidRDefault="002D1707" w:rsidP="002D1707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A4FB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Утро радостных встреч «Будьте добры»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самостоятельная игровая деятельность в игровых центрах с новым материалом. Обмен впечатлениями, эмоциями. Игра «С добрым утром», проводится в кругу, эмоционально.</w:t>
      </w:r>
    </w:p>
    <w:p w:rsidR="007B3F0A" w:rsidRDefault="007B3F0A" w:rsidP="007B3F0A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1A4FB4" w:rsidRDefault="001A4FB4" w:rsidP="001A4FB4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A4FB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Утренняя гимнастика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«Здоровье в порядке – спасибо зарядке!».</w:t>
      </w:r>
    </w:p>
    <w:p w:rsidR="001A4FB4" w:rsidRDefault="006A71BC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Воспитатель проводит утреннюю гимнастику по картотеке.</w:t>
      </w:r>
    </w:p>
    <w:p w:rsidR="006A71BC" w:rsidRDefault="006A71BC" w:rsidP="006A71BC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91CA8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Словесная игра с мячом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«Полезно – не полезно».</w:t>
      </w:r>
    </w:p>
    <w:p w:rsidR="006A71BC" w:rsidRDefault="006A71BC" w:rsidP="006A71BC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2D1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Воспитатель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бросает мяч ребенку с вопросом: «Какие продукты полезны для здоровья, а какие нет?» Если продукт – полезен, то ребенок ловит мяч. Если нет – то </w:t>
      </w:r>
      <w:r w:rsidR="004E7A5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не ловит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7B3F0A" w:rsidRPr="002D1707" w:rsidRDefault="007B3F0A" w:rsidP="006A71BC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1A4FB4" w:rsidRDefault="006A71BC" w:rsidP="001A4FB4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«</w:t>
      </w:r>
      <w:r w:rsidR="001A4FB4" w:rsidRPr="006A71B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Завтрак </w:t>
      </w:r>
      <w:r w:rsidRPr="006A71B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здоровья</w:t>
      </w:r>
      <w:r w:rsidR="001A4F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»</w:t>
      </w:r>
    </w:p>
    <w:p w:rsidR="001A4FB4" w:rsidRDefault="006A71BC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 во время завтрака называет меню</w:t>
      </w:r>
      <w:r w:rsidR="004E7A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7A5A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едагог следит за осанкой детей, напоминает о соблюдении культуры поведения за столом.</w:t>
      </w:r>
    </w:p>
    <w:p w:rsidR="007B3F0A" w:rsidRPr="006A71BC" w:rsidRDefault="007B3F0A" w:rsidP="001A4FB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D307C" w:rsidRPr="00DD307C" w:rsidRDefault="00E721A4" w:rsidP="00E245CB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Беседа с детьми</w:t>
      </w:r>
      <w:r w:rsidR="00A15166" w:rsidRPr="00DD307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по теме «Пу</w:t>
      </w:r>
      <w:r w:rsidR="006A71BC" w:rsidRPr="00DD307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тешествие по станциям здоровья»</w:t>
      </w:r>
      <w:r w:rsidR="00DD307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A15166" w:rsidRPr="00DD307C" w:rsidRDefault="00A15166" w:rsidP="00DD307C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</w:t>
      </w:r>
      <w:r w:rsidR="00DD307C" w:rsidRPr="00DD307C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обогащению представлений о понятиях «здоровье», «болезнь», элементарных навыков ведения здорового образа жизни и мерах по его сохранению</w:t>
      </w:r>
      <w:r w:rsidR="00DD30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5166" w:rsidRPr="0077216E" w:rsidRDefault="006C7BD1" w:rsidP="00A1516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«Кабинет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доктора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Пилюлькина»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(экскурсия)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есед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детьми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том,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делать,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быть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здоровыми,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рассматривание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мед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ицинских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загадки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ягодах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уго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щение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витаминами.</w:t>
      </w:r>
    </w:p>
    <w:p w:rsidR="00A15166" w:rsidRPr="0077216E" w:rsidRDefault="006C7BD1" w:rsidP="00A1516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«Чистюля».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Обсуждение «Д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ля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чего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мыть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руки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мылом».</w:t>
      </w:r>
    </w:p>
    <w:p w:rsidR="00A15166" w:rsidRPr="0077216E" w:rsidRDefault="006C7BD1" w:rsidP="00A1516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«Аппетитная».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есед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правильном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питании,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фруктах,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овощах,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полезных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продуктах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пользе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хлеба.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Просмотр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видеофрагмент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изготавливают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хлеб,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леп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теста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печень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разной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формы.</w:t>
      </w:r>
    </w:p>
    <w:p w:rsidR="00A15166" w:rsidRDefault="006C7BD1" w:rsidP="00A15166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«Позитивная».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Беседа с героем «Смайлик»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детьми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том,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такое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эмоции</w:t>
      </w:r>
      <w:r w:rsidR="004E7A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7A5A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помощью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мимики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ать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разные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эмоциональные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состояния,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проведение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релаксационны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упражнени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расслаблени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721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5166"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рисование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ватмане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своё</w:t>
      </w:r>
      <w:r w:rsidR="007C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настроение.</w:t>
      </w:r>
    </w:p>
    <w:p w:rsidR="007B3F0A" w:rsidRPr="0077216E" w:rsidRDefault="007B3F0A" w:rsidP="007B3F0A">
      <w:pPr>
        <w:pStyle w:val="a3"/>
        <w:tabs>
          <w:tab w:val="left" w:pos="284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15166" w:rsidRPr="00A15166" w:rsidRDefault="00E721A4" w:rsidP="00A15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E721A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С</w:t>
      </w:r>
      <w:r w:rsidR="00A15166" w:rsidRPr="00E721A4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портивное </w:t>
      </w:r>
      <w:r w:rsidR="00A15166" w:rsidRPr="00E721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развлечение</w:t>
      </w:r>
      <w:r w:rsidR="00DA6F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307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«</w:t>
      </w:r>
      <w:r w:rsidR="00DD307C" w:rsidRPr="00A1516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Весёлые</w:t>
      </w:r>
      <w:r w:rsidR="00DA6F6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DD307C" w:rsidRPr="00A1516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эстафеты</w:t>
      </w:r>
      <w:r w:rsidR="00185649">
        <w:rPr>
          <w:rFonts w:ascii="Times New Roman" w:hAnsi="Times New Roman" w:cs="Times New Roman"/>
          <w:sz w:val="28"/>
          <w:szCs w:val="28"/>
          <w:shd w:val="clear" w:color="auto" w:fill="FFFFFF"/>
        </w:rPr>
        <w:t>» с приглашением тренера школы олимпийского резерва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самбо</w:t>
      </w:r>
      <w:r w:rsidR="00823B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477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привлечением </w:t>
      </w:r>
      <w:r w:rsidR="00823B43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инструктора по физической культуре</w:t>
      </w:r>
      <w:r w:rsidR="004779A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C7BD1" w:rsidRDefault="00DD307C" w:rsidP="00DD30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Цели и задачи</w:t>
      </w:r>
      <w:r w:rsidR="00A15166" w:rsidRPr="00A1516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укрепление здоровья </w:t>
      </w:r>
      <w:r w:rsidR="00E721A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дошкольников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развитие у детей интереса к физической культуре, воспитание </w:t>
      </w:r>
      <w:r w:rsidR="00E721A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волевых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качеств, пр</w:t>
      </w:r>
      <w:r w:rsidR="00E721A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опаганда здорового образа жизни</w:t>
      </w:r>
    </w:p>
    <w:p w:rsidR="007B3F0A" w:rsidRDefault="007B3F0A" w:rsidP="00DD30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A91CA8" w:rsidRDefault="00A91CA8" w:rsidP="00A91CA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 w:rsidRPr="00A91CA8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Прогулка</w:t>
      </w:r>
      <w:r w:rsidR="0078005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-квест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«</w:t>
      </w:r>
      <w:r w:rsidR="0078005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Где прячется здоровье?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»:</w:t>
      </w:r>
    </w:p>
    <w:p w:rsidR="00A91CA8" w:rsidRDefault="00A91CA8" w:rsidP="00A91CA8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>Цель</w:t>
      </w:r>
      <w:r w:rsidR="0078005C" w:rsidRP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задачи</w:t>
      </w:r>
      <w:r w:rsidRP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DA6F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005C" w:rsidRP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способность взаимодействовать с партнерами по игре, поднять эмоц</w:t>
      </w:r>
      <w:r w:rsidR="00C85602">
        <w:rPr>
          <w:rFonts w:ascii="Times New Roman" w:hAnsi="Times New Roman" w:cs="Times New Roman"/>
          <w:sz w:val="28"/>
          <w:szCs w:val="28"/>
          <w:shd w:val="clear" w:color="auto" w:fill="FFFFFF"/>
        </w:rPr>
        <w:t>иональный настрой воспитанников, воспитывать смекалку и выносливость.</w:t>
      </w:r>
    </w:p>
    <w:p w:rsidR="007B3F0A" w:rsidRPr="0078005C" w:rsidRDefault="007B3F0A" w:rsidP="00A91CA8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1CA8" w:rsidRPr="00A91CA8" w:rsidRDefault="0078005C" w:rsidP="00A91CA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«Обед чемпионов</w:t>
      </w:r>
      <w:r w:rsidR="00A91CA8" w:rsidRPr="0078005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»</w:t>
      </w:r>
    </w:p>
    <w:p w:rsidR="0078005C" w:rsidRDefault="0078005C" w:rsidP="007800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 во время обеда называет меню, педагог следит за осанкой детей, напоминает о соблюдении культуры поведения за столом.</w:t>
      </w:r>
    </w:p>
    <w:p w:rsidR="007B3F0A" w:rsidRPr="0078005C" w:rsidRDefault="007B3F0A" w:rsidP="00C85602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1CA8" w:rsidRPr="0078005C" w:rsidRDefault="00A91CA8" w:rsidP="00C85602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78005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Подготовка детей ко сну.</w:t>
      </w:r>
      <w:r w:rsidR="00C85602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 </w:t>
      </w:r>
      <w:r w:rsidR="0078005C" w:rsidRPr="0078005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Дневной сон.</w:t>
      </w:r>
    </w:p>
    <w:p w:rsidR="0078005C" w:rsidRDefault="0078005C" w:rsidP="00C85602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Педагог использует аудиозапись спокойной музыки.</w:t>
      </w:r>
    </w:p>
    <w:p w:rsidR="00E721A4" w:rsidRDefault="00E721A4" w:rsidP="0078005C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A91CA8" w:rsidRPr="00A91CA8" w:rsidRDefault="00A91CA8" w:rsidP="00A91CA8">
      <w:pPr>
        <w:tabs>
          <w:tab w:val="left" w:pos="284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 xml:space="preserve">Вторая </w:t>
      </w:r>
      <w:r w:rsidRPr="00A91CA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>половина дня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ab/>
      </w:r>
    </w:p>
    <w:p w:rsidR="005D117C" w:rsidRPr="00A91CA8" w:rsidRDefault="005D117C" w:rsidP="005D117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Гимнастика </w:t>
      </w:r>
      <w:r w:rsidR="0078005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пробуждения</w:t>
      </w:r>
    </w:p>
    <w:p w:rsidR="005D117C" w:rsidRPr="0078005C" w:rsidRDefault="00C85602" w:rsidP="00C85602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Цели</w:t>
      </w:r>
      <w:r w:rsid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задачи</w:t>
      </w:r>
      <w:r w:rsidR="005D117C" w:rsidRP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сохранять и укреплять здоровье детей, поднять настроение, мышечный тонус детей</w:t>
      </w:r>
      <w:r w:rsid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>, профилактика плоскостопия, формирование правильной осанки</w:t>
      </w:r>
      <w:r w:rsidR="0078005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8005C" w:rsidRDefault="0078005C" w:rsidP="00C85602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 проводит </w:t>
      </w:r>
      <w:r w:rsid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 музыкальное сопровождение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гимнастику пробуждения по картотеке, дыхательные упражнения, ходьб</w:t>
      </w:r>
      <w:r w:rsid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r w:rsidR="00DA6F62">
        <w:rPr>
          <w:rFonts w:ascii="Times New Roman" w:hAnsi="Times New Roman" w:cs="Times New Roman"/>
          <w:sz w:val="28"/>
          <w:szCs w:val="28"/>
          <w:shd w:val="clear" w:color="auto" w:fill="FFFFFF"/>
        </w:rPr>
        <w:t>корригирующим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дорожкам, закаливающие процедуры.</w:t>
      </w:r>
    </w:p>
    <w:p w:rsidR="00786218" w:rsidRDefault="00786218" w:rsidP="0078005C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D117C" w:rsidRPr="00A91CA8" w:rsidRDefault="005D117C" w:rsidP="005D117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Полдник</w:t>
      </w:r>
      <w:r w:rsidR="00263FAD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 укрепляющий</w:t>
      </w:r>
    </w:p>
    <w:p w:rsidR="005D117C" w:rsidRDefault="00263FAD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Воспитанник во время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полдника </w:t>
      </w:r>
      <w:r w:rsidRP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>называет меню, педагог следит за осанкой детей, напоминает о соблюдении культуры поведения за столом.</w:t>
      </w:r>
    </w:p>
    <w:p w:rsidR="00786218" w:rsidRPr="00263FAD" w:rsidRDefault="00786218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17C" w:rsidRPr="00263FAD" w:rsidRDefault="005D117C" w:rsidP="005D11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>Выбор форм деятельности определяется воспитателем:</w:t>
      </w:r>
    </w:p>
    <w:p w:rsidR="005D117C" w:rsidRPr="00263FAD" w:rsidRDefault="005D117C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>- Просмотр и обсуждение м</w:t>
      </w:r>
      <w:r w:rsidR="007B3F0A">
        <w:rPr>
          <w:rFonts w:ascii="Times New Roman" w:hAnsi="Times New Roman" w:cs="Times New Roman"/>
          <w:sz w:val="28"/>
          <w:szCs w:val="28"/>
          <w:shd w:val="clear" w:color="auto" w:fill="FFFFFF"/>
        </w:rPr>
        <w:t>ультфильма «Зарядка для хвоста».</w:t>
      </w:r>
    </w:p>
    <w:p w:rsidR="005D117C" w:rsidRDefault="00263FAD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D117C" w:rsidRP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Настольно-печатные игры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«Зуб -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неболейка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», «Пирамида здоровья» и т.п.</w:t>
      </w:r>
    </w:p>
    <w:p w:rsidR="00263FAD" w:rsidRDefault="00A17C71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Организация художественной мастерской</w:t>
      </w:r>
      <w:r w:rsidR="00263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«Я – здоровый!»</w:t>
      </w:r>
      <w:r w:rsidR="00AB4B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(индивидуальная работа с детьми)</w:t>
      </w:r>
      <w:r w:rsidR="007B3F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63FAD" w:rsidRPr="00263FAD" w:rsidRDefault="00263FAD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17C" w:rsidRDefault="005D117C" w:rsidP="005D117C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91CA8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Прогулка</w:t>
      </w:r>
    </w:p>
    <w:p w:rsidR="005D117C" w:rsidRDefault="00A17C71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17C71">
        <w:rPr>
          <w:rFonts w:ascii="Times New Roman" w:hAnsi="Times New Roman" w:cs="Times New Roman"/>
          <w:sz w:val="28"/>
          <w:szCs w:val="28"/>
          <w:shd w:val="clear" w:color="auto" w:fill="FFFFFF"/>
        </w:rPr>
        <w:t>Фл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A17C71">
        <w:rPr>
          <w:rFonts w:ascii="Times New Roman" w:hAnsi="Times New Roman" w:cs="Times New Roman"/>
          <w:sz w:val="28"/>
          <w:szCs w:val="28"/>
          <w:shd w:val="clear" w:color="auto" w:fill="FFFFFF"/>
        </w:rPr>
        <w:t>шмоб</w:t>
      </w:r>
      <w:proofErr w:type="spellEnd"/>
      <w:r w:rsidR="008959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участием родителей </w:t>
      </w:r>
      <w:r w:rsidR="00823B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музыкального руководителя </w:t>
      </w:r>
      <w:r w:rsidR="0077216E">
        <w:rPr>
          <w:rFonts w:ascii="Times New Roman" w:hAnsi="Times New Roman" w:cs="Times New Roman"/>
          <w:sz w:val="28"/>
          <w:szCs w:val="28"/>
          <w:shd w:val="clear" w:color="auto" w:fill="FFFFFF"/>
        </w:rPr>
        <w:t>«Ты и я – спортивная</w:t>
      </w:r>
      <w:r w:rsidRPr="00A17C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семья!» (педагог может организовать проведение на улице).</w:t>
      </w:r>
    </w:p>
    <w:p w:rsidR="007B3F0A" w:rsidRPr="00A17C71" w:rsidRDefault="007B3F0A" w:rsidP="00A91CA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17C" w:rsidRPr="0077216E" w:rsidRDefault="005D117C" w:rsidP="005D117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1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Ужин</w:t>
      </w:r>
      <w:r w:rsidR="008959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7B3F0A" w:rsidRPr="007B3F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витаминный</w:t>
      </w:r>
    </w:p>
    <w:p w:rsidR="00A91CA8" w:rsidRPr="00A17C71" w:rsidRDefault="00263FAD" w:rsidP="00A91CA8">
      <w:pPr>
        <w:tabs>
          <w:tab w:val="left" w:pos="284"/>
        </w:tabs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7C7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</w:t>
      </w:r>
      <w:r w:rsidR="00823B43">
        <w:rPr>
          <w:rFonts w:ascii="Times New Roman" w:hAnsi="Times New Roman" w:cs="Times New Roman"/>
          <w:sz w:val="28"/>
          <w:szCs w:val="28"/>
          <w:shd w:val="clear" w:color="auto" w:fill="FFFFFF"/>
        </w:rPr>
        <w:t>ик во время ужина называет меню. П</w:t>
      </w:r>
      <w:r w:rsidRPr="00A17C71">
        <w:rPr>
          <w:rFonts w:ascii="Times New Roman" w:hAnsi="Times New Roman" w:cs="Times New Roman"/>
          <w:sz w:val="28"/>
          <w:szCs w:val="28"/>
          <w:shd w:val="clear" w:color="auto" w:fill="FFFFFF"/>
        </w:rPr>
        <w:t>едагог следит за осанкой детей, напоминает о соблюдении культуры поведения за столом.</w:t>
      </w:r>
    </w:p>
    <w:p w:rsidR="00A91CA8" w:rsidRPr="00A91CA8" w:rsidRDefault="00A91CA8" w:rsidP="00A91CA8">
      <w:pPr>
        <w:tabs>
          <w:tab w:val="left" w:pos="284"/>
        </w:tabs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979E6" w:rsidRPr="00A91CA8" w:rsidRDefault="005979E6" w:rsidP="005979E6">
      <w:pPr>
        <w:tabs>
          <w:tab w:val="left" w:pos="284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 xml:space="preserve">Вечер 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ab/>
      </w:r>
    </w:p>
    <w:p w:rsidR="00A17C71" w:rsidRDefault="00A17C71" w:rsidP="00C85602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17C71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Презентация родителям</w:t>
      </w:r>
      <w:r w:rsidRPr="00A17C7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грамот (мед</w:t>
      </w:r>
      <w:r w:rsidR="00823B4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алей) по итогу участия в </w:t>
      </w:r>
      <w:proofErr w:type="spellStart"/>
      <w:r w:rsidR="00823B4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квесте</w:t>
      </w:r>
      <w:proofErr w:type="spellEnd"/>
      <w:r w:rsidR="00823B4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спортивном развлечении.</w:t>
      </w:r>
    </w:p>
    <w:p w:rsidR="007B3F0A" w:rsidRPr="00A17C71" w:rsidRDefault="007B3F0A" w:rsidP="00C8560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A91CA8" w:rsidRPr="00A17C71" w:rsidRDefault="00263FAD" w:rsidP="00C85602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17C71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Выставка</w:t>
      </w:r>
      <w:r w:rsidRPr="00A17C7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рисунков детей.</w:t>
      </w:r>
    </w:p>
    <w:p w:rsidR="00263FAD" w:rsidRPr="00A91CA8" w:rsidRDefault="00263FAD" w:rsidP="00A91CA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sectPr w:rsidR="00263FAD" w:rsidRPr="00A91CA8" w:rsidSect="00202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63C9"/>
    <w:multiLevelType w:val="hybridMultilevel"/>
    <w:tmpl w:val="8876AEF2"/>
    <w:lvl w:ilvl="0" w:tplc="7E94951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1A5BA4"/>
    <w:multiLevelType w:val="hybridMultilevel"/>
    <w:tmpl w:val="1EEA48FA"/>
    <w:lvl w:ilvl="0" w:tplc="BBDA3EC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A03AC"/>
    <w:multiLevelType w:val="hybridMultilevel"/>
    <w:tmpl w:val="06EAA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91E1F"/>
    <w:multiLevelType w:val="hybridMultilevel"/>
    <w:tmpl w:val="9964FD5A"/>
    <w:lvl w:ilvl="0" w:tplc="BBDA3EC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A49F5"/>
    <w:rsid w:val="00061E74"/>
    <w:rsid w:val="000D42B7"/>
    <w:rsid w:val="00185649"/>
    <w:rsid w:val="001A4FB4"/>
    <w:rsid w:val="001E0CBC"/>
    <w:rsid w:val="0020240A"/>
    <w:rsid w:val="00227236"/>
    <w:rsid w:val="002310F2"/>
    <w:rsid w:val="00263FAD"/>
    <w:rsid w:val="002B4A80"/>
    <w:rsid w:val="002D1707"/>
    <w:rsid w:val="002E4189"/>
    <w:rsid w:val="0031364E"/>
    <w:rsid w:val="00337DCD"/>
    <w:rsid w:val="003A5FF6"/>
    <w:rsid w:val="00466C62"/>
    <w:rsid w:val="004779A6"/>
    <w:rsid w:val="004E7A5A"/>
    <w:rsid w:val="005979E6"/>
    <w:rsid w:val="005A49F5"/>
    <w:rsid w:val="005D117C"/>
    <w:rsid w:val="00681963"/>
    <w:rsid w:val="006A71BC"/>
    <w:rsid w:val="006C7BD1"/>
    <w:rsid w:val="007145AF"/>
    <w:rsid w:val="0071597D"/>
    <w:rsid w:val="0077216E"/>
    <w:rsid w:val="0078005C"/>
    <w:rsid w:val="00786218"/>
    <w:rsid w:val="007A1C55"/>
    <w:rsid w:val="007B3F0A"/>
    <w:rsid w:val="007C56DE"/>
    <w:rsid w:val="00823B43"/>
    <w:rsid w:val="0089594C"/>
    <w:rsid w:val="009C3247"/>
    <w:rsid w:val="009E525B"/>
    <w:rsid w:val="00A15166"/>
    <w:rsid w:val="00A17C71"/>
    <w:rsid w:val="00A24B75"/>
    <w:rsid w:val="00A91CA8"/>
    <w:rsid w:val="00AB4B8F"/>
    <w:rsid w:val="00B9007F"/>
    <w:rsid w:val="00C85602"/>
    <w:rsid w:val="00CF5D52"/>
    <w:rsid w:val="00DA6F62"/>
    <w:rsid w:val="00DD307C"/>
    <w:rsid w:val="00E721A4"/>
    <w:rsid w:val="00F1010A"/>
    <w:rsid w:val="00F96E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D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6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0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ДЕТСКИЙ САД</cp:lastModifiedBy>
  <cp:revision>3</cp:revision>
  <cp:lastPrinted>2022-05-18T11:04:00Z</cp:lastPrinted>
  <dcterms:created xsi:type="dcterms:W3CDTF">2026-04-02T02:31:00Z</dcterms:created>
  <dcterms:modified xsi:type="dcterms:W3CDTF">2026-04-21T04:27:00Z</dcterms:modified>
</cp:coreProperties>
</file>