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59C7D" w14:textId="77777777" w:rsidR="009A043B" w:rsidRPr="00892A10" w:rsidRDefault="009A043B" w:rsidP="009A043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892A10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Муниципальное бюджетное общеобразовательное учреждение </w:t>
      </w:r>
    </w:p>
    <w:p w14:paraId="07F14F57" w14:textId="77777777" w:rsidR="009A043B" w:rsidRPr="00892A10" w:rsidRDefault="009A043B" w:rsidP="009A043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892A10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«Средняя общеобразовательная школа № 3 г. Новый Оскол </w:t>
      </w:r>
    </w:p>
    <w:p w14:paraId="4F7D6D9C" w14:textId="77777777" w:rsidR="009A043B" w:rsidRPr="00892A10" w:rsidRDefault="009A043B" w:rsidP="009A043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892A10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Белгородской области»</w:t>
      </w:r>
    </w:p>
    <w:p w14:paraId="4F4F3421" w14:textId="77777777" w:rsidR="005F512E" w:rsidRPr="005F512E" w:rsidRDefault="005F512E" w:rsidP="00291060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C8FA4AA" w14:textId="15FC8B07" w:rsidR="005F512E" w:rsidRDefault="005F512E" w:rsidP="00BC471E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67431428" w14:textId="77777777" w:rsidR="00BC471E" w:rsidRDefault="00BC471E" w:rsidP="00BC471E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335B164" w14:textId="77777777" w:rsidR="00BC471E" w:rsidRDefault="00BC471E" w:rsidP="00BC471E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0BF74F3F" w14:textId="77777777" w:rsidR="00BC471E" w:rsidRDefault="00BC471E" w:rsidP="00BC471E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93CC298" w14:textId="77777777" w:rsidR="00BC471E" w:rsidRDefault="00BC471E" w:rsidP="00BC471E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7FAC0F8" w14:textId="77777777" w:rsidR="00BC471E" w:rsidRDefault="00BC471E" w:rsidP="00BC471E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6147B36" w14:textId="77777777" w:rsid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</w:p>
    <w:p w14:paraId="29455804" w14:textId="77777777" w:rsidR="009A043B" w:rsidRDefault="009A043B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</w:p>
    <w:p w14:paraId="2B271F95" w14:textId="77777777" w:rsidR="009A043B" w:rsidRPr="005F512E" w:rsidRDefault="009A043B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</w:p>
    <w:p w14:paraId="4F6578F3" w14:textId="77777777" w:rsidR="005F512E" w:rsidRP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</w:p>
    <w:p w14:paraId="02DDEC3B" w14:textId="77777777" w:rsidR="005F512E" w:rsidRP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  <w:r w:rsidRPr="005F512E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>Технологическая карта урока окружающего мира в 4 классе</w:t>
      </w:r>
    </w:p>
    <w:p w14:paraId="16BC40C5" w14:textId="77777777" w:rsidR="005F512E" w:rsidRP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F512E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 xml:space="preserve">по </w:t>
      </w:r>
      <w:proofErr w:type="gramStart"/>
      <w:r w:rsidRPr="005F512E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>теме  «</w:t>
      </w:r>
      <w:proofErr w:type="gramEnd"/>
      <w:r w:rsidRPr="005F512E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>Растениеводство в нашем крае»</w:t>
      </w:r>
    </w:p>
    <w:p w14:paraId="4F0D74EC" w14:textId="77777777" w:rsidR="005F512E" w:rsidRP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</w:p>
    <w:p w14:paraId="524B6AC8" w14:textId="77777777" w:rsidR="005F512E" w:rsidRP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</w:p>
    <w:p w14:paraId="324C6DD2" w14:textId="77777777" w:rsidR="005F512E" w:rsidRPr="005F512E" w:rsidRDefault="005F512E" w:rsidP="005F51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</w:pPr>
      <w:r w:rsidRPr="005F512E">
        <w:rPr>
          <w:rFonts w:ascii="Times New Roman" w:eastAsia="Times New Roman" w:hAnsi="Times New Roman" w:cs="Times New Roman"/>
          <w:b/>
          <w:color w:val="1A1A1A"/>
          <w:kern w:val="0"/>
          <w:sz w:val="28"/>
          <w:szCs w:val="28"/>
          <w:lang w:eastAsia="ru-RU"/>
          <w14:ligatures w14:val="none"/>
        </w:rPr>
        <w:t>Учитель: Копыльцова Светлана Ивановна</w:t>
      </w:r>
    </w:p>
    <w:p w14:paraId="51319518" w14:textId="77777777" w:rsidR="005F512E" w:rsidRDefault="005F512E"/>
    <w:p w14:paraId="4CDD76A2" w14:textId="77777777" w:rsidR="005F512E" w:rsidRDefault="005F512E"/>
    <w:p w14:paraId="5E60BE1A" w14:textId="77777777" w:rsidR="005F512E" w:rsidRDefault="005F512E"/>
    <w:p w14:paraId="354F2CDB" w14:textId="77777777" w:rsidR="005F512E" w:rsidRDefault="005F512E"/>
    <w:p w14:paraId="632577F6" w14:textId="77777777" w:rsidR="005F512E" w:rsidRDefault="005F512E"/>
    <w:p w14:paraId="285A0401" w14:textId="77777777" w:rsidR="005F512E" w:rsidRDefault="005F512E"/>
    <w:p w14:paraId="79FEFC9F" w14:textId="77777777" w:rsidR="005F512E" w:rsidRDefault="005F512E"/>
    <w:p w14:paraId="7DDC249D" w14:textId="77777777" w:rsidR="005F512E" w:rsidRDefault="005F512E"/>
    <w:p w14:paraId="153F029A" w14:textId="77777777" w:rsidR="005F512E" w:rsidRDefault="005F512E"/>
    <w:p w14:paraId="77510CA3" w14:textId="77777777" w:rsidR="005F512E" w:rsidRDefault="005F512E"/>
    <w:p w14:paraId="28B8C55D" w14:textId="77777777" w:rsidR="005F512E" w:rsidRDefault="005F512E"/>
    <w:p w14:paraId="53BE1DA4" w14:textId="77777777" w:rsidR="00BC471E" w:rsidRDefault="00BC471E"/>
    <w:p w14:paraId="41A5EA3C" w14:textId="77777777" w:rsidR="00BC471E" w:rsidRDefault="00BC471E"/>
    <w:p w14:paraId="4E225972" w14:textId="77777777" w:rsidR="005F512E" w:rsidRPr="005F512E" w:rsidRDefault="005F512E" w:rsidP="005F512E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F51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lastRenderedPageBreak/>
        <w:t>Пояснительная записка</w:t>
      </w:r>
    </w:p>
    <w:p w14:paraId="16CE5A5C" w14:textId="77777777" w:rsidR="005F512E" w:rsidRPr="005F512E" w:rsidRDefault="005F512E" w:rsidP="005F512E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056D3D23" w14:textId="4342A140" w:rsidR="005F512E" w:rsidRPr="005F512E" w:rsidRDefault="005F512E" w:rsidP="005F512E">
      <w:pPr>
        <w:spacing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</w:t>
      </w:r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Урок окружающего </w:t>
      </w:r>
      <w:proofErr w:type="gramStart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мира  в</w:t>
      </w:r>
      <w:proofErr w:type="gramEnd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4 классе по теме «Растениеводство в нашем крае» </w:t>
      </w:r>
      <w:proofErr w:type="gramStart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направлен  на</w:t>
      </w:r>
      <w:proofErr w:type="gramEnd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формирование представлений детей об одной из отраслей сельского хозяйства родного края – растениеводстве. В процессе урока перед учащимися ставится проблемная ситуация, выход из которой и является получением знаний по теме урока. В ходе урока используются такие приемы </w:t>
      </w:r>
      <w:proofErr w:type="gramStart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как  беседа</w:t>
      </w:r>
      <w:proofErr w:type="gramEnd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 опорой на имеющийся опыт детей, нацеленная на создание учащимися плана предстоящей деятельности, работа в группах, работа с гербарием, фотографиями, иллюстрациями. Прослеживается межпредметная связь. Используемые приемы и методы на </w:t>
      </w:r>
      <w:proofErr w:type="gramStart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уроке  способствуют</w:t>
      </w:r>
      <w:proofErr w:type="gramEnd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формированию у </w:t>
      </w:r>
      <w:proofErr w:type="gramStart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учащихся  основ</w:t>
      </w:r>
      <w:proofErr w:type="gramEnd"/>
      <w:r w:rsidRPr="005F51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функциональной грамотности.</w:t>
      </w:r>
    </w:p>
    <w:p w14:paraId="6E30E29F" w14:textId="77777777" w:rsidR="005F512E" w:rsidRDefault="005F512E">
      <w:pPr>
        <w:sectPr w:rsidR="005F51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097B46" w14:textId="77777777" w:rsidR="005F512E" w:rsidRPr="005F512E" w:rsidRDefault="005F512E" w:rsidP="005F512E">
      <w:pPr>
        <w:widowControl w:val="0"/>
        <w:autoSpaceDE w:val="0"/>
        <w:autoSpaceDN w:val="0"/>
        <w:spacing w:before="90" w:after="0" w:line="274" w:lineRule="exact"/>
        <w:ind w:right="562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5F512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Технологическая</w:t>
      </w:r>
      <w:r w:rsidRPr="005F512E">
        <w:rPr>
          <w:rFonts w:ascii="Times New Roman" w:eastAsia="Times New Roman" w:hAnsi="Times New Roman" w:cs="Times New Roman"/>
          <w:b/>
          <w:bCs/>
          <w:spacing w:val="-8"/>
          <w:kern w:val="0"/>
          <w:sz w:val="28"/>
          <w:szCs w:val="28"/>
          <w14:ligatures w14:val="none"/>
        </w:rPr>
        <w:t xml:space="preserve"> </w:t>
      </w:r>
      <w:r w:rsidRPr="005F512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карта</w:t>
      </w:r>
    </w:p>
    <w:p w14:paraId="58CB3459" w14:textId="77777777" w:rsidR="005F512E" w:rsidRPr="005F512E" w:rsidRDefault="005F512E" w:rsidP="005F512E">
      <w:pPr>
        <w:widowControl w:val="0"/>
        <w:autoSpaceDE w:val="0"/>
        <w:autoSpaceDN w:val="0"/>
        <w:spacing w:after="0" w:line="240" w:lineRule="auto"/>
        <w:ind w:right="563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по учебному предмету «Окружающий мир». Класс 4. </w:t>
      </w:r>
    </w:p>
    <w:p w14:paraId="06A4275B" w14:textId="77777777" w:rsidR="005F512E" w:rsidRPr="005F512E" w:rsidRDefault="005F512E" w:rsidP="005F512E">
      <w:pPr>
        <w:widowControl w:val="0"/>
        <w:autoSpaceDE w:val="0"/>
        <w:autoSpaceDN w:val="0"/>
        <w:spacing w:after="0" w:line="240" w:lineRule="auto"/>
        <w:ind w:right="-3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Составлена: </w:t>
      </w:r>
      <w:proofErr w:type="spellStart"/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Копыльцовой</w:t>
      </w:r>
      <w:proofErr w:type="spellEnd"/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proofErr w:type="gramStart"/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С.И.,учителем</w:t>
      </w:r>
      <w:proofErr w:type="spellEnd"/>
      <w:proofErr w:type="gramEnd"/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МБОУ «СОШ №3» г. Новый </w:t>
      </w:r>
      <w:proofErr w:type="gramStart"/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Оскол </w:t>
      </w:r>
      <w:r w:rsidRPr="005F512E">
        <w:rPr>
          <w:rFonts w:ascii="Times New Roman" w:eastAsia="Times New Roman" w:hAnsi="Times New Roman" w:cs="Times New Roman"/>
          <w:spacing w:val="-57"/>
          <w:kern w:val="0"/>
          <w:sz w:val="28"/>
          <w:szCs w:val="28"/>
          <w14:ligatures w14:val="none"/>
        </w:rPr>
        <w:t xml:space="preserve"> </w:t>
      </w:r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Белгородской</w:t>
      </w:r>
      <w:proofErr w:type="gramEnd"/>
      <w:r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области</w:t>
      </w:r>
    </w:p>
    <w:p w14:paraId="62868C8C" w14:textId="77777777" w:rsidR="005F512E" w:rsidRPr="005F512E" w:rsidRDefault="005F512E" w:rsidP="005F512E">
      <w:pPr>
        <w:widowControl w:val="0"/>
        <w:autoSpaceDE w:val="0"/>
        <w:autoSpaceDN w:val="0"/>
        <w:spacing w:after="0" w:line="240" w:lineRule="auto"/>
        <w:ind w:right="563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ECAC36E" w14:textId="5731EB11" w:rsidR="005F512E" w:rsidRPr="005F512E" w:rsidRDefault="00291060" w:rsidP="005F512E">
      <w:pPr>
        <w:widowControl w:val="0"/>
        <w:autoSpaceDE w:val="0"/>
        <w:autoSpaceDN w:val="0"/>
        <w:spacing w:after="0" w:line="274" w:lineRule="exac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 </w:t>
      </w:r>
      <w:r w:rsidR="005F512E" w:rsidRPr="005F512E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УМК</w:t>
      </w:r>
      <w:r w:rsidR="005F512E" w:rsidRPr="005F512E">
        <w:rPr>
          <w:rFonts w:ascii="Times New Roman" w:eastAsia="Times New Roman" w:hAnsi="Times New Roman" w:cs="Times New Roman"/>
          <w:b/>
          <w:spacing w:val="2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«Школа</w:t>
      </w:r>
      <w:r w:rsidR="005F512E" w:rsidRPr="005F512E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России»</w:t>
      </w:r>
      <w:r w:rsidR="005F512E" w:rsidRPr="005F512E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Плешаков</w:t>
      </w:r>
      <w:r w:rsidR="005F512E" w:rsidRPr="005F512E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А.А.</w:t>
      </w:r>
    </w:p>
    <w:p w14:paraId="23B8345F" w14:textId="5F23947E" w:rsidR="005F512E" w:rsidRPr="005F512E" w:rsidRDefault="00291060" w:rsidP="005F512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 </w:t>
      </w:r>
      <w:r w:rsidR="005F512E" w:rsidRPr="005F512E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Учебник</w:t>
      </w:r>
      <w:r w:rsidR="005F512E" w:rsidRPr="005F512E">
        <w:rPr>
          <w:rFonts w:ascii="Times New Roman" w:eastAsia="Times New Roman" w:hAnsi="Times New Roman" w:cs="Times New Roman"/>
          <w:b/>
          <w:spacing w:val="2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«Окружающий</w:t>
      </w:r>
      <w:r w:rsidR="005F512E" w:rsidRPr="005F512E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мир»,</w:t>
      </w:r>
      <w:r w:rsidR="005F512E" w:rsidRPr="005F512E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4</w:t>
      </w:r>
      <w:r w:rsidR="005F512E" w:rsidRPr="005F512E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класс,</w:t>
      </w:r>
      <w:r w:rsidR="005F512E" w:rsidRPr="005F512E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Плешаков</w:t>
      </w:r>
      <w:r w:rsidR="005F512E" w:rsidRPr="005F512E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="005F512E" w:rsidRPr="005F512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А.А.</w:t>
      </w:r>
    </w:p>
    <w:p w14:paraId="6CBDD915" w14:textId="77777777" w:rsidR="005F512E" w:rsidRPr="005F512E" w:rsidRDefault="005F512E" w:rsidP="005F512E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tbl>
      <w:tblPr>
        <w:tblStyle w:val="TableNormal"/>
        <w:tblW w:w="141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"/>
        <w:gridCol w:w="2410"/>
        <w:gridCol w:w="4503"/>
        <w:gridCol w:w="1043"/>
        <w:gridCol w:w="6077"/>
      </w:tblGrid>
      <w:tr w:rsidR="005F512E" w:rsidRPr="005F512E" w14:paraId="2454D613" w14:textId="77777777" w:rsidTr="005F512E">
        <w:trPr>
          <w:gridBefore w:val="1"/>
          <w:wBefore w:w="142" w:type="dxa"/>
          <w:trHeight w:val="345"/>
        </w:trPr>
        <w:tc>
          <w:tcPr>
            <w:tcW w:w="2410" w:type="dxa"/>
          </w:tcPr>
          <w:p w14:paraId="27A1846E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11623" w:type="dxa"/>
            <w:gridSpan w:val="3"/>
          </w:tcPr>
          <w:p w14:paraId="7A62333E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Растениеводство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5F512E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нашем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крае</w:t>
            </w:r>
            <w:proofErr w:type="spellEnd"/>
          </w:p>
        </w:tc>
      </w:tr>
      <w:tr w:rsidR="005F512E" w:rsidRPr="005F512E" w14:paraId="118D39E3" w14:textId="77777777" w:rsidTr="005F512E">
        <w:trPr>
          <w:gridBefore w:val="1"/>
          <w:wBefore w:w="142" w:type="dxa"/>
          <w:trHeight w:val="275"/>
        </w:trPr>
        <w:tc>
          <w:tcPr>
            <w:tcW w:w="2410" w:type="dxa"/>
          </w:tcPr>
          <w:p w14:paraId="65A556D0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11623" w:type="dxa"/>
            <w:gridSpan w:val="3"/>
          </w:tcPr>
          <w:p w14:paraId="13006772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Открытие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новых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знаний</w:t>
            </w:r>
            <w:proofErr w:type="spellEnd"/>
          </w:p>
        </w:tc>
      </w:tr>
      <w:tr w:rsidR="005F512E" w:rsidRPr="005F512E" w14:paraId="7B3E6F59" w14:textId="77777777" w:rsidTr="005F512E">
        <w:trPr>
          <w:gridBefore w:val="1"/>
          <w:wBefore w:w="142" w:type="dxa"/>
          <w:trHeight w:val="275"/>
        </w:trPr>
        <w:tc>
          <w:tcPr>
            <w:tcW w:w="2410" w:type="dxa"/>
          </w:tcPr>
          <w:p w14:paraId="71F27927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11623" w:type="dxa"/>
            <w:gridSpan w:val="3"/>
          </w:tcPr>
          <w:p w14:paraId="7E1EB624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Сформировать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представление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детей об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одной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 отраслей сельского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хозяйства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родного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края</w:t>
            </w:r>
            <w:r w:rsidRPr="005F512E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растениеводстве</w:t>
            </w:r>
          </w:p>
        </w:tc>
      </w:tr>
      <w:tr w:rsidR="005F512E" w:rsidRPr="005F512E" w14:paraId="2A4BFFD5" w14:textId="77777777" w:rsidTr="005F512E">
        <w:trPr>
          <w:gridBefore w:val="1"/>
          <w:wBefore w:w="142" w:type="dxa"/>
          <w:trHeight w:val="553"/>
        </w:trPr>
        <w:tc>
          <w:tcPr>
            <w:tcW w:w="2410" w:type="dxa"/>
          </w:tcPr>
          <w:p w14:paraId="2542954E" w14:textId="3E98C2FF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Основные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термины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b/>
                <w:spacing w:val="-57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понятия</w:t>
            </w:r>
            <w:proofErr w:type="spellEnd"/>
          </w:p>
        </w:tc>
        <w:tc>
          <w:tcPr>
            <w:tcW w:w="11623" w:type="dxa"/>
            <w:gridSpan w:val="3"/>
          </w:tcPr>
          <w:p w14:paraId="0666A170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Отрасли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растениеводства: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плодоводство,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овощеводство,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полеводство,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цветоводство</w:t>
            </w:r>
          </w:p>
        </w:tc>
      </w:tr>
      <w:tr w:rsidR="005F512E" w:rsidRPr="005F512E" w14:paraId="00C5BB91" w14:textId="77777777" w:rsidTr="005F512E">
        <w:trPr>
          <w:gridBefore w:val="1"/>
          <w:wBefore w:w="142" w:type="dxa"/>
          <w:trHeight w:val="275"/>
        </w:trPr>
        <w:tc>
          <w:tcPr>
            <w:tcW w:w="2410" w:type="dxa"/>
            <w:vMerge w:val="restart"/>
          </w:tcPr>
          <w:p w14:paraId="40A2666C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Информационно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  <w:p w14:paraId="3140011F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образовательная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среда</w:t>
            </w:r>
            <w:proofErr w:type="spellEnd"/>
          </w:p>
        </w:tc>
        <w:tc>
          <w:tcPr>
            <w:tcW w:w="4503" w:type="dxa"/>
          </w:tcPr>
          <w:p w14:paraId="7F77CB77" w14:textId="77777777" w:rsidR="005F512E" w:rsidRPr="005F512E" w:rsidRDefault="005F512E" w:rsidP="005F512E">
            <w:pPr>
              <w:spacing w:line="256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Ресурсы</w:t>
            </w:r>
            <w:proofErr w:type="spellEnd"/>
          </w:p>
        </w:tc>
        <w:tc>
          <w:tcPr>
            <w:tcW w:w="7120" w:type="dxa"/>
            <w:gridSpan w:val="2"/>
          </w:tcPr>
          <w:p w14:paraId="31C57FD4" w14:textId="77777777" w:rsidR="005F512E" w:rsidRPr="005F512E" w:rsidRDefault="005F512E" w:rsidP="005F512E">
            <w:pPr>
              <w:spacing w:line="256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связи</w:t>
            </w:r>
            <w:proofErr w:type="spellEnd"/>
          </w:p>
        </w:tc>
      </w:tr>
      <w:tr w:rsidR="005F512E" w:rsidRPr="005F512E" w14:paraId="5F0F1410" w14:textId="77777777" w:rsidTr="005F512E">
        <w:trPr>
          <w:gridBefore w:val="1"/>
          <w:wBefore w:w="142" w:type="dxa"/>
          <w:trHeight w:val="407"/>
        </w:trPr>
        <w:tc>
          <w:tcPr>
            <w:tcW w:w="2410" w:type="dxa"/>
            <w:vMerge/>
            <w:tcBorders>
              <w:bottom w:val="single" w:sz="4" w:space="0" w:color="000000"/>
            </w:tcBorders>
          </w:tcPr>
          <w:p w14:paraId="3CB94B18" w14:textId="77777777" w:rsidR="005F512E" w:rsidRPr="005F512E" w:rsidRDefault="005F512E" w:rsidP="005F512E">
            <w:pPr>
              <w:spacing w:line="248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3" w:type="dxa"/>
            <w:tcBorders>
              <w:bottom w:val="single" w:sz="4" w:space="0" w:color="000000"/>
            </w:tcBorders>
          </w:tcPr>
          <w:p w14:paraId="2B82B203" w14:textId="77777777" w:rsidR="005F512E" w:rsidRPr="005F512E" w:rsidRDefault="005F512E" w:rsidP="005F512E">
            <w:pPr>
              <w:tabs>
                <w:tab w:val="left" w:pos="2675"/>
                <w:tab w:val="left" w:pos="4250"/>
              </w:tabs>
              <w:ind w:left="1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Информационный</w:t>
            </w:r>
            <w:r w:rsidRPr="005F512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ab/>
              <w:t>материал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4FF3D74F" w14:textId="77777777" w:rsidR="005F512E" w:rsidRPr="005F512E" w:rsidRDefault="005F512E" w:rsidP="005F512E">
            <w:pPr>
              <w:tabs>
                <w:tab w:val="left" w:pos="2675"/>
                <w:tab w:val="left" w:pos="4250"/>
              </w:tabs>
              <w:ind w:left="132" w:right="1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А.А. Плешаков,</w:t>
            </w:r>
            <w:r w:rsidRPr="005F512E">
              <w:rPr>
                <w:rFonts w:ascii="Times New Roman" w:eastAsia="Times New Roman" w:hAnsi="Times New Roman"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Е.А.</w:t>
            </w:r>
            <w:r w:rsidRPr="005F512E">
              <w:rPr>
                <w:rFonts w:ascii="Times New Roman" w:eastAsia="Times New Roman" w:hAnsi="Times New Roman" w:cs="Times New Roman"/>
                <w:spacing w:val="76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Крючкова,</w:t>
            </w:r>
            <w:r w:rsidRPr="005F512E">
              <w:rPr>
                <w:rFonts w:ascii="Times New Roman" w:eastAsia="Times New Roman" w:hAnsi="Times New Roman" w:cs="Times New Roman"/>
                <w:spacing w:val="8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gram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Окружающий  мир</w:t>
            </w:r>
            <w:proofErr w:type="gramEnd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  <w:r w:rsidRPr="005F512E">
              <w:rPr>
                <w:rFonts w:ascii="Times New Roman" w:eastAsia="Times New Roman" w:hAnsi="Times New Roman" w:cs="Times New Roman"/>
                <w:spacing w:val="44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  <w:r w:rsidRPr="005F512E">
              <w:rPr>
                <w:rFonts w:ascii="Times New Roman" w:eastAsia="Times New Roman" w:hAnsi="Times New Roman" w:cs="Times New Roman"/>
                <w:spacing w:val="11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класс,</w:t>
            </w:r>
            <w:r w:rsidRPr="005F512E">
              <w:rPr>
                <w:rFonts w:ascii="Times New Roman" w:eastAsia="Times New Roman" w:hAnsi="Times New Roman" w:cs="Times New Roman"/>
                <w:spacing w:val="11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F512E">
              <w:rPr>
                <w:rFonts w:ascii="Times New Roman" w:eastAsia="Times New Roman" w:hAnsi="Times New Roman" w:cs="Times New Roman"/>
                <w:spacing w:val="11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двух</w:t>
            </w:r>
            <w:r w:rsidRPr="005F512E">
              <w:rPr>
                <w:rFonts w:ascii="Times New Roman" w:eastAsia="Times New Roman" w:hAnsi="Times New Roman" w:cs="Times New Roman"/>
                <w:spacing w:val="115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частях;</w:t>
            </w:r>
            <w:r w:rsidRPr="005F512E">
              <w:rPr>
                <w:rFonts w:ascii="Times New Roman" w:eastAsia="Times New Roman" w:hAnsi="Times New Roman" w:cs="Times New Roman"/>
                <w:spacing w:val="109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тексты</w:t>
            </w:r>
            <w:r w:rsidRPr="005F512E">
              <w:rPr>
                <w:rFonts w:ascii="Times New Roman" w:eastAsia="Times New Roman" w:hAnsi="Times New Roman" w:cs="Times New Roman"/>
                <w:spacing w:val="11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  растениеводстве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Белгородской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области.</w:t>
            </w:r>
          </w:p>
          <w:p w14:paraId="5897D0B5" w14:textId="77777777" w:rsidR="005F512E" w:rsidRPr="005F512E" w:rsidRDefault="005F512E" w:rsidP="005F512E">
            <w:pPr>
              <w:ind w:left="132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Демонстрационный</w:t>
            </w:r>
            <w:r w:rsidRPr="005F512E"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ru-RU"/>
              </w:rPr>
              <w:t>материал</w:t>
            </w:r>
          </w:p>
          <w:p w14:paraId="3D38C8AF" w14:textId="0266B082" w:rsidR="005F512E" w:rsidRPr="005F512E" w:rsidRDefault="005F512E" w:rsidP="005F512E">
            <w:pPr>
              <w:tabs>
                <w:tab w:val="left" w:pos="1800"/>
                <w:tab w:val="left" w:pos="3770"/>
              </w:tabs>
              <w:ind w:left="132" w:right="1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Гербарий,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раздаточный материал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(фотографии</w:t>
            </w:r>
            <w:r w:rsidRPr="005F512E">
              <w:rPr>
                <w:rFonts w:ascii="Times New Roman" w:eastAsia="Times New Roman" w:hAnsi="Times New Roman" w:cs="Times New Roman"/>
                <w:spacing w:val="2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5F512E">
              <w:rPr>
                <w:rFonts w:ascii="Times New Roman" w:eastAsia="Times New Roman" w:hAnsi="Times New Roman" w:cs="Times New Roman"/>
                <w:spacing w:val="2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картинки</w:t>
            </w:r>
            <w:r w:rsidRPr="005F512E">
              <w:rPr>
                <w:rFonts w:ascii="Times New Roman" w:eastAsia="Times New Roman" w:hAnsi="Times New Roman" w:cs="Times New Roman"/>
                <w:spacing w:val="24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растений),</w:t>
            </w:r>
            <w:r w:rsidRPr="005F512E">
              <w:rPr>
                <w:rFonts w:ascii="Times New Roman" w:eastAsia="Times New Roman" w:hAnsi="Times New Roman" w:cs="Times New Roman"/>
                <w:spacing w:val="2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муляжи   плодов,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овощей;</w:t>
            </w:r>
          </w:p>
          <w:p w14:paraId="4677A349" w14:textId="77777777" w:rsidR="005F512E" w:rsidRPr="005F512E" w:rsidRDefault="005F512E" w:rsidP="005F512E">
            <w:pPr>
              <w:tabs>
                <w:tab w:val="left" w:pos="1869"/>
                <w:tab w:val="left" w:pos="4601"/>
              </w:tabs>
              <w:ind w:left="1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Презентация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«Растениеводство в</w:t>
            </w:r>
          </w:p>
          <w:p w14:paraId="76C00CD2" w14:textId="77777777" w:rsidR="005F512E" w:rsidRPr="005F512E" w:rsidRDefault="005F512E" w:rsidP="005F512E">
            <w:pPr>
              <w:ind w:left="1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Белгородской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области»</w:t>
            </w:r>
          </w:p>
          <w:p w14:paraId="40B8C44F" w14:textId="77777777" w:rsidR="005F512E" w:rsidRPr="005F512E" w:rsidRDefault="005F512E" w:rsidP="005F512E">
            <w:pPr>
              <w:tabs>
                <w:tab w:val="left" w:pos="2323"/>
                <w:tab w:val="left" w:pos="3652"/>
              </w:tabs>
              <w:ind w:left="1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Диагностический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материал </w:t>
            </w:r>
            <w:r w:rsidRPr="005F51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(страницы учебника,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РТ,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дополнительные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пособия)</w:t>
            </w:r>
          </w:p>
          <w:p w14:paraId="0B4FD375" w14:textId="77777777" w:rsidR="005F512E" w:rsidRPr="005F512E" w:rsidRDefault="005F512E" w:rsidP="005F512E">
            <w:pPr>
              <w:ind w:left="1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тетрадь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с.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86,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20" w:type="dxa"/>
            <w:gridSpan w:val="2"/>
            <w:tcBorders>
              <w:bottom w:val="single" w:sz="4" w:space="0" w:color="000000"/>
            </w:tcBorders>
          </w:tcPr>
          <w:p w14:paraId="106FF14B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ИЗО</w:t>
            </w:r>
            <w:r w:rsidRPr="005F512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«Пейзаж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родной земли»</w:t>
            </w:r>
          </w:p>
          <w:p w14:paraId="31889028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Технология «Тепличное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хозяйство.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Цветы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школьной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клумбы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F512E" w:rsidRPr="005F512E" w14:paraId="66E04A18" w14:textId="77777777" w:rsidTr="005F512E">
        <w:trPr>
          <w:gridBefore w:val="1"/>
          <w:wBefore w:w="142" w:type="dxa"/>
          <w:trHeight w:val="275"/>
        </w:trPr>
        <w:tc>
          <w:tcPr>
            <w:tcW w:w="14033" w:type="dxa"/>
            <w:gridSpan w:val="4"/>
          </w:tcPr>
          <w:p w14:paraId="6081993B" w14:textId="77777777" w:rsidR="005F512E" w:rsidRPr="005F512E" w:rsidRDefault="005F512E" w:rsidP="005F512E">
            <w:pPr>
              <w:ind w:right="6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Планируемые</w:t>
            </w:r>
            <w:proofErr w:type="spellEnd"/>
            <w:r w:rsidRPr="005F512E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результаты</w:t>
            </w:r>
            <w:proofErr w:type="spellEnd"/>
          </w:p>
        </w:tc>
      </w:tr>
      <w:tr w:rsidR="005F512E" w:rsidRPr="005F512E" w14:paraId="277EBFBE" w14:textId="77777777" w:rsidTr="005F512E">
        <w:trPr>
          <w:gridBefore w:val="1"/>
          <w:wBefore w:w="142" w:type="dxa"/>
          <w:trHeight w:val="275"/>
        </w:trPr>
        <w:tc>
          <w:tcPr>
            <w:tcW w:w="2410" w:type="dxa"/>
          </w:tcPr>
          <w:p w14:paraId="45875682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thick"/>
              </w:rPr>
              <w:t>Предметные</w:t>
            </w:r>
            <w:proofErr w:type="spellEnd"/>
          </w:p>
        </w:tc>
        <w:tc>
          <w:tcPr>
            <w:tcW w:w="4503" w:type="dxa"/>
          </w:tcPr>
          <w:p w14:paraId="740E8041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thick"/>
              </w:rPr>
              <w:t>Метапредметные</w:t>
            </w:r>
            <w:proofErr w:type="spellEnd"/>
          </w:p>
        </w:tc>
        <w:tc>
          <w:tcPr>
            <w:tcW w:w="7120" w:type="dxa"/>
            <w:gridSpan w:val="2"/>
          </w:tcPr>
          <w:p w14:paraId="6B5B454E" w14:textId="77777777" w:rsidR="005F512E" w:rsidRPr="005F512E" w:rsidRDefault="005F512E" w:rsidP="005F512E">
            <w:pPr>
              <w:ind w:right="16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thick"/>
              </w:rPr>
              <w:t>Личностные</w:t>
            </w:r>
            <w:proofErr w:type="spellEnd"/>
          </w:p>
        </w:tc>
      </w:tr>
      <w:tr w:rsidR="005F512E" w:rsidRPr="005F512E" w14:paraId="31E6824F" w14:textId="77777777" w:rsidTr="005F512E">
        <w:trPr>
          <w:gridBefore w:val="1"/>
          <w:wBefore w:w="142" w:type="dxa"/>
          <w:trHeight w:val="428"/>
        </w:trPr>
        <w:tc>
          <w:tcPr>
            <w:tcW w:w="2410" w:type="dxa"/>
            <w:vMerge w:val="restart"/>
          </w:tcPr>
          <w:p w14:paraId="448E9FFC" w14:textId="6257976E" w:rsidR="005F512E" w:rsidRPr="005F512E" w:rsidRDefault="005F512E" w:rsidP="005F512E">
            <w:pPr>
              <w:ind w:left="14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Ученик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u w:val="single"/>
                <w:lang w:val="ru-RU"/>
              </w:rPr>
              <w:t xml:space="preserve"> </w:t>
            </w:r>
            <w:proofErr w:type="gram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научится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u w:val="single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:</w:t>
            </w:r>
            <w:proofErr w:type="gramEnd"/>
          </w:p>
          <w:p w14:paraId="2E9C56B9" w14:textId="77777777" w:rsidR="005F512E" w:rsidRPr="005F512E" w:rsidRDefault="005F512E" w:rsidP="005F512E">
            <w:pPr>
              <w:ind w:left="237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Знания:</w:t>
            </w:r>
          </w:p>
          <w:p w14:paraId="3EB7B852" w14:textId="77777777" w:rsidR="005F512E" w:rsidRPr="005F512E" w:rsidRDefault="005F512E" w:rsidP="005F512E">
            <w:pPr>
              <w:ind w:left="9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-выявлять зависимость</w:t>
            </w:r>
          </w:p>
          <w:p w14:paraId="2926F5B6" w14:textId="77777777" w:rsidR="005F512E" w:rsidRPr="005F512E" w:rsidRDefault="005F512E" w:rsidP="005F512E">
            <w:pPr>
              <w:tabs>
                <w:tab w:val="left" w:pos="2721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растениеводства в</w:t>
            </w:r>
          </w:p>
          <w:p w14:paraId="56AD0B60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регионе от природных условий, название отраслей</w:t>
            </w:r>
          </w:p>
          <w:p w14:paraId="479A4DEC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растениеводства.</w:t>
            </w:r>
          </w:p>
          <w:p w14:paraId="05AC2DBB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Умения:</w:t>
            </w:r>
          </w:p>
          <w:p w14:paraId="39630DFD" w14:textId="590C6545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-различать отрасли</w:t>
            </w:r>
          </w:p>
          <w:p w14:paraId="281C7F73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растениеводства,</w:t>
            </w:r>
          </w:p>
          <w:p w14:paraId="68521EC4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представленные в</w:t>
            </w:r>
          </w:p>
          <w:p w14:paraId="317323B0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экономике своего края;</w:t>
            </w:r>
          </w:p>
          <w:p w14:paraId="292CF2A7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Ученик получит</w:t>
            </w:r>
          </w:p>
          <w:p w14:paraId="3C65B0BB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возможность</w:t>
            </w:r>
          </w:p>
          <w:p w14:paraId="2439DB63" w14:textId="76294FF2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научиться:</w:t>
            </w:r>
          </w:p>
          <w:p w14:paraId="5AA23C8E" w14:textId="77777777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-различать сорта</w:t>
            </w:r>
          </w:p>
          <w:p w14:paraId="1CF9FA64" w14:textId="02A8F55B" w:rsidR="005F512E" w:rsidRPr="00BC471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культурных растений</w:t>
            </w:r>
          </w:p>
          <w:p w14:paraId="3D0789E6" w14:textId="77777777" w:rsidR="005F512E" w:rsidRPr="005F512E" w:rsidRDefault="005F512E" w:rsidP="005F512E">
            <w:pPr>
              <w:tabs>
                <w:tab w:val="left" w:pos="2610"/>
              </w:tabs>
              <w:ind w:left="144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(на примерах, характерных для региона)</w:t>
            </w:r>
          </w:p>
        </w:tc>
        <w:tc>
          <w:tcPr>
            <w:tcW w:w="4503" w:type="dxa"/>
            <w:vMerge w:val="restart"/>
          </w:tcPr>
          <w:p w14:paraId="6541FF8A" w14:textId="77777777" w:rsidR="005F512E" w:rsidRPr="005F512E" w:rsidRDefault="005F512E" w:rsidP="005F512E">
            <w:pPr>
              <w:ind w:left="13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Регулятивные</w:t>
            </w:r>
            <w:r w:rsidRPr="005F512E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УУД:</w:t>
            </w:r>
          </w:p>
          <w:p w14:paraId="2FF539CF" w14:textId="77777777" w:rsidR="005F512E" w:rsidRPr="005F512E" w:rsidRDefault="005F512E" w:rsidP="005F512E">
            <w:pPr>
              <w:tabs>
                <w:tab w:val="left" w:pos="1490"/>
                <w:tab w:val="left" w:pos="2700"/>
                <w:tab w:val="left" w:pos="3688"/>
                <w:tab w:val="left" w:pos="4584"/>
              </w:tabs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-понимать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учебную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задачу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урока и стремиться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её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выполнить</w:t>
            </w:r>
          </w:p>
          <w:p w14:paraId="6DB78A85" w14:textId="77777777" w:rsidR="005F512E" w:rsidRPr="005F512E" w:rsidRDefault="005F512E" w:rsidP="005F512E">
            <w:pPr>
              <w:ind w:left="13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Познавательные</w:t>
            </w:r>
            <w:r w:rsidRPr="005F512E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УУД:</w:t>
            </w:r>
          </w:p>
          <w:p w14:paraId="354A05BB" w14:textId="411CBB78" w:rsidR="005F512E" w:rsidRPr="00BC471E" w:rsidRDefault="005F512E" w:rsidP="005F512E">
            <w:pPr>
              <w:tabs>
                <w:tab w:val="left" w:pos="1857"/>
                <w:tab w:val="left" w:pos="3252"/>
                <w:tab w:val="left" w:pos="3614"/>
                <w:tab w:val="left" w:pos="4493"/>
              </w:tabs>
              <w:ind w:left="132" w:right="93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-знакомиться</w:t>
            </w:r>
            <w:r w:rsidRPr="00BC471E">
              <w:rPr>
                <w:rFonts w:ascii="Times New Roman" w:eastAsia="Times New Roman" w:hAnsi="Times New Roman" w:cs="Times New Roman"/>
                <w:spacing w:val="58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</w:t>
            </w:r>
            <w:r w:rsidRPr="00BC471E">
              <w:rPr>
                <w:rFonts w:ascii="Times New Roman" w:eastAsia="Times New Roman" w:hAnsi="Times New Roman" w:cs="Times New Roman"/>
                <w:spacing w:val="58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материалам</w:t>
            </w:r>
            <w:r w:rsidRPr="00BC471E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учебника</w:t>
            </w:r>
            <w:r w:rsidRPr="00BC471E">
              <w:rPr>
                <w:rFonts w:ascii="Times New Roman" w:eastAsia="Times New Roman" w:hAnsi="Times New Roman" w:cs="Times New Roman"/>
                <w:spacing w:val="57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 </w:t>
            </w:r>
            <w:r w:rsidRPr="00BC471E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краеведческой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литературы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с одной </w:t>
            </w:r>
            <w:r w:rsidRPr="00BC471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>из отраслей</w:t>
            </w:r>
            <w:r w:rsidRPr="00BC471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ab/>
              <w:t>растениеводства,</w:t>
            </w:r>
            <w:r w:rsidRPr="00BC471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ab/>
              <w:t>готовить сообщения, представлять их классу формулировать</w:t>
            </w:r>
            <w:r w:rsidRPr="00BC471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ab/>
              <w:t>выводы из изученного материала, отвечать на итоговые вопросы и</w:t>
            </w:r>
          </w:p>
          <w:p w14:paraId="73CAA2AF" w14:textId="77777777" w:rsidR="005F512E" w:rsidRPr="00BC471E" w:rsidRDefault="005F512E" w:rsidP="005F512E">
            <w:pPr>
              <w:tabs>
                <w:tab w:val="left" w:pos="1857"/>
                <w:tab w:val="left" w:pos="3252"/>
                <w:tab w:val="left" w:pos="3614"/>
                <w:tab w:val="left" w:pos="4493"/>
              </w:tabs>
              <w:ind w:left="132" w:right="93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>оценивать достижения на уроке.</w:t>
            </w:r>
          </w:p>
          <w:p w14:paraId="3FD005EA" w14:textId="77777777" w:rsidR="005F512E" w:rsidRPr="00BC471E" w:rsidRDefault="005F512E" w:rsidP="005F512E">
            <w:pPr>
              <w:tabs>
                <w:tab w:val="left" w:pos="1857"/>
                <w:tab w:val="left" w:pos="3252"/>
                <w:tab w:val="left" w:pos="3614"/>
                <w:tab w:val="left" w:pos="4493"/>
              </w:tabs>
              <w:ind w:left="132" w:right="93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>Коммуникативные УУД:</w:t>
            </w:r>
          </w:p>
          <w:p w14:paraId="2A7FC30B" w14:textId="77777777" w:rsidR="005F512E" w:rsidRPr="005F512E" w:rsidRDefault="005F512E" w:rsidP="005F512E">
            <w:pPr>
              <w:tabs>
                <w:tab w:val="left" w:pos="1857"/>
                <w:tab w:val="left" w:pos="3252"/>
                <w:tab w:val="left" w:pos="3614"/>
                <w:tab w:val="left" w:pos="4493"/>
              </w:tabs>
              <w:ind w:left="132" w:right="93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>-научатся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ab/>
              <w:t>инициативно сотрудничать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ab/>
              <w:t>в поиске и сборе информации, формулировать ответы на вопросы.</w:t>
            </w:r>
          </w:p>
        </w:tc>
        <w:tc>
          <w:tcPr>
            <w:tcW w:w="7120" w:type="dxa"/>
            <w:gridSpan w:val="2"/>
            <w:tcBorders>
              <w:bottom w:val="nil"/>
            </w:tcBorders>
          </w:tcPr>
          <w:p w14:paraId="026A3918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  <w:p w14:paraId="401CF4C2" w14:textId="77777777" w:rsidR="005F512E" w:rsidRPr="005F512E" w:rsidRDefault="005F512E" w:rsidP="005F512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Будут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u w:val="single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созданы</w:t>
            </w:r>
            <w:r w:rsidRPr="005F512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u w:val="single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условия для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u w:val="single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формирования</w:t>
            </w:r>
            <w:r w:rsidRPr="005F512E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u w:val="single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у</w:t>
            </w:r>
            <w:r w:rsidRPr="005F512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u w:val="single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/>
              </w:rPr>
              <w:t>ученика:</w:t>
            </w:r>
          </w:p>
        </w:tc>
      </w:tr>
      <w:tr w:rsidR="005F512E" w:rsidRPr="005F512E" w14:paraId="33F21E52" w14:textId="77777777" w:rsidTr="005F512E">
        <w:trPr>
          <w:gridBefore w:val="1"/>
          <w:wBefore w:w="142" w:type="dxa"/>
          <w:trHeight w:val="2157"/>
        </w:trPr>
        <w:tc>
          <w:tcPr>
            <w:tcW w:w="2410" w:type="dxa"/>
            <w:vMerge/>
          </w:tcPr>
          <w:p w14:paraId="7321D448" w14:textId="77777777" w:rsidR="005F512E" w:rsidRPr="005F512E" w:rsidRDefault="005F512E" w:rsidP="005F512E">
            <w:pPr>
              <w:tabs>
                <w:tab w:val="left" w:pos="2610"/>
              </w:tabs>
              <w:spacing w:line="249" w:lineRule="exact"/>
              <w:ind w:left="237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  <w:tc>
          <w:tcPr>
            <w:tcW w:w="4503" w:type="dxa"/>
            <w:vMerge/>
          </w:tcPr>
          <w:p w14:paraId="73D9C836" w14:textId="77777777" w:rsidR="005F512E" w:rsidRPr="005F512E" w:rsidRDefault="005F512E" w:rsidP="005F512E">
            <w:pPr>
              <w:tabs>
                <w:tab w:val="left" w:pos="1857"/>
                <w:tab w:val="left" w:pos="3252"/>
                <w:tab w:val="left" w:pos="3614"/>
                <w:tab w:val="left" w:pos="4493"/>
              </w:tabs>
              <w:spacing w:line="254" w:lineRule="exact"/>
              <w:ind w:left="132" w:right="9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120" w:type="dxa"/>
            <w:gridSpan w:val="2"/>
            <w:tcBorders>
              <w:top w:val="nil"/>
            </w:tcBorders>
          </w:tcPr>
          <w:p w14:paraId="04E2BBC7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навыков</w:t>
            </w:r>
            <w:r w:rsidRPr="005F512E">
              <w:rPr>
                <w:rFonts w:ascii="Times New Roman" w:eastAsia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сотрудничества</w:t>
            </w:r>
            <w:r w:rsidRPr="005F512E">
              <w:rPr>
                <w:rFonts w:ascii="Times New Roman" w:eastAsia="Times New Roman" w:hAnsi="Times New Roman" w:cs="Times New Roman"/>
                <w:spacing w:val="7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5F512E">
              <w:rPr>
                <w:rFonts w:ascii="Times New Roman" w:eastAsia="Times New Roman" w:hAnsi="Times New Roman" w:cs="Times New Roman"/>
                <w:spacing w:val="74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взрослыми</w:t>
            </w:r>
            <w:r w:rsidRPr="005F512E">
              <w:rPr>
                <w:rFonts w:ascii="Times New Roman" w:eastAsia="Times New Roman" w:hAnsi="Times New Roman" w:cs="Times New Roman"/>
                <w:spacing w:val="74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5F512E">
              <w:rPr>
                <w:rFonts w:ascii="Times New Roman" w:eastAsia="Times New Roman" w:hAnsi="Times New Roman" w:cs="Times New Roman"/>
                <w:spacing w:val="75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сверстниками</w:t>
            </w:r>
            <w:r w:rsidRPr="005F512E">
              <w:rPr>
                <w:rFonts w:ascii="Times New Roman" w:eastAsia="Times New Roman" w:hAnsi="Times New Roman" w:cs="Times New Roman"/>
                <w:spacing w:val="75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F512E">
              <w:rPr>
                <w:rFonts w:ascii="Times New Roman" w:eastAsia="Times New Roman" w:hAnsi="Times New Roman" w:cs="Times New Roman"/>
                <w:spacing w:val="7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разных социальных ситуациях,</w:t>
            </w:r>
            <w:r w:rsidRPr="005F512E">
              <w:rPr>
                <w:rFonts w:ascii="Times New Roman" w:eastAsia="Times New Roman" w:hAnsi="Times New Roman" w:cs="Times New Roman"/>
                <w:spacing w:val="18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умение</w:t>
            </w:r>
            <w:r w:rsidRPr="005F512E">
              <w:rPr>
                <w:rFonts w:ascii="Times New Roman" w:eastAsia="Times New Roman" w:hAnsi="Times New Roman" w:cs="Times New Roman"/>
                <w:spacing w:val="16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</w:t>
            </w:r>
            <w:r w:rsidRPr="005F512E">
              <w:rPr>
                <w:rFonts w:ascii="Times New Roman" w:eastAsia="Times New Roman" w:hAnsi="Times New Roman"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создавать</w:t>
            </w:r>
            <w:r w:rsidRPr="005F512E">
              <w:rPr>
                <w:rFonts w:ascii="Times New Roman" w:eastAsia="Times New Roman" w:hAnsi="Times New Roman" w:cs="Times New Roman"/>
                <w:spacing w:val="19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конфликтов</w:t>
            </w:r>
            <w:r w:rsidRPr="005F512E">
              <w:rPr>
                <w:rFonts w:ascii="Times New Roman" w:eastAsia="Times New Roman" w:hAnsi="Times New Roman" w:cs="Times New Roman"/>
                <w:spacing w:val="16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5F512E">
              <w:rPr>
                <w:rFonts w:ascii="Times New Roman" w:eastAsia="Times New Roman" w:hAnsi="Times New Roman" w:cs="Times New Roman"/>
                <w:spacing w:val="19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находить  выходы</w:t>
            </w:r>
            <w:proofErr w:type="gramEnd"/>
            <w:r w:rsidRPr="005F512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</w:t>
            </w:r>
            <w:r w:rsidRPr="005F512E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спорных</w:t>
            </w:r>
            <w:r w:rsidRPr="005F512E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ситуаций,</w:t>
            </w:r>
            <w:r w:rsidRPr="005F512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F512E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том</w:t>
            </w:r>
            <w:r w:rsidRPr="005F512E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числе</w:t>
            </w:r>
            <w:r w:rsidRPr="005F512E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</w:t>
            </w:r>
            <w:r w:rsidRPr="005F512E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выполнении</w:t>
            </w:r>
            <w:r w:rsidRPr="005F512E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учебных  проектов</w:t>
            </w:r>
            <w:proofErr w:type="gramEnd"/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5F512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5F512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других видах внеурочной</w:t>
            </w:r>
            <w:r w:rsidRPr="005F512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5F51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деятельности;</w:t>
            </w:r>
          </w:p>
          <w:p w14:paraId="094A7406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0851BC89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42BA89A5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093F496C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BF07CD7" w14:textId="77777777" w:rsidR="005F512E" w:rsidRPr="005F512E" w:rsidRDefault="005F512E" w:rsidP="005F512E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5F512E" w:rsidRPr="00BA4059" w14:paraId="7855AB59" w14:textId="77777777" w:rsidTr="005F512E">
        <w:trPr>
          <w:trHeight w:val="275"/>
        </w:trPr>
        <w:tc>
          <w:tcPr>
            <w:tcW w:w="8098" w:type="dxa"/>
            <w:gridSpan w:val="4"/>
          </w:tcPr>
          <w:p w14:paraId="31AF1E9A" w14:textId="77777777" w:rsidR="005F512E" w:rsidRPr="00BA4059" w:rsidRDefault="005F512E" w:rsidP="006D4791">
            <w:pPr>
              <w:ind w:right="314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Этапы</w:t>
            </w:r>
            <w:r w:rsidRPr="00BA4059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урока</w:t>
            </w:r>
          </w:p>
        </w:tc>
        <w:tc>
          <w:tcPr>
            <w:tcW w:w="6077" w:type="dxa"/>
          </w:tcPr>
          <w:p w14:paraId="2635C866" w14:textId="77777777" w:rsidR="005F512E" w:rsidRPr="00BA4059" w:rsidRDefault="005F512E" w:rsidP="005F512E">
            <w:pPr>
              <w:ind w:right="1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Формируемые</w:t>
            </w:r>
            <w:proofErr w:type="spellEnd"/>
            <w:r w:rsidRPr="00BA4059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УУД,</w:t>
            </w:r>
            <w:r w:rsidRPr="00BA4059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компоненты</w:t>
            </w:r>
            <w:proofErr w:type="spellEnd"/>
            <w:r w:rsidRPr="00BA4059"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ФГ</w:t>
            </w:r>
          </w:p>
        </w:tc>
      </w:tr>
      <w:tr w:rsidR="005F512E" w:rsidRPr="00BA4059" w14:paraId="280AC7C8" w14:textId="77777777" w:rsidTr="005F512E">
        <w:trPr>
          <w:trHeight w:val="278"/>
        </w:trPr>
        <w:tc>
          <w:tcPr>
            <w:tcW w:w="14175" w:type="dxa"/>
            <w:gridSpan w:val="5"/>
          </w:tcPr>
          <w:p w14:paraId="099B5B50" w14:textId="77777777" w:rsidR="005F512E" w:rsidRPr="00BA4059" w:rsidRDefault="005F512E" w:rsidP="006D479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  <w:r w:rsidRPr="00BA4059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Мотивационно-ориентировочный</w:t>
            </w:r>
            <w:r w:rsidRPr="00BA4059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</w:tr>
      <w:tr w:rsidR="005F512E" w:rsidRPr="00BA4059" w14:paraId="7A6F9131" w14:textId="77777777" w:rsidTr="005F512E">
        <w:trPr>
          <w:trHeight w:val="4703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409F1494" w14:textId="77777777" w:rsidR="005F512E" w:rsidRPr="00BA4059" w:rsidRDefault="005F512E" w:rsidP="006D4791">
            <w:pPr>
              <w:ind w:left="96" w:right="8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1.1.</w:t>
            </w:r>
            <w:r w:rsidRPr="00BA4059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Прием,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используемый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для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создания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мотивационной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основы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учебной </w:t>
            </w:r>
            <w:proofErr w:type="gramStart"/>
            <w:r w:rsidRPr="00BA4059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деятельности </w:t>
            </w:r>
            <w:r w:rsidRPr="00BA405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u w:val="single"/>
                <w:lang w:val="ru-RU"/>
              </w:rPr>
              <w:t>проблемная</w:t>
            </w:r>
            <w:proofErr w:type="gramEnd"/>
            <w:r w:rsidRPr="00BA4059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u w:val="single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u w:val="single"/>
                <w:lang w:val="ru-RU"/>
              </w:rPr>
              <w:t>ситуация,</w:t>
            </w:r>
            <w:r w:rsidRPr="00BA405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</w:p>
          <w:p w14:paraId="31E55233" w14:textId="77777777" w:rsidR="005F512E" w:rsidRDefault="005F512E" w:rsidP="006D4791">
            <w:pPr>
              <w:ind w:left="96" w:right="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доске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Белгородской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области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картинки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изображением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растений (пшеница, овёс, подсолнечник, картофель, помидоры, яблоко,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груша,</w:t>
            </w:r>
            <w:r w:rsidRPr="00BA4059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роза, лилия)</w:t>
            </w:r>
          </w:p>
          <w:p w14:paraId="458F3F9A" w14:textId="77777777" w:rsidR="005F512E" w:rsidRPr="00BA4059" w:rsidRDefault="005F512E" w:rsidP="006D4791">
            <w:pPr>
              <w:ind w:left="96" w:right="9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2387BEF4" w14:textId="77777777" w:rsidR="005F512E" w:rsidRDefault="005F512E" w:rsidP="006D4791">
            <w:pPr>
              <w:ind w:left="90"/>
              <w:rPr>
                <w:rFonts w:ascii="Times New Roman" w:eastAsia="Times New Roman" w:hAnsi="Times New Roman" w:cs="Times New Roman"/>
                <w:sz w:val="20"/>
              </w:rPr>
            </w:pPr>
            <w:r w:rsidRPr="003F1C9D">
              <w:rPr>
                <w:rFonts w:ascii="Times New Roman" w:eastAsia="Times New Roman" w:hAnsi="Times New Roman" w:cs="Times New Roman"/>
                <w:noProof/>
                <w:sz w:val="20"/>
                <w:lang w:eastAsia="ru-RU"/>
              </w:rPr>
              <mc:AlternateContent>
                <mc:Choice Requires="wpg">
                  <w:drawing>
                    <wp:inline distT="0" distB="0" distL="0" distR="0" wp14:anchorId="637EF791" wp14:editId="18EC5E81">
                      <wp:extent cx="4363720" cy="1399540"/>
                      <wp:effectExtent l="0" t="0" r="635" b="635"/>
                      <wp:docPr id="218088730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63720" cy="1399540"/>
                                <a:chOff x="0" y="0"/>
                                <a:chExt cx="6872" cy="22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3746605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0" cy="1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1908704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60" y="840"/>
                                  <a:ext cx="586" cy="8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610943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060" y="1168"/>
                                  <a:ext cx="632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2385082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91" y="988"/>
                                  <a:ext cx="675" cy="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3404197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380" y="1200"/>
                                  <a:ext cx="617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6791246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11" y="1228"/>
                                  <a:ext cx="615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9457203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40" y="1288"/>
                                  <a:ext cx="692" cy="3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4148968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331" y="1080"/>
                                  <a:ext cx="540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204353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80"/>
                                  <a:ext cx="692" cy="5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5688008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91" y="1708"/>
                                  <a:ext cx="749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98D83E" id="Группа 1" o:spid="_x0000_s1026" style="width:343.6pt;height:110.2pt;mso-position-horizontal-relative:char;mso-position-vertical-relative:line" coordsize="6872,220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width:2460;height:1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">
                        <v:imagedata r:id="rId14" o:title=""/>
                      </v:shape>
                      <v:shape id="Picture 4" o:spid="_x0000_s1028" type="#_x0000_t75" style="position:absolute;left:2460;top:840;width:586;height: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">
                        <v:imagedata r:id="rId15" o:title=""/>
                      </v:shape>
                      <v:shape id="Picture 5" o:spid="_x0000_s1029" type="#_x0000_t75" style="position:absolute;left:3060;top:1168;width:632;height: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">
                        <v:imagedata r:id="rId16" o:title=""/>
                      </v:shape>
                      <v:shape id="Picture 6" o:spid="_x0000_s1030" type="#_x0000_t75" style="position:absolute;left:3691;top:988;width:67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">
                        <v:imagedata r:id="rId17" o:title=""/>
                      </v:shape>
                      <v:shape id="Picture 7" o:spid="_x0000_s1031" type="#_x0000_t75" style="position:absolute;left:4380;top:1200;width:61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">
                        <v:imagedata r:id="rId18" o:title=""/>
                      </v:shape>
                      <v:shape id="Picture 8" o:spid="_x0000_s1032" type="#_x0000_t75" style="position:absolute;left:5011;top:1228;width:615;height: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">
                        <v:imagedata r:id="rId19" o:title=""/>
                      </v:shape>
                      <v:shape id="Picture 9" o:spid="_x0000_s1033" type="#_x0000_t75" style="position:absolute;left:5640;top:1288;width:692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">
                        <v:imagedata r:id="rId20" o:title=""/>
                      </v:shape>
                      <v:shape id="Picture 10" o:spid="_x0000_s1034" type="#_x0000_t75" style="position:absolute;left:6331;top:1080;width:540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">
                        <v:imagedata r:id="rId21" o:title=""/>
                      </v:shape>
                      <v:shape id="Picture 11" o:spid="_x0000_s1035" type="#_x0000_t75" style="position:absolute;top:1680;width:692;height: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">
                        <v:imagedata r:id="rId22" o:title=""/>
                      </v:shape>
                      <v:shape id="Picture 12" o:spid="_x0000_s1036" type="#_x0000_t75" style="position:absolute;left:691;top:1708;width:749;height: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">
                        <v:imagedata r:id="rId23" o:title=""/>
                      </v:shape>
                      <w10:anchorlock/>
                    </v:group>
                  </w:pict>
                </mc:Fallback>
              </mc:AlternateContent>
            </w:r>
          </w:p>
          <w:p w14:paraId="29B55F79" w14:textId="77777777" w:rsidR="005F512E" w:rsidRPr="003F1C9D" w:rsidRDefault="005F512E" w:rsidP="006D479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  <w:p w14:paraId="2E1C6DB7" w14:textId="77777777" w:rsidR="005F512E" w:rsidRDefault="005F512E" w:rsidP="006D4791">
            <w:pPr>
              <w:spacing w:line="270" w:lineRule="atLeast"/>
              <w:ind w:left="96" w:right="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-Что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можно сказать об этих растениях? (Культурные, их развел человек,</w:t>
            </w:r>
            <w:r w:rsidRPr="00BA4059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он</w:t>
            </w:r>
            <w:r w:rsidRPr="00BA405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ухаживал за</w:t>
            </w:r>
            <w:r w:rsidRPr="00BA405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ними, поливал, растил)</w:t>
            </w:r>
          </w:p>
          <w:p w14:paraId="13A9C745" w14:textId="77777777" w:rsidR="005F512E" w:rsidRDefault="005F512E" w:rsidP="006D4791">
            <w:pPr>
              <w:spacing w:line="270" w:lineRule="atLeast"/>
              <w:ind w:left="96" w:right="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734E67F9" w14:textId="77777777" w:rsidR="005F512E" w:rsidRDefault="005F512E" w:rsidP="006D4791">
            <w:pPr>
              <w:spacing w:line="270" w:lineRule="atLeast"/>
              <w:ind w:left="96" w:right="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-Что объединяет карту нашей области и растения, изображенные на картинках? (Дети высказывают предположения)</w:t>
            </w:r>
          </w:p>
          <w:p w14:paraId="21F7A75B" w14:textId="77777777" w:rsidR="005F512E" w:rsidRPr="00BA4059" w:rsidRDefault="005F512E" w:rsidP="006D4791">
            <w:pPr>
              <w:spacing w:line="270" w:lineRule="atLeast"/>
              <w:ind w:left="96" w:right="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171D" w14:textId="77777777" w:rsidR="005F512E" w:rsidRPr="00BA4059" w:rsidRDefault="005F512E" w:rsidP="006D4791">
            <w:pPr>
              <w:ind w:left="122" w:right="15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A40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Компоненты ФГ</w:t>
            </w:r>
            <w:r w:rsidRPr="00BA4059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Информационная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грамотность</w:t>
            </w:r>
            <w:r w:rsidRPr="00BA4059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A40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Коммуникативная</w:t>
            </w:r>
            <w:r w:rsidRPr="00BA4059">
              <w:rPr>
                <w:rFonts w:ascii="Times New Roman" w:eastAsia="Times New Roman" w:hAnsi="Times New Roman" w:cs="Times New Roman"/>
                <w:i/>
                <w:spacing w:val="-7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7"/>
                <w:sz w:val="28"/>
                <w:szCs w:val="28"/>
                <w:lang w:val="ru-RU"/>
              </w:rPr>
              <w:t xml:space="preserve"> </w:t>
            </w:r>
            <w:r w:rsidRPr="00BA405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грамотность</w:t>
            </w:r>
            <w:proofErr w:type="gramEnd"/>
          </w:p>
        </w:tc>
      </w:tr>
      <w:tr w:rsidR="005F512E" w:rsidRPr="00BA4059" w14:paraId="432C95E0" w14:textId="77777777" w:rsidTr="005F512E">
        <w:trPr>
          <w:trHeight w:val="599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252206F4" w14:textId="77777777" w:rsidR="005F512E" w:rsidRPr="004730C3" w:rsidRDefault="005F512E" w:rsidP="006D4791">
            <w:pPr>
              <w:ind w:left="96" w:right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1.2.</w:t>
            </w:r>
            <w:r w:rsidRPr="004730C3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Мотивационная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основа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включения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учащихся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учебную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деятельность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14:paraId="257185C0" w14:textId="77777777" w:rsidR="005F512E" w:rsidRPr="004730C3" w:rsidRDefault="005F512E" w:rsidP="006D4791">
            <w:pPr>
              <w:ind w:left="96" w:right="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-Как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называют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людей,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которые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занимаются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разведением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растением?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(Растениеводы)</w:t>
            </w:r>
          </w:p>
          <w:p w14:paraId="0F24D8B1" w14:textId="77777777" w:rsidR="005F512E" w:rsidRPr="004730C3" w:rsidRDefault="005F512E" w:rsidP="006D4791">
            <w:pPr>
              <w:ind w:left="96" w:right="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-Как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называется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отрасль,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которой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работают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растениеводы?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(Растениеводство)</w:t>
            </w:r>
          </w:p>
          <w:p w14:paraId="1399ABC9" w14:textId="77777777" w:rsidR="005F512E" w:rsidRPr="004730C3" w:rsidRDefault="005F512E" w:rsidP="006D4791">
            <w:pPr>
              <w:ind w:lef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-Для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чего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человек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занимается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растениеводством?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(высказывания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детей)</w:t>
            </w:r>
          </w:p>
          <w:p w14:paraId="095FFB51" w14:textId="77777777" w:rsidR="005F512E" w:rsidRPr="004730C3" w:rsidRDefault="005F512E" w:rsidP="006D4791">
            <w:pPr>
              <w:ind w:left="96" w:right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-В древние времена растения были дикорастущими. Человек ухаживать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 ними не умел. Постепенно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люди заметили, что можно самим сажать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растения и ухаживать за ними. Они отбирали, сохраняли и сеяли лучшие</w:t>
            </w:r>
            <w:r w:rsidRPr="004730C3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семена, передавая свой опыт из поколения в поколение. Так зародилось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растениеводство,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одна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отраслей сельского хозяйства.</w:t>
            </w:r>
          </w:p>
          <w:p w14:paraId="4238F5DE" w14:textId="77777777" w:rsidR="005F512E" w:rsidRPr="004730C3" w:rsidRDefault="005F512E" w:rsidP="006D4791">
            <w:pPr>
              <w:ind w:left="96" w:right="9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-Давайте уточним значение (определение) этого слова. Вспомните, что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же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такое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растениеводство. (Высказывания детей)</w:t>
            </w:r>
          </w:p>
          <w:p w14:paraId="1E3D1C45" w14:textId="77777777" w:rsidR="005F512E" w:rsidRPr="004730C3" w:rsidRDefault="005F512E" w:rsidP="006D4791">
            <w:pPr>
              <w:ind w:lef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Работа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парах.</w:t>
            </w:r>
          </w:p>
          <w:p w14:paraId="297235A5" w14:textId="77777777" w:rsidR="005F512E" w:rsidRPr="004730C3" w:rsidRDefault="005F512E" w:rsidP="006D4791">
            <w:pPr>
              <w:tabs>
                <w:tab w:val="left" w:pos="2697"/>
                <w:tab w:val="left" w:pos="6141"/>
              </w:tabs>
              <w:ind w:left="96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-На карточках два определения. Найдите более точное.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1)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Растениеводство–это выращивание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культурных</w:t>
            </w:r>
            <w:r w:rsidRPr="004730C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растений.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2)Растениеводство-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отрасль сельского хозяйства,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занимающаяся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возделыванием</w:t>
            </w:r>
            <w:proofErr w:type="gramEnd"/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культурных</w:t>
            </w:r>
            <w:r w:rsidRPr="004730C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растений.</w:t>
            </w:r>
          </w:p>
          <w:p w14:paraId="1D80C5B9" w14:textId="77777777" w:rsidR="005F512E" w:rsidRPr="004730C3" w:rsidRDefault="005F512E" w:rsidP="006D4791">
            <w:pPr>
              <w:ind w:lef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(Уч-ся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выбирают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более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точное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определение)</w:t>
            </w:r>
          </w:p>
          <w:p w14:paraId="702E0852" w14:textId="77777777" w:rsidR="005F512E" w:rsidRPr="004730C3" w:rsidRDefault="005F512E" w:rsidP="006D4791">
            <w:pPr>
              <w:ind w:lef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-Заполним</w:t>
            </w:r>
            <w:r w:rsidRPr="004730C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«Бортовой</w:t>
            </w:r>
            <w:r w:rsidRPr="004730C3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журнал».</w:t>
            </w:r>
            <w:r w:rsidRPr="004730C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Что</w:t>
            </w:r>
            <w:r w:rsidRPr="004730C3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вам</w:t>
            </w:r>
            <w:r w:rsidRPr="004730C3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известно</w:t>
            </w:r>
            <w:r w:rsidRPr="004730C3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4730C3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растениеводстве?</w:t>
            </w:r>
            <w:r w:rsidRPr="004730C3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(Учащиеся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заполняют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первый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столбец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таблицы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«Бортового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журнала»).</w:t>
            </w:r>
          </w:p>
          <w:p w14:paraId="39DAAAC0" w14:textId="77777777" w:rsidR="005F512E" w:rsidRDefault="005F512E" w:rsidP="006D4791">
            <w:pPr>
              <w:ind w:right="8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784" w:type="dxa"/>
              <w:tblLayout w:type="fixed"/>
              <w:tblLook w:val="04A0" w:firstRow="1" w:lastRow="0" w:firstColumn="1" w:lastColumn="0" w:noHBand="0" w:noVBand="1"/>
            </w:tblPr>
            <w:tblGrid>
              <w:gridCol w:w="3088"/>
              <w:gridCol w:w="3008"/>
            </w:tblGrid>
            <w:tr w:rsidR="005F512E" w:rsidRPr="003F1C9D" w14:paraId="03DC9446" w14:textId="77777777" w:rsidTr="006D4791">
              <w:tc>
                <w:tcPr>
                  <w:tcW w:w="3088" w:type="dxa"/>
                </w:tcPr>
                <w:p w14:paraId="14D564D0" w14:textId="77777777" w:rsidR="005F512E" w:rsidRPr="004730C3" w:rsidRDefault="005F512E" w:rsidP="006D4791">
                  <w:pPr>
                    <w:spacing w:line="268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Что мне</w:t>
                  </w:r>
                  <w:r w:rsidRPr="004730C3">
                    <w:rPr>
                      <w:rFonts w:ascii="Times New Roman" w:eastAsia="Times New Roman" w:hAnsi="Times New Roman" w:cs="Times New Roman"/>
                      <w:spacing w:val="-1"/>
                      <w:sz w:val="28"/>
                      <w:szCs w:val="28"/>
                    </w:rPr>
                    <w:t xml:space="preserve"> </w:t>
                  </w: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известно по</w:t>
                  </w:r>
                </w:p>
                <w:p w14:paraId="598949F7" w14:textId="77777777" w:rsidR="005F512E" w:rsidRPr="004730C3" w:rsidRDefault="005F512E" w:rsidP="006D4791">
                  <w:pPr>
                    <w:tabs>
                      <w:tab w:val="left" w:pos="4575"/>
                    </w:tabs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данной</w:t>
                  </w:r>
                  <w:r w:rsidRPr="004730C3">
                    <w:rPr>
                      <w:rFonts w:ascii="Times New Roman" w:eastAsia="Times New Roman" w:hAnsi="Times New Roman" w:cs="Times New Roman"/>
                      <w:spacing w:val="-2"/>
                      <w:sz w:val="28"/>
                      <w:szCs w:val="28"/>
                    </w:rPr>
                    <w:t xml:space="preserve"> </w:t>
                  </w: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теме?</w:t>
                  </w:r>
                </w:p>
              </w:tc>
              <w:tc>
                <w:tcPr>
                  <w:tcW w:w="3008" w:type="dxa"/>
                </w:tcPr>
                <w:p w14:paraId="02E770BC" w14:textId="77777777" w:rsidR="005F512E" w:rsidRPr="004730C3" w:rsidRDefault="005F512E" w:rsidP="006D4791">
                  <w:pPr>
                    <w:tabs>
                      <w:tab w:val="left" w:pos="4575"/>
                    </w:tabs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Что</w:t>
                  </w:r>
                  <w:r w:rsidRPr="004730C3">
                    <w:rPr>
                      <w:rFonts w:ascii="Times New Roman" w:eastAsia="Times New Roman" w:hAnsi="Times New Roman" w:cs="Times New Roman"/>
                      <w:spacing w:val="-2"/>
                      <w:sz w:val="28"/>
                      <w:szCs w:val="28"/>
                    </w:rPr>
                    <w:t xml:space="preserve"> </w:t>
                  </w: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нового</w:t>
                  </w:r>
                  <w:r w:rsidRPr="004730C3">
                    <w:rPr>
                      <w:rFonts w:ascii="Times New Roman" w:eastAsia="Times New Roman" w:hAnsi="Times New Roman" w:cs="Times New Roman"/>
                      <w:spacing w:val="-2"/>
                      <w:sz w:val="28"/>
                      <w:szCs w:val="28"/>
                    </w:rPr>
                    <w:t xml:space="preserve"> </w:t>
                  </w: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я</w:t>
                  </w:r>
                  <w:r w:rsidRPr="004730C3">
                    <w:rPr>
                      <w:rFonts w:ascii="Times New Roman" w:eastAsia="Times New Roman" w:hAnsi="Times New Roman" w:cs="Times New Roman"/>
                      <w:spacing w:val="1"/>
                      <w:sz w:val="28"/>
                      <w:szCs w:val="28"/>
                    </w:rPr>
                    <w:t xml:space="preserve"> </w:t>
                  </w:r>
                  <w:r w:rsidRPr="004730C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узнал?</w:t>
                  </w:r>
                </w:p>
              </w:tc>
            </w:tr>
            <w:tr w:rsidR="005F512E" w:rsidRPr="003F1C9D" w14:paraId="5B6E6236" w14:textId="77777777" w:rsidTr="006D4791">
              <w:tc>
                <w:tcPr>
                  <w:tcW w:w="3088" w:type="dxa"/>
                </w:tcPr>
                <w:p w14:paraId="4030E8D8" w14:textId="77777777" w:rsidR="005F512E" w:rsidRDefault="005F512E" w:rsidP="006D4791">
                  <w:pPr>
                    <w:tabs>
                      <w:tab w:val="left" w:pos="4575"/>
                    </w:tabs>
                    <w:rPr>
                      <w:rFonts w:ascii="Times New Roman" w:eastAsia="Times New Roman" w:hAnsi="Times New Roman" w:cs="Times New Roman"/>
                      <w:sz w:val="24"/>
                    </w:rPr>
                  </w:pPr>
                </w:p>
                <w:p w14:paraId="2F6185C5" w14:textId="77777777" w:rsidR="005F512E" w:rsidRDefault="005F512E" w:rsidP="006D4791">
                  <w:pPr>
                    <w:tabs>
                      <w:tab w:val="left" w:pos="4575"/>
                    </w:tabs>
                    <w:rPr>
                      <w:rFonts w:ascii="Times New Roman" w:eastAsia="Times New Roman" w:hAnsi="Times New Roman" w:cs="Times New Roman"/>
                      <w:sz w:val="24"/>
                    </w:rPr>
                  </w:pPr>
                </w:p>
                <w:p w14:paraId="4B55A2EB" w14:textId="77777777" w:rsidR="005F512E" w:rsidRPr="003F1C9D" w:rsidRDefault="005F512E" w:rsidP="006D4791">
                  <w:pPr>
                    <w:tabs>
                      <w:tab w:val="left" w:pos="4575"/>
                    </w:tabs>
                    <w:rPr>
                      <w:rFonts w:ascii="Times New Roman" w:eastAsia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008" w:type="dxa"/>
                </w:tcPr>
                <w:p w14:paraId="2F57EEBC" w14:textId="77777777" w:rsidR="005F512E" w:rsidRPr="003F1C9D" w:rsidRDefault="005F512E" w:rsidP="006D4791">
                  <w:pPr>
                    <w:tabs>
                      <w:tab w:val="left" w:pos="4575"/>
                    </w:tabs>
                    <w:rPr>
                      <w:rFonts w:ascii="Times New Roman" w:eastAsia="Times New Roman" w:hAnsi="Times New Roman" w:cs="Times New Roman"/>
                      <w:sz w:val="24"/>
                    </w:rPr>
                  </w:pPr>
                </w:p>
              </w:tc>
            </w:tr>
          </w:tbl>
          <w:p w14:paraId="34BA8922" w14:textId="77777777" w:rsidR="005F512E" w:rsidRPr="004730C3" w:rsidRDefault="005F512E" w:rsidP="006D4791">
            <w:pPr>
              <w:ind w:right="8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BD2F" w14:textId="77777777" w:rsidR="005F512E" w:rsidRPr="004730C3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Формируемые</w:t>
            </w:r>
            <w:r w:rsidRPr="004730C3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УУД</w:t>
            </w:r>
          </w:p>
          <w:p w14:paraId="70059A20" w14:textId="77777777" w:rsidR="005F512E" w:rsidRPr="004730C3" w:rsidRDefault="005F512E" w:rsidP="006D4791">
            <w:pPr>
              <w:ind w:left="12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Регулятивные:</w:t>
            </w:r>
            <w:r w:rsidRPr="004730C3">
              <w:rPr>
                <w:rFonts w:ascii="Times New Roman" w:eastAsia="Times New Roman" w:hAnsi="Times New Roman" w:cs="Times New Roman"/>
                <w:i/>
                <w:spacing w:val="18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выделять</w:t>
            </w:r>
            <w:r w:rsidRPr="004730C3"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</w:t>
            </w:r>
            <w:r w:rsidRPr="004730C3"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темы</w:t>
            </w:r>
            <w:r w:rsidRPr="004730C3">
              <w:rPr>
                <w:rFonts w:ascii="Times New Roman" w:eastAsia="Times New Roman" w:hAnsi="Times New Roman" w:cs="Times New Roman"/>
                <w:spacing w:val="2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урока</w:t>
            </w:r>
            <w:r w:rsidRPr="004730C3">
              <w:rPr>
                <w:rFonts w:ascii="Times New Roman" w:eastAsia="Times New Roman" w:hAnsi="Times New Roman" w:cs="Times New Roman"/>
                <w:spacing w:val="2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известные</w:t>
            </w:r>
            <w:r w:rsidRPr="004730C3">
              <w:rPr>
                <w:rFonts w:ascii="Times New Roman" w:eastAsia="Times New Roman" w:hAnsi="Times New Roman" w:cs="Times New Roman"/>
                <w:spacing w:val="18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знания</w:t>
            </w:r>
            <w:r w:rsidRPr="004730C3">
              <w:rPr>
                <w:rFonts w:ascii="Times New Roman" w:eastAsia="Times New Roman" w:hAnsi="Times New Roman" w:cs="Times New Roman"/>
                <w:spacing w:val="19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4730C3">
              <w:rPr>
                <w:rFonts w:ascii="Times New Roman" w:eastAsia="Times New Roman" w:hAnsi="Times New Roman" w:cs="Times New Roman"/>
                <w:spacing w:val="2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умения,</w:t>
            </w:r>
            <w:r w:rsidRPr="004730C3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определять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круг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неизвестного по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изучаемой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теме;</w:t>
            </w:r>
          </w:p>
          <w:p w14:paraId="21F6A6C0" w14:textId="77777777" w:rsidR="005F512E" w:rsidRPr="004730C3" w:rsidRDefault="005F512E" w:rsidP="006D4791">
            <w:pPr>
              <w:spacing w:before="2"/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Компонент ФГ</w:t>
            </w:r>
          </w:p>
          <w:p w14:paraId="0E67E799" w14:textId="77777777" w:rsidR="005F512E" w:rsidRPr="00BA4059" w:rsidRDefault="005F512E" w:rsidP="006D4791">
            <w:pPr>
              <w:ind w:left="122" w:right="159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30C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Информационная</w:t>
            </w:r>
            <w:r w:rsidRPr="004730C3">
              <w:rPr>
                <w:rFonts w:ascii="Times New Roman" w:eastAsia="Times New Roman" w:hAnsi="Times New Roman" w:cs="Times New Roman"/>
                <w:i/>
                <w:spacing w:val="-5"/>
                <w:sz w:val="28"/>
                <w:szCs w:val="28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грамотность</w:t>
            </w:r>
          </w:p>
        </w:tc>
      </w:tr>
      <w:tr w:rsidR="005F512E" w:rsidRPr="004730C3" w14:paraId="240F4589" w14:textId="77777777" w:rsidTr="00521D20">
        <w:trPr>
          <w:trHeight w:val="428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207E7C2E" w14:textId="77777777" w:rsidR="005F512E" w:rsidRPr="004730C3" w:rsidRDefault="005F512E" w:rsidP="006D4791">
            <w:pPr>
              <w:spacing w:line="268" w:lineRule="exact"/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1.3.</w:t>
            </w:r>
            <w:r w:rsidRPr="004730C3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Цель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учащихся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(цель</w:t>
            </w:r>
            <w:r w:rsidRPr="004730C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учебной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деятельности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УД):</w:t>
            </w:r>
          </w:p>
          <w:p w14:paraId="2F6EC754" w14:textId="77777777" w:rsidR="005F512E" w:rsidRPr="004730C3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Давайте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сформулируем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тему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урока.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(Уч-ся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определяют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тему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урока).</w:t>
            </w:r>
          </w:p>
          <w:p w14:paraId="47E1BA75" w14:textId="77777777" w:rsidR="005F512E" w:rsidRDefault="005F512E" w:rsidP="006D4791">
            <w:pPr>
              <w:ind w:left="96" w:right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-Уточните,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связав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ее</w:t>
            </w:r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картой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Белгородской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области.</w:t>
            </w:r>
          </w:p>
          <w:p w14:paraId="39BAE548" w14:textId="77777777" w:rsidR="005F512E" w:rsidRPr="00BC471E" w:rsidRDefault="005F512E" w:rsidP="006D4791">
            <w:pPr>
              <w:ind w:right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-Как вы думаете, почему мы обращаемся к этой теме, для чего изучаем?</w:t>
            </w:r>
          </w:p>
          <w:p w14:paraId="00C0C0D0" w14:textId="77777777" w:rsidR="005F512E" w:rsidRDefault="005F512E" w:rsidP="00521D20">
            <w:pPr>
              <w:ind w:left="96" w:right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- Поставьте цель. (Узнать, как развито растениеводство в нашем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крае.)</w:t>
            </w:r>
          </w:p>
          <w:p w14:paraId="7355C88F" w14:textId="2C2B0BB8" w:rsidR="00521D20" w:rsidRPr="00521D20" w:rsidRDefault="00521D20" w:rsidP="00521D20">
            <w:pPr>
              <w:ind w:left="96" w:right="9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1960" w14:textId="77777777" w:rsidR="005F512E" w:rsidRPr="004730C3" w:rsidRDefault="005F512E" w:rsidP="006D4791">
            <w:pPr>
              <w:spacing w:line="270" w:lineRule="exact"/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Формируемые</w:t>
            </w:r>
            <w:r w:rsidRPr="004730C3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УУД</w:t>
            </w:r>
          </w:p>
          <w:p w14:paraId="2E66426E" w14:textId="31854593" w:rsidR="005F512E" w:rsidRPr="004730C3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Регулятивные:</w:t>
            </w:r>
            <w:r w:rsidRPr="00473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ab/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ставить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цели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изучения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темы,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толковать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их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</w:r>
            <w:proofErr w:type="gramStart"/>
            <w:r w:rsidRPr="004730C3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соответствии</w:t>
            </w:r>
            <w:proofErr w:type="gramEnd"/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</w:t>
            </w:r>
            <w:r w:rsidRPr="004730C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изучаемым</w:t>
            </w:r>
            <w:r w:rsidRPr="004730C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материалом</w:t>
            </w:r>
            <w:r w:rsidRPr="004730C3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урока.</w:t>
            </w:r>
          </w:p>
        </w:tc>
      </w:tr>
      <w:tr w:rsidR="005F512E" w:rsidRPr="004730C3" w14:paraId="09C2737B" w14:textId="77777777" w:rsidTr="005F512E">
        <w:trPr>
          <w:trHeight w:val="599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78EB6EDC" w14:textId="77777777" w:rsidR="005F512E" w:rsidRPr="004730C3" w:rsidRDefault="005F512E" w:rsidP="006D4791">
            <w:pPr>
              <w:spacing w:line="268" w:lineRule="exact"/>
              <w:ind w:left="9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1.4. </w:t>
            </w: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Учебная задача (УЗ):</w:t>
            </w:r>
          </w:p>
          <w:p w14:paraId="60F5E827" w14:textId="77777777" w:rsidR="005F512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Давайте </w:t>
            </w:r>
            <w:proofErr w:type="gramStart"/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обсудим,   </w:t>
            </w:r>
            <w:proofErr w:type="gramEnd"/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какую задачу поставим для достижения цели. Чему мы должны научиться? (Научиться различать отрасли растениеводства в нашем крае)</w:t>
            </w:r>
          </w:p>
          <w:p w14:paraId="7B08E2CF" w14:textId="77777777" w:rsidR="00521D20" w:rsidRPr="004730C3" w:rsidRDefault="00521D20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06D4" w14:textId="77777777" w:rsidR="005F512E" w:rsidRPr="00BC471E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Формируемые УУД</w:t>
            </w:r>
          </w:p>
          <w:p w14:paraId="45FCAE95" w14:textId="77777777" w:rsidR="005F512E" w:rsidRPr="004730C3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ставить задачу изучения темы, толковать ее в соответствии с изучаемым материалом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урока</w:t>
            </w: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</w:tr>
      <w:tr w:rsidR="005F512E" w:rsidRPr="004730C3" w14:paraId="1C3AC1F6" w14:textId="77777777" w:rsidTr="005F512E">
        <w:trPr>
          <w:trHeight w:val="417"/>
        </w:trPr>
        <w:tc>
          <w:tcPr>
            <w:tcW w:w="14175" w:type="dxa"/>
            <w:gridSpan w:val="5"/>
            <w:tcBorders>
              <w:right w:val="single" w:sz="4" w:space="0" w:color="auto"/>
            </w:tcBorders>
          </w:tcPr>
          <w:p w14:paraId="03D4F800" w14:textId="77777777" w:rsidR="005F512E" w:rsidRPr="004730C3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30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 Поисковый этап</w:t>
            </w:r>
          </w:p>
        </w:tc>
      </w:tr>
      <w:tr w:rsidR="005F512E" w:rsidRPr="009A7444" w14:paraId="31C1816F" w14:textId="77777777" w:rsidTr="00521D20">
        <w:trPr>
          <w:trHeight w:val="2979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152FC96B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2.1.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Беседа с опорой на имеющийся опыт детей, нацеленная на создание учащимися плана предстоящей деятельности (определение шагов для достижения цели, решения учебной задачи)</w:t>
            </w:r>
          </w:p>
          <w:p w14:paraId="654ED98C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На подносе крупа гречневая, хлеб, емкость с подсолнечным маслом, баночка с вареньем.</w:t>
            </w:r>
          </w:p>
          <w:p w14:paraId="1CFCBB3C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-Что общего у этих предметов? (Их можно употреблять в пищу. Эти продукты получают из растений.)</w:t>
            </w:r>
          </w:p>
          <w:p w14:paraId="26A7AB70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-Какие условия необходимы для развития растений и получения хорошего урожая? (высказывания детей)</w:t>
            </w:r>
          </w:p>
          <w:p w14:paraId="0968BBD6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-Что вы можете сказать о природных условиях нашего региона? (Климат умеренный, смена времен года, умеренно холодная зима, со снегопадами и оттепелями и продолжительным летом; почвы – черноземы, богатые перегноем, плодородны.)</w:t>
            </w:r>
          </w:p>
          <w:p w14:paraId="11FAB38C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-Как природные условия нашего края влияют на развитие растений? (Достаточно солнечного света, тепла, почвы плодородные. Все это создает благоприятные условия для выращивания растений)</w:t>
            </w:r>
          </w:p>
          <w:p w14:paraId="59C6BB2E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-Распределите на группы растения, которые изображены на картинках (цветы, овощи, зерновые, плоды; выращенные в саду, в поле, на клумбе, огороде)</w:t>
            </w:r>
          </w:p>
          <w:p w14:paraId="3807ABD4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-Как можно назвать отрасли растениеводства? (Учащиеся высказывают предположения)</w:t>
            </w:r>
          </w:p>
          <w:p w14:paraId="1957AEDF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-Уточним названия отраслей растениеводства. На слайдах:</w:t>
            </w:r>
          </w:p>
          <w:p w14:paraId="53DC6618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Полеводство – выращивание растений в поле.</w:t>
            </w:r>
          </w:p>
          <w:p w14:paraId="494592B1" w14:textId="77777777" w:rsidR="005F512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Овощеводство – выращивание овощей в огороде, поле, теплицах. </w:t>
            </w:r>
          </w:p>
          <w:p w14:paraId="0D196054" w14:textId="77777777" w:rsidR="005F512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Плодоводство – выращивание плодовых </w:t>
            </w:r>
            <w:proofErr w:type="gramStart"/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культур  (</w:t>
            </w:r>
            <w:proofErr w:type="gramEnd"/>
            <w:r w:rsidRPr="004730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фруктов).</w:t>
            </w:r>
          </w:p>
          <w:p w14:paraId="219129B2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Цветоводство – выращивание цветов в открытом грунте (холодостойкие), в закрытых грунтах (оранжереях, теплицах - теплолюбивые)</w:t>
            </w:r>
          </w:p>
          <w:p w14:paraId="6DCA29C8" w14:textId="77777777" w:rsidR="005F512E" w:rsidRDefault="005F512E" w:rsidP="00521D20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-Давайте обсудим, как будем решать задачу, которую поставили перед собой.</w:t>
            </w:r>
          </w:p>
          <w:p w14:paraId="6E3763BD" w14:textId="3A1364F8" w:rsidR="00521D20" w:rsidRPr="004730C3" w:rsidRDefault="00521D20" w:rsidP="00521D20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3CC0" w14:textId="77777777" w:rsidR="005F512E" w:rsidRPr="00BC471E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Компонент ФГ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Коммуникативная грамотность. </w:t>
            </w: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Формируемые УУД</w:t>
            </w:r>
          </w:p>
          <w:p w14:paraId="63F96B96" w14:textId="77777777" w:rsidR="005F512E" w:rsidRPr="00BC471E" w:rsidRDefault="005F512E" w:rsidP="006D4791">
            <w:pPr>
              <w:ind w:left="12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  <w:t>Коммуникативные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: включаться в диалог с учителем и сверстниками, в коллективное обсуждение проблем и вопросов, проявлять инициативу и активность в стремлении высказываться.</w:t>
            </w:r>
          </w:p>
          <w:p w14:paraId="72A15186" w14:textId="77777777" w:rsidR="005F512E" w:rsidRPr="009A7444" w:rsidRDefault="005F512E" w:rsidP="006D4791">
            <w:pPr>
              <w:ind w:left="12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  <w:t>Предметные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: давать краткую характеристику своего края. </w:t>
            </w:r>
            <w:r w:rsidRPr="009A7444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  <w:t>Познавательные: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осуществлять сравнение и классификацию по заданным критериям.</w:t>
            </w:r>
          </w:p>
        </w:tc>
      </w:tr>
      <w:tr w:rsidR="005F512E" w:rsidRPr="009A7444" w14:paraId="27DD630F" w14:textId="77777777" w:rsidTr="005F512E">
        <w:trPr>
          <w:trHeight w:val="2544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678F4D9F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2.2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. Составляемый учащимися (при участии педагога) план: </w:t>
            </w:r>
            <w:proofErr w:type="gramStart"/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1.Рассмотреть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растения, представленные в гербариях, на картинках (фотографиях), муляжи.</w:t>
            </w:r>
          </w:p>
          <w:p w14:paraId="7FA1C5D8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2.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Определить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к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какой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отрасли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растениеводства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относятся рассматриваемые объекты.</w:t>
            </w:r>
          </w:p>
          <w:p w14:paraId="7C2FDDAF" w14:textId="77777777" w:rsidR="005F512E" w:rsidRPr="009A7444" w:rsidRDefault="005F512E" w:rsidP="006D4791">
            <w:pPr>
              <w:ind w:left="96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3.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Найти информацию об отрасли в учебнике и в тексте краеведческого характера.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8A45" w14:textId="77777777" w:rsidR="005F512E" w:rsidRPr="00BC471E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Формируемые УУД</w:t>
            </w:r>
          </w:p>
          <w:p w14:paraId="06BD511C" w14:textId="77777777" w:rsidR="005F512E" w:rsidRPr="009A7444" w:rsidRDefault="005F512E" w:rsidP="006D4791">
            <w:pPr>
              <w:ind w:left="12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val="ru-RU"/>
              </w:rPr>
              <w:t>Регулятивные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планировать свои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действия; использовать внешнюю и внутреннюю речь для целеполагания, планирования и регуляции своей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деятельности.</w:t>
            </w:r>
          </w:p>
        </w:tc>
      </w:tr>
      <w:tr w:rsidR="005F512E" w:rsidRPr="009A7444" w14:paraId="46B59544" w14:textId="77777777" w:rsidTr="005F512E">
        <w:trPr>
          <w:trHeight w:val="411"/>
        </w:trPr>
        <w:tc>
          <w:tcPr>
            <w:tcW w:w="14175" w:type="dxa"/>
            <w:gridSpan w:val="5"/>
            <w:tcBorders>
              <w:right w:val="single" w:sz="4" w:space="0" w:color="auto"/>
            </w:tcBorders>
          </w:tcPr>
          <w:p w14:paraId="732DFFA7" w14:textId="77777777" w:rsidR="005F512E" w:rsidRPr="009A7444" w:rsidRDefault="005F512E" w:rsidP="006D4791">
            <w:pPr>
              <w:ind w:left="12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 Практический этап</w:t>
            </w:r>
          </w:p>
        </w:tc>
      </w:tr>
      <w:tr w:rsidR="005F512E" w:rsidRPr="009A7444" w14:paraId="2663BDFF" w14:textId="77777777" w:rsidTr="005F512E">
        <w:trPr>
          <w:trHeight w:val="7636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3F2C2540" w14:textId="77777777" w:rsidR="005F512E" w:rsidRPr="00BC471E" w:rsidRDefault="005F512E" w:rsidP="006D4791">
            <w:pPr>
              <w:tabs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Работа</w:t>
            </w:r>
            <w:r w:rsidRPr="00BC471E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в</w:t>
            </w:r>
            <w:r w:rsidRPr="00BC471E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группах</w:t>
            </w:r>
          </w:p>
          <w:p w14:paraId="1B9DD009" w14:textId="77777777" w:rsidR="005F512E" w:rsidRDefault="005F512E" w:rsidP="006D4791">
            <w:pPr>
              <w:ind w:left="96" w:right="350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Pr="009A7444">
              <w:rPr>
                <w:rFonts w:ascii="Times New Roman" w:eastAsia="Times New Roman" w:hAnsi="Times New Roman" w:cs="Times New Roman"/>
                <w:spacing w:val="10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группа:</w:t>
            </w:r>
            <w:r w:rsidRPr="009A7444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учащиеся</w:t>
            </w:r>
            <w:r w:rsidRPr="009A7444">
              <w:rPr>
                <w:rFonts w:ascii="Times New Roman" w:eastAsia="Times New Roman" w:hAnsi="Times New Roman" w:cs="Times New Roman"/>
                <w:spacing w:val="1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проводят  </w:t>
            </w:r>
            <w:r w:rsidRPr="009A7444"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исследование</w:t>
            </w:r>
            <w:r w:rsidRPr="009A7444">
              <w:rPr>
                <w:rFonts w:ascii="Times New Roman" w:eastAsia="Times New Roman" w:hAnsi="Times New Roman" w:cs="Times New Roman"/>
                <w:spacing w:val="10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отрасли</w:t>
            </w:r>
            <w:r w:rsidRPr="009A7444">
              <w:rPr>
                <w:rFonts w:ascii="Times New Roman" w:eastAsia="Times New Roman" w:hAnsi="Times New Roman" w:cs="Times New Roman"/>
                <w:spacing w:val="74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«Полеводство»</w:t>
            </w:r>
            <w:r w:rsidRPr="009A744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14:paraId="10429D33" w14:textId="77777777" w:rsidR="005F512E" w:rsidRDefault="005F512E" w:rsidP="006D4791">
            <w:pPr>
              <w:ind w:left="96" w:right="35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 группа: учащиеся проводят</w:t>
            </w:r>
            <w:r w:rsidRPr="009A7444">
              <w:rPr>
                <w:rFonts w:ascii="Times New Roman" w:eastAsia="Times New Roman" w:hAnsi="Times New Roman" w:cs="Times New Roman"/>
                <w:spacing w:val="6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исследование отрасли</w:t>
            </w:r>
            <w:r w:rsidRPr="009A7444">
              <w:rPr>
                <w:rFonts w:ascii="Times New Roman" w:eastAsia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«Овощеводство»</w:t>
            </w:r>
          </w:p>
          <w:p w14:paraId="66955C48" w14:textId="77777777" w:rsidR="005F512E" w:rsidRDefault="005F512E" w:rsidP="006D4791">
            <w:pPr>
              <w:ind w:left="96" w:right="350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 группа: учащиеся проводят   исследование отрасли</w:t>
            </w:r>
            <w:r w:rsidRPr="009A7444">
              <w:rPr>
                <w:rFonts w:ascii="Times New Roman" w:eastAsia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«Цветоводство»</w:t>
            </w:r>
            <w:r w:rsidRPr="009A744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14:paraId="0B021D30" w14:textId="77777777" w:rsidR="005F512E" w:rsidRPr="009A7444" w:rsidRDefault="005F512E" w:rsidP="006D4791">
            <w:pPr>
              <w:ind w:left="96" w:right="35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  <w:r w:rsidRPr="009A744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группа: учащиеся</w:t>
            </w:r>
            <w:r w:rsidRPr="009A744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проводят</w:t>
            </w:r>
            <w:r w:rsidRPr="009A7444">
              <w:rPr>
                <w:rFonts w:ascii="Times New Roman" w:eastAsia="Times New Roman" w:hAnsi="Times New Roman" w:cs="Times New Roman"/>
                <w:spacing w:val="56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исследование</w:t>
            </w:r>
            <w:r w:rsidRPr="009A744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отрасли</w:t>
            </w:r>
            <w:r w:rsidRPr="009A7444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«Плодоводство»</w:t>
            </w:r>
          </w:p>
          <w:p w14:paraId="6B26648B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BC471E">
              <w:rPr>
                <w:rFonts w:ascii="Times New Roman" w:eastAsia="Times New Roman" w:hAnsi="Times New Roman" w:cs="Times New Roman"/>
                <w:spacing w:val="10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партах</w:t>
            </w:r>
            <w:r w:rsidRPr="00BC471E">
              <w:rPr>
                <w:rFonts w:ascii="Times New Roman" w:eastAsia="Times New Roman" w:hAnsi="Times New Roman" w:cs="Times New Roman"/>
                <w:spacing w:val="18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BC471E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каждой</w:t>
            </w:r>
            <w:r w:rsidRPr="00BC471E">
              <w:rPr>
                <w:rFonts w:ascii="Times New Roman" w:eastAsia="Times New Roman" w:hAnsi="Times New Roman" w:cs="Times New Roman"/>
                <w:spacing w:val="12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группы</w:t>
            </w:r>
            <w:r w:rsidRPr="00BC471E">
              <w:rPr>
                <w:rFonts w:ascii="Times New Roman" w:eastAsia="Times New Roman" w:hAnsi="Times New Roman" w:cs="Times New Roman"/>
                <w:spacing w:val="12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лежат</w:t>
            </w:r>
            <w:r w:rsidRPr="00BC471E">
              <w:rPr>
                <w:rFonts w:ascii="Times New Roman" w:eastAsia="Times New Roman" w:hAnsi="Times New Roman" w:cs="Times New Roman"/>
                <w:spacing w:val="12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гербарии</w:t>
            </w:r>
            <w:r w:rsidRPr="00BC471E">
              <w:rPr>
                <w:rFonts w:ascii="Times New Roman" w:eastAsia="Times New Roman" w:hAnsi="Times New Roman" w:cs="Times New Roman"/>
                <w:spacing w:val="12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растений,</w:t>
            </w:r>
            <w:r w:rsidRPr="00BC471E">
              <w:rPr>
                <w:rFonts w:ascii="Times New Roman" w:eastAsia="Times New Roman" w:hAnsi="Times New Roman" w:cs="Times New Roman"/>
                <w:spacing w:val="11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муляжи</w:t>
            </w:r>
            <w:r w:rsidRPr="00BC471E">
              <w:rPr>
                <w:rFonts w:ascii="Times New Roman" w:eastAsia="Times New Roman" w:hAnsi="Times New Roman" w:cs="Times New Roman"/>
                <w:spacing w:val="26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овощей,  фруктов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14:paraId="3AEC2BD9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Учащиеся рассматривают объекты, анализируют.</w:t>
            </w:r>
          </w:p>
          <w:p w14:paraId="115AE758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2.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Учащиеся отбирают гербарии и муляжи тех растений, которые относятся к рассматриваемой отрасли.</w:t>
            </w:r>
          </w:p>
          <w:p w14:paraId="6769E7B1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Участники каждой группы находят информацию в учебнике, текстах краеведческого характера и готовят сообщение о своей отрасли по плану:</w:t>
            </w:r>
          </w:p>
          <w:p w14:paraId="64EA7180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1). Чем занимается отрасль? </w:t>
            </w:r>
            <w:proofErr w:type="gramStart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2).Как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используются растения?</w:t>
            </w:r>
          </w:p>
          <w:p w14:paraId="1111338A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3).Какие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предприятия этой отрасли находятся в нашем регионе? (Оценивают работу своих партнеров по группе в листе оценивания)</w:t>
            </w:r>
          </w:p>
          <w:p w14:paraId="5BF2E828" w14:textId="77777777" w:rsidR="005F512E" w:rsidRPr="00BC471E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4. Заслушивание сообщений каждой группы.</w:t>
            </w:r>
          </w:p>
          <w:p w14:paraId="10C13B1F" w14:textId="77777777" w:rsidR="005F512E" w:rsidRPr="00D40D52" w:rsidRDefault="005F512E" w:rsidP="006D4791">
            <w:pPr>
              <w:ind w:left="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Выполнение задания 1 в Рабочей тетради на странице 86.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E003" w14:textId="77777777" w:rsidR="005F512E" w:rsidRDefault="005F512E" w:rsidP="005F512E">
            <w:pPr>
              <w:ind w:left="122" w:right="159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Компонент</w:t>
            </w:r>
            <w:r w:rsidRPr="009A7444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ФГ</w:t>
            </w:r>
            <w:r w:rsidRPr="009A7444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Коммуникативная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грамотность</w:t>
            </w: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 xml:space="preserve">Читательская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грамотность</w:t>
            </w:r>
            <w:r w:rsidRPr="009A744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14:paraId="5C6FC56E" w14:textId="77777777" w:rsidR="005F512E" w:rsidRPr="009A7444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Формируемые</w:t>
            </w:r>
            <w:r w:rsidRPr="009A7444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УУД</w:t>
            </w:r>
          </w:p>
          <w:p w14:paraId="46F5EDD8" w14:textId="23661202" w:rsidR="005F512E" w:rsidRPr="009A7444" w:rsidRDefault="005F512E" w:rsidP="006D4791">
            <w:pPr>
              <w:tabs>
                <w:tab w:val="left" w:pos="2241"/>
                <w:tab w:val="left" w:pos="3522"/>
                <w:tab w:val="left" w:pos="5361"/>
                <w:tab w:val="left" w:pos="7041"/>
              </w:tabs>
              <w:ind w:left="122" w:right="9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Познавательные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: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выделять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существенную</w:t>
            </w:r>
            <w:r w:rsidR="00521D2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информацию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>из</w:t>
            </w: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познавательных</w:t>
            </w:r>
            <w:r w:rsidRPr="009A744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текстов;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строить</w:t>
            </w:r>
            <w:r w:rsidR="00521D2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рассуждения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объекте,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его</w:t>
            </w:r>
            <w:r w:rsidRPr="009A7444">
              <w:rPr>
                <w:rFonts w:ascii="Times New Roman" w:eastAsia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строении,</w:t>
            </w:r>
            <w:r w:rsidRPr="009A7444">
              <w:rPr>
                <w:rFonts w:ascii="Times New Roman" w:eastAsia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свойствах</w:t>
            </w:r>
            <w:r w:rsidRPr="009A7444">
              <w:rPr>
                <w:rFonts w:ascii="Times New Roman" w:eastAsia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связях.</w:t>
            </w:r>
          </w:p>
          <w:p w14:paraId="63B24BFC" w14:textId="77777777" w:rsidR="005F512E" w:rsidRPr="009A7444" w:rsidRDefault="005F512E" w:rsidP="006D4791">
            <w:pPr>
              <w:tabs>
                <w:tab w:val="left" w:pos="2346"/>
                <w:tab w:val="left" w:pos="3539"/>
                <w:tab w:val="left" w:pos="3877"/>
                <w:tab w:val="left" w:pos="5195"/>
                <w:tab w:val="left" w:pos="6073"/>
              </w:tabs>
              <w:ind w:left="122" w:right="9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Коммуникативные:</w:t>
            </w: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ab/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понимать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принимать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задачу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совместной</w:t>
            </w: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работы,</w:t>
            </w:r>
            <w:r w:rsidRPr="009A744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распределять роли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выполнении</w:t>
            </w:r>
            <w:r w:rsidRPr="009A744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заданий.</w:t>
            </w:r>
          </w:p>
          <w:p w14:paraId="4A19FE8E" w14:textId="77777777" w:rsidR="005F512E" w:rsidRPr="009A7444" w:rsidRDefault="005F512E" w:rsidP="006D4791">
            <w:pPr>
              <w:ind w:left="122" w:right="9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Предметные:</w:t>
            </w:r>
            <w:r w:rsidRPr="009A7444">
              <w:rPr>
                <w:rFonts w:ascii="Times New Roman" w:eastAsia="Times New Roman" w:hAnsi="Times New Roman" w:cs="Times New Roman"/>
                <w:i/>
                <w:spacing w:val="13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различать</w:t>
            </w:r>
            <w:r w:rsidRPr="009A7444">
              <w:rPr>
                <w:rFonts w:ascii="Times New Roman" w:eastAsia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отрасли</w:t>
            </w:r>
            <w:r w:rsidRPr="009A7444">
              <w:rPr>
                <w:rFonts w:ascii="Times New Roman" w:eastAsia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растениеводства,</w:t>
            </w:r>
            <w:r w:rsidRPr="009A7444">
              <w:rPr>
                <w:rFonts w:ascii="Times New Roman" w:eastAsia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представленные</w:t>
            </w:r>
            <w:r w:rsidRPr="009A7444">
              <w:rPr>
                <w:rFonts w:ascii="Times New Roman" w:eastAsia="Times New Roman" w:hAnsi="Times New Roman" w:cs="Times New Roman"/>
                <w:spacing w:val="16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экономике</w:t>
            </w:r>
            <w:r w:rsidRPr="009A744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своего</w:t>
            </w:r>
            <w:r w:rsidRPr="009A744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края.</w:t>
            </w:r>
          </w:p>
          <w:p w14:paraId="624758AA" w14:textId="77777777" w:rsidR="005F512E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Компонент</w:t>
            </w:r>
            <w:r w:rsidRPr="009A7444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ФГ</w:t>
            </w:r>
            <w:r w:rsidRPr="009A7444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Социальная</w:t>
            </w:r>
            <w:r w:rsidRPr="009A7444">
              <w:rPr>
                <w:rFonts w:ascii="Times New Roman" w:eastAsia="Times New Roman" w:hAnsi="Times New Roman" w:cs="Times New Roman"/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грамотность.</w:t>
            </w:r>
          </w:p>
          <w:p w14:paraId="66214BBF" w14:textId="77777777" w:rsidR="005F512E" w:rsidRPr="009A7444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A7444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Компонент</w:t>
            </w:r>
            <w:r w:rsidRPr="009A7444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9A74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ФГ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Информационная</w:t>
            </w:r>
            <w:r w:rsidRPr="00BC471E">
              <w:rPr>
                <w:rFonts w:ascii="Times New Roman" w:eastAsia="Times New Roman" w:hAnsi="Times New Roman" w:cs="Times New Roman"/>
                <w:i/>
                <w:spacing w:val="-5"/>
                <w:sz w:val="28"/>
                <w:szCs w:val="28"/>
                <w:lang w:val="ru-RU"/>
              </w:rPr>
              <w:t xml:space="preserve"> </w:t>
            </w:r>
            <w:r w:rsidRPr="00BC471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грамотность</w:t>
            </w:r>
          </w:p>
        </w:tc>
      </w:tr>
      <w:tr w:rsidR="005F512E" w:rsidRPr="009A7444" w14:paraId="5996DDFE" w14:textId="77777777" w:rsidTr="005F512E">
        <w:trPr>
          <w:trHeight w:val="331"/>
        </w:trPr>
        <w:tc>
          <w:tcPr>
            <w:tcW w:w="14175" w:type="dxa"/>
            <w:gridSpan w:val="5"/>
            <w:tcBorders>
              <w:right w:val="single" w:sz="4" w:space="0" w:color="auto"/>
            </w:tcBorders>
          </w:tcPr>
          <w:p w14:paraId="5B7CB0C8" w14:textId="77777777" w:rsidR="005F512E" w:rsidRPr="009A7444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40D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Рефлексивно-оценочный этап</w:t>
            </w:r>
          </w:p>
        </w:tc>
      </w:tr>
      <w:tr w:rsidR="005F512E" w:rsidRPr="00D40D52" w14:paraId="35D71B03" w14:textId="77777777" w:rsidTr="005F512E">
        <w:trPr>
          <w:trHeight w:val="473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0BCF4459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4.1. 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Рефлексия, нацеленная на выявление учащимися </w:t>
            </w:r>
            <w:proofErr w:type="gramStart"/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факта  и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способов достижения цели, решения УЗ</w:t>
            </w:r>
          </w:p>
          <w:p w14:paraId="297DD377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-Какой вывод можно сделать?</w:t>
            </w:r>
          </w:p>
          <w:p w14:paraId="5B263A7F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-Что вы можете сказать о развитии растениеводства в нашем регионе? (Высказывания учащихся)</w:t>
            </w:r>
          </w:p>
          <w:p w14:paraId="649EF1CD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-Какое значение имеет эта отрасль сельского хозяйства для человека?</w:t>
            </w:r>
          </w:p>
          <w:p w14:paraId="40AF333E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-Что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вы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можете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сказать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о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работе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растениеводов?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ab/>
              <w:t>(Профессия растениеводов сложная и важная, имеет большое значение.)</w:t>
            </w:r>
          </w:p>
          <w:p w14:paraId="1C4DAF56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-Где мы можем применить полученные знания? (При отборе растений для посадки у себя дома; при выборе профессии.)</w:t>
            </w:r>
          </w:p>
          <w:p w14:paraId="6B4C399A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 Какие задачи ставили перед собой?</w:t>
            </w:r>
          </w:p>
          <w:p w14:paraId="664AAE19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-Достигли цели, поставленной в начале урока?</w:t>
            </w:r>
          </w:p>
          <w:p w14:paraId="5A05D750" w14:textId="77777777" w:rsidR="005F512E" w:rsidRPr="00D40D52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-Какие новые знания открыли для себя? Заполним «Бортовой журнал». (Учащиеся заполняют второй столбец таблицы «Бортового журнала»)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F6EC" w14:textId="77777777" w:rsidR="005F512E" w:rsidRPr="00BC471E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Формируемые УУД</w:t>
            </w:r>
          </w:p>
          <w:p w14:paraId="0B0A93EE" w14:textId="77777777" w:rsidR="005F512E" w:rsidRPr="00BC471E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Личностные: установка на здоровый образ жизни на основе знаний о зависимости труда и быта людей от природных условий.</w:t>
            </w:r>
          </w:p>
          <w:p w14:paraId="2FD9BCEC" w14:textId="77777777" w:rsidR="005F512E" w:rsidRPr="00D40D52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40D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Компонент</w:t>
            </w:r>
            <w:proofErr w:type="spellEnd"/>
            <w:r w:rsidRPr="00D40D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ФГ</w:t>
            </w:r>
          </w:p>
          <w:p w14:paraId="4F316AB2" w14:textId="77777777" w:rsidR="005F512E" w:rsidRPr="00D40D52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Социальная грамотность.</w:t>
            </w:r>
          </w:p>
        </w:tc>
      </w:tr>
      <w:tr w:rsidR="005F512E" w:rsidRPr="00D40D52" w14:paraId="38F9D577" w14:textId="77777777" w:rsidTr="005F512E">
        <w:trPr>
          <w:trHeight w:val="473"/>
        </w:trPr>
        <w:tc>
          <w:tcPr>
            <w:tcW w:w="8098" w:type="dxa"/>
            <w:gridSpan w:val="4"/>
            <w:tcBorders>
              <w:right w:val="single" w:sz="4" w:space="0" w:color="auto"/>
            </w:tcBorders>
          </w:tcPr>
          <w:p w14:paraId="18340E98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 xml:space="preserve">4.2. 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Оценка учащимися (самооценка) достижения результатов, их значения для дальнейшего обучения, повседневной жизни, развития учащихся</w:t>
            </w:r>
          </w:p>
          <w:p w14:paraId="2020A228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1EF99035" w14:textId="77777777" w:rsidR="005F512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На столах кружочки зеленого, желтого, красного цвета.</w:t>
            </w:r>
          </w:p>
          <w:p w14:paraId="671DF327" w14:textId="77777777" w:rsidR="005F512E" w:rsidRPr="00BC471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-</w:t>
            </w:r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Оцените свою работу на уроке. Если вам удалось достичь цели, поставленной в начале </w:t>
            </w:r>
            <w:proofErr w:type="gramStart"/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урока</w:t>
            </w:r>
            <w:proofErr w:type="gramEnd"/>
            <w:r w:rsidRPr="00BC47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и вы довольны своей работой, то покажите зеленый кружок. Если вам кажется, что для достижения цели чего-то не хватило и вы не очень довольны своей работой, то покажите желтый</w:t>
            </w:r>
          </w:p>
          <w:p w14:paraId="03061E53" w14:textId="77777777" w:rsidR="005F512E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кружок. Если по-вашему мнению вы не достигли </w:t>
            </w:r>
            <w:proofErr w:type="gramStart"/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цели</w:t>
            </w:r>
            <w:proofErr w:type="gramEnd"/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и работа ваша требует доработки, то покажите кружок красного цвета.</w:t>
            </w:r>
          </w:p>
          <w:p w14:paraId="1CC612FF" w14:textId="77777777" w:rsidR="005F512E" w:rsidRPr="00D40D52" w:rsidRDefault="005F512E" w:rsidP="006D4791">
            <w:pPr>
              <w:tabs>
                <w:tab w:val="left" w:pos="367"/>
                <w:tab w:val="left" w:pos="1526"/>
                <w:tab w:val="left" w:pos="2404"/>
                <w:tab w:val="left" w:pos="4298"/>
                <w:tab w:val="left" w:pos="5525"/>
                <w:tab w:val="left" w:pos="6537"/>
              </w:tabs>
              <w:spacing w:line="242" w:lineRule="auto"/>
              <w:ind w:left="96" w:right="9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86FE" w14:textId="77777777" w:rsidR="005F512E" w:rsidRPr="00BC471E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C4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Формируемые УУД</w:t>
            </w:r>
          </w:p>
          <w:p w14:paraId="4EEEC49F" w14:textId="77777777" w:rsidR="005F512E" w:rsidRPr="00D40D52" w:rsidRDefault="005F512E" w:rsidP="006D4791">
            <w:pPr>
              <w:ind w:left="122" w:right="1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40D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Регулятивные: </w:t>
            </w:r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фиксировать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r w:rsidRPr="00D40D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удовлетворённость/неудовлетворённость своей работой на уроке, объективно относиться к своим успехам и неуспехам.</w:t>
            </w:r>
          </w:p>
        </w:tc>
      </w:tr>
    </w:tbl>
    <w:p w14:paraId="460699AD" w14:textId="77777777" w:rsidR="005F512E" w:rsidRDefault="005F512E"/>
    <w:sectPr w:rsidR="005F512E" w:rsidSect="005F512E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12E"/>
    <w:rsid w:val="001741F6"/>
    <w:rsid w:val="00291060"/>
    <w:rsid w:val="003E7899"/>
    <w:rsid w:val="00521D20"/>
    <w:rsid w:val="005F512E"/>
    <w:rsid w:val="009A043B"/>
    <w:rsid w:val="00B32A2C"/>
    <w:rsid w:val="00BC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9B2F"/>
  <w15:chartTrackingRefBased/>
  <w15:docId w15:val="{649B8D44-E6CF-44A0-B051-5443CEA0D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F512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5F5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1707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Копыльцова</dc:creator>
  <cp:keywords/>
  <dc:description/>
  <cp:lastModifiedBy>Светлана Копыльцова</cp:lastModifiedBy>
  <cp:revision>5</cp:revision>
  <dcterms:created xsi:type="dcterms:W3CDTF">2023-10-16T16:33:00Z</dcterms:created>
  <dcterms:modified xsi:type="dcterms:W3CDTF">2026-04-17T17:15:00Z</dcterms:modified>
</cp:coreProperties>
</file>