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E73C11">
      <w:pPr>
        <w:spacing w:after="0" w:line="540" w:lineRule="atLeast"/>
        <w:ind w:firstLine="2660" w:firstLineChars="950"/>
        <w:textAlignment w:val="baseline"/>
        <w:outlineLvl w:val="0"/>
        <w:rPr>
          <w:rFonts w:ascii="Times New Roman" w:hAnsi="Times New Roman" w:eastAsia="Times New Roman" w:cs="Times New Roman"/>
          <w:color w:val="222222"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222"/>
          <w:kern w:val="36"/>
          <w:sz w:val="28"/>
          <w:szCs w:val="28"/>
          <w:lang w:eastAsia="ru-RU"/>
        </w:rPr>
        <w:t>Сценарий выпускного праздник</w:t>
      </w:r>
    </w:p>
    <w:p w14:paraId="5A79C1B1">
      <w:pPr>
        <w:spacing w:after="225" w:line="360" w:lineRule="atLeast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«Стиляги шоу»</w:t>
      </w:r>
      <w:bookmarkStart w:id="0" w:name="_GoBack"/>
      <w:bookmarkEnd w:id="0"/>
    </w:p>
    <w:p w14:paraId="215762B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Добрый день, уважаемые гости! </w:t>
      </w:r>
    </w:p>
    <w:p w14:paraId="576659E8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 волненьем вышли  к вам сейчас</w:t>
      </w:r>
    </w:p>
    <w:p w14:paraId="508E81A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Сегодня,  выпускной уже у нас…</w:t>
      </w:r>
    </w:p>
    <w:p w14:paraId="7C892EEB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302DBA5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Как быстро наши дети повзрослели</w:t>
      </w:r>
    </w:p>
    <w:p w14:paraId="0048D80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годы с ними быстро пролетели.</w:t>
      </w:r>
    </w:p>
    <w:p w14:paraId="3D7BAF1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нам сегодня трудно говорить</w:t>
      </w:r>
    </w:p>
    <w:p w14:paraId="7FFDA764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Нам остаётся только удивить.</w:t>
      </w:r>
    </w:p>
    <w:p w14:paraId="4272334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рады приветствовать вас.</w:t>
      </w:r>
    </w:p>
    <w:p w14:paraId="11D1562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Приглашаем вас музыкальную ретро-экскурсию под названием –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Стиляги шоу!!!</w:t>
      </w:r>
    </w:p>
    <w:p w14:paraId="753D364F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Итак, встречайте поскорее, к нам спешат – </w:t>
      </w:r>
    </w:p>
    <w:p w14:paraId="20744BF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Весёлые, задорные, прекрасные! </w:t>
      </w:r>
    </w:p>
    <w:p w14:paraId="43FB9F2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Выпускники – стиляги первоклассные!</w:t>
      </w:r>
    </w:p>
    <w:p w14:paraId="24E6959F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Вход- с танцем Мы любим рокин-роол</w:t>
      </w:r>
    </w:p>
    <w:p w14:paraId="4211C9D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Мальчик 1.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Выступать пришли стиляги,</w:t>
      </w:r>
    </w:p>
    <w:p w14:paraId="2AA8E64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Посмотрите – симпатяги!</w:t>
      </w:r>
    </w:p>
    <w:p w14:paraId="6EA431C8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Но не только внешне классны, </w:t>
      </w:r>
    </w:p>
    <w:p w14:paraId="7A62483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Внутренне мы все прекрасны.</w:t>
      </w:r>
    </w:p>
    <w:p w14:paraId="06F8EE7A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CB368D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Мальчик 2.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Стильно мы себя ведём</w:t>
      </w:r>
    </w:p>
    <w:p w14:paraId="743D04B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Песни модные поём.</w:t>
      </w:r>
    </w:p>
    <w:p w14:paraId="4D47947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школе мы не заскучаем.</w:t>
      </w:r>
    </w:p>
    <w:p w14:paraId="18CB50AF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уверены, мы знаем!</w:t>
      </w:r>
    </w:p>
    <w:p w14:paraId="671B683F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2A07BF6A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Девочка 1.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Хорошо учиться – стильно.</w:t>
      </w:r>
    </w:p>
    <w:p w14:paraId="64B773C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Чтоб примерно и стабильно!</w:t>
      </w:r>
    </w:p>
    <w:p w14:paraId="76CD973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477AA77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Девочка 2.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Детский сад не подведём</w:t>
      </w:r>
    </w:p>
    <w:p w14:paraId="1332F16B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школу стильными пойдём.</w:t>
      </w:r>
    </w:p>
    <w:p w14:paraId="4849FD2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22EC62A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Мальчик 3.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в ученье кропотливы,</w:t>
      </w:r>
    </w:p>
    <w:p w14:paraId="3BB0458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Ведь не модно быть ленивым.</w:t>
      </w:r>
    </w:p>
    <w:p w14:paraId="551066F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Все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(хором).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Будет стильным поколенье.</w:t>
      </w:r>
    </w:p>
    <w:p w14:paraId="5CBADFE4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этом даже нет сомненья!</w:t>
      </w:r>
    </w:p>
    <w:p w14:paraId="248ECD0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49C676E4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1: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Поприветствуйте же нас —</w:t>
      </w:r>
    </w:p>
    <w:p w14:paraId="21DCEC3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Очень стильных кандидатов в 1-ый класс!</w:t>
      </w:r>
    </w:p>
    <w:p w14:paraId="78BD5A6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Поднимают пластинки по очереди.</w:t>
      </w:r>
    </w:p>
    <w:p w14:paraId="7B61BD7A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1-ый: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Современные! </w:t>
      </w:r>
    </w:p>
    <w:p w14:paraId="57B01EF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2-ой: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Творческие! </w:t>
      </w:r>
    </w:p>
    <w:p w14:paraId="5D75780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3-ий: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Интеллектуальные! </w:t>
      </w:r>
    </w:p>
    <w:p w14:paraId="477AFFC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4-ый: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Любознательные! </w:t>
      </w:r>
    </w:p>
    <w:p w14:paraId="063C17D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5-ый: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Яркие! </w:t>
      </w:r>
    </w:p>
    <w:p w14:paraId="6528D93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6-ой: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Грамотные! </w:t>
      </w:r>
    </w:p>
    <w:p w14:paraId="437CD4D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7-ой: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Изобретательные!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Все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хором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общем – привлекательные!!!</w:t>
      </w:r>
    </w:p>
    <w:p w14:paraId="6E2A3D6A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Песня «Ай, будет круто».</w:t>
      </w:r>
    </w:p>
    <w:p w14:paraId="2EBBD3D3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Ведущая.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Нет! Вы таких детей видали?</w:t>
      </w:r>
    </w:p>
    <w:p w14:paraId="481F287F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Шумны, как автомагистрали!</w:t>
      </w:r>
    </w:p>
    <w:p w14:paraId="4FEB905B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Они активны и шустры,</w:t>
      </w:r>
    </w:p>
    <w:p w14:paraId="13AB582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на фантазии щедры.</w:t>
      </w:r>
    </w:p>
    <w:p w14:paraId="0D4CF314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Ещё в делах они упорны,</w:t>
      </w:r>
    </w:p>
    <w:p w14:paraId="6ECA140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любой компании задорны,</w:t>
      </w:r>
    </w:p>
    <w:p w14:paraId="5DA0542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Было б только настроенье,</w:t>
      </w:r>
    </w:p>
    <w:p w14:paraId="089F1B5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Их направлено в ученье!</w:t>
      </w:r>
    </w:p>
    <w:p w14:paraId="759BE19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0427352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Ребёнок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серый цвет не признаём</w:t>
      </w:r>
    </w:p>
    <w:p w14:paraId="3798DB9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Наш мир весь радугой играет</w:t>
      </w:r>
    </w:p>
    <w:p w14:paraId="28511B3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Шансон, романсы не поём</w:t>
      </w:r>
    </w:p>
    <w:p w14:paraId="17A33C8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Нас джаз и буги привлекают!</w:t>
      </w:r>
    </w:p>
    <w:p w14:paraId="62FEED91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 </w:t>
      </w:r>
    </w:p>
    <w:p w14:paraId="2EC741E8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Когда по улице идём</w:t>
      </w:r>
    </w:p>
    <w:p w14:paraId="2F57574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Вы обернитесь нам во след.</w:t>
      </w:r>
    </w:p>
    <w:p w14:paraId="65BAD92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Стиляги мы, что хорошо</w:t>
      </w:r>
    </w:p>
    <w:p w14:paraId="4A06703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Ведь не такие мы как все.</w:t>
      </w:r>
    </w:p>
    <w:p w14:paraId="3ED4B112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</w:p>
    <w:p w14:paraId="7242045F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Ребёнок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нас умиляют взгляды прохожих,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дарим всем людям свой позитив,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разные все, среди нас нет похожих,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в каждом талант есть и свой креатив!</w:t>
      </w:r>
    </w:p>
    <w:p w14:paraId="471CE88B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</w:p>
    <w:p w14:paraId="5ED24B4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Ребёнок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Что означает в наши дни стилягой быть?</w:t>
      </w:r>
    </w:p>
    <w:p w14:paraId="3FE6423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Быть добрым, позитивным человеком.</w:t>
      </w:r>
    </w:p>
    <w:p w14:paraId="262ABDB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Для всех людей примером быть</w:t>
      </w:r>
    </w:p>
    <w:p w14:paraId="040E5BF3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очень-очень жизнь любить.</w:t>
      </w:r>
    </w:p>
    <w:p w14:paraId="6A72BC8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Стиляги! Весело живут!</w:t>
      </w:r>
    </w:p>
    <w:p w14:paraId="7B57DA0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Стиляги! Танцуют и поют!</w:t>
      </w:r>
    </w:p>
    <w:p w14:paraId="18C46AE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Стиляги! С нами веселей, мы зажжём энергией своей.</w:t>
      </w:r>
    </w:p>
    <w:p w14:paraId="0D1A92A5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Исполнение танец «А ручки хлоп-хлоп».</w:t>
      </w:r>
    </w:p>
    <w:p w14:paraId="461195F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Кто-то в двери к нам стучится, а войти сюда боится.</w:t>
      </w:r>
    </w:p>
    <w:p w14:paraId="455FBBB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Я пойду и погляжу, а потом вам расскажу!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Идёт к двери.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362DBA8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2EBE9DFA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Макар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Привет выпускники!</w:t>
      </w:r>
    </w:p>
    <w:p w14:paraId="4FB93733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Кто сказал, что вы круче?</w:t>
      </w:r>
    </w:p>
    <w:p w14:paraId="0E69128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сейчас вас научим!</w:t>
      </w:r>
    </w:p>
    <w:p w14:paraId="6C31A47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Ребята, заходи!</w:t>
      </w:r>
    </w:p>
    <w:p w14:paraId="307D44F1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 музыку заходят дети парами и встают по центру в шеренгу.</w:t>
      </w:r>
    </w:p>
    <w:p w14:paraId="663BDD8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1: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 выпускной мы все собрались,</w:t>
      </w:r>
    </w:p>
    <w:p w14:paraId="1F35EBE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Но всех не пустили, а мы прорвались.</w:t>
      </w:r>
    </w:p>
    <w:p w14:paraId="6F43BB7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2: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пришли поздравить вас </w:t>
      </w:r>
    </w:p>
    <w:p w14:paraId="5829A80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 переходом в первый класс!</w:t>
      </w:r>
    </w:p>
    <w:p w14:paraId="7BE28DF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хотим вам пожелать</w:t>
      </w:r>
    </w:p>
    <w:p w14:paraId="32379B5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Всем отличниками стать!</w:t>
      </w:r>
    </w:p>
    <w:p w14:paraId="37848EEB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3: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Были вы для нас примером</w:t>
      </w:r>
    </w:p>
    <w:p w14:paraId="7769329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Может даже маяком.</w:t>
      </w:r>
    </w:p>
    <w:p w14:paraId="741A1E5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Лично я гордиться буду,</w:t>
      </w:r>
    </w:p>
    <w:p w14:paraId="4FCE723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Что я с вами был знаком!</w:t>
      </w:r>
    </w:p>
    <w:p w14:paraId="22B07278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4: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 шалите, не деритесь,</w:t>
      </w:r>
    </w:p>
    <w:p w14:paraId="60E132A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Вы не ссорьтесь, не ленитесь.</w:t>
      </w:r>
    </w:p>
    <w:p w14:paraId="404B3673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немного подрастём</w:t>
      </w:r>
    </w:p>
    <w:p w14:paraId="22A0BD1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Тоже в первый класс пойдём.</w:t>
      </w:r>
    </w:p>
    <w:p w14:paraId="30AE9253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5: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ещё мы обещаем, </w:t>
      </w:r>
    </w:p>
    <w:p w14:paraId="697C869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Что без вас в саду родном</w:t>
      </w:r>
    </w:p>
    <w:p w14:paraId="7B76C75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цветы не поломаем</w:t>
      </w:r>
    </w:p>
    <w:p w14:paraId="35DF074F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Все игрушки сбережём.</w:t>
      </w:r>
    </w:p>
    <w:p w14:paraId="3AEDB780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Танец детей </w:t>
      </w:r>
    </w:p>
    <w:p w14:paraId="1D3D708B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Выходят дети подготовительной группы и читают напутствия.</w:t>
      </w:r>
    </w:p>
    <w:p w14:paraId="5D526C03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Без нас, ребята, не скучайте,</w:t>
      </w:r>
    </w:p>
    <w:p w14:paraId="43EAF1B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поскорее подрастайте!</w:t>
      </w:r>
    </w:p>
    <w:p w14:paraId="5DCB68DA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мы вас в школе подождём,</w:t>
      </w:r>
    </w:p>
    <w:p w14:paraId="0680D04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даже парты вам займём.</w:t>
      </w:r>
    </w:p>
    <w:p w14:paraId="3188233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Капризы вы не наводите,</w:t>
      </w:r>
    </w:p>
    <w:p w14:paraId="0BE91B3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Съедайте все, послушно спите,</w:t>
      </w:r>
    </w:p>
    <w:p w14:paraId="0DCC49C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Танцуйте, пойте, выступайте:</w:t>
      </w:r>
    </w:p>
    <w:p w14:paraId="4DF5617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Любимый сад наш прославляйте!</w:t>
      </w:r>
    </w:p>
    <w:p w14:paraId="53EADEF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731883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i/>
          <w:iCs/>
          <w:color w:val="000000"/>
          <w:sz w:val="28"/>
          <w:szCs w:val="28"/>
          <w:lang w:eastAsia="ru-RU"/>
        </w:rPr>
        <w:t>Выходит ребёнок и встаёт в центре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41A7CCE3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5BC6B7FF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Ребенок: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Завтра настанет пора расставанья!</w:t>
      </w:r>
    </w:p>
    <w:p w14:paraId="04B227D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завтра я в садик уже не приду.</w:t>
      </w:r>
    </w:p>
    <w:p w14:paraId="6525098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Но хочется очень сейчас на прощанье</w:t>
      </w:r>
    </w:p>
    <w:p w14:paraId="5BCD7EA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Нам  вспомнить, как весело жили в саду. </w:t>
      </w:r>
    </w:p>
    <w:p w14:paraId="10FC355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2A12192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1.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Да, сейчас мы повзрослели,</w:t>
      </w:r>
    </w:p>
    <w:p w14:paraId="6600878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помните, как малышами </w:t>
      </w:r>
    </w:p>
    <w:p w14:paraId="701B4ABB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 горшочках мы сидели?</w:t>
      </w:r>
    </w:p>
    <w:p w14:paraId="2814868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2.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Сколько горьких слёз пролили,</w:t>
      </w:r>
    </w:p>
    <w:p w14:paraId="0D5A2B0B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Пока мы в детский сад ходили?</w:t>
      </w:r>
    </w:p>
    <w:p w14:paraId="2A6CCC2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3.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когда слёзки просыхали,</w:t>
      </w:r>
    </w:p>
    <w:p w14:paraId="45BF9CC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беседу начинали…</w:t>
      </w:r>
    </w:p>
    <w:p w14:paraId="38B6549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Ведущая.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о чём была беседа?</w:t>
      </w:r>
    </w:p>
    <w:p w14:paraId="3536853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Все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хором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).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сейчас покажем вам!</w:t>
      </w:r>
    </w:p>
    <w:p w14:paraId="6F3202FF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 w14:paraId="17797003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ТЕАТР ТАНТАМАРЕСКИ- 5 детей.</w:t>
      </w:r>
    </w:p>
    <w:p w14:paraId="14658F8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1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Вот на стульчике  сижу, я сижу и плачу…</w:t>
      </w:r>
    </w:p>
    <w:p w14:paraId="3150909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я на стульчике сижу, что за неудача?</w:t>
      </w:r>
    </w:p>
    <w:p w14:paraId="10D3723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2: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Хорошо – то как сидим!</w:t>
      </w:r>
    </w:p>
    <w:p w14:paraId="150F62E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И, пока нет взрослых, </w:t>
      </w:r>
    </w:p>
    <w:p w14:paraId="0E21232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о них поговорим – накипело просто!</w:t>
      </w:r>
    </w:p>
    <w:p w14:paraId="6A910FAA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3: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Кормят манной кашей, на горшок сажают</w:t>
      </w:r>
    </w:p>
    <w:p w14:paraId="1C2700E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и, похоже, вовсе нас не уважают!</w:t>
      </w:r>
    </w:p>
    <w:p w14:paraId="113A316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4: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 берут на ручки –</w:t>
      </w:r>
    </w:p>
    <w:p w14:paraId="5248452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Тяжело им что – то! Много ли мы весим?</w:t>
      </w:r>
    </w:p>
    <w:p w14:paraId="0C75648F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1: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Им просто неохота! Утром убегают рано на работу!</w:t>
      </w:r>
    </w:p>
    <w:p w14:paraId="02E28D5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Нас оставят в садике и – никакой заботы!</w:t>
      </w:r>
    </w:p>
    <w:p w14:paraId="53CE3CBB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3: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Меня мама за компьютер дома не пускает. </w:t>
      </w:r>
    </w:p>
    <w:p w14:paraId="406CED1B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Говорит, что очень вредно, а сама играет!</w:t>
      </w:r>
    </w:p>
    <w:p w14:paraId="29B14C9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4: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Ничего, держитесь, подрастём мы скоро,</w:t>
      </w:r>
    </w:p>
    <w:p w14:paraId="21E8224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Про горшки забудем и пойдём все  в школу. </w:t>
      </w:r>
    </w:p>
    <w:p w14:paraId="5B75DEB3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школе нас научат читать, писать, считать. </w:t>
      </w:r>
    </w:p>
    <w:p w14:paraId="1D3E23C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Пусть тогда попробуют нас не уважать!</w:t>
      </w:r>
    </w:p>
    <w:p w14:paraId="49A843FA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Дети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хором, обращаясь к ребёнку 5)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чего ты всё молчишь, </w:t>
      </w:r>
    </w:p>
    <w:p w14:paraId="028CDFF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Ничего не говоришь?</w:t>
      </w:r>
    </w:p>
    <w:p w14:paraId="02D662B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5: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Я два года сидела дома.</w:t>
      </w:r>
    </w:p>
    <w:p w14:paraId="211A605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Мама рядышком всегда. </w:t>
      </w:r>
    </w:p>
    <w:p w14:paraId="2781273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Дома всё мне так знакомо!</w:t>
      </w:r>
    </w:p>
    <w:p w14:paraId="648CBE5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Сегодня привели сюда. </w:t>
      </w:r>
    </w:p>
    <w:p w14:paraId="56C4BC93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Покричу хотя б немного! </w:t>
      </w:r>
    </w:p>
    <w:p w14:paraId="606F66C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А-а-а! Чего смотрите, молчите? </w:t>
      </w:r>
    </w:p>
    <w:p w14:paraId="3205CA1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Помогайте мне, кричите!</w:t>
      </w:r>
    </w:p>
    <w:p w14:paraId="1C00A67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А-а-а-а!</w:t>
      </w:r>
    </w:p>
    <w:p w14:paraId="3287F4AB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5: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Я хочу свою игрушку! </w:t>
      </w:r>
    </w:p>
    <w:p w14:paraId="593A6A9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Куклу?</w:t>
      </w:r>
    </w:p>
    <w:p w14:paraId="455D765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5: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Нет!</w:t>
      </w:r>
    </w:p>
    <w:p w14:paraId="310BCDA4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Мишку?</w:t>
      </w:r>
    </w:p>
    <w:p w14:paraId="0A80ED8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5: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Нет!</w:t>
      </w:r>
    </w:p>
    <w:p w14:paraId="7C770F3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что хочешь ты?</w:t>
      </w:r>
    </w:p>
    <w:p w14:paraId="68CE071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5: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Планшет!</w:t>
      </w:r>
    </w:p>
    <w:p w14:paraId="553B0AA3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1: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Ты чего! Здесь здорово, и игрушек горы здесь.</w:t>
      </w:r>
    </w:p>
    <w:p w14:paraId="097FB65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Тётя повар суп нам варит и гарнир с котлетами…</w:t>
      </w:r>
    </w:p>
    <w:p w14:paraId="5BE3BA14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3: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Дома скучно и уныло, только мультики смотреть,</w:t>
      </w:r>
    </w:p>
    <w:p w14:paraId="4041DA0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если в садик попадёшь, то со смеху упадёшь!</w:t>
      </w:r>
    </w:p>
    <w:p w14:paraId="3F0AA1B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5: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Ой, держите, ой, держите, </w:t>
      </w:r>
    </w:p>
    <w:p w14:paraId="049191A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Я со стула  упаду, </w:t>
      </w:r>
    </w:p>
    <w:p w14:paraId="5AB7F38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Так и быть уговорили, </w:t>
      </w:r>
    </w:p>
    <w:p w14:paraId="10313F5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Остаюся я в саду.</w:t>
      </w:r>
    </w:p>
    <w:p w14:paraId="01481564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4: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Будет трудно – не заплачем, </w:t>
      </w:r>
    </w:p>
    <w:p w14:paraId="7BADCB7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Всё само собой пройдёт.</w:t>
      </w:r>
    </w:p>
    <w:p w14:paraId="74A8069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Няня нам шнурки завяжет.</w:t>
      </w:r>
    </w:p>
    <w:p w14:paraId="05CF9B9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Тётя Музыка споёт.</w:t>
      </w:r>
    </w:p>
    <w:p w14:paraId="3F42871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Вместе: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Мамы, вы не беспокойтесь, мы найдём себе друзей. </w:t>
      </w:r>
    </w:p>
    <w:p w14:paraId="7D776C08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 каждым годом ваши дети будут лучше и взрослей.</w:t>
      </w:r>
    </w:p>
    <w:p w14:paraId="71A6A65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7C05636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помним всё: как мама молодая,</w:t>
      </w:r>
    </w:p>
    <w:p w14:paraId="22F2CEE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Тревожно и взволнованно дыша,</w:t>
      </w:r>
    </w:p>
    <w:p w14:paraId="48D0759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Тайком, быть может, слёзы утирая,</w:t>
      </w:r>
    </w:p>
    <w:p w14:paraId="4EF82B3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Передала нам в руки малыша.</w:t>
      </w:r>
    </w:p>
    <w:p w14:paraId="41B3E66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578214E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Мальчик 1.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Дни так быстро пролетели,</w:t>
      </w:r>
    </w:p>
    <w:p w14:paraId="3A7859D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Мальчик 2.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Незаметно повзрослели.</w:t>
      </w:r>
    </w:p>
    <w:p w14:paraId="6DF16F4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Мальчик 3.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маленькими были, мы рыдали.</w:t>
      </w:r>
    </w:p>
    <w:p w14:paraId="04A8B44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Мальчик 4.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Но мал по малу привыкали.</w:t>
      </w:r>
    </w:p>
    <w:p w14:paraId="113DBEFA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507548DE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Песня «Мал по малу привыкал».</w:t>
      </w:r>
    </w:p>
    <w:p w14:paraId="74A98BE7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Стукк в дверь</w:t>
      </w:r>
    </w:p>
    <w:p w14:paraId="04B59753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Пеппи-длинный чулок выбегает с большим чемоданом.</w:t>
      </w:r>
    </w:p>
    <w:p w14:paraId="748B326B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Пеппи.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Здравствуйте! Разрешите представиться: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Пеппилотта-Виктуолина-Рольгардина - Длинный чулок.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Самая сильная девочка в мире. Можно – просто Пеппи.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вообще у меня самые модные соксы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(показывает носки)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здороваться надо пятками, как в Патогонии, а знакомиться – надо трижды,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Покрутиться на одном месте, как в Лапландии!</w:t>
      </w:r>
    </w:p>
    <w:p w14:paraId="425B974B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Ведущий.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Здравствуй, Пеппи!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Пеппи.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Ну, вот мы и поздоровались и познакомились, кстати, а что это вы здесь собрались? Меня наверное встречаете?! Как любезно с вашей стороны.</w:t>
      </w:r>
    </w:p>
    <w:p w14:paraId="514734B3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 Подожди, подожди Пеппи, не спеши! Мы конечно рады тебе, но у нас сегодня особенный день – наши дети прощаются с детским садом, готовятся к поступлению в первый класс.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Пеппи.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Здорово! А когда я была маленькая, любила танцевать, ходить по крыше и придумывать забавные истории (задумалась…).</w:t>
      </w:r>
    </w:p>
    <w:p w14:paraId="5278AB0C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Ведущий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(удивленно).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Пеппи, а что у тебя в чемодане?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Пеппи.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Чемодан – волшебный! Чего в нем только нет! </w:t>
      </w:r>
    </w:p>
    <w:p w14:paraId="6F216FB7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О-о, здесь у меня папин подарок, мое самое дорогое сокровище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(достает портфель).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Это то, без чего невозможно попасть в страну Знаний. А вы ребята, что возьмете с собой в школу?</w:t>
      </w:r>
    </w:p>
    <w:p w14:paraId="1F5FFD0B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Игра «Что лежит в твоём портфеле?»</w:t>
      </w:r>
    </w:p>
    <w:p w14:paraId="30AA2C6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Портфель собрать пришла пора,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ждем мы правильный ответ.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Согласны — отвечайте «Да»,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если не согласны — «Нет».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Что лежит в твоем портфеле?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Коробка яркой акварели...</w:t>
      </w:r>
    </w:p>
    <w:p w14:paraId="1E65D0C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Простой обычный карандаш...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Тарелка с рыбой и гуляш...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Учебник с глянцевой обложкой...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Бумажный бант для игр с кошкой...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Твоя любимая игрушка...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новогодняя хлопушка...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Резинка-ластик и линейка...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Машинка-кран на батарейках...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Тетради, книги и блокнот...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автомат, и пулемет...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циркуль, и большой пенал...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электронный самосвал...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обувь сменная — кроссовки…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Альбом для классной зарисовки...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Универсальная рогатка...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медицинская перчатка...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Конструктор новый для трудов...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Набор бумаги всех цветов...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Картон, и клей, и пластилин...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керосин, и вазелин...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Дневник с заполненной страницей...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Чтоб там поставить единицу...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Портфель сумели мы собрать,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За что все получают пять!</w:t>
      </w:r>
    </w:p>
    <w:p w14:paraId="42F75A2D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5DD84BBE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Игра «Собери портфель в школу»</w:t>
      </w:r>
    </w:p>
    <w:p w14:paraId="7ECFF4D1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Пеппи.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Молодцы!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(проверяет портфели).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Это все вам пригодится в школе.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теперь, уважаемые родители, к вашему вниманию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«Школьная лотерея»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 w14:paraId="64640424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Посмотрим, как вы готовы к школе.</w:t>
      </w:r>
    </w:p>
    <w:p w14:paraId="78D9045F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(Пеппи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задаёт вопросы, ответы родители достают из мешочка - ответы: мама, папа, сам ребёнок, кот Васька, сосед, вся семья, дедушка, бабушка, учительница).</w:t>
      </w:r>
    </w:p>
    <w:p w14:paraId="4B18C6F7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1. Кто будет вечером будильник заводить?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2. А кто за формой первоклашки следить?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3. Кто в 6 утра будет вставать?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4. Кто будет завтрак первым съедать?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5. Кому же придется портфель собирать?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6. Кто будет букварь ежедневно читать?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7. Кто будет плакать, оставшись без сил?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8. Кто виноват, если ребенок двойку получил?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9. Кто на собрания будет ходить?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10. Кто будет первоклассника в школу водить?</w:t>
      </w:r>
    </w:p>
    <w:p w14:paraId="249D58FE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Ведущий.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Пеппи, дорогая! А в твоем волшебном чемодане больше ничего нет?</w:t>
      </w:r>
    </w:p>
    <w:p w14:paraId="0EB6EECE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4D2495F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Игра 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«Перестраивалка»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 w14:paraId="4B3E22A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 7 пластинках написано слово СТИЛЯГА.</w:t>
      </w:r>
    </w:p>
    <w:p w14:paraId="3C991B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игре участвуют 7 детей. У каждого в руках пластинка с одной буквой.</w:t>
      </w:r>
    </w:p>
    <w:p w14:paraId="5EE8EBA5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Пеппи: читает четверостишия, дети составляют слова.</w:t>
      </w:r>
    </w:p>
    <w:p w14:paraId="6DD193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Всех врагов победила богатырская СИЛА!</w:t>
      </w:r>
    </w:p>
    <w:p w14:paraId="16966B6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Леса темного краса, плутовка рыжая ЛИСА!</w:t>
      </w:r>
    </w:p>
    <w:p w14:paraId="4D24E0F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альбоме толстом бел и чист,</w:t>
      </w:r>
    </w:p>
    <w:p w14:paraId="6D094F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Знаком любому бумажный ЛИСТ!</w:t>
      </w:r>
    </w:p>
    <w:p w14:paraId="2D7EB0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Молодая, стиляжная, классная,</w:t>
      </w:r>
    </w:p>
    <w:p w14:paraId="1B3E33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Всем с детства известная бабушка ЯГА!</w:t>
      </w:r>
    </w:p>
    <w:p w14:paraId="2680339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Умник, выпускник, трудяга,</w:t>
      </w:r>
    </w:p>
    <w:p w14:paraId="61A0B7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Сегодня на празднике ты — СТИЛЯГА!</w:t>
      </w:r>
    </w:p>
    <w:p w14:paraId="7988A14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пеппи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Ух! Как же весело играют, взрослых этим забавляют!</w:t>
      </w:r>
    </w:p>
    <w:p w14:paraId="73C84A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Сколько шума и веселья,</w:t>
      </w:r>
    </w:p>
    <w:p w14:paraId="0DB2F1F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Все в хорошем настроенье!</w:t>
      </w:r>
    </w:p>
    <w:p w14:paraId="0CD5A6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Вижу, дети повзрослели и намного поумнели.</w:t>
      </w:r>
    </w:p>
    <w:p w14:paraId="51A1EB79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Пеппи.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Здорово! А хотите побывать в будущем, лет так через 50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(ответы детей).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</w:p>
    <w:p w14:paraId="5107F0AC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Тогда придётся закрыть глаза и поверить в чудеса. </w:t>
      </w:r>
    </w:p>
    <w:p w14:paraId="4E1736BD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Пеппи.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Ну, теперь можно открыть глаза.</w:t>
      </w:r>
    </w:p>
    <w:p w14:paraId="60EBEB41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Сценка «Встреча»</w:t>
      </w:r>
    </w:p>
    <w:p w14:paraId="7FD7E27F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Мальчик.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(Имя девочки), здравствуй, ты ли это?</w:t>
      </w:r>
    </w:p>
    <w:p w14:paraId="602870AA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Как я нашей встрече рад</w:t>
      </w:r>
    </w:p>
    <w:p w14:paraId="0C836A40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Я так часто вспоминаю</w:t>
      </w:r>
    </w:p>
    <w:p w14:paraId="1886ECAF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Наш любимый детский сад.</w:t>
      </w:r>
    </w:p>
    <w:p w14:paraId="15D2DEF7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Девочка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  Здравствуй, (имя мальчика)</w:t>
      </w:r>
    </w:p>
    <w:p w14:paraId="6021F22C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Я ведь тоже рада, что узнал меня дружок,</w:t>
      </w:r>
    </w:p>
    <w:p w14:paraId="186573B4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Помнишь, мы не поделили</w:t>
      </w:r>
    </w:p>
    <w:p w14:paraId="35E7B799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В младшей группе пирожок.</w:t>
      </w:r>
    </w:p>
    <w:p w14:paraId="61BA7C7A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Мальчик.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Пирожки на славу были,</w:t>
      </w:r>
    </w:p>
    <w:p w14:paraId="5ECE3F7D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Хороши, так хороши</w:t>
      </w:r>
    </w:p>
    <w:p w14:paraId="0D92DBE1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До сих пор я вспоминаю</w:t>
      </w:r>
    </w:p>
    <w:p w14:paraId="0698F437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Мы их ели от души</w:t>
      </w:r>
    </w:p>
    <w:p w14:paraId="68B689CC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Девочка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  Ах, какие были годы,</w:t>
      </w:r>
    </w:p>
    <w:p w14:paraId="20E7FCAE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Не вернуть их не догнать,</w:t>
      </w:r>
    </w:p>
    <w:p w14:paraId="2CFB855F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Даже в старости почтенной</w:t>
      </w:r>
    </w:p>
    <w:p w14:paraId="1B897A40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Будем садик вспоминать.</w:t>
      </w:r>
    </w:p>
    <w:p w14:paraId="3855ED72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Вместе.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Долго - долго будем помнить</w:t>
      </w:r>
    </w:p>
    <w:p w14:paraId="01CF7707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    Тебя садик дорогой!</w:t>
      </w:r>
    </w:p>
    <w:p w14:paraId="7B1AB5F2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Песня «Дорогой наш детский сад» 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(на мотив «Черный кот»)</w:t>
      </w:r>
    </w:p>
    <w:p w14:paraId="68E61536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1. В детский сад малышами пришли,</w:t>
      </w:r>
    </w:p>
    <w:p w14:paraId="4A0FB8A2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Здесь дружили, играли, росли.</w:t>
      </w:r>
    </w:p>
    <w:p w14:paraId="7C50EFA0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Пролетели, промчались года,</w:t>
      </w:r>
    </w:p>
    <w:p w14:paraId="06FD9FB0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Расставаться настала пора.</w:t>
      </w:r>
    </w:p>
    <w:p w14:paraId="7AC42289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Припев. Детский сад, не грусти!</w:t>
      </w:r>
    </w:p>
    <w:p w14:paraId="5FFBA87D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Мы шалили, но за это нас прости.</w:t>
      </w:r>
    </w:p>
    <w:p w14:paraId="32324C6B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В школу нам пора идти,</w:t>
      </w:r>
    </w:p>
    <w:p w14:paraId="0C1783AE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           Пожелай скорее доброго пути!</w:t>
      </w:r>
    </w:p>
    <w:p w14:paraId="390A5EC4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2. Прозвенит скоро школьный звонок,</w:t>
      </w:r>
    </w:p>
    <w:p w14:paraId="5EDEDCE7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Позовет он нас всех на урок,</w:t>
      </w:r>
    </w:p>
    <w:p w14:paraId="6EEE7233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Но мы сад будем помнить всегда,</w:t>
      </w:r>
    </w:p>
    <w:p w14:paraId="2BBE1477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   Не забудем его никогда!</w:t>
      </w:r>
    </w:p>
    <w:p w14:paraId="7264F2E4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4ADB7512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Пеппи.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Молодцы!!! А сейчас мне пора, но на прощанье хочу подарить вам этот ключ, который открывает дорогу в страну Знаний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(Пеппи убегает).</w:t>
      </w:r>
    </w:p>
    <w:p w14:paraId="41090E64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lang w:eastAsia="ru-RU"/>
        </w:rPr>
        <w:t>Ведущая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А сейчас наши дети хотят поблагодарить всех тех, кто с ними на протяжении всех этих лет был в стенах этого дома!</w:t>
      </w:r>
    </w:p>
    <w:p w14:paraId="3DBCE1D1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lang w:eastAsia="ru-RU"/>
        </w:rPr>
        <w:t>Ребёнок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: 1) Сегодня в зале много вас Знакомых, добрых, милых, </w:t>
      </w:r>
    </w:p>
    <w:p w14:paraId="1BBE76D8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Кто нас учил читать, писать,</w:t>
      </w:r>
    </w:p>
    <w:p w14:paraId="45869A30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Кто тратил время, силы!</w:t>
      </w:r>
    </w:p>
    <w:p w14:paraId="00019A79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2)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  <w:t>Мы говорим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спасибо всем большое,</w:t>
      </w:r>
    </w:p>
    <w:p w14:paraId="56589DAC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За то, что нас по жизни повели! </w:t>
      </w:r>
    </w:p>
    <w:p w14:paraId="6AC2637E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За то, что нас любили всей душою,</w:t>
      </w:r>
    </w:p>
    <w:p w14:paraId="62250D77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И наши шалости всегда прощали вы!</w:t>
      </w:r>
    </w:p>
    <w:p w14:paraId="0EF26C9D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3) Так пусть же вам щедрее светит солнце!</w:t>
      </w:r>
    </w:p>
    <w:p w14:paraId="51204AB7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От всех ребят, что рядом, и вдали! </w:t>
      </w:r>
    </w:p>
    <w:p w14:paraId="13BED5C9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Вам, тем, кто в школу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выпустил питомцев…</w:t>
      </w:r>
    </w:p>
    <w:p w14:paraId="5EE7B06D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  <w:t>Все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Шлём свой поклон - от неба до земли!</w:t>
      </w:r>
    </w:p>
    <w:p w14:paraId="511BAE11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0B38812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4) Спасибо нежно говорим мы воспитателям своим</w:t>
      </w:r>
    </w:p>
    <w:p w14:paraId="4ADB3F7E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5) Спасибо нашим милым няням за их работу и старанье.</w:t>
      </w:r>
    </w:p>
    <w:p w14:paraId="34D8DE21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6 Спасибо тем, кто нас кормил, нам каши и супы варил.</w:t>
      </w:r>
    </w:p>
    <w:p w14:paraId="4E789250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8) Спасибо тем, кто нас учил лепить и рисовать,</w:t>
      </w:r>
    </w:p>
    <w:p w14:paraId="411D74C8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9) Спасибо тем, кто нас учил и петь и танцевать.</w:t>
      </w:r>
    </w:p>
    <w:p w14:paraId="46A389BE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   10) Спасибо тем, кто речь нам исправлял.</w:t>
      </w:r>
    </w:p>
    <w:p w14:paraId="378D80E3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11) За то, что б дом – наш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детский сад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, был год от года краше, Сказать спасибо мы хотим, заведующей нашей.</w:t>
      </w:r>
    </w:p>
    <w:p w14:paraId="1120C620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12) Наш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детский сад любимый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, как жалко расставаться. Пришла пора учиться,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придется нам прощаться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 w14:paraId="3B794344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  <w:t>ВСЕ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Спасибо! Спасибо! Спасибо!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(Все хлопают и говорят три раза спасибо)</w:t>
      </w:r>
    </w:p>
    <w:p w14:paraId="491B9A9C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lang w:eastAsia="ru-RU"/>
        </w:rPr>
        <w:t>Песня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«До свиданья, 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детский сад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</w:p>
    <w:p w14:paraId="5B20908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Уходят дети школьною дорогой,</w:t>
      </w:r>
    </w:p>
    <w:p w14:paraId="2EAE192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Но остается в них частица нас!</w:t>
      </w:r>
    </w:p>
    <w:p w14:paraId="3CC87C1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От сада детского, до школьного порога</w:t>
      </w:r>
    </w:p>
    <w:p w14:paraId="17FD076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Невидимою нитью связывает нас.</w:t>
      </w:r>
    </w:p>
    <w:p w14:paraId="329C073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Дети читают стихи по очереди:</w:t>
      </w:r>
    </w:p>
    <w:p w14:paraId="09C3E4B4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58A7DB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1.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Закончится праздник,</w:t>
      </w:r>
    </w:p>
    <w:p w14:paraId="24568C2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Пройдут года.</w:t>
      </w:r>
    </w:p>
    <w:p w14:paraId="5494E69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Со школы я с мамой</w:t>
      </w:r>
    </w:p>
    <w:p w14:paraId="416C504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Пойду, как всегда.</w:t>
      </w:r>
    </w:p>
    <w:p w14:paraId="68F0996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2.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будем шутить с ней,</w:t>
      </w:r>
    </w:p>
    <w:p w14:paraId="557C1DC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Болтать обо всём.</w:t>
      </w:r>
    </w:p>
    <w:p w14:paraId="3AEE26E8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я вдруг скажу:</w:t>
      </w:r>
    </w:p>
    <w:p w14:paraId="172228E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«Давай в садик зайдём!»</w:t>
      </w:r>
    </w:p>
    <w:p w14:paraId="7E669BD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3.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в группу открою я дверь осторожно,</w:t>
      </w:r>
    </w:p>
    <w:p w14:paraId="6298C94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Увижу глаза, их забыть невозможно!</w:t>
      </w:r>
    </w:p>
    <w:p w14:paraId="7B02B57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4.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Глаза воспитателя добрые самые,</w:t>
      </w:r>
    </w:p>
    <w:p w14:paraId="5FBE6E1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Для всех воспитатель вторая мама.</w:t>
      </w:r>
    </w:p>
    <w:p w14:paraId="0AC08F0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5.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Дневник покажу,</w:t>
      </w:r>
    </w:p>
    <w:p w14:paraId="53C47EC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Я учусь на отлично!</w:t>
      </w:r>
    </w:p>
    <w:p w14:paraId="1AB3C1FA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Секрет расскажу,</w:t>
      </w:r>
    </w:p>
    <w:p w14:paraId="07B8895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Как дела в жизни личной.</w:t>
      </w:r>
    </w:p>
    <w:p w14:paraId="3D2BCD1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6.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мы говорили бы</w:t>
      </w:r>
    </w:p>
    <w:p w14:paraId="4429F0B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 ней до утра,</w:t>
      </w:r>
    </w:p>
    <w:p w14:paraId="7CE5897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Но мама вдруг скажет:</w:t>
      </w:r>
    </w:p>
    <w:p w14:paraId="451CFD3B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«Нам, дочка, пора!»</w:t>
      </w:r>
    </w:p>
    <w:p w14:paraId="1D366CD8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Ребёнок 7.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мне воспитатель в окошке помашет,</w:t>
      </w:r>
    </w:p>
    <w:p w14:paraId="4D11BC88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«Ты к нам приходи» – на прощание скажет!</w:t>
      </w:r>
    </w:p>
    <w:p w14:paraId="1C7A345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Глаза улыбнутся мне добрые самые</w:t>
      </w:r>
    </w:p>
    <w:p w14:paraId="614105BB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Все вместе: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Для всех воспитатель вторая мама.</w:t>
      </w:r>
    </w:p>
    <w:p w14:paraId="10045C0E">
      <w:pPr>
        <w:spacing w:after="225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Песня «Воспитатель».</w:t>
      </w:r>
    </w:p>
    <w:p w14:paraId="3564282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У детей ленты в руках.</w:t>
      </w:r>
    </w:p>
    <w:p w14:paraId="1A41A09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Ведущие.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Вот и приблизилось время прощания!</w:t>
      </w:r>
    </w:p>
    <w:p w14:paraId="6BFCFF8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Сколько же лет пролетело и зим!</w:t>
      </w:r>
    </w:p>
    <w:p w14:paraId="27EC9F6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Здесь наш закончен процесс воспитания</w:t>
      </w:r>
    </w:p>
    <w:p w14:paraId="63921E73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Детство дошкольное тает, как дым!</w:t>
      </w:r>
    </w:p>
    <w:p w14:paraId="45CA9EC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Девочки стали такими красивыми!</w:t>
      </w:r>
    </w:p>
    <w:p w14:paraId="04E48F1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Глаз невозможно от вас отвести!</w:t>
      </w:r>
    </w:p>
    <w:p w14:paraId="2978382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Только бы были всегда вы счастливыми,</w:t>
      </w:r>
    </w:p>
    <w:p w14:paraId="49DAA3C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жизнь вам открыты большие пути!</w:t>
      </w:r>
    </w:p>
    <w:p w14:paraId="3C1F6068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Мальчики – взрослые все, без сомнения!</w:t>
      </w:r>
    </w:p>
    <w:p w14:paraId="559BB9AA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Вы возмужали и вас не узнать!</w:t>
      </w:r>
    </w:p>
    <w:p w14:paraId="753B1AE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Господи, дай этим детям везения,</w:t>
      </w:r>
    </w:p>
    <w:p w14:paraId="7E79ADB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Что бы невзгод им и горя не знать!</w:t>
      </w:r>
    </w:p>
    <w:p w14:paraId="2AB905D8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Остаётся только перерезать незримые узы, которые связывали нас все эти годы. Итак, три, два, один. В добрый путь!</w:t>
      </w:r>
    </w:p>
    <w:p w14:paraId="062873A4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Из наших рук они выпорхнули , как из гнезда, а в ваших руках и сердцах на всегда.</w:t>
      </w:r>
    </w:p>
    <w:p w14:paraId="7BE7F86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Ваши милые, дорогие детки</w:t>
      </w:r>
    </w:p>
    <w:p w14:paraId="10F55BAF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 w14:paraId="246AFACE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Берегите своих детей,</w:t>
      </w:r>
    </w:p>
    <w:p w14:paraId="54D0CD27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Их за шалости не ругайте.</w:t>
      </w:r>
    </w:p>
    <w:p w14:paraId="11F9DA92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Зло своих неудачных дней</w:t>
      </w:r>
    </w:p>
    <w:p w14:paraId="186D7FF8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Никогда на них не срывайте.</w:t>
      </w:r>
    </w:p>
    <w:p w14:paraId="66DCB07F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Не сердитесь на них всерьез,</w:t>
      </w:r>
    </w:p>
    <w:p w14:paraId="4BCA1E78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Даже если они провинились,</w:t>
      </w:r>
    </w:p>
    <w:p w14:paraId="397E544F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Ничего нет дороже слез,</w:t>
      </w:r>
    </w:p>
    <w:p w14:paraId="370BA872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Что с ресничек родных скатились.</w:t>
      </w:r>
    </w:p>
    <w:p w14:paraId="67B542BA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Если валит усталость с ног,</w:t>
      </w:r>
    </w:p>
    <w:p w14:paraId="4E349867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Совладать с нею нету мочи,</w:t>
      </w:r>
    </w:p>
    <w:p w14:paraId="28D600B1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Ну, а к вам подойдет сынок,</w:t>
      </w:r>
    </w:p>
    <w:p w14:paraId="50086105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Или руки протянет дочка,</w:t>
      </w:r>
    </w:p>
    <w:p w14:paraId="67114E69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Обнимите покрепче их,</w:t>
      </w:r>
    </w:p>
    <w:p w14:paraId="569FCD3B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Детской ласкою дорожите.</w:t>
      </w:r>
    </w:p>
    <w:p w14:paraId="2056B6A3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Это счастье – короткий миг,</w:t>
      </w:r>
    </w:p>
    <w:p w14:paraId="70C35C82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Быть счастливыми поспешите.</w:t>
      </w:r>
    </w:p>
    <w:p w14:paraId="3F639BC0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Ведь растают как снег весной,</w:t>
      </w:r>
    </w:p>
    <w:p w14:paraId="0150415A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Промелькнут дни златые эти</w:t>
      </w:r>
    </w:p>
    <w:p w14:paraId="3F73920E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И покинут очаг родной</w:t>
      </w:r>
    </w:p>
    <w:p w14:paraId="7C89FAAA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Повзрослевшие Ваши дети.</w:t>
      </w:r>
    </w:p>
    <w:p w14:paraId="35317CFC">
      <w:pPr>
        <w:rPr>
          <w:rFonts w:ascii="Calibri" w:hAnsi="Calibri" w:eastAsia="Calibri" w:cs="Times New Roman"/>
        </w:rPr>
      </w:pPr>
      <w:r>
        <w:rPr>
          <w:rFonts w:ascii="Times New Roman" w:hAnsi="Times New Roman" w:eastAsia="Calibri" w:cs="Times New Roman"/>
          <w:color w:val="000000"/>
          <w:sz w:val="32"/>
          <w:szCs w:val="32"/>
        </w:rPr>
        <w:t>Пусть дети радуют Вас успехами, дарят доброту и внимание</w:t>
      </w:r>
    </w:p>
    <w:p w14:paraId="1993E954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3747DFB3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  <w:t>Песня  Дочки и сыночки</w:t>
      </w:r>
    </w:p>
    <w:p w14:paraId="411A69A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06889D2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14:paraId="484AAD2F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вас всех очень полюбили</w:t>
      </w:r>
    </w:p>
    <w:p w14:paraId="1EDE1D2A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Хотим, чтоб вы нас не забыли</w:t>
      </w:r>
    </w:p>
    <w:p w14:paraId="4750E1EF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Так каждый год уходят дети,</w:t>
      </w:r>
    </w:p>
    <w:p w14:paraId="0D1056F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И, кажется, всех лучше эти.</w:t>
      </w:r>
    </w:p>
    <w:p w14:paraId="76F1E0EF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вас из сада провожая,</w:t>
      </w:r>
    </w:p>
    <w:p w14:paraId="325B16E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что-то ценное теряем.</w:t>
      </w:r>
    </w:p>
    <w:p w14:paraId="13BD5D1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Пред вами школьная дорога,</w:t>
      </w:r>
    </w:p>
    <w:p w14:paraId="41A37C8F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Идти по ней вам долго-долго.</w:t>
      </w:r>
    </w:p>
    <w:p w14:paraId="35DD9B7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Желаем вам на всём пути</w:t>
      </w:r>
    </w:p>
    <w:p w14:paraId="257445B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Легко и радостно идти!</w:t>
      </w:r>
    </w:p>
    <w:p w14:paraId="18A73C5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Для торжественного награждения слово предоставляется заведующему ДС.</w:t>
      </w:r>
    </w:p>
    <w:p w14:paraId="32E8EFA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Вручения диплом</w:t>
      </w:r>
    </w:p>
    <w:p w14:paraId="307676C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4A4D5FD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35E156E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79404BEA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7CCECC9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75BEBF1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6406A0C8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22AE00F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180EA280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522B3C79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07525A8E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Ведущая: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в миг прощальный, но красивый,</w:t>
      </w:r>
    </w:p>
    <w:p w14:paraId="5C2588D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Готов опять сюрприз в придачу:</w:t>
      </w:r>
    </w:p>
    <w:p w14:paraId="13DB937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Возьмите шарик свой счастливый -</w:t>
      </w:r>
    </w:p>
    <w:p w14:paraId="7AAF6C8A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Как знак свершений и удачи!</w:t>
      </w:r>
    </w:p>
    <w:p w14:paraId="7FD9959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пусть все беды унесет</w:t>
      </w:r>
    </w:p>
    <w:p w14:paraId="5017B04C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Ваш шарик легкокрылый!</w:t>
      </w:r>
    </w:p>
    <w:p w14:paraId="37F94F93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 ним начинайте свой полет,</w:t>
      </w:r>
    </w:p>
    <w:p w14:paraId="0076D3C5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Пусть будет он счастливым!</w:t>
      </w:r>
    </w:p>
    <w:p w14:paraId="27CA4081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i/>
          <w:iCs/>
          <w:color w:val="000000"/>
          <w:sz w:val="28"/>
          <w:szCs w:val="28"/>
          <w:lang w:eastAsia="ru-RU"/>
        </w:rPr>
        <w:t>Дети с шарами выходят на улицу.</w:t>
      </w:r>
    </w:p>
    <w:p w14:paraId="135914EA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Мы отпускаем наше детство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Мы говорим ему: «Лети!»,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 легких крыльях в поднебесье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Мечты наивные неси!</w:t>
      </w:r>
    </w:p>
    <w:p w14:paraId="0E83D28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пусть все беды унесет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Ваш шарик легкокрылый.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Вы отправляетесь в свой путь –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(Произносят все вместе)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Пусть будет он счастливым.</w:t>
      </w:r>
    </w:p>
    <w:p w14:paraId="7B5FE7AD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eastAsia="ru-RU"/>
        </w:rPr>
        <w:t>Отпускают шары</w:t>
      </w:r>
    </w:p>
    <w:p w14:paraId="49086BB4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06061696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2652F012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68192C2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4E04C0A7">
      <w:pPr>
        <w:spacing w:after="0" w:line="360" w:lineRule="atLeast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75ED01DB">
      <w:pPr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BF7CAC"/>
    <w:multiLevelType w:val="multilevel"/>
    <w:tmpl w:val="27BF7CA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2A652034"/>
    <w:multiLevelType w:val="multilevel"/>
    <w:tmpl w:val="2A65203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2D48721D"/>
    <w:multiLevelType w:val="multilevel"/>
    <w:tmpl w:val="2D48721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306"/>
    <w:rsid w:val="00037146"/>
    <w:rsid w:val="00250DDF"/>
    <w:rsid w:val="00282A77"/>
    <w:rsid w:val="002D263C"/>
    <w:rsid w:val="00316486"/>
    <w:rsid w:val="0033593A"/>
    <w:rsid w:val="0038008B"/>
    <w:rsid w:val="003F210B"/>
    <w:rsid w:val="004162BC"/>
    <w:rsid w:val="00466B63"/>
    <w:rsid w:val="004B78AB"/>
    <w:rsid w:val="004E2306"/>
    <w:rsid w:val="005B70CD"/>
    <w:rsid w:val="006F542C"/>
    <w:rsid w:val="00700F6D"/>
    <w:rsid w:val="007A71DB"/>
    <w:rsid w:val="008E3902"/>
    <w:rsid w:val="009723AE"/>
    <w:rsid w:val="009F0259"/>
    <w:rsid w:val="00AD4396"/>
    <w:rsid w:val="00BC04DE"/>
    <w:rsid w:val="00C36C61"/>
    <w:rsid w:val="00C84547"/>
    <w:rsid w:val="00CC09CB"/>
    <w:rsid w:val="00DB1F44"/>
    <w:rsid w:val="00EC562A"/>
    <w:rsid w:val="00F56F35"/>
    <w:rsid w:val="00FB10B0"/>
    <w:rsid w:val="4D98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14</Pages>
  <Words>2238</Words>
  <Characters>12763</Characters>
  <Lines>106</Lines>
  <Paragraphs>29</Paragraphs>
  <TotalTime>64</TotalTime>
  <ScaleCrop>false</ScaleCrop>
  <LinksUpToDate>false</LinksUpToDate>
  <CharactersWithSpaces>14972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2023-04-03T19:54:00Z</dcterms:created>
  <dc:creator>user</dc:creator>
  <cp:lastModifiedBy>WPS_1770569329</cp:lastModifiedBy>
  <dcterms:modified xsi:type="dcterms:W3CDTF">2026-04-16T15:47:24Z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BCE5A165B45A4287AC9A1EF720D4BB45_12</vt:lpwstr>
  </property>
</Properties>
</file>