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D154D" w14:textId="77777777" w:rsidR="005246B9" w:rsidRPr="005246B9" w:rsidRDefault="005246B9" w:rsidP="005246B9">
      <w:pPr>
        <w:rPr>
          <w:b/>
          <w:bCs/>
        </w:rPr>
      </w:pPr>
      <w:r w:rsidRPr="005246B9">
        <w:rPr>
          <w:b/>
          <w:bCs/>
        </w:rPr>
        <w:t>Сценарий классного часа для 7 класса: "9 мая – День Победы со слезами на глазах"</w:t>
      </w:r>
    </w:p>
    <w:p w14:paraId="0B77009F" w14:textId="77777777" w:rsidR="005246B9" w:rsidRPr="005246B9" w:rsidRDefault="005246B9" w:rsidP="005246B9">
      <w:r w:rsidRPr="005246B9">
        <w:rPr>
          <w:b/>
          <w:bCs/>
        </w:rPr>
        <w:t>Цель:</w:t>
      </w:r>
      <w:r w:rsidRPr="005246B9">
        <w:t xml:space="preserve"> Воспитание у учащихся чувства гордости за подвиг советского народа в Великой Отечественной войне, уважения к ветеранам, понимания ценности мирной жизни, формирование патриотических чувств.</w:t>
      </w:r>
    </w:p>
    <w:p w14:paraId="6F5F7879" w14:textId="77777777" w:rsidR="005246B9" w:rsidRPr="005246B9" w:rsidRDefault="005246B9" w:rsidP="005246B9">
      <w:r w:rsidRPr="005246B9">
        <w:rPr>
          <w:b/>
          <w:bCs/>
        </w:rPr>
        <w:t>Задачи:</w:t>
      </w:r>
    </w:p>
    <w:p w14:paraId="3C9DBA4F" w14:textId="77777777" w:rsidR="005246B9" w:rsidRPr="005246B9" w:rsidRDefault="005246B9" w:rsidP="005246B9">
      <w:pPr>
        <w:numPr>
          <w:ilvl w:val="0"/>
          <w:numId w:val="1"/>
        </w:numPr>
      </w:pPr>
      <w:r w:rsidRPr="005246B9">
        <w:t>Ознакомить учащихся с основными этапами и значимостью Великой Отечественной войны.</w:t>
      </w:r>
    </w:p>
    <w:p w14:paraId="0A014863" w14:textId="77777777" w:rsidR="005246B9" w:rsidRPr="005246B9" w:rsidRDefault="005246B9" w:rsidP="005246B9">
      <w:pPr>
        <w:numPr>
          <w:ilvl w:val="0"/>
          <w:numId w:val="1"/>
        </w:numPr>
      </w:pPr>
      <w:r w:rsidRPr="005246B9">
        <w:t>Показать роль советского народа в разгроме фашизма.</w:t>
      </w:r>
    </w:p>
    <w:p w14:paraId="6E42AFB7" w14:textId="77777777" w:rsidR="005246B9" w:rsidRPr="005246B9" w:rsidRDefault="005246B9" w:rsidP="005246B9">
      <w:pPr>
        <w:numPr>
          <w:ilvl w:val="0"/>
          <w:numId w:val="1"/>
        </w:numPr>
      </w:pPr>
      <w:r w:rsidRPr="005246B9">
        <w:t>Передать эмоциональную атмосферу праздника 9 мая, сочетающую гордость за Победу и скорбь о потерях.</w:t>
      </w:r>
    </w:p>
    <w:p w14:paraId="0F5BF0B3" w14:textId="77777777" w:rsidR="005246B9" w:rsidRPr="005246B9" w:rsidRDefault="005246B9" w:rsidP="005246B9">
      <w:pPr>
        <w:numPr>
          <w:ilvl w:val="0"/>
          <w:numId w:val="1"/>
        </w:numPr>
      </w:pPr>
      <w:r w:rsidRPr="005246B9">
        <w:t>Развить навыки эмпатии, умение слушать и сопереживать.</w:t>
      </w:r>
    </w:p>
    <w:p w14:paraId="552DC82F" w14:textId="77777777" w:rsidR="005246B9" w:rsidRPr="005246B9" w:rsidRDefault="005246B9" w:rsidP="005246B9">
      <w:pPr>
        <w:numPr>
          <w:ilvl w:val="0"/>
          <w:numId w:val="1"/>
        </w:numPr>
      </w:pPr>
      <w:r w:rsidRPr="005246B9">
        <w:t>Стимулировать интерес к изучению истории своей страны.</w:t>
      </w:r>
    </w:p>
    <w:p w14:paraId="5865A603" w14:textId="77777777" w:rsidR="005246B9" w:rsidRPr="005246B9" w:rsidRDefault="005246B9" w:rsidP="005246B9">
      <w:r w:rsidRPr="005246B9">
        <w:rPr>
          <w:b/>
          <w:bCs/>
        </w:rPr>
        <w:t>Форма проведения:</w:t>
      </w:r>
      <w:r w:rsidRPr="005246B9">
        <w:t xml:space="preserve"> Классный час с элементами интерактивной беседы, мини-спектакля, творческой работы.</w:t>
      </w:r>
    </w:p>
    <w:p w14:paraId="4E9EB35B" w14:textId="77777777" w:rsidR="005246B9" w:rsidRPr="005246B9" w:rsidRDefault="005246B9" w:rsidP="005246B9">
      <w:r w:rsidRPr="005246B9">
        <w:rPr>
          <w:b/>
          <w:bCs/>
        </w:rPr>
        <w:t>Оборудование:</w:t>
      </w:r>
    </w:p>
    <w:p w14:paraId="395383F9" w14:textId="77777777" w:rsidR="005246B9" w:rsidRPr="005246B9" w:rsidRDefault="005246B9" w:rsidP="005246B9">
      <w:pPr>
        <w:numPr>
          <w:ilvl w:val="0"/>
          <w:numId w:val="2"/>
        </w:numPr>
      </w:pPr>
      <w:r w:rsidRPr="005246B9">
        <w:t>Проектор, экран, ноутбук.</w:t>
      </w:r>
    </w:p>
    <w:p w14:paraId="53FAC019" w14:textId="77777777" w:rsidR="005246B9" w:rsidRPr="005246B9" w:rsidRDefault="005246B9" w:rsidP="005246B9">
      <w:pPr>
        <w:numPr>
          <w:ilvl w:val="0"/>
          <w:numId w:val="2"/>
        </w:numPr>
      </w:pPr>
      <w:r w:rsidRPr="005246B9">
        <w:t>Презентация с фотографиями военных лет, героями, памятниками.</w:t>
      </w:r>
    </w:p>
    <w:p w14:paraId="55A85459" w14:textId="77777777" w:rsidR="005246B9" w:rsidRPr="005246B9" w:rsidRDefault="005246B9" w:rsidP="005246B9">
      <w:pPr>
        <w:numPr>
          <w:ilvl w:val="0"/>
          <w:numId w:val="2"/>
        </w:numPr>
      </w:pPr>
      <w:r w:rsidRPr="005246B9">
        <w:t>Аудиозаписи песен военных лет ("День Победы", "Журавли", "Смуглянка" и др.).</w:t>
      </w:r>
    </w:p>
    <w:p w14:paraId="35B8CF4C" w14:textId="77777777" w:rsidR="005246B9" w:rsidRPr="005246B9" w:rsidRDefault="005246B9" w:rsidP="005246B9">
      <w:pPr>
        <w:numPr>
          <w:ilvl w:val="0"/>
          <w:numId w:val="2"/>
        </w:numPr>
      </w:pPr>
      <w:r w:rsidRPr="005246B9">
        <w:t>Карточки с цитатами о войне.</w:t>
      </w:r>
    </w:p>
    <w:p w14:paraId="0DF55ED8" w14:textId="77777777" w:rsidR="005246B9" w:rsidRPr="005246B9" w:rsidRDefault="005246B9" w:rsidP="005246B9">
      <w:pPr>
        <w:numPr>
          <w:ilvl w:val="0"/>
          <w:numId w:val="2"/>
        </w:numPr>
      </w:pPr>
      <w:r w:rsidRPr="005246B9">
        <w:t>Цветные листы бумаги, фломастеры/карандаши.</w:t>
      </w:r>
    </w:p>
    <w:p w14:paraId="19443BD8" w14:textId="77777777" w:rsidR="005246B9" w:rsidRPr="005246B9" w:rsidRDefault="005246B9" w:rsidP="005246B9">
      <w:pPr>
        <w:numPr>
          <w:ilvl w:val="0"/>
          <w:numId w:val="2"/>
        </w:numPr>
      </w:pPr>
      <w:r w:rsidRPr="005246B9">
        <w:t>Реквизит для мини-спектакля (несколько стульев, плакат с изображением Кремля/вечного огня, письма с фронта – написанные заранее).</w:t>
      </w:r>
    </w:p>
    <w:p w14:paraId="69B889DC" w14:textId="77777777" w:rsidR="005246B9" w:rsidRPr="005246B9" w:rsidRDefault="005246B9" w:rsidP="005246B9">
      <w:r w:rsidRPr="005246B9">
        <w:rPr>
          <w:b/>
          <w:bCs/>
        </w:rPr>
        <w:t>Ход классного часа:</w:t>
      </w:r>
    </w:p>
    <w:p w14:paraId="678DA632" w14:textId="77777777" w:rsidR="005246B9" w:rsidRPr="005246B9" w:rsidRDefault="005246B9" w:rsidP="005246B9">
      <w:r w:rsidRPr="005246B9">
        <w:rPr>
          <w:b/>
          <w:bCs/>
        </w:rPr>
        <w:t>I. Организационный момент (5 минут)</w:t>
      </w:r>
    </w:p>
    <w:p w14:paraId="402DADDF" w14:textId="77777777" w:rsidR="005246B9" w:rsidRPr="005246B9" w:rsidRDefault="005246B9" w:rsidP="005246B9">
      <w:pPr>
        <w:numPr>
          <w:ilvl w:val="0"/>
          <w:numId w:val="3"/>
        </w:numPr>
      </w:pPr>
      <w:r w:rsidRPr="005246B9">
        <w:rPr>
          <w:b/>
          <w:bCs/>
        </w:rPr>
        <w:t>Вступительное слово учителя:</w:t>
      </w:r>
    </w:p>
    <w:p w14:paraId="33741875" w14:textId="77777777" w:rsidR="005246B9" w:rsidRPr="005246B9" w:rsidRDefault="005246B9" w:rsidP="005246B9">
      <w:r w:rsidRPr="005246B9">
        <w:t>Здравствуйте, ребята! Сегодня мы собрались, чтобы поговорить о событии, которое навсегда вписано в историю нашей страны, о дне, который отмечается как великий праздник, но при этом наполнен и глубокой скорбью. Это 9 мая – День Победы. Наш сегодняшний классный час так и называется: "9 мая – День Победы со слезами на глазах".</w:t>
      </w:r>
    </w:p>
    <w:p w14:paraId="07DB0F2F" w14:textId="77777777" w:rsidR="005246B9" w:rsidRPr="005246B9" w:rsidRDefault="005246B9" w:rsidP="005246B9">
      <w:pPr>
        <w:numPr>
          <w:ilvl w:val="0"/>
          <w:numId w:val="3"/>
        </w:numPr>
      </w:pPr>
      <w:r w:rsidRPr="005246B9">
        <w:rPr>
          <w:b/>
          <w:bCs/>
        </w:rPr>
        <w:t>Создание атмосферы:</w:t>
      </w:r>
      <w:r w:rsidRPr="005246B9">
        <w:t xml:space="preserve"> &gt; Давайте на минуту призакроем глаза и представим себе, что мы попали в прошлое. Что вы слышите? (Звучит тихая, скорбная </w:t>
      </w:r>
      <w:r w:rsidRPr="005246B9">
        <w:lastRenderedPageBreak/>
        <w:t>мелодия военных лет). Что видите? (На экране появляется черно-белая фотография разрушенного города или марширующих солдат).</w:t>
      </w:r>
    </w:p>
    <w:p w14:paraId="79E226E8" w14:textId="77777777" w:rsidR="005246B9" w:rsidRPr="005246B9" w:rsidRDefault="005246B9" w:rsidP="005246B9">
      <w:r w:rsidRPr="005246B9">
        <w:rPr>
          <w:b/>
          <w:bCs/>
        </w:rPr>
        <w:t>II. Основная часть (30-35 минут)</w:t>
      </w:r>
    </w:p>
    <w:p w14:paraId="73FB9242" w14:textId="77777777" w:rsidR="005246B9" w:rsidRPr="005246B9" w:rsidRDefault="005246B9" w:rsidP="005246B9">
      <w:pPr>
        <w:numPr>
          <w:ilvl w:val="0"/>
          <w:numId w:val="4"/>
        </w:numPr>
      </w:pPr>
      <w:r w:rsidRPr="005246B9">
        <w:rPr>
          <w:b/>
          <w:bCs/>
        </w:rPr>
        <w:t>Краткий экскурс в историю (10 минут):</w:t>
      </w:r>
    </w:p>
    <w:p w14:paraId="1526D11C" w14:textId="77777777" w:rsidR="005246B9" w:rsidRPr="005246B9" w:rsidRDefault="005246B9" w:rsidP="005246B9">
      <w:pPr>
        <w:numPr>
          <w:ilvl w:val="1"/>
          <w:numId w:val="4"/>
        </w:numPr>
      </w:pPr>
      <w:r w:rsidRPr="005246B9">
        <w:rPr>
          <w:b/>
          <w:bCs/>
        </w:rPr>
        <w:t>Учитель:</w:t>
      </w:r>
      <w:r w:rsidRPr="005246B9">
        <w:t xml:space="preserve"> 22 июня 1941 года – страшная дата, дата начала Великой Отечественной войны. На нашу страну напала фашистская Германия. Это была война не на жизнь, а на смерть. Целью Гитлера было уничтожение нашей страны и нашего народа.</w:t>
      </w:r>
    </w:p>
    <w:p w14:paraId="0D30DEA4" w14:textId="77777777" w:rsidR="005246B9" w:rsidRPr="005246B9" w:rsidRDefault="005246B9" w:rsidP="005246B9">
      <w:pPr>
        <w:numPr>
          <w:ilvl w:val="1"/>
          <w:numId w:val="4"/>
        </w:numPr>
      </w:pPr>
      <w:r w:rsidRPr="005246B9">
        <w:rPr>
          <w:b/>
          <w:bCs/>
        </w:rPr>
        <w:t>Вопросы к классу:</w:t>
      </w:r>
    </w:p>
    <w:p w14:paraId="26D9E749" w14:textId="77777777" w:rsidR="005246B9" w:rsidRPr="005246B9" w:rsidRDefault="005246B9" w:rsidP="005246B9">
      <w:pPr>
        <w:numPr>
          <w:ilvl w:val="2"/>
          <w:numId w:val="4"/>
        </w:numPr>
      </w:pPr>
      <w:r w:rsidRPr="005246B9">
        <w:t>Какие ассоциации у вас вызывает слово "война"?</w:t>
      </w:r>
    </w:p>
    <w:p w14:paraId="108AADB8" w14:textId="77777777" w:rsidR="005246B9" w:rsidRPr="005246B9" w:rsidRDefault="005246B9" w:rsidP="005246B9">
      <w:pPr>
        <w:numPr>
          <w:ilvl w:val="2"/>
          <w:numId w:val="4"/>
        </w:numPr>
      </w:pPr>
      <w:r w:rsidRPr="005246B9">
        <w:t>Все ли вы знаете о Великой Отечественной войне?</w:t>
      </w:r>
    </w:p>
    <w:p w14:paraId="33372949" w14:textId="77777777" w:rsidR="005246B9" w:rsidRPr="005246B9" w:rsidRDefault="005246B9" w:rsidP="005246B9">
      <w:pPr>
        <w:numPr>
          <w:ilvl w:val="2"/>
          <w:numId w:val="4"/>
        </w:numPr>
      </w:pPr>
      <w:r w:rsidRPr="005246B9">
        <w:t>Почему эта война называется "Великая Отечественная"?</w:t>
      </w:r>
    </w:p>
    <w:p w14:paraId="6637AD42" w14:textId="77777777" w:rsidR="005246B9" w:rsidRPr="005246B9" w:rsidRDefault="005246B9" w:rsidP="005246B9">
      <w:pPr>
        <w:numPr>
          <w:ilvl w:val="1"/>
          <w:numId w:val="4"/>
        </w:numPr>
      </w:pPr>
      <w:r w:rsidRPr="005246B9">
        <w:rPr>
          <w:b/>
          <w:bCs/>
        </w:rPr>
        <w:t>Демонстрация презентации:</w:t>
      </w:r>
      <w:r w:rsidRPr="005246B9">
        <w:t xml:space="preserve"> Учитель показывает слайды с ключевыми моментами войны: начало войны, героическая оборона Брестской крепости, битва за Москву, Сталинградская битва, Курская дуга, взятие Берлина. Рассказывает о героизме солдат, партизан, тружеников тыла.</w:t>
      </w:r>
    </w:p>
    <w:p w14:paraId="00FEB1B8" w14:textId="77777777" w:rsidR="005246B9" w:rsidRPr="005246B9" w:rsidRDefault="005246B9" w:rsidP="005246B9">
      <w:pPr>
        <w:numPr>
          <w:ilvl w:val="1"/>
          <w:numId w:val="4"/>
        </w:numPr>
      </w:pPr>
      <w:r w:rsidRPr="005246B9">
        <w:rPr>
          <w:b/>
          <w:bCs/>
        </w:rPr>
        <w:t>Важно:</w:t>
      </w:r>
      <w:r w:rsidRPr="005246B9">
        <w:t xml:space="preserve"> Подчеркнуть, что победа досталась очень дорогой ценой.</w:t>
      </w:r>
    </w:p>
    <w:p w14:paraId="45F4932B" w14:textId="77777777" w:rsidR="005246B9" w:rsidRPr="005246B9" w:rsidRDefault="005246B9" w:rsidP="005246B9">
      <w:pPr>
        <w:numPr>
          <w:ilvl w:val="0"/>
          <w:numId w:val="4"/>
        </w:numPr>
      </w:pPr>
      <w:r w:rsidRPr="005246B9">
        <w:rPr>
          <w:b/>
          <w:bCs/>
        </w:rPr>
        <w:t>"День Победы со слезами на глазах" - Моральный выбор (5 минут):</w:t>
      </w:r>
    </w:p>
    <w:p w14:paraId="52BEC2B8" w14:textId="77777777" w:rsidR="005246B9" w:rsidRPr="005246B9" w:rsidRDefault="005246B9" w:rsidP="005246B9">
      <w:pPr>
        <w:numPr>
          <w:ilvl w:val="1"/>
          <w:numId w:val="4"/>
        </w:numPr>
      </w:pPr>
      <w:r w:rsidRPr="005246B9">
        <w:rPr>
          <w:b/>
          <w:bCs/>
        </w:rPr>
        <w:t>Учитель:</w:t>
      </w:r>
      <w:r w:rsidRPr="005246B9">
        <w:t xml:space="preserve"> 9 мая 1945 года – день, когда война закончилась. Москва салютовала героям, страна праздновала долгожданную Победу. Но радость была омрачена. Почему?</w:t>
      </w:r>
    </w:p>
    <w:p w14:paraId="7B40F9F0" w14:textId="77777777" w:rsidR="005246B9" w:rsidRPr="005246B9" w:rsidRDefault="005246B9" w:rsidP="005246B9">
      <w:pPr>
        <w:numPr>
          <w:ilvl w:val="1"/>
          <w:numId w:val="4"/>
        </w:numPr>
      </w:pPr>
      <w:r w:rsidRPr="005246B9">
        <w:rPr>
          <w:b/>
          <w:bCs/>
        </w:rPr>
        <w:t>Обсуждение:</w:t>
      </w:r>
    </w:p>
    <w:p w14:paraId="06C15803" w14:textId="77777777" w:rsidR="005246B9" w:rsidRPr="005246B9" w:rsidRDefault="005246B9" w:rsidP="005246B9">
      <w:pPr>
        <w:numPr>
          <w:ilvl w:val="2"/>
          <w:numId w:val="4"/>
        </w:numPr>
      </w:pPr>
      <w:r w:rsidRPr="005246B9">
        <w:t>Сколько лет длилась война? (4 года)</w:t>
      </w:r>
    </w:p>
    <w:p w14:paraId="425A2D40" w14:textId="77777777" w:rsidR="005246B9" w:rsidRPr="005246B9" w:rsidRDefault="005246B9" w:rsidP="005246B9">
      <w:pPr>
        <w:numPr>
          <w:ilvl w:val="2"/>
          <w:numId w:val="4"/>
        </w:numPr>
      </w:pPr>
      <w:r w:rsidRPr="005246B9">
        <w:t>Сколько людей погибло? (Назвать примерные цифры – более 27 миллионов человек)</w:t>
      </w:r>
    </w:p>
    <w:p w14:paraId="1886D901" w14:textId="77777777" w:rsidR="005246B9" w:rsidRPr="005246B9" w:rsidRDefault="005246B9" w:rsidP="005246B9">
      <w:pPr>
        <w:numPr>
          <w:ilvl w:val="2"/>
          <w:numId w:val="4"/>
        </w:numPr>
      </w:pPr>
      <w:r w:rsidRPr="005246B9">
        <w:t>Как вы думаете, какой была эта радость – безудержной или сдержанной? Почему?</w:t>
      </w:r>
    </w:p>
    <w:p w14:paraId="083FAC4C" w14:textId="77777777" w:rsidR="005246B9" w:rsidRPr="005246B9" w:rsidRDefault="005246B9" w:rsidP="005246B9">
      <w:pPr>
        <w:numPr>
          <w:ilvl w:val="1"/>
          <w:numId w:val="4"/>
        </w:numPr>
      </w:pPr>
      <w:r w:rsidRPr="005246B9">
        <w:rPr>
          <w:b/>
          <w:bCs/>
        </w:rPr>
        <w:t>Цитата (вывести на экран или прочитать):</w:t>
      </w:r>
      <w:r w:rsidRPr="005246B9">
        <w:t xml:space="preserve"> &gt; "Победа - это торжество жизни над смертью. Но наша Победа окрашена кровью и слезами. Она стоит нам миллионов жизней. И мы помним каждого, кто отдал свою жизнь ради нашего будущего."</w:t>
      </w:r>
    </w:p>
    <w:p w14:paraId="0DC1842E" w14:textId="77777777" w:rsidR="005246B9" w:rsidRPr="005246B9" w:rsidRDefault="005246B9" w:rsidP="005246B9">
      <w:pPr>
        <w:numPr>
          <w:ilvl w:val="0"/>
          <w:numId w:val="4"/>
        </w:numPr>
      </w:pPr>
      <w:r w:rsidRPr="005246B9">
        <w:rPr>
          <w:b/>
          <w:bCs/>
        </w:rPr>
        <w:t>Мини-спектакль "Письма с фронта" (10-15 минут):</w:t>
      </w:r>
    </w:p>
    <w:p w14:paraId="53F87E66" w14:textId="77777777" w:rsidR="005246B9" w:rsidRPr="005246B9" w:rsidRDefault="005246B9" w:rsidP="005246B9">
      <w:pPr>
        <w:numPr>
          <w:ilvl w:val="1"/>
          <w:numId w:val="4"/>
        </w:numPr>
      </w:pPr>
      <w:r w:rsidRPr="005246B9">
        <w:rPr>
          <w:b/>
          <w:bCs/>
        </w:rPr>
        <w:t>Сценарий:</w:t>
      </w:r>
    </w:p>
    <w:p w14:paraId="7F15F6E7" w14:textId="77777777" w:rsidR="005246B9" w:rsidRPr="005246B9" w:rsidRDefault="005246B9" w:rsidP="005246B9">
      <w:pPr>
        <w:numPr>
          <w:ilvl w:val="2"/>
          <w:numId w:val="4"/>
        </w:numPr>
      </w:pPr>
      <w:r w:rsidRPr="005246B9">
        <w:rPr>
          <w:b/>
          <w:bCs/>
        </w:rPr>
        <w:t>Действующие лица:</w:t>
      </w:r>
    </w:p>
    <w:p w14:paraId="08ADF2AF" w14:textId="77777777" w:rsidR="005246B9" w:rsidRPr="005246B9" w:rsidRDefault="005246B9" w:rsidP="005246B9">
      <w:pPr>
        <w:numPr>
          <w:ilvl w:val="3"/>
          <w:numId w:val="4"/>
        </w:numPr>
      </w:pPr>
      <w:r w:rsidRPr="005246B9">
        <w:rPr>
          <w:b/>
          <w:bCs/>
        </w:rPr>
        <w:lastRenderedPageBreak/>
        <w:t>Рассказчик:</w:t>
      </w:r>
      <w:r w:rsidRPr="005246B9">
        <w:t xml:space="preserve"> (Один из учеников)</w:t>
      </w:r>
    </w:p>
    <w:p w14:paraId="1443D34E" w14:textId="77777777" w:rsidR="005246B9" w:rsidRPr="005246B9" w:rsidRDefault="005246B9" w:rsidP="005246B9">
      <w:pPr>
        <w:numPr>
          <w:ilvl w:val="3"/>
          <w:numId w:val="4"/>
        </w:numPr>
      </w:pPr>
      <w:r w:rsidRPr="005246B9">
        <w:rPr>
          <w:b/>
          <w:bCs/>
        </w:rPr>
        <w:t>Солдат Иван:</w:t>
      </w:r>
      <w:r w:rsidRPr="005246B9">
        <w:t xml:space="preserve"> (Ученик, изображает солдата, сидящего за столом, с письмом в руках)</w:t>
      </w:r>
    </w:p>
    <w:p w14:paraId="090E25DD" w14:textId="77777777" w:rsidR="005246B9" w:rsidRPr="005246B9" w:rsidRDefault="005246B9" w:rsidP="005246B9">
      <w:pPr>
        <w:numPr>
          <w:ilvl w:val="3"/>
          <w:numId w:val="4"/>
        </w:numPr>
      </w:pPr>
      <w:r w:rsidRPr="005246B9">
        <w:rPr>
          <w:b/>
          <w:bCs/>
        </w:rPr>
        <w:t>Мать Анна:</w:t>
      </w:r>
      <w:r w:rsidRPr="005246B9">
        <w:t xml:space="preserve"> (Ученица, изображает мать, сидящую неподалеку, с тревогой на лице)</w:t>
      </w:r>
    </w:p>
    <w:p w14:paraId="7ECF508B" w14:textId="77777777" w:rsidR="005246B9" w:rsidRPr="005246B9" w:rsidRDefault="005246B9" w:rsidP="005246B9">
      <w:pPr>
        <w:numPr>
          <w:ilvl w:val="3"/>
          <w:numId w:val="4"/>
        </w:numPr>
      </w:pPr>
      <w:r w:rsidRPr="005246B9">
        <w:rPr>
          <w:b/>
          <w:bCs/>
        </w:rPr>
        <w:t>Дети (Маша и Петр):</w:t>
      </w:r>
      <w:r w:rsidRPr="005246B9">
        <w:t xml:space="preserve"> (Двое учеников, изображают детей, играющих рядом)</w:t>
      </w:r>
    </w:p>
    <w:p w14:paraId="7251ECB7" w14:textId="77777777" w:rsidR="005246B9" w:rsidRPr="005246B9" w:rsidRDefault="005246B9" w:rsidP="005246B9">
      <w:pPr>
        <w:numPr>
          <w:ilvl w:val="2"/>
          <w:numId w:val="4"/>
        </w:numPr>
      </w:pPr>
      <w:r w:rsidRPr="005246B9">
        <w:rPr>
          <w:b/>
          <w:bCs/>
        </w:rPr>
        <w:t>Сценография:</w:t>
      </w:r>
      <w:r w:rsidRPr="005246B9">
        <w:t xml:space="preserve"> Несколько стульев, стол. На заднем плане – плакат с изображением города или Кремля.</w:t>
      </w:r>
    </w:p>
    <w:p w14:paraId="4BF30B03" w14:textId="77777777" w:rsidR="005246B9" w:rsidRPr="005246B9" w:rsidRDefault="005246B9" w:rsidP="005246B9">
      <w:pPr>
        <w:numPr>
          <w:ilvl w:val="2"/>
          <w:numId w:val="4"/>
        </w:numPr>
      </w:pPr>
      <w:r w:rsidRPr="005246B9">
        <w:rPr>
          <w:b/>
          <w:bCs/>
        </w:rPr>
        <w:t>Ход спектакля:</w:t>
      </w:r>
    </w:p>
    <w:p w14:paraId="45FA4689" w14:textId="77777777" w:rsidR="005246B9" w:rsidRPr="005246B9" w:rsidRDefault="005246B9" w:rsidP="005246B9">
      <w:r w:rsidRPr="005246B9">
        <w:rPr>
          <w:b/>
          <w:bCs/>
        </w:rPr>
        <w:t>(Начинается под тихую, лирическую музыку)</w:t>
      </w:r>
    </w:p>
    <w:p w14:paraId="2D70C472" w14:textId="77777777" w:rsidR="005246B9" w:rsidRPr="005246B9" w:rsidRDefault="005246B9" w:rsidP="005246B9">
      <w:r w:rsidRPr="005246B9">
        <w:rPr>
          <w:b/>
          <w:bCs/>
        </w:rPr>
        <w:t>Рассказчик:</w:t>
      </w:r>
    </w:p>
    <w:p w14:paraId="5A2D189D" w14:textId="77777777" w:rsidR="005246B9" w:rsidRPr="005246B9" w:rsidRDefault="005246B9" w:rsidP="005246B9">
      <w:r w:rsidRPr="005246B9">
        <w:t>Время шло, война не щадила никого. А дом… Дом оставался единственной мечтой, к которой стремился каждый боец, находившийся на передовой. И письма… Письма были живой нитью, связывающей фронт и тыл.</w:t>
      </w:r>
    </w:p>
    <w:p w14:paraId="0F1618A7" w14:textId="77777777" w:rsidR="005246B9" w:rsidRPr="005246B9" w:rsidRDefault="005246B9" w:rsidP="005246B9">
      <w:r w:rsidRPr="005246B9">
        <w:rPr>
          <w:b/>
          <w:bCs/>
        </w:rPr>
        <w:t>(Солдат Иван сидит за столом, смотрит на письмо. Мать Анна сидит чуть в стороне, смотрит на сына с беспокойством. Дети играют неподалеку.)</w:t>
      </w:r>
    </w:p>
    <w:p w14:paraId="5DBC7B6F" w14:textId="77777777" w:rsidR="005246B9" w:rsidRPr="005246B9" w:rsidRDefault="005246B9" w:rsidP="005246B9">
      <w:r w:rsidRPr="005246B9">
        <w:rPr>
          <w:b/>
          <w:bCs/>
        </w:rPr>
        <w:t>Солдат Иван:</w:t>
      </w:r>
      <w:r w:rsidRPr="005246B9">
        <w:t xml:space="preserve"> (Драматично)</w:t>
      </w:r>
    </w:p>
    <w:p w14:paraId="22D83714" w14:textId="77777777" w:rsidR="005246B9" w:rsidRPr="005246B9" w:rsidRDefault="005246B9" w:rsidP="005246B9">
      <w:r w:rsidRPr="005246B9">
        <w:t>Вот и еще одно письмо от моей Анны. Как же хочется увидеть их, обнять… (Прижимает письмо к груди) Поскорее бы война закончилась.</w:t>
      </w:r>
    </w:p>
    <w:p w14:paraId="5BC5C75E" w14:textId="77777777" w:rsidR="005246B9" w:rsidRPr="005246B9" w:rsidRDefault="005246B9" w:rsidP="005246B9">
      <w:r w:rsidRPr="005246B9">
        <w:rPr>
          <w:b/>
          <w:bCs/>
        </w:rPr>
        <w:t>Мать Анна:</w:t>
      </w:r>
      <w:r w:rsidRPr="005246B9">
        <w:t xml:space="preserve"> (Вздыхает, смотрит на Ивана)</w:t>
      </w:r>
    </w:p>
    <w:p w14:paraId="4D7E3777" w14:textId="77777777" w:rsidR="005246B9" w:rsidRPr="005246B9" w:rsidRDefault="005246B9" w:rsidP="005246B9">
      <w:r w:rsidRPr="005246B9">
        <w:t>Успел ли мой Ванечка получить прошлое письмо? Жив ли он? Каждый день сердце сжимается от боли и тревоги.</w:t>
      </w:r>
    </w:p>
    <w:p w14:paraId="7E22B3A8" w14:textId="77777777" w:rsidR="005246B9" w:rsidRPr="005246B9" w:rsidRDefault="005246B9" w:rsidP="005246B9">
      <w:r w:rsidRPr="005246B9">
        <w:rPr>
          <w:b/>
          <w:bCs/>
        </w:rPr>
        <w:t>Рассказчик:</w:t>
      </w:r>
    </w:p>
    <w:p w14:paraId="145335A9" w14:textId="77777777" w:rsidR="005246B9" w:rsidRPr="005246B9" w:rsidRDefault="005246B9" w:rsidP="005246B9">
      <w:r w:rsidRPr="005246B9">
        <w:t>Посмотрим, что пишет Анна своему Ивану.</w:t>
      </w:r>
    </w:p>
    <w:p w14:paraId="573E5129" w14:textId="77777777" w:rsidR="005246B9" w:rsidRPr="005246B9" w:rsidRDefault="005246B9" w:rsidP="005246B9">
      <w:r w:rsidRPr="005246B9">
        <w:rPr>
          <w:b/>
          <w:bCs/>
        </w:rPr>
        <w:t>(Мать Анна берет воображаемое письмо, читает вслух, сменяя интонацию от радости к печали.)</w:t>
      </w:r>
    </w:p>
    <w:p w14:paraId="0CBC77A7" w14:textId="77777777" w:rsidR="005246B9" w:rsidRPr="005246B9" w:rsidRDefault="005246B9" w:rsidP="005246B9">
      <w:r w:rsidRPr="005246B9">
        <w:rPr>
          <w:b/>
          <w:bCs/>
        </w:rPr>
        <w:t>Мать Анна:</w:t>
      </w:r>
    </w:p>
    <w:p w14:paraId="3546E868" w14:textId="77777777" w:rsidR="005246B9" w:rsidRPr="005246B9" w:rsidRDefault="005246B9" w:rsidP="005246B9">
      <w:r w:rsidRPr="005246B9">
        <w:t>"Дорогой мой, любимый сыночек, Иван! Пишу тебе из дома. У нас все по-старому. Маша с Петром очень по тебе скучают. Петя вчера спросил: "Мама, а когда папа вернется?" Я говорю: "Скоро, сынок, скоро". Но так ли это? Еда у нас скудная, урожай в этом году маленький, но мы держимся. Надеемся на тебя, на нашу армию. Только бы ты был жив и здоров! Береги себя, сынок! Мы тебя очень любим и ждем. Твоя мама, Анна."</w:t>
      </w:r>
    </w:p>
    <w:p w14:paraId="7C4EB418" w14:textId="77777777" w:rsidR="005246B9" w:rsidRPr="005246B9" w:rsidRDefault="005246B9" w:rsidP="005246B9">
      <w:r w:rsidRPr="005246B9">
        <w:rPr>
          <w:b/>
          <w:bCs/>
        </w:rPr>
        <w:lastRenderedPageBreak/>
        <w:t>(Солдат Иван слушает, глаза наполняются слезами.)</w:t>
      </w:r>
    </w:p>
    <w:p w14:paraId="72600682" w14:textId="77777777" w:rsidR="005246B9" w:rsidRPr="005246B9" w:rsidRDefault="005246B9" w:rsidP="005246B9">
      <w:r w:rsidRPr="005246B9">
        <w:rPr>
          <w:b/>
          <w:bCs/>
        </w:rPr>
        <w:t>Солдат Иван:</w:t>
      </w:r>
      <w:r w:rsidRPr="005246B9">
        <w:t xml:space="preserve"> (Тихо, нараспев)</w:t>
      </w:r>
    </w:p>
    <w:p w14:paraId="68E6AAED" w14:textId="77777777" w:rsidR="005246B9" w:rsidRPr="005246B9" w:rsidRDefault="005246B9" w:rsidP="005246B9">
      <w:r w:rsidRPr="005246B9">
        <w:t>"Родные мои, любимые! Пишу вам из окопа. Дождь, грязь, но мы держимся. Ваша вера – наша сила. Мечтаю о доме, о ваших улыбках. Скоро, мы вывезем эту войну! Ради вас, ради будущего! Целую вас крепко. Ваш Иван."</w:t>
      </w:r>
    </w:p>
    <w:p w14:paraId="7438301E" w14:textId="77777777" w:rsidR="005246B9" w:rsidRPr="005246B9" w:rsidRDefault="005246B9" w:rsidP="005246B9">
      <w:r w:rsidRPr="005246B9">
        <w:rPr>
          <w:b/>
          <w:bCs/>
        </w:rPr>
        <w:t>(Наступает короткая пауза. Дети останавливаются, смотрят на взрослых.)</w:t>
      </w:r>
    </w:p>
    <w:p w14:paraId="2A9AEFED" w14:textId="77777777" w:rsidR="005246B9" w:rsidRPr="005246B9" w:rsidRDefault="005246B9" w:rsidP="005246B9">
      <w:r w:rsidRPr="005246B9">
        <w:rPr>
          <w:b/>
          <w:bCs/>
        </w:rPr>
        <w:t>Рассказчик:</w:t>
      </w:r>
    </w:p>
    <w:p w14:paraId="14F328D9" w14:textId="77777777" w:rsidR="005246B9" w:rsidRPr="005246B9" w:rsidRDefault="005246B9" w:rsidP="005246B9">
      <w:r w:rsidRPr="005246B9">
        <w:t>Сколько таких писем, таких встреч, таких ожиданий было в годы войны? Сколько слез, сколько боли, сколько надежд? И эта надежда, эта вера смогли преодолеть всё.</w:t>
      </w:r>
    </w:p>
    <w:p w14:paraId="4F72C6D3" w14:textId="77777777" w:rsidR="005246B9" w:rsidRPr="005246B9" w:rsidRDefault="005246B9" w:rsidP="005246B9">
      <w:r w:rsidRPr="005246B9">
        <w:rPr>
          <w:b/>
          <w:bCs/>
        </w:rPr>
        <w:t>(Музыка становится чуть более торжественной.)</w:t>
      </w:r>
    </w:p>
    <w:p w14:paraId="01427D20" w14:textId="77777777" w:rsidR="005246B9" w:rsidRPr="005246B9" w:rsidRDefault="005246B9" w:rsidP="005246B9">
      <w:r w:rsidRPr="005246B9">
        <w:rPr>
          <w:b/>
          <w:bCs/>
        </w:rPr>
        <w:t>Рассказчик:</w:t>
      </w:r>
    </w:p>
    <w:p w14:paraId="6EC6DA63" w14:textId="77777777" w:rsidR="005246B9" w:rsidRPr="005246B9" w:rsidRDefault="005246B9" w:rsidP="005246B9">
      <w:r w:rsidRPr="005246B9">
        <w:t>И вот она – долгожданная Победа! Май 1945 года. Радость, ликование! Но рядом со слезами счастья – слезы утраты. Слезы о тех, кто не дожил до этого дня.</w:t>
      </w:r>
    </w:p>
    <w:p w14:paraId="5DB4F6C9" w14:textId="77777777" w:rsidR="005246B9" w:rsidRPr="005246B9" w:rsidRDefault="005246B9" w:rsidP="005246B9">
      <w:r w:rsidRPr="005246B9">
        <w:rPr>
          <w:b/>
          <w:bCs/>
        </w:rPr>
        <w:t>(Дети подходят к "солдату" и "матери", обнимают их. Все смотрят на зрителей.)</w:t>
      </w:r>
    </w:p>
    <w:p w14:paraId="026C54EA" w14:textId="77777777" w:rsidR="005246B9" w:rsidRPr="005246B9" w:rsidRDefault="005246B9" w:rsidP="005246B9">
      <w:pPr>
        <w:numPr>
          <w:ilvl w:val="1"/>
          <w:numId w:val="4"/>
        </w:numPr>
      </w:pPr>
      <w:r w:rsidRPr="005246B9">
        <w:rPr>
          <w:b/>
          <w:bCs/>
        </w:rPr>
        <w:t>После спектакля:</w:t>
      </w:r>
    </w:p>
    <w:p w14:paraId="11024AF6" w14:textId="77777777" w:rsidR="005246B9" w:rsidRPr="005246B9" w:rsidRDefault="005246B9" w:rsidP="005246B9">
      <w:pPr>
        <w:numPr>
          <w:ilvl w:val="2"/>
          <w:numId w:val="4"/>
        </w:numPr>
      </w:pPr>
      <w:r w:rsidRPr="005246B9">
        <w:rPr>
          <w:b/>
          <w:bCs/>
        </w:rPr>
        <w:t>Учитель:</w:t>
      </w:r>
      <w:r w:rsidRPr="005246B9">
        <w:t xml:space="preserve"> Ребята, что вы чувствовали, когда смотрели этот мини-спектакль? О чем он заставил вас задуматься?</w:t>
      </w:r>
    </w:p>
    <w:p w14:paraId="20026A75" w14:textId="77777777" w:rsidR="005246B9" w:rsidRPr="005246B9" w:rsidRDefault="005246B9" w:rsidP="005246B9">
      <w:pPr>
        <w:numPr>
          <w:ilvl w:val="2"/>
          <w:numId w:val="4"/>
        </w:numPr>
      </w:pPr>
      <w:r w:rsidRPr="005246B9">
        <w:rPr>
          <w:b/>
          <w:bCs/>
        </w:rPr>
        <w:t>Обсуждение:</w:t>
      </w:r>
      <w:r w:rsidRPr="005246B9">
        <w:t xml:space="preserve"> Разговор о том, что война – это не только подвиги и парады, но и огромная боль, страдания, потери.</w:t>
      </w:r>
    </w:p>
    <w:p w14:paraId="17BABFA1" w14:textId="77777777" w:rsidR="005246B9" w:rsidRPr="005246B9" w:rsidRDefault="005246B9" w:rsidP="005246B9">
      <w:pPr>
        <w:numPr>
          <w:ilvl w:val="0"/>
          <w:numId w:val="4"/>
        </w:numPr>
      </w:pPr>
      <w:r w:rsidRPr="005246B9">
        <w:rPr>
          <w:b/>
          <w:bCs/>
        </w:rPr>
        <w:t>"Живая эстафета памяти" (5-7 минут):</w:t>
      </w:r>
    </w:p>
    <w:p w14:paraId="72565502" w14:textId="77777777" w:rsidR="005246B9" w:rsidRPr="005246B9" w:rsidRDefault="005246B9" w:rsidP="005246B9">
      <w:pPr>
        <w:numPr>
          <w:ilvl w:val="1"/>
          <w:numId w:val="4"/>
        </w:numPr>
      </w:pPr>
      <w:r w:rsidRPr="005246B9">
        <w:rPr>
          <w:b/>
          <w:bCs/>
        </w:rPr>
        <w:t>Учитель:</w:t>
      </w:r>
      <w:r w:rsidRPr="005246B9">
        <w:t xml:space="preserve"> В память о тех, кто не вернулся с войны, мы предлагаем вам принять участие в "Живой эстафете памяти".</w:t>
      </w:r>
    </w:p>
    <w:p w14:paraId="75081F8A" w14:textId="77777777" w:rsidR="005246B9" w:rsidRPr="005246B9" w:rsidRDefault="005246B9" w:rsidP="005246B9">
      <w:pPr>
        <w:numPr>
          <w:ilvl w:val="1"/>
          <w:numId w:val="4"/>
        </w:numPr>
      </w:pPr>
      <w:r w:rsidRPr="005246B9">
        <w:rPr>
          <w:b/>
          <w:bCs/>
        </w:rPr>
        <w:t>Задание:</w:t>
      </w:r>
      <w:r w:rsidRPr="005246B9">
        <w:t xml:space="preserve"> Я буду называть качества, которые проявляли наши солдаты и весь народ в годы войны. Ваша задача – поднять руку, если согласны, что эти качества помогли нам одержать Победу.</w:t>
      </w:r>
    </w:p>
    <w:p w14:paraId="53AEEE0A" w14:textId="77777777" w:rsidR="005246B9" w:rsidRPr="005246B9" w:rsidRDefault="005246B9" w:rsidP="005246B9">
      <w:pPr>
        <w:numPr>
          <w:ilvl w:val="2"/>
          <w:numId w:val="4"/>
        </w:numPr>
      </w:pPr>
      <w:r w:rsidRPr="005246B9">
        <w:t>Мужество</w:t>
      </w:r>
    </w:p>
    <w:p w14:paraId="78EEC7AD" w14:textId="77777777" w:rsidR="005246B9" w:rsidRPr="005246B9" w:rsidRDefault="005246B9" w:rsidP="005246B9">
      <w:pPr>
        <w:numPr>
          <w:ilvl w:val="2"/>
          <w:numId w:val="4"/>
        </w:numPr>
      </w:pPr>
      <w:r w:rsidRPr="005246B9">
        <w:t>Стойкость</w:t>
      </w:r>
    </w:p>
    <w:p w14:paraId="7B6F3413" w14:textId="77777777" w:rsidR="005246B9" w:rsidRPr="005246B9" w:rsidRDefault="005246B9" w:rsidP="005246B9">
      <w:pPr>
        <w:numPr>
          <w:ilvl w:val="2"/>
          <w:numId w:val="4"/>
        </w:numPr>
      </w:pPr>
      <w:r w:rsidRPr="005246B9">
        <w:t>Смелость</w:t>
      </w:r>
    </w:p>
    <w:p w14:paraId="742DC365" w14:textId="77777777" w:rsidR="005246B9" w:rsidRPr="005246B9" w:rsidRDefault="005246B9" w:rsidP="005246B9">
      <w:pPr>
        <w:numPr>
          <w:ilvl w:val="2"/>
          <w:numId w:val="4"/>
        </w:numPr>
      </w:pPr>
      <w:r w:rsidRPr="005246B9">
        <w:t>Самоотверженность</w:t>
      </w:r>
    </w:p>
    <w:p w14:paraId="1AADFBB2" w14:textId="77777777" w:rsidR="005246B9" w:rsidRPr="005246B9" w:rsidRDefault="005246B9" w:rsidP="005246B9">
      <w:pPr>
        <w:numPr>
          <w:ilvl w:val="2"/>
          <w:numId w:val="4"/>
        </w:numPr>
      </w:pPr>
      <w:r w:rsidRPr="005246B9">
        <w:t>Дружба</w:t>
      </w:r>
    </w:p>
    <w:p w14:paraId="1F9D94D6" w14:textId="77777777" w:rsidR="005246B9" w:rsidRPr="005246B9" w:rsidRDefault="005246B9" w:rsidP="005246B9">
      <w:pPr>
        <w:numPr>
          <w:ilvl w:val="2"/>
          <w:numId w:val="4"/>
        </w:numPr>
      </w:pPr>
      <w:r w:rsidRPr="005246B9">
        <w:t>Взаимовыручка</w:t>
      </w:r>
    </w:p>
    <w:p w14:paraId="7B639FEB" w14:textId="77777777" w:rsidR="005246B9" w:rsidRPr="005246B9" w:rsidRDefault="005246B9" w:rsidP="005246B9">
      <w:pPr>
        <w:numPr>
          <w:ilvl w:val="2"/>
          <w:numId w:val="4"/>
        </w:numPr>
      </w:pPr>
      <w:r w:rsidRPr="005246B9">
        <w:t>Патриотизм</w:t>
      </w:r>
    </w:p>
    <w:p w14:paraId="37FAF3D5" w14:textId="77777777" w:rsidR="005246B9" w:rsidRPr="005246B9" w:rsidRDefault="005246B9" w:rsidP="005246B9">
      <w:pPr>
        <w:numPr>
          <w:ilvl w:val="2"/>
          <w:numId w:val="4"/>
        </w:numPr>
      </w:pPr>
      <w:r w:rsidRPr="005246B9">
        <w:lastRenderedPageBreak/>
        <w:t>Страх (Обсудить: страх был, но он не парализовывал, а наоборот, мог заставить действовать решительнее.)</w:t>
      </w:r>
    </w:p>
    <w:p w14:paraId="3168F6CA" w14:textId="77777777" w:rsidR="005246B9" w:rsidRPr="005246B9" w:rsidRDefault="005246B9" w:rsidP="005246B9">
      <w:pPr>
        <w:numPr>
          <w:ilvl w:val="1"/>
          <w:numId w:val="4"/>
        </w:numPr>
      </w:pPr>
      <w:r w:rsidRPr="005246B9">
        <w:rPr>
          <w:b/>
          <w:bCs/>
        </w:rPr>
        <w:t>Учитель:</w:t>
      </w:r>
      <w:r w:rsidRPr="005246B9">
        <w:t xml:space="preserve"> А теперь давайте вспомним песню, которая стала гимном наших ветеранов, песню, которая передает и радость Победы, и скорбь о потерях. (Звучит песня "День Победы".)</w:t>
      </w:r>
    </w:p>
    <w:p w14:paraId="22D07701" w14:textId="77777777" w:rsidR="005246B9" w:rsidRPr="005246B9" w:rsidRDefault="005246B9" w:rsidP="005246B9">
      <w:pPr>
        <w:numPr>
          <w:ilvl w:val="0"/>
          <w:numId w:val="4"/>
        </w:numPr>
      </w:pPr>
      <w:r w:rsidRPr="005246B9">
        <w:rPr>
          <w:b/>
          <w:bCs/>
        </w:rPr>
        <w:t>Творческое задание "Символ Мира" (5 минут):</w:t>
      </w:r>
    </w:p>
    <w:p w14:paraId="3272301D" w14:textId="77777777" w:rsidR="005246B9" w:rsidRPr="005246B9" w:rsidRDefault="005246B9" w:rsidP="005246B9">
      <w:pPr>
        <w:numPr>
          <w:ilvl w:val="1"/>
          <w:numId w:val="4"/>
        </w:numPr>
      </w:pPr>
      <w:r w:rsidRPr="005246B9">
        <w:rPr>
          <w:b/>
          <w:bCs/>
        </w:rPr>
        <w:t>Учитель:</w:t>
      </w:r>
      <w:r w:rsidRPr="005246B9">
        <w:t xml:space="preserve"> Сейчас я предлагаю вам на несколько минут стать художниками. У каждого на парте листы бумаги и фломастеры. Нарисуйте, пожалуйста, символ мира, символ Победы, которую мы сегодня вспоминали. Это может быть что угодно: голубь, солнце, цветок, руки, держащие друг друга, или просто яркая звезда.</w:t>
      </w:r>
    </w:p>
    <w:p w14:paraId="61AC9EB3" w14:textId="77777777" w:rsidR="005246B9" w:rsidRPr="005246B9" w:rsidRDefault="005246B9" w:rsidP="005246B9">
      <w:pPr>
        <w:numPr>
          <w:ilvl w:val="1"/>
          <w:numId w:val="4"/>
        </w:numPr>
      </w:pPr>
      <w:r w:rsidRPr="005246B9">
        <w:rPr>
          <w:b/>
          <w:bCs/>
        </w:rPr>
        <w:t>Пока идет рисование, звучит мелодия песни "Журавли".</w:t>
      </w:r>
    </w:p>
    <w:p w14:paraId="365134E2" w14:textId="77777777" w:rsidR="005246B9" w:rsidRPr="005246B9" w:rsidRDefault="005246B9" w:rsidP="005246B9">
      <w:pPr>
        <w:numPr>
          <w:ilvl w:val="1"/>
          <w:numId w:val="4"/>
        </w:numPr>
      </w:pPr>
      <w:r w:rsidRPr="005246B9">
        <w:rPr>
          <w:b/>
          <w:bCs/>
        </w:rPr>
        <w:t>Демонстрация работ:</w:t>
      </w:r>
      <w:r w:rsidRPr="005246B9">
        <w:t xml:space="preserve"> Несколько учеников по желанию показывают свои рисунки и кратко объясняют, что они хотели изобразить.</w:t>
      </w:r>
    </w:p>
    <w:p w14:paraId="6466A59B" w14:textId="77777777" w:rsidR="005246B9" w:rsidRPr="005246B9" w:rsidRDefault="005246B9" w:rsidP="005246B9">
      <w:r w:rsidRPr="005246B9">
        <w:rPr>
          <w:b/>
          <w:bCs/>
        </w:rPr>
        <w:t>III. Заключительная часть (5 минут)</w:t>
      </w:r>
    </w:p>
    <w:p w14:paraId="50EC0D8A" w14:textId="77777777" w:rsidR="005246B9" w:rsidRPr="005246B9" w:rsidRDefault="005246B9" w:rsidP="005246B9">
      <w:pPr>
        <w:numPr>
          <w:ilvl w:val="0"/>
          <w:numId w:val="5"/>
        </w:numPr>
      </w:pPr>
      <w:r w:rsidRPr="005246B9">
        <w:rPr>
          <w:b/>
          <w:bCs/>
        </w:rPr>
        <w:t>Рефлексия:</w:t>
      </w:r>
    </w:p>
    <w:p w14:paraId="0AD045FF" w14:textId="77777777" w:rsidR="005246B9" w:rsidRPr="005246B9" w:rsidRDefault="005246B9" w:rsidP="005246B9">
      <w:pPr>
        <w:numPr>
          <w:ilvl w:val="1"/>
          <w:numId w:val="5"/>
        </w:numPr>
      </w:pPr>
      <w:r w:rsidRPr="005246B9">
        <w:rPr>
          <w:b/>
          <w:bCs/>
        </w:rPr>
        <w:t>Учитель:</w:t>
      </w:r>
      <w:r w:rsidRPr="005246B9">
        <w:t xml:space="preserve"> Ребята, что нового вы узнали сегодня? Что вас больше всего тронуло? Какие чувства вы испытываете сейчас?</w:t>
      </w:r>
    </w:p>
    <w:p w14:paraId="7319F976" w14:textId="77777777" w:rsidR="005246B9" w:rsidRPr="005246B9" w:rsidRDefault="005246B9" w:rsidP="005246B9">
      <w:pPr>
        <w:numPr>
          <w:ilvl w:val="1"/>
          <w:numId w:val="5"/>
        </w:numPr>
      </w:pPr>
      <w:r w:rsidRPr="005246B9">
        <w:rPr>
          <w:b/>
          <w:bCs/>
        </w:rPr>
        <w:t>Вопрос:</w:t>
      </w:r>
      <w:r w:rsidRPr="005246B9">
        <w:t xml:space="preserve"> Как вы думаете, почему важно помнить о войне и о Дне Победы?</w:t>
      </w:r>
    </w:p>
    <w:p w14:paraId="46841C0D" w14:textId="77777777" w:rsidR="005246B9" w:rsidRPr="005246B9" w:rsidRDefault="005246B9" w:rsidP="005246B9">
      <w:pPr>
        <w:numPr>
          <w:ilvl w:val="0"/>
          <w:numId w:val="5"/>
        </w:numPr>
      </w:pPr>
      <w:r w:rsidRPr="005246B9">
        <w:rPr>
          <w:b/>
          <w:bCs/>
        </w:rPr>
        <w:t>Обращение учителя:</w:t>
      </w:r>
    </w:p>
    <w:p w14:paraId="5535060C" w14:textId="77777777" w:rsidR="005246B9" w:rsidRPr="005246B9" w:rsidRDefault="005246B9" w:rsidP="005246B9">
      <w:r w:rsidRPr="005246B9">
        <w:t>Великая Отечественная война – это наша история, наша боль и наша гордость. День Победы – это не просто выходной день. Это день, когда мы должны вспомнить всех, кто сражался за нашу Родину, кто отдал свою жизнь за наше мирное небо. Это день, чтобы сказать "Спасибо" нашим ветеранам, которые еще живы. И это день, чтобы задуматься о ценности мира.</w:t>
      </w:r>
    </w:p>
    <w:p w14:paraId="6E35E6B4" w14:textId="77777777" w:rsidR="005246B9" w:rsidRPr="005246B9" w:rsidRDefault="005246B9" w:rsidP="005246B9">
      <w:r w:rsidRPr="005246B9">
        <w:t>Помните, ребята, что мир – это самое ценное, что есть у человечества. И сохранить его – наша общая задача. Пусть в ваших сердцах всегда живет память о подвиге нашего народа, и пусть над нашей страной всегда будет чистое, мирное небо.</w:t>
      </w:r>
    </w:p>
    <w:p w14:paraId="24E07A42" w14:textId="77777777" w:rsidR="005246B9" w:rsidRPr="005246B9" w:rsidRDefault="005246B9" w:rsidP="005246B9">
      <w:pPr>
        <w:numPr>
          <w:ilvl w:val="0"/>
          <w:numId w:val="5"/>
        </w:numPr>
      </w:pPr>
      <w:r w:rsidRPr="005246B9">
        <w:rPr>
          <w:b/>
          <w:bCs/>
        </w:rPr>
        <w:t>Завершающее слово:</w:t>
      </w:r>
      <w:r w:rsidRPr="005246B9">
        <w:t xml:space="preserve"> &gt; Спасибо всем за участие в нашем классном часе. Помните. Цените. Любите свою Родину.</w:t>
      </w:r>
    </w:p>
    <w:p w14:paraId="52BEFAFC" w14:textId="77777777" w:rsidR="005246B9" w:rsidRPr="005246B9" w:rsidRDefault="005246B9" w:rsidP="005246B9">
      <w:r w:rsidRPr="005246B9">
        <w:rPr>
          <w:b/>
          <w:bCs/>
        </w:rPr>
        <w:t>(Звучит финальная, торжественная, но одновременно щемящая мелодия. Возможно, песню "День Победы" поют хором.)</w:t>
      </w:r>
    </w:p>
    <w:p w14:paraId="18458EA1" w14:textId="77777777" w:rsidR="00820A24" w:rsidRDefault="00820A24"/>
    <w:sectPr w:rsidR="00820A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546BD"/>
    <w:multiLevelType w:val="multilevel"/>
    <w:tmpl w:val="EE64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9015D"/>
    <w:multiLevelType w:val="multilevel"/>
    <w:tmpl w:val="D662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C4F8C"/>
    <w:multiLevelType w:val="multilevel"/>
    <w:tmpl w:val="0B3E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EB5B00"/>
    <w:multiLevelType w:val="multilevel"/>
    <w:tmpl w:val="C2409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DE10FE"/>
    <w:multiLevelType w:val="multilevel"/>
    <w:tmpl w:val="3D8447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3453408">
    <w:abstractNumId w:val="0"/>
  </w:num>
  <w:num w:numId="2" w16cid:durableId="2090690994">
    <w:abstractNumId w:val="1"/>
  </w:num>
  <w:num w:numId="3" w16cid:durableId="1604146597">
    <w:abstractNumId w:val="2"/>
  </w:num>
  <w:num w:numId="4" w16cid:durableId="1832981256">
    <w:abstractNumId w:val="4"/>
  </w:num>
  <w:num w:numId="5" w16cid:durableId="1547909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E8"/>
    <w:rsid w:val="001C3477"/>
    <w:rsid w:val="00361413"/>
    <w:rsid w:val="005246B9"/>
    <w:rsid w:val="007C4AE8"/>
    <w:rsid w:val="00820A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83D1BE-898E-419F-B60A-70E7196A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C4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C4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C4AE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C4AE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C4AE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C4A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C4A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C4A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C4A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4AE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C4AE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C4AE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C4AE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C4AE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C4AE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C4AE8"/>
    <w:rPr>
      <w:rFonts w:eastAsiaTheme="majorEastAsia" w:cstheme="majorBidi"/>
      <w:color w:val="595959" w:themeColor="text1" w:themeTint="A6"/>
    </w:rPr>
  </w:style>
  <w:style w:type="character" w:customStyle="1" w:styleId="80">
    <w:name w:val="Заголовок 8 Знак"/>
    <w:basedOn w:val="a0"/>
    <w:link w:val="8"/>
    <w:uiPriority w:val="9"/>
    <w:semiHidden/>
    <w:rsid w:val="007C4AE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C4AE8"/>
    <w:rPr>
      <w:rFonts w:eastAsiaTheme="majorEastAsia" w:cstheme="majorBidi"/>
      <w:color w:val="272727" w:themeColor="text1" w:themeTint="D8"/>
    </w:rPr>
  </w:style>
  <w:style w:type="paragraph" w:styleId="a3">
    <w:name w:val="Title"/>
    <w:basedOn w:val="a"/>
    <w:next w:val="a"/>
    <w:link w:val="a4"/>
    <w:uiPriority w:val="10"/>
    <w:qFormat/>
    <w:rsid w:val="007C4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C4AE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4AE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C4AE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C4AE8"/>
    <w:pPr>
      <w:spacing w:before="160"/>
      <w:jc w:val="center"/>
    </w:pPr>
    <w:rPr>
      <w:i/>
      <w:iCs/>
      <w:color w:val="404040" w:themeColor="text1" w:themeTint="BF"/>
    </w:rPr>
  </w:style>
  <w:style w:type="character" w:customStyle="1" w:styleId="22">
    <w:name w:val="Цитата 2 Знак"/>
    <w:basedOn w:val="a0"/>
    <w:link w:val="21"/>
    <w:uiPriority w:val="29"/>
    <w:rsid w:val="007C4AE8"/>
    <w:rPr>
      <w:i/>
      <w:iCs/>
      <w:color w:val="404040" w:themeColor="text1" w:themeTint="BF"/>
    </w:rPr>
  </w:style>
  <w:style w:type="paragraph" w:styleId="a7">
    <w:name w:val="List Paragraph"/>
    <w:basedOn w:val="a"/>
    <w:uiPriority w:val="34"/>
    <w:qFormat/>
    <w:rsid w:val="007C4AE8"/>
    <w:pPr>
      <w:ind w:left="720"/>
      <w:contextualSpacing/>
    </w:pPr>
  </w:style>
  <w:style w:type="character" w:styleId="a8">
    <w:name w:val="Intense Emphasis"/>
    <w:basedOn w:val="a0"/>
    <w:uiPriority w:val="21"/>
    <w:qFormat/>
    <w:rsid w:val="007C4AE8"/>
    <w:rPr>
      <w:i/>
      <w:iCs/>
      <w:color w:val="0F4761" w:themeColor="accent1" w:themeShade="BF"/>
    </w:rPr>
  </w:style>
  <w:style w:type="paragraph" w:styleId="a9">
    <w:name w:val="Intense Quote"/>
    <w:basedOn w:val="a"/>
    <w:next w:val="a"/>
    <w:link w:val="aa"/>
    <w:uiPriority w:val="30"/>
    <w:qFormat/>
    <w:rsid w:val="007C4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C4AE8"/>
    <w:rPr>
      <w:i/>
      <w:iCs/>
      <w:color w:val="0F4761" w:themeColor="accent1" w:themeShade="BF"/>
    </w:rPr>
  </w:style>
  <w:style w:type="character" w:styleId="ab">
    <w:name w:val="Intense Reference"/>
    <w:basedOn w:val="a0"/>
    <w:uiPriority w:val="32"/>
    <w:qFormat/>
    <w:rsid w:val="007C4A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1228</Words>
  <Characters>7006</Characters>
  <Application>Microsoft Office Word</Application>
  <DocSecurity>0</DocSecurity>
  <Lines>58</Lines>
  <Paragraphs>16</Paragraphs>
  <ScaleCrop>false</ScaleCrop>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DC</dc:creator>
  <cp:keywords/>
  <dc:description/>
  <cp:lastModifiedBy>home DC</cp:lastModifiedBy>
  <cp:revision>3</cp:revision>
  <dcterms:created xsi:type="dcterms:W3CDTF">2026-04-15T15:55:00Z</dcterms:created>
  <dcterms:modified xsi:type="dcterms:W3CDTF">2026-04-15T15:56:00Z</dcterms:modified>
</cp:coreProperties>
</file>