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E39CC" w14:textId="3AB99725" w:rsidR="00240DA8" w:rsidRPr="00240DA8" w:rsidRDefault="00240DA8" w:rsidP="0022244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2458E">
        <w:rPr>
          <w:rFonts w:ascii="Times New Roman" w:hAnsi="Times New Roman" w:cs="Times New Roman"/>
          <w:b/>
          <w:bCs/>
          <w:sz w:val="28"/>
          <w:szCs w:val="28"/>
        </w:rPr>
        <w:t>ПРОЕКТ «МОЯ СЕМЬЯ – МОЯ КРЕПОСТЬ»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04C324C" w14:textId="7C88C0AC" w:rsidR="00074DAC" w:rsidRPr="00074DAC" w:rsidRDefault="009B2A50" w:rsidP="009B2A50">
      <w:pPr>
        <w:spacing w:after="0" w:line="360" w:lineRule="auto"/>
        <w:ind w:left="143" w:firstLine="708"/>
        <w:jc w:val="both"/>
        <w:rPr>
          <w:rFonts w:ascii="Times New Roman" w:hAnsi="Times New Roman" w:cs="Times New Roman"/>
          <w:sz w:val="28"/>
          <w:szCs w:val="27"/>
        </w:rPr>
      </w:pPr>
      <w:r>
        <w:rPr>
          <w:rFonts w:ascii="Times New Roman" w:hAnsi="Times New Roman" w:cs="Times New Roman"/>
          <w:sz w:val="28"/>
          <w:szCs w:val="27"/>
        </w:rPr>
        <w:t xml:space="preserve"> </w:t>
      </w:r>
      <w:r w:rsidR="00074DAC" w:rsidRPr="00074DAC">
        <w:rPr>
          <w:rFonts w:ascii="Times New Roman" w:hAnsi="Times New Roman" w:cs="Times New Roman"/>
          <w:sz w:val="28"/>
          <w:szCs w:val="27"/>
        </w:rPr>
        <w:t>С</w:t>
      </w:r>
      <w:r w:rsidR="005B491C">
        <w:rPr>
          <w:rFonts w:ascii="Times New Roman" w:hAnsi="Times New Roman" w:cs="Times New Roman"/>
          <w:sz w:val="28"/>
          <w:szCs w:val="27"/>
        </w:rPr>
        <w:t>лайд 2</w:t>
      </w:r>
    </w:p>
    <w:p w14:paraId="2FC0F1CD" w14:textId="32F8FA9E" w:rsidR="00C67AA1" w:rsidRPr="00C60B77" w:rsidRDefault="00240DA8" w:rsidP="00411330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964E54">
        <w:rPr>
          <w:rFonts w:ascii="Tahoma" w:hAnsi="Tahoma" w:cs="Tahoma"/>
          <w:sz w:val="28"/>
          <w:szCs w:val="28"/>
        </w:rPr>
        <w:t>﻿</w:t>
      </w:r>
      <w:r w:rsidR="00C67AA1" w:rsidRPr="00C67AA1">
        <w:rPr>
          <w:rFonts w:ascii="Times New Roman" w:hAnsi="Times New Roman" w:cs="Times New Roman"/>
          <w:sz w:val="28"/>
          <w:szCs w:val="28"/>
        </w:rPr>
        <w:t xml:space="preserve"> </w:t>
      </w:r>
      <w:r w:rsidR="003E3FE4" w:rsidRPr="00C60B77">
        <w:rPr>
          <w:rFonts w:ascii="Times New Roman" w:hAnsi="Times New Roman" w:cs="Times New Roman"/>
          <w:bCs/>
          <w:sz w:val="28"/>
          <w:szCs w:val="24"/>
        </w:rPr>
        <w:t>Проект «Моя семья</w:t>
      </w:r>
      <w:r w:rsidR="00411330">
        <w:rPr>
          <w:rFonts w:ascii="Times New Roman" w:hAnsi="Times New Roman" w:cs="Times New Roman"/>
          <w:bCs/>
          <w:sz w:val="28"/>
          <w:szCs w:val="24"/>
        </w:rPr>
        <w:t xml:space="preserve"> – </w:t>
      </w:r>
      <w:r w:rsidR="003E3FE4" w:rsidRPr="00C60B77">
        <w:rPr>
          <w:rFonts w:ascii="Times New Roman" w:hAnsi="Times New Roman" w:cs="Times New Roman"/>
          <w:bCs/>
          <w:sz w:val="28"/>
          <w:szCs w:val="24"/>
        </w:rPr>
        <w:t>моя крепость» соответствует политике государства в области защиты семьи и детства, а также социальному заказу муниципального образования на формирование у подрастающего поколения чувства патриотизма, гражданственности и ответственности.  Потенциал образовательного учреждения позволяет создать условия для реализации данного проекта</w:t>
      </w:r>
      <w:r w:rsidR="00C60B77" w:rsidRPr="00C60B77">
        <w:rPr>
          <w:rFonts w:ascii="Times New Roman" w:hAnsi="Times New Roman" w:cs="Times New Roman"/>
          <w:bCs/>
          <w:sz w:val="28"/>
          <w:szCs w:val="24"/>
        </w:rPr>
        <w:t>.</w:t>
      </w:r>
    </w:p>
    <w:p w14:paraId="074C6D55" w14:textId="47CAD082" w:rsidR="00440B27" w:rsidRDefault="00440B27" w:rsidP="00222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7"/>
        </w:rPr>
      </w:pPr>
      <w:r>
        <w:rPr>
          <w:rFonts w:ascii="Times New Roman" w:hAnsi="Times New Roman" w:cs="Times New Roman"/>
          <w:sz w:val="28"/>
          <w:szCs w:val="27"/>
        </w:rPr>
        <w:t xml:space="preserve">Слайд </w:t>
      </w:r>
      <w:r w:rsidR="005B491C">
        <w:rPr>
          <w:rFonts w:ascii="Times New Roman" w:hAnsi="Times New Roman" w:cs="Times New Roman"/>
          <w:sz w:val="28"/>
          <w:szCs w:val="27"/>
        </w:rPr>
        <w:t>3</w:t>
      </w:r>
    </w:p>
    <w:p w14:paraId="5BF35575" w14:textId="532F53D4" w:rsidR="00C60B77" w:rsidRDefault="00C60B77" w:rsidP="00222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7"/>
        </w:rPr>
      </w:pPr>
      <w:r>
        <w:rPr>
          <w:rFonts w:ascii="Times New Roman" w:hAnsi="Times New Roman" w:cs="Times New Roman"/>
          <w:sz w:val="28"/>
          <w:szCs w:val="27"/>
        </w:rPr>
        <w:t>Актуальность выбранной темы проекта обусловлена выявлением проблемы. Она представлена на слайде.</w:t>
      </w:r>
    </w:p>
    <w:p w14:paraId="11A619CA" w14:textId="0C64ACE9" w:rsidR="00A751F9" w:rsidRDefault="00074DAC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Слайд </w:t>
      </w:r>
      <w:r w:rsidR="005B4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</w:p>
    <w:p w14:paraId="2BC2CA9C" w14:textId="6AE39338" w:rsidR="00C60B77" w:rsidRPr="00C60B77" w:rsidRDefault="00C60B77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28"/>
          <w:shd w:val="clear" w:color="auto" w:fill="FFFFFF"/>
          <w:lang w:eastAsia="ru-RU"/>
        </w:rPr>
      </w:pPr>
      <w:r w:rsidRPr="00C60B77">
        <w:rPr>
          <w:rFonts w:ascii="Times New Roman" w:hAnsi="Times New Roman" w:cs="Times New Roman"/>
          <w:sz w:val="28"/>
          <w:szCs w:val="24"/>
        </w:rPr>
        <w:t>Новизна проекта заключается в комплексном подходе к формированию у детей дошкольного возраста представлений о семье, как о важнейшей ценности, с использованием разнообразных форм, методов и приемов взаимодействия воспитателя с детьми и родителями.</w:t>
      </w:r>
    </w:p>
    <w:p w14:paraId="7DBFFE57" w14:textId="7103AFF9" w:rsidR="00ED41CC" w:rsidRDefault="000D6E21" w:rsidP="002224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Слайд </w:t>
      </w:r>
      <w:r w:rsidR="005B4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</w:p>
    <w:p w14:paraId="64B39BB8" w14:textId="6591ED70" w:rsidR="00EC7D53" w:rsidRPr="00ED41CC" w:rsidRDefault="00ED41CC" w:rsidP="00222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Цель проекта – </w:t>
      </w:r>
      <w:r w:rsidRPr="00ED41CC">
        <w:rPr>
          <w:rFonts w:ascii="Times New Roman" w:hAnsi="Times New Roman" w:cs="Times New Roman"/>
          <w:sz w:val="28"/>
          <w:szCs w:val="24"/>
        </w:rPr>
        <w:t>формирование у детей 5-6 лет представлений о семье, как о важнейшей ценности, о роли семьи в жизни человека, о необходимости сохранения семейных традиций и укрепления родственных связей.</w:t>
      </w:r>
    </w:p>
    <w:p w14:paraId="7C42EB2B" w14:textId="751D6D7D" w:rsidR="00240DA8" w:rsidRDefault="00240DA8" w:rsidP="002224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Слайд </w:t>
      </w:r>
      <w:r w:rsidR="005B4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</w:p>
    <w:p w14:paraId="2B5186A3" w14:textId="6B3B93A3" w:rsidR="00ED41CC" w:rsidRDefault="00ED41CC" w:rsidP="002224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достижения цели необходимо было решить ряд задач, с которыми можно ознакомиться на слайде.</w:t>
      </w:r>
    </w:p>
    <w:p w14:paraId="7B323637" w14:textId="27DC2C94" w:rsidR="000D6E21" w:rsidRDefault="000D6E21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Слайд </w:t>
      </w:r>
      <w:r w:rsidR="005B49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</w:p>
    <w:p w14:paraId="328D6941" w14:textId="59648CB0" w:rsidR="005B491C" w:rsidRDefault="005B491C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Далее представлена информационная карта проекта. </w:t>
      </w:r>
    </w:p>
    <w:p w14:paraId="07D59146" w14:textId="02CE4BF4" w:rsidR="0007200E" w:rsidRDefault="005B491C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8</w:t>
      </w:r>
    </w:p>
    <w:p w14:paraId="3F447D33" w14:textId="1AD65F11" w:rsidR="005B491C" w:rsidRPr="00671A34" w:rsidRDefault="005B491C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9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Перейдем к непосредственному рассмотрению этапов реализации проекта. На подготовительном этапе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который проходил в течение двух недель, были</w:t>
      </w:r>
      <w:r w:rsidRPr="005B49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B491C">
        <w:rPr>
          <w:rFonts w:ascii="Times New Roman" w:eastAsia="Times New Roman" w:hAnsi="Times New Roman" w:cs="Times New Roman"/>
          <w:bCs/>
          <w:sz w:val="28"/>
          <w:szCs w:val="28"/>
        </w:rPr>
        <w:t>созда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ны</w:t>
      </w:r>
      <w:r w:rsidRPr="005B491C">
        <w:rPr>
          <w:rFonts w:ascii="Times New Roman" w:eastAsia="Times New Roman" w:hAnsi="Times New Roman" w:cs="Times New Roman"/>
          <w:bCs/>
          <w:sz w:val="28"/>
          <w:szCs w:val="28"/>
        </w:rPr>
        <w:t xml:space="preserve"> условия для формирования системной работы с детьми по формированию представлений о семье.</w:t>
      </w:r>
    </w:p>
    <w:p w14:paraId="5B3C3B58" w14:textId="77777777" w:rsidR="00671A34" w:rsidRDefault="000D6E21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Слайд </w:t>
      </w:r>
      <w:r w:rsidR="000720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</w:p>
    <w:p w14:paraId="6F069E17" w14:textId="3B065B00" w:rsidR="00671A34" w:rsidRPr="00775B3D" w:rsidRDefault="00671A34" w:rsidP="0022244F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время основного этапа реализации проекта, который проходил с сентября 2024 года по май 20225 года, </w:t>
      </w:r>
      <w:r>
        <w:rPr>
          <w:rFonts w:ascii="Times New Roman" w:hAnsi="Times New Roman" w:cs="Times New Roman"/>
          <w:sz w:val="28"/>
          <w:szCs w:val="24"/>
        </w:rPr>
        <w:t xml:space="preserve">была организована </w:t>
      </w:r>
      <w:r w:rsidRPr="00671A34">
        <w:rPr>
          <w:rFonts w:ascii="Times New Roman" w:hAnsi="Times New Roman" w:cs="Times New Roman"/>
          <w:sz w:val="28"/>
          <w:szCs w:val="24"/>
        </w:rPr>
        <w:t>совместн</w:t>
      </w:r>
      <w:r>
        <w:rPr>
          <w:rFonts w:ascii="Times New Roman" w:hAnsi="Times New Roman" w:cs="Times New Roman"/>
          <w:sz w:val="28"/>
          <w:szCs w:val="24"/>
        </w:rPr>
        <w:t>ая</w:t>
      </w:r>
      <w:r w:rsidRPr="00671A34">
        <w:rPr>
          <w:rFonts w:ascii="Times New Roman" w:hAnsi="Times New Roman" w:cs="Times New Roman"/>
          <w:sz w:val="28"/>
          <w:szCs w:val="24"/>
        </w:rPr>
        <w:t xml:space="preserve"> работ</w:t>
      </w:r>
      <w:r>
        <w:rPr>
          <w:rFonts w:ascii="Times New Roman" w:hAnsi="Times New Roman" w:cs="Times New Roman"/>
          <w:sz w:val="28"/>
          <w:szCs w:val="24"/>
        </w:rPr>
        <w:t>а</w:t>
      </w:r>
      <w:r w:rsidRPr="00671A34">
        <w:rPr>
          <w:rFonts w:ascii="Times New Roman" w:hAnsi="Times New Roman" w:cs="Times New Roman"/>
          <w:sz w:val="28"/>
          <w:szCs w:val="24"/>
        </w:rPr>
        <w:t xml:space="preserve"> с детьми и родителями, направленн</w:t>
      </w:r>
      <w:r>
        <w:rPr>
          <w:rFonts w:ascii="Times New Roman" w:hAnsi="Times New Roman" w:cs="Times New Roman"/>
          <w:sz w:val="28"/>
          <w:szCs w:val="24"/>
        </w:rPr>
        <w:t>ая</w:t>
      </w:r>
      <w:r w:rsidRPr="00671A34">
        <w:rPr>
          <w:rFonts w:ascii="Times New Roman" w:hAnsi="Times New Roman" w:cs="Times New Roman"/>
          <w:sz w:val="28"/>
          <w:szCs w:val="24"/>
        </w:rPr>
        <w:t xml:space="preserve"> на формирование у детей представлений о семье, как о важнейшей ценности.</w:t>
      </w:r>
      <w:r w:rsidR="008468C1" w:rsidRPr="008468C1">
        <w:rPr>
          <w:color w:val="181818"/>
          <w:sz w:val="28"/>
          <w:szCs w:val="28"/>
        </w:rPr>
        <w:t xml:space="preserve"> </w:t>
      </w:r>
      <w:r w:rsidR="008468C1" w:rsidRPr="008468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Вся работа строилась по темам, которые вы видите на </w:t>
      </w:r>
      <w:r w:rsidR="008468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слайде</w:t>
      </w:r>
      <w:r w:rsidR="008468C1" w:rsidRPr="008468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2D038503" w14:textId="3A839415" w:rsidR="000D6E21" w:rsidRDefault="000D6E21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Слайд </w:t>
      </w:r>
      <w:r w:rsidR="002369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</w:p>
    <w:p w14:paraId="497A1770" w14:textId="77777777" w:rsidR="00324059" w:rsidRDefault="00775B3D" w:rsidP="0022244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рамках темы «Моя семья: кто есть кто» </w:t>
      </w:r>
      <w:r>
        <w:rPr>
          <w:rFonts w:ascii="Times New Roman" w:hAnsi="Times New Roman"/>
          <w:sz w:val="28"/>
          <w:szCs w:val="28"/>
        </w:rPr>
        <w:t xml:space="preserve">через организацию деятельности в различных образовательных областях, </w:t>
      </w:r>
      <w:r>
        <w:rPr>
          <w:rFonts w:ascii="Times New Roman" w:hAnsi="Times New Roman" w:cs="Times New Roman"/>
          <w:sz w:val="28"/>
          <w:szCs w:val="28"/>
        </w:rPr>
        <w:t xml:space="preserve">дети познакомились с понятиями «семья», «члены семьи», </w:t>
      </w:r>
      <w:r w:rsidR="00FF0B73">
        <w:rPr>
          <w:rFonts w:ascii="Times New Roman" w:hAnsi="Times New Roman" w:cs="Times New Roman"/>
          <w:sz w:val="28"/>
          <w:szCs w:val="28"/>
        </w:rPr>
        <w:t xml:space="preserve">узнали, </w:t>
      </w:r>
      <w:r>
        <w:rPr>
          <w:rFonts w:ascii="Times New Roman" w:hAnsi="Times New Roman" w:cs="Times New Roman"/>
          <w:sz w:val="28"/>
          <w:szCs w:val="28"/>
        </w:rPr>
        <w:t xml:space="preserve">какие бывают семьи. </w:t>
      </w:r>
    </w:p>
    <w:p w14:paraId="2D2A4705" w14:textId="19C26EB2" w:rsidR="00324059" w:rsidRDefault="00324059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11</w:t>
      </w:r>
    </w:p>
    <w:p w14:paraId="79B4E528" w14:textId="6300A486" w:rsidR="00C0078E" w:rsidRPr="00C0078E" w:rsidRDefault="00C0078E" w:rsidP="00222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078E">
        <w:rPr>
          <w:rFonts w:ascii="Times New Roman" w:hAnsi="Times New Roman" w:cs="Times New Roman"/>
          <w:sz w:val="28"/>
          <w:szCs w:val="28"/>
        </w:rPr>
        <w:t xml:space="preserve">Самый главный человек в жизни ребенка – это его мама. </w:t>
      </w:r>
      <w:r>
        <w:rPr>
          <w:rFonts w:ascii="Times New Roman" w:hAnsi="Times New Roman" w:cs="Times New Roman"/>
          <w:sz w:val="28"/>
          <w:szCs w:val="28"/>
        </w:rPr>
        <w:t>На занятии</w:t>
      </w:r>
      <w:r w:rsidRPr="00C0078E">
        <w:rPr>
          <w:rFonts w:ascii="Times New Roman" w:hAnsi="Times New Roman" w:cs="Times New Roman"/>
          <w:sz w:val="28"/>
          <w:szCs w:val="28"/>
        </w:rPr>
        <w:t xml:space="preserve"> по познавательному развитию</w:t>
      </w:r>
      <w:r>
        <w:rPr>
          <w:rFonts w:ascii="Times New Roman" w:hAnsi="Times New Roman" w:cs="Times New Roman"/>
          <w:sz w:val="28"/>
          <w:szCs w:val="28"/>
        </w:rPr>
        <w:t xml:space="preserve"> ребята узнали о дне</w:t>
      </w:r>
      <w:r w:rsidRPr="00C0078E">
        <w:rPr>
          <w:rFonts w:ascii="Times New Roman" w:hAnsi="Times New Roman" w:cs="Times New Roman"/>
          <w:sz w:val="28"/>
          <w:szCs w:val="28"/>
        </w:rPr>
        <w:t xml:space="preserve"> Матери</w:t>
      </w:r>
      <w:r>
        <w:rPr>
          <w:rFonts w:ascii="Times New Roman" w:hAnsi="Times New Roman" w:cs="Times New Roman"/>
          <w:sz w:val="28"/>
          <w:szCs w:val="28"/>
        </w:rPr>
        <w:t>, а на рисовании изобразили портрет любимой мамочки.</w:t>
      </w:r>
    </w:p>
    <w:p w14:paraId="5322EA5D" w14:textId="0F6BDB9D" w:rsidR="00324059" w:rsidRDefault="00324059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12</w:t>
      </w:r>
    </w:p>
    <w:p w14:paraId="0E5751C8" w14:textId="7A94BF31" w:rsidR="00C0078E" w:rsidRDefault="00C0078E" w:rsidP="0022244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дети познакомились с праздником – день пожилого человека, приняли участие в беседе о нашем старшем поколении и поздравили бабушек и дедушек.</w:t>
      </w:r>
    </w:p>
    <w:p w14:paraId="07C6A1AF" w14:textId="1C3B3D07" w:rsidR="00C0078E" w:rsidRDefault="00C0078E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13</w:t>
      </w:r>
    </w:p>
    <w:p w14:paraId="03A43CA2" w14:textId="3A50AC49" w:rsidR="00324059" w:rsidRPr="00C0078E" w:rsidRDefault="00C0078E" w:rsidP="0022244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день отца </w:t>
      </w:r>
      <w:r w:rsidRPr="00C0078E">
        <w:rPr>
          <w:rFonts w:ascii="Times New Roman" w:hAnsi="Times New Roman" w:cs="Times New Roman"/>
          <w:sz w:val="28"/>
          <w:szCs w:val="28"/>
        </w:rPr>
        <w:t>мы провели совместное развлечение с родителями «Самый лучший папа» и поздравили пап подарками от чистого сердца.</w:t>
      </w:r>
    </w:p>
    <w:p w14:paraId="60873B30" w14:textId="5D0670BF" w:rsidR="004D668A" w:rsidRDefault="004D668A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14</w:t>
      </w:r>
    </w:p>
    <w:p w14:paraId="0F7B147D" w14:textId="77777777" w:rsidR="00BE6C51" w:rsidRPr="00B94594" w:rsidRDefault="00BE6C51" w:rsidP="00BE6C5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4594">
        <w:rPr>
          <w:rFonts w:ascii="Times New Roman" w:hAnsi="Times New Roman"/>
          <w:sz w:val="28"/>
          <w:szCs w:val="28"/>
        </w:rPr>
        <w:t>Семья, близкие люди, родительский дом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94594">
        <w:rPr>
          <w:rFonts w:ascii="Times New Roman" w:hAnsi="Times New Roman"/>
          <w:sz w:val="28"/>
          <w:szCs w:val="28"/>
        </w:rPr>
        <w:t>самое дорогое, что есть у человека. Каждый член семьи ощущает любовь и поддержку всех остальных членов семьи, испытывает чувство защищённости.</w:t>
      </w:r>
      <w:r>
        <w:rPr>
          <w:rFonts w:ascii="Times New Roman" w:hAnsi="Times New Roman"/>
          <w:sz w:val="28"/>
          <w:szCs w:val="28"/>
        </w:rPr>
        <w:t xml:space="preserve"> Мы с ребятами провели образовательную деятельность по познавательному развитию «Дом, где живет семья» и сконструировали дом своей мечты.</w:t>
      </w:r>
      <w:r w:rsidRPr="00B94594">
        <w:rPr>
          <w:rFonts w:ascii="Times New Roman" w:hAnsi="Times New Roman"/>
          <w:sz w:val="28"/>
          <w:szCs w:val="28"/>
        </w:rPr>
        <w:t xml:space="preserve"> </w:t>
      </w:r>
    </w:p>
    <w:p w14:paraId="4C6613D2" w14:textId="49C22359" w:rsidR="00943EC6" w:rsidRDefault="00055BE7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15</w:t>
      </w:r>
    </w:p>
    <w:p w14:paraId="13A7855F" w14:textId="77777777" w:rsidR="00BE6C51" w:rsidRPr="00B94594" w:rsidRDefault="00BE6C51" w:rsidP="00BE6C5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4594">
        <w:rPr>
          <w:rFonts w:ascii="Times New Roman" w:hAnsi="Times New Roman"/>
          <w:sz w:val="28"/>
          <w:szCs w:val="28"/>
        </w:rPr>
        <w:t xml:space="preserve">В духовно-нравственном воспитании ребёнка огромное значение имеет пример взрослых, в особенности близких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B94594">
        <w:rPr>
          <w:rFonts w:ascii="Times New Roman" w:hAnsi="Times New Roman"/>
          <w:sz w:val="28"/>
          <w:szCs w:val="28"/>
        </w:rPr>
        <w:t xml:space="preserve">людей. На конкретных фактах из </w:t>
      </w:r>
      <w:r w:rsidRPr="00B94594">
        <w:rPr>
          <w:rFonts w:ascii="Times New Roman" w:hAnsi="Times New Roman"/>
          <w:sz w:val="28"/>
          <w:szCs w:val="28"/>
        </w:rPr>
        <w:lastRenderedPageBreak/>
        <w:t>жизни старших членов семьи, наблюдая за трудом взрослых, каждый ребёнок начинает осознавать, что труд объединяет людей, требует от них слаженности, взаимопомощи, знания своего дела.</w:t>
      </w:r>
    </w:p>
    <w:p w14:paraId="4C815468" w14:textId="73878C2E" w:rsidR="00D911D5" w:rsidRDefault="00D911D5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1</w:t>
      </w:r>
      <w:r w:rsidR="005D1C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14:paraId="6EC52420" w14:textId="69251059" w:rsidR="005D1CBA" w:rsidRDefault="00D911D5" w:rsidP="00222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CBA">
        <w:rPr>
          <w:rFonts w:ascii="Times New Roman" w:hAnsi="Times New Roman" w:cs="Times New Roman"/>
          <w:sz w:val="28"/>
          <w:szCs w:val="28"/>
        </w:rPr>
        <w:t xml:space="preserve">Ничто так не укрепляет семью, как семейные традиции. </w:t>
      </w:r>
      <w:r w:rsidR="005D1CBA">
        <w:rPr>
          <w:rFonts w:ascii="Times New Roman" w:hAnsi="Times New Roman" w:cs="Times New Roman"/>
          <w:sz w:val="28"/>
          <w:szCs w:val="28"/>
        </w:rPr>
        <w:t>Формы работы, отражающие данную тему, представлены на слайде.</w:t>
      </w:r>
    </w:p>
    <w:p w14:paraId="12280C89" w14:textId="0A37AB7E" w:rsidR="005D1CBA" w:rsidRDefault="005D1CBA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17</w:t>
      </w:r>
      <w:r w:rsidR="002872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</w:p>
    <w:p w14:paraId="7A8B506D" w14:textId="074F735E" w:rsidR="005D1CBA" w:rsidRDefault="005D1CBA" w:rsidP="00222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любимых семейных традиций являются праздники. Поэтому, мы в детском саду, уделяем их организации особое внимание. Проводим праздники в разных форматах, но всегда с присутствием или с участием членов семьи.</w:t>
      </w:r>
      <w:r w:rsidR="0028726A">
        <w:rPr>
          <w:rFonts w:ascii="Times New Roman" w:hAnsi="Times New Roman" w:cs="Times New Roman"/>
          <w:sz w:val="28"/>
          <w:szCs w:val="28"/>
        </w:rPr>
        <w:t xml:space="preserve"> На слайдах отражено мероприятие к Дню народного единства «Мы разные, но мы едины» и флэшмоб «Флаг единства».</w:t>
      </w:r>
    </w:p>
    <w:p w14:paraId="13C5389C" w14:textId="34FFBE2E" w:rsidR="00B94594" w:rsidRDefault="001836FA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21</w:t>
      </w:r>
    </w:p>
    <w:p w14:paraId="08AD0148" w14:textId="500A285F" w:rsidR="001836FA" w:rsidRDefault="001836FA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Дню защитника Отечества ребята приняли участие в акции «Письмо солдату».</w:t>
      </w:r>
    </w:p>
    <w:p w14:paraId="024F19F2" w14:textId="1C2DB4DE" w:rsidR="001836FA" w:rsidRDefault="001836FA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22</w:t>
      </w:r>
    </w:p>
    <w:p w14:paraId="2A51C1E0" w14:textId="1993258E" w:rsidR="001836FA" w:rsidRDefault="0022244F" w:rsidP="001836F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день семьи, любви и верности дети поблагодарили родителей во время организованной акции «Спасибо за жизнь!».</w:t>
      </w:r>
    </w:p>
    <w:p w14:paraId="507C281D" w14:textId="33E602BA" w:rsidR="0022244F" w:rsidRDefault="0022244F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23</w:t>
      </w:r>
    </w:p>
    <w:p w14:paraId="0D4A2669" w14:textId="0B86B827" w:rsidR="0022244F" w:rsidRDefault="0022244F" w:rsidP="00222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244F">
        <w:rPr>
          <w:rFonts w:ascii="Times New Roman" w:hAnsi="Times New Roman" w:cs="Times New Roman"/>
          <w:sz w:val="28"/>
          <w:szCs w:val="28"/>
        </w:rPr>
        <w:t>В праздник 8 марта мы провели с детьми беседу о празднике и изготовили необычные подарки для мамочек.</w:t>
      </w:r>
    </w:p>
    <w:p w14:paraId="390AAD9A" w14:textId="6700F8B5" w:rsidR="0022244F" w:rsidRDefault="0022244F" w:rsidP="0022244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24</w:t>
      </w:r>
    </w:p>
    <w:p w14:paraId="70B032FA" w14:textId="6432DCA4" w:rsidR="0022244F" w:rsidRPr="0022244F" w:rsidRDefault="0022244F" w:rsidP="00222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было проведено с</w:t>
      </w:r>
      <w:r w:rsidRPr="0022244F">
        <w:rPr>
          <w:rFonts w:ascii="Times New Roman" w:hAnsi="Times New Roman" w:cs="Times New Roman"/>
          <w:sz w:val="28"/>
          <w:szCs w:val="28"/>
        </w:rPr>
        <w:t xml:space="preserve">овместное мероприятие с </w:t>
      </w:r>
      <w:r>
        <w:rPr>
          <w:rFonts w:ascii="Times New Roman" w:hAnsi="Times New Roman" w:cs="Times New Roman"/>
          <w:sz w:val="28"/>
          <w:szCs w:val="28"/>
        </w:rPr>
        <w:t xml:space="preserve">мамами – </w:t>
      </w:r>
      <w:r w:rsidRPr="0022244F">
        <w:rPr>
          <w:rFonts w:ascii="Times New Roman" w:hAnsi="Times New Roman" w:cs="Times New Roman"/>
          <w:sz w:val="28"/>
          <w:szCs w:val="28"/>
        </w:rPr>
        <w:t>«Дом моды».</w:t>
      </w:r>
    </w:p>
    <w:p w14:paraId="296EC6E3" w14:textId="77777777" w:rsidR="00BE6C51" w:rsidRDefault="00BE6C51" w:rsidP="00BE6C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25</w:t>
      </w:r>
    </w:p>
    <w:p w14:paraId="4B57F1ED" w14:textId="6F97B104" w:rsidR="00BE6C51" w:rsidRDefault="00BE6C51" w:rsidP="00BE6C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время реализации проекта родители вместе с детьми приняли участие в новогоднем шоу Деда Мороза и в рождественском развлечении «К нам пришла Коляда». </w:t>
      </w:r>
    </w:p>
    <w:p w14:paraId="19552451" w14:textId="55411757" w:rsidR="0022244F" w:rsidRPr="00B94594" w:rsidRDefault="00BE6C51" w:rsidP="00BE6C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2</w:t>
      </w:r>
      <w:r w:rsidR="008656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14:paraId="725B3C56" w14:textId="4925A275" w:rsidR="00943EC6" w:rsidRPr="00943EC6" w:rsidRDefault="00943EC6" w:rsidP="00943E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итоговом этапе мы про</w:t>
      </w:r>
      <w:r w:rsidRPr="00943E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анализирова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 опыт </w:t>
      </w:r>
      <w:r w:rsidRPr="00943E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работы по реализации проекта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943E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корректиров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али</w:t>
      </w:r>
      <w:r w:rsidRPr="00943E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его содержани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943E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учетом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полученных </w:t>
      </w:r>
      <w:r w:rsidRPr="00943E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результатов.</w:t>
      </w:r>
    </w:p>
    <w:p w14:paraId="0DD5F332" w14:textId="70E05D82" w:rsidR="0086566D" w:rsidRPr="00B94594" w:rsidRDefault="0086566D" w:rsidP="0086566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Слайд 27</w:t>
      </w:r>
    </w:p>
    <w:p w14:paraId="26EDF029" w14:textId="05EC9F2E" w:rsidR="0086566D" w:rsidRPr="0086566D" w:rsidRDefault="0086566D" w:rsidP="008656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66D">
        <w:rPr>
          <w:rFonts w:ascii="Times New Roman" w:hAnsi="Times New Roman" w:cs="Times New Roman"/>
          <w:sz w:val="28"/>
          <w:szCs w:val="28"/>
        </w:rPr>
        <w:t>Дальнейшее развитие проекта может быть связано с расширением тематики, включением новых форм и методов работы, а также с установлением партнерских отношений с другими образовательными учреждениями и социальными институтами города. Планируется разработка методических рекомендаций для педагогов и родителей по вопросам семейного воспитания, а также создание электронного образовательного ресурса, посвященного теме «Моя семья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6566D">
        <w:rPr>
          <w:rFonts w:ascii="Times New Roman" w:hAnsi="Times New Roman" w:cs="Times New Roman"/>
          <w:sz w:val="28"/>
          <w:szCs w:val="28"/>
        </w:rPr>
        <w:t>моя крепость».</w:t>
      </w:r>
    </w:p>
    <w:p w14:paraId="3A2E1C3F" w14:textId="6367D9E5" w:rsidR="00713017" w:rsidRPr="000A6855" w:rsidRDefault="00713017" w:rsidP="000A685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13017" w:rsidRPr="000A6855" w:rsidSect="00614DE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8C6B1" w14:textId="77777777" w:rsidR="00AC0EC3" w:rsidRDefault="00AC0EC3" w:rsidP="00EE08CC">
      <w:pPr>
        <w:spacing w:after="0" w:line="240" w:lineRule="auto"/>
      </w:pPr>
      <w:r>
        <w:separator/>
      </w:r>
    </w:p>
  </w:endnote>
  <w:endnote w:type="continuationSeparator" w:id="0">
    <w:p w14:paraId="42B7910F" w14:textId="77777777" w:rsidR="00AC0EC3" w:rsidRDefault="00AC0EC3" w:rsidP="00EE0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12063" w14:textId="77777777" w:rsidR="00AC0EC3" w:rsidRDefault="00AC0EC3" w:rsidP="00EE08CC">
      <w:pPr>
        <w:spacing w:after="0" w:line="240" w:lineRule="auto"/>
      </w:pPr>
      <w:r>
        <w:separator/>
      </w:r>
    </w:p>
  </w:footnote>
  <w:footnote w:type="continuationSeparator" w:id="0">
    <w:p w14:paraId="50436ED5" w14:textId="77777777" w:rsidR="00AC0EC3" w:rsidRDefault="00AC0EC3" w:rsidP="00EE0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F77C2"/>
    <w:multiLevelType w:val="multilevel"/>
    <w:tmpl w:val="3D322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747B6"/>
    <w:multiLevelType w:val="hybridMultilevel"/>
    <w:tmpl w:val="294CB652"/>
    <w:lvl w:ilvl="0" w:tplc="F46A390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14E0B66"/>
    <w:multiLevelType w:val="hybridMultilevel"/>
    <w:tmpl w:val="F6F473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E3BCB"/>
    <w:multiLevelType w:val="hybridMultilevel"/>
    <w:tmpl w:val="EB3E6440"/>
    <w:lvl w:ilvl="0" w:tplc="63C638C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74F0BB8"/>
    <w:multiLevelType w:val="hybridMultilevel"/>
    <w:tmpl w:val="40BA9C04"/>
    <w:lvl w:ilvl="0" w:tplc="C5A274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02F6B"/>
    <w:multiLevelType w:val="hybridMultilevel"/>
    <w:tmpl w:val="8EE0A2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C1639"/>
    <w:multiLevelType w:val="hybridMultilevel"/>
    <w:tmpl w:val="5CD83B9A"/>
    <w:lvl w:ilvl="0" w:tplc="E128453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64F05A0"/>
    <w:multiLevelType w:val="multilevel"/>
    <w:tmpl w:val="FD900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0161F6"/>
    <w:multiLevelType w:val="multilevel"/>
    <w:tmpl w:val="D5E68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AF0C90"/>
    <w:multiLevelType w:val="multilevel"/>
    <w:tmpl w:val="42A0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4DE5EF3"/>
    <w:multiLevelType w:val="hybridMultilevel"/>
    <w:tmpl w:val="A3C66CB2"/>
    <w:lvl w:ilvl="0" w:tplc="510EE632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1AA63E9"/>
    <w:multiLevelType w:val="multilevel"/>
    <w:tmpl w:val="66B8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9143E07"/>
    <w:multiLevelType w:val="multilevel"/>
    <w:tmpl w:val="8CF635C0"/>
    <w:lvl w:ilvl="0">
      <w:start w:val="1"/>
      <w:numFmt w:val="bullet"/>
      <w:lvlText w:val="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349"/>
        </w:tabs>
        <w:ind w:left="334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89"/>
        </w:tabs>
        <w:ind w:left="478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509"/>
        </w:tabs>
        <w:ind w:left="550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949"/>
        </w:tabs>
        <w:ind w:left="694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69"/>
        </w:tabs>
        <w:ind w:left="766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  <w:sz w:val="20"/>
      </w:rPr>
    </w:lvl>
  </w:abstractNum>
  <w:num w:numId="1" w16cid:durableId="1690790930">
    <w:abstractNumId w:val="10"/>
  </w:num>
  <w:num w:numId="2" w16cid:durableId="542328611">
    <w:abstractNumId w:val="7"/>
  </w:num>
  <w:num w:numId="3" w16cid:durableId="1202866186">
    <w:abstractNumId w:val="0"/>
  </w:num>
  <w:num w:numId="4" w16cid:durableId="1523785925">
    <w:abstractNumId w:val="2"/>
  </w:num>
  <w:num w:numId="5" w16cid:durableId="1394309140">
    <w:abstractNumId w:val="4"/>
  </w:num>
  <w:num w:numId="6" w16cid:durableId="633214132">
    <w:abstractNumId w:val="5"/>
  </w:num>
  <w:num w:numId="7" w16cid:durableId="1788159618">
    <w:abstractNumId w:val="3"/>
  </w:num>
  <w:num w:numId="8" w16cid:durableId="1107965832">
    <w:abstractNumId w:val="1"/>
  </w:num>
  <w:num w:numId="9" w16cid:durableId="887763572">
    <w:abstractNumId w:val="12"/>
  </w:num>
  <w:num w:numId="10" w16cid:durableId="547450632">
    <w:abstractNumId w:val="6"/>
  </w:num>
  <w:num w:numId="11" w16cid:durableId="1689913060">
    <w:abstractNumId w:val="11"/>
  </w:num>
  <w:num w:numId="12" w16cid:durableId="299501726">
    <w:abstractNumId w:val="9"/>
  </w:num>
  <w:num w:numId="13" w16cid:durableId="11354412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512"/>
    <w:rsid w:val="00001705"/>
    <w:rsid w:val="00006147"/>
    <w:rsid w:val="00020BC2"/>
    <w:rsid w:val="00026C9F"/>
    <w:rsid w:val="00036CB3"/>
    <w:rsid w:val="000405EC"/>
    <w:rsid w:val="00046410"/>
    <w:rsid w:val="00046464"/>
    <w:rsid w:val="00055BE7"/>
    <w:rsid w:val="00070A8A"/>
    <w:rsid w:val="0007200E"/>
    <w:rsid w:val="00074DAC"/>
    <w:rsid w:val="00085555"/>
    <w:rsid w:val="000A1EDB"/>
    <w:rsid w:val="000A32D9"/>
    <w:rsid w:val="000A6855"/>
    <w:rsid w:val="000A68EE"/>
    <w:rsid w:val="000B0479"/>
    <w:rsid w:val="000B15AD"/>
    <w:rsid w:val="000C2579"/>
    <w:rsid w:val="000D0AE3"/>
    <w:rsid w:val="000D3FB5"/>
    <w:rsid w:val="000D6E21"/>
    <w:rsid w:val="000E32E9"/>
    <w:rsid w:val="000E7D2B"/>
    <w:rsid w:val="000F46AB"/>
    <w:rsid w:val="00105425"/>
    <w:rsid w:val="0010565D"/>
    <w:rsid w:val="00105F64"/>
    <w:rsid w:val="00113827"/>
    <w:rsid w:val="001139CD"/>
    <w:rsid w:val="00113F3A"/>
    <w:rsid w:val="001214AD"/>
    <w:rsid w:val="00126B0F"/>
    <w:rsid w:val="0014001A"/>
    <w:rsid w:val="00141273"/>
    <w:rsid w:val="00151BA1"/>
    <w:rsid w:val="00155790"/>
    <w:rsid w:val="001602EA"/>
    <w:rsid w:val="00175DC7"/>
    <w:rsid w:val="00177C3B"/>
    <w:rsid w:val="001836FA"/>
    <w:rsid w:val="001855C7"/>
    <w:rsid w:val="00191E9B"/>
    <w:rsid w:val="001A0488"/>
    <w:rsid w:val="001A1FE0"/>
    <w:rsid w:val="001A2748"/>
    <w:rsid w:val="001B0599"/>
    <w:rsid w:val="001B1C42"/>
    <w:rsid w:val="001C6B5F"/>
    <w:rsid w:val="001C7C9E"/>
    <w:rsid w:val="001D28D2"/>
    <w:rsid w:val="001D2C25"/>
    <w:rsid w:val="001D4C33"/>
    <w:rsid w:val="001E1FD4"/>
    <w:rsid w:val="001F141B"/>
    <w:rsid w:val="001F1B1F"/>
    <w:rsid w:val="001F5874"/>
    <w:rsid w:val="00206334"/>
    <w:rsid w:val="00210D17"/>
    <w:rsid w:val="00216753"/>
    <w:rsid w:val="00217BF6"/>
    <w:rsid w:val="00217D13"/>
    <w:rsid w:val="002201BB"/>
    <w:rsid w:val="0022244F"/>
    <w:rsid w:val="00222853"/>
    <w:rsid w:val="00223496"/>
    <w:rsid w:val="0023692E"/>
    <w:rsid w:val="00237916"/>
    <w:rsid w:val="00240DA8"/>
    <w:rsid w:val="00250D86"/>
    <w:rsid w:val="00261ECB"/>
    <w:rsid w:val="00265771"/>
    <w:rsid w:val="00274182"/>
    <w:rsid w:val="00276DC6"/>
    <w:rsid w:val="0028726A"/>
    <w:rsid w:val="0029409F"/>
    <w:rsid w:val="00297618"/>
    <w:rsid w:val="002A3AE9"/>
    <w:rsid w:val="002A3C8F"/>
    <w:rsid w:val="002B0114"/>
    <w:rsid w:val="002B459F"/>
    <w:rsid w:val="002C6560"/>
    <w:rsid w:val="002D07C4"/>
    <w:rsid w:val="002E1683"/>
    <w:rsid w:val="002F0189"/>
    <w:rsid w:val="002F1A78"/>
    <w:rsid w:val="002F2D80"/>
    <w:rsid w:val="0030113F"/>
    <w:rsid w:val="003016AD"/>
    <w:rsid w:val="00313B2C"/>
    <w:rsid w:val="00314D5A"/>
    <w:rsid w:val="00324059"/>
    <w:rsid w:val="00324D81"/>
    <w:rsid w:val="00346A5E"/>
    <w:rsid w:val="003C6373"/>
    <w:rsid w:val="003C7995"/>
    <w:rsid w:val="003E3FE4"/>
    <w:rsid w:val="003E5E3D"/>
    <w:rsid w:val="003F3BEB"/>
    <w:rsid w:val="003F4D5F"/>
    <w:rsid w:val="003F5C25"/>
    <w:rsid w:val="00406ECF"/>
    <w:rsid w:val="00411330"/>
    <w:rsid w:val="00411C08"/>
    <w:rsid w:val="0042010D"/>
    <w:rsid w:val="0042579E"/>
    <w:rsid w:val="0043451C"/>
    <w:rsid w:val="00437441"/>
    <w:rsid w:val="00437C3D"/>
    <w:rsid w:val="00440B27"/>
    <w:rsid w:val="004603C2"/>
    <w:rsid w:val="00465870"/>
    <w:rsid w:val="00470AC8"/>
    <w:rsid w:val="00476888"/>
    <w:rsid w:val="004906A0"/>
    <w:rsid w:val="004A62B4"/>
    <w:rsid w:val="004B1BCD"/>
    <w:rsid w:val="004B3A72"/>
    <w:rsid w:val="004C78D8"/>
    <w:rsid w:val="004D1EE4"/>
    <w:rsid w:val="004D668A"/>
    <w:rsid w:val="004F378D"/>
    <w:rsid w:val="005040D3"/>
    <w:rsid w:val="00506D10"/>
    <w:rsid w:val="00520D12"/>
    <w:rsid w:val="00521169"/>
    <w:rsid w:val="00522B71"/>
    <w:rsid w:val="0053462B"/>
    <w:rsid w:val="00541ECE"/>
    <w:rsid w:val="005529AE"/>
    <w:rsid w:val="00556E89"/>
    <w:rsid w:val="00571E6F"/>
    <w:rsid w:val="00575889"/>
    <w:rsid w:val="005929C7"/>
    <w:rsid w:val="005931B6"/>
    <w:rsid w:val="005A0CFA"/>
    <w:rsid w:val="005B48BA"/>
    <w:rsid w:val="005B491C"/>
    <w:rsid w:val="005B4BC7"/>
    <w:rsid w:val="005C55F8"/>
    <w:rsid w:val="005D1CBA"/>
    <w:rsid w:val="005D3512"/>
    <w:rsid w:val="005E7D04"/>
    <w:rsid w:val="005F7E1A"/>
    <w:rsid w:val="00606036"/>
    <w:rsid w:val="00614DE0"/>
    <w:rsid w:val="006165E2"/>
    <w:rsid w:val="0062128C"/>
    <w:rsid w:val="00623289"/>
    <w:rsid w:val="0062458E"/>
    <w:rsid w:val="00632BE1"/>
    <w:rsid w:val="006464F4"/>
    <w:rsid w:val="00647F92"/>
    <w:rsid w:val="00650E86"/>
    <w:rsid w:val="006628B1"/>
    <w:rsid w:val="00671A34"/>
    <w:rsid w:val="006A3AD2"/>
    <w:rsid w:val="006C0C0C"/>
    <w:rsid w:val="006D68A9"/>
    <w:rsid w:val="006E4B1F"/>
    <w:rsid w:val="00701FDD"/>
    <w:rsid w:val="007050B2"/>
    <w:rsid w:val="007110D6"/>
    <w:rsid w:val="00713017"/>
    <w:rsid w:val="007477E6"/>
    <w:rsid w:val="00751082"/>
    <w:rsid w:val="00754B0D"/>
    <w:rsid w:val="00762B7D"/>
    <w:rsid w:val="00762C9E"/>
    <w:rsid w:val="007642F6"/>
    <w:rsid w:val="007648C9"/>
    <w:rsid w:val="00766B08"/>
    <w:rsid w:val="00771269"/>
    <w:rsid w:val="00773A33"/>
    <w:rsid w:val="00775B3D"/>
    <w:rsid w:val="00776439"/>
    <w:rsid w:val="00785831"/>
    <w:rsid w:val="0079737E"/>
    <w:rsid w:val="007A3FFF"/>
    <w:rsid w:val="007A5E1C"/>
    <w:rsid w:val="007B003C"/>
    <w:rsid w:val="007C1512"/>
    <w:rsid w:val="007C789B"/>
    <w:rsid w:val="007E0C4A"/>
    <w:rsid w:val="007E2EB2"/>
    <w:rsid w:val="00802D1A"/>
    <w:rsid w:val="00805CDD"/>
    <w:rsid w:val="0081491D"/>
    <w:rsid w:val="00824B7B"/>
    <w:rsid w:val="00835988"/>
    <w:rsid w:val="00836039"/>
    <w:rsid w:val="00840D4B"/>
    <w:rsid w:val="00843190"/>
    <w:rsid w:val="008468C1"/>
    <w:rsid w:val="00854F0D"/>
    <w:rsid w:val="00855326"/>
    <w:rsid w:val="0086566D"/>
    <w:rsid w:val="008658CD"/>
    <w:rsid w:val="00870C02"/>
    <w:rsid w:val="00892C55"/>
    <w:rsid w:val="008A3CB9"/>
    <w:rsid w:val="008A534E"/>
    <w:rsid w:val="008B0500"/>
    <w:rsid w:val="008B70C6"/>
    <w:rsid w:val="008C12D2"/>
    <w:rsid w:val="008F23D5"/>
    <w:rsid w:val="008F56D7"/>
    <w:rsid w:val="00916358"/>
    <w:rsid w:val="009239D4"/>
    <w:rsid w:val="00931FFD"/>
    <w:rsid w:val="00934CEA"/>
    <w:rsid w:val="00943EC6"/>
    <w:rsid w:val="0094445A"/>
    <w:rsid w:val="009479A7"/>
    <w:rsid w:val="00947A9C"/>
    <w:rsid w:val="00950A14"/>
    <w:rsid w:val="00952A7F"/>
    <w:rsid w:val="009607A9"/>
    <w:rsid w:val="00964E54"/>
    <w:rsid w:val="009664C7"/>
    <w:rsid w:val="0099629F"/>
    <w:rsid w:val="009A4601"/>
    <w:rsid w:val="009A504F"/>
    <w:rsid w:val="009A7D43"/>
    <w:rsid w:val="009B2313"/>
    <w:rsid w:val="009B2A50"/>
    <w:rsid w:val="009B4C09"/>
    <w:rsid w:val="009D03CA"/>
    <w:rsid w:val="009D5517"/>
    <w:rsid w:val="009D57E5"/>
    <w:rsid w:val="009E2690"/>
    <w:rsid w:val="009E5045"/>
    <w:rsid w:val="009E5499"/>
    <w:rsid w:val="009E6CBB"/>
    <w:rsid w:val="009F6F1C"/>
    <w:rsid w:val="00A0077A"/>
    <w:rsid w:val="00A11335"/>
    <w:rsid w:val="00A20CFB"/>
    <w:rsid w:val="00A22354"/>
    <w:rsid w:val="00A32557"/>
    <w:rsid w:val="00A41572"/>
    <w:rsid w:val="00A4206B"/>
    <w:rsid w:val="00A545AB"/>
    <w:rsid w:val="00A56EB5"/>
    <w:rsid w:val="00A7448A"/>
    <w:rsid w:val="00A751F9"/>
    <w:rsid w:val="00A776C1"/>
    <w:rsid w:val="00A8234E"/>
    <w:rsid w:val="00A82E79"/>
    <w:rsid w:val="00A8339A"/>
    <w:rsid w:val="00A9087A"/>
    <w:rsid w:val="00A92D19"/>
    <w:rsid w:val="00A948D4"/>
    <w:rsid w:val="00A97B66"/>
    <w:rsid w:val="00AA7004"/>
    <w:rsid w:val="00AB575F"/>
    <w:rsid w:val="00AC0EC3"/>
    <w:rsid w:val="00AD23B7"/>
    <w:rsid w:val="00AD3DAE"/>
    <w:rsid w:val="00AF3961"/>
    <w:rsid w:val="00AF4E7C"/>
    <w:rsid w:val="00B0262D"/>
    <w:rsid w:val="00B027EB"/>
    <w:rsid w:val="00B02FDE"/>
    <w:rsid w:val="00B12173"/>
    <w:rsid w:val="00B20505"/>
    <w:rsid w:val="00B40A73"/>
    <w:rsid w:val="00B449F9"/>
    <w:rsid w:val="00B70BF0"/>
    <w:rsid w:val="00B726B6"/>
    <w:rsid w:val="00B7676F"/>
    <w:rsid w:val="00B80E96"/>
    <w:rsid w:val="00B811C3"/>
    <w:rsid w:val="00B94594"/>
    <w:rsid w:val="00BA4B42"/>
    <w:rsid w:val="00BB0A74"/>
    <w:rsid w:val="00BD0CE3"/>
    <w:rsid w:val="00BD7410"/>
    <w:rsid w:val="00BD7538"/>
    <w:rsid w:val="00BE6C51"/>
    <w:rsid w:val="00BF21EA"/>
    <w:rsid w:val="00BF270D"/>
    <w:rsid w:val="00BF3DB4"/>
    <w:rsid w:val="00C0078E"/>
    <w:rsid w:val="00C059F2"/>
    <w:rsid w:val="00C07516"/>
    <w:rsid w:val="00C1558D"/>
    <w:rsid w:val="00C25768"/>
    <w:rsid w:val="00C377AE"/>
    <w:rsid w:val="00C43ADD"/>
    <w:rsid w:val="00C47802"/>
    <w:rsid w:val="00C5592B"/>
    <w:rsid w:val="00C576B2"/>
    <w:rsid w:val="00C60B77"/>
    <w:rsid w:val="00C6618E"/>
    <w:rsid w:val="00C66D35"/>
    <w:rsid w:val="00C67AA1"/>
    <w:rsid w:val="00C718C5"/>
    <w:rsid w:val="00C7383A"/>
    <w:rsid w:val="00C776B4"/>
    <w:rsid w:val="00C90A56"/>
    <w:rsid w:val="00C95227"/>
    <w:rsid w:val="00CA1C22"/>
    <w:rsid w:val="00CA39CC"/>
    <w:rsid w:val="00CA3E87"/>
    <w:rsid w:val="00CA4088"/>
    <w:rsid w:val="00CC5FBA"/>
    <w:rsid w:val="00CE4252"/>
    <w:rsid w:val="00D05CEA"/>
    <w:rsid w:val="00D17A6B"/>
    <w:rsid w:val="00D22934"/>
    <w:rsid w:val="00D27A1A"/>
    <w:rsid w:val="00D47029"/>
    <w:rsid w:val="00D500E7"/>
    <w:rsid w:val="00D5544D"/>
    <w:rsid w:val="00D57F5F"/>
    <w:rsid w:val="00D60DDE"/>
    <w:rsid w:val="00D775BA"/>
    <w:rsid w:val="00D911D5"/>
    <w:rsid w:val="00D92F8B"/>
    <w:rsid w:val="00DD5E97"/>
    <w:rsid w:val="00DD6CD0"/>
    <w:rsid w:val="00DE3467"/>
    <w:rsid w:val="00DE713D"/>
    <w:rsid w:val="00DF35D6"/>
    <w:rsid w:val="00DF5C37"/>
    <w:rsid w:val="00E01BC1"/>
    <w:rsid w:val="00E075B8"/>
    <w:rsid w:val="00E17AB2"/>
    <w:rsid w:val="00E201C2"/>
    <w:rsid w:val="00E23D8D"/>
    <w:rsid w:val="00E2752D"/>
    <w:rsid w:val="00E33852"/>
    <w:rsid w:val="00E3501E"/>
    <w:rsid w:val="00E3506D"/>
    <w:rsid w:val="00E36600"/>
    <w:rsid w:val="00E41A1C"/>
    <w:rsid w:val="00E52951"/>
    <w:rsid w:val="00E8031A"/>
    <w:rsid w:val="00E80D86"/>
    <w:rsid w:val="00E95EE4"/>
    <w:rsid w:val="00E96E4D"/>
    <w:rsid w:val="00EA4B44"/>
    <w:rsid w:val="00EB4FF9"/>
    <w:rsid w:val="00EC57F9"/>
    <w:rsid w:val="00EC7D53"/>
    <w:rsid w:val="00ED0640"/>
    <w:rsid w:val="00ED27F4"/>
    <w:rsid w:val="00ED368A"/>
    <w:rsid w:val="00ED41CC"/>
    <w:rsid w:val="00ED7ACC"/>
    <w:rsid w:val="00EE08CC"/>
    <w:rsid w:val="00EE18CA"/>
    <w:rsid w:val="00F12849"/>
    <w:rsid w:val="00F137F8"/>
    <w:rsid w:val="00F17D23"/>
    <w:rsid w:val="00F24440"/>
    <w:rsid w:val="00F32F64"/>
    <w:rsid w:val="00F608EF"/>
    <w:rsid w:val="00F704BF"/>
    <w:rsid w:val="00F72D72"/>
    <w:rsid w:val="00F7342D"/>
    <w:rsid w:val="00F95B9D"/>
    <w:rsid w:val="00FA2A45"/>
    <w:rsid w:val="00FA3FFB"/>
    <w:rsid w:val="00FB2DA6"/>
    <w:rsid w:val="00FD2A9A"/>
    <w:rsid w:val="00FD541E"/>
    <w:rsid w:val="00FF0B73"/>
    <w:rsid w:val="00FF24C7"/>
    <w:rsid w:val="00FF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B2144"/>
  <w15:chartTrackingRefBased/>
  <w15:docId w15:val="{BB8047CB-12D9-4A06-B8DB-6E5DFDE09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25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95E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88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5889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EB4FF9"/>
    <w:rPr>
      <w:b/>
      <w:bCs/>
    </w:rPr>
  </w:style>
  <w:style w:type="paragraph" w:styleId="a6">
    <w:name w:val="Normal (Web)"/>
    <w:basedOn w:val="a"/>
    <w:uiPriority w:val="99"/>
    <w:unhideWhenUsed/>
    <w:rsid w:val="00711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EE08C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EE08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E08CC"/>
  </w:style>
  <w:style w:type="paragraph" w:styleId="a9">
    <w:name w:val="footer"/>
    <w:basedOn w:val="a"/>
    <w:link w:val="aa"/>
    <w:uiPriority w:val="99"/>
    <w:unhideWhenUsed/>
    <w:rsid w:val="00EE08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E08CC"/>
  </w:style>
  <w:style w:type="character" w:styleId="ab">
    <w:name w:val="FollowedHyperlink"/>
    <w:basedOn w:val="a0"/>
    <w:uiPriority w:val="99"/>
    <w:semiHidden/>
    <w:unhideWhenUsed/>
    <w:rsid w:val="00276DC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C25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right">
    <w:name w:val="pright"/>
    <w:basedOn w:val="a"/>
    <w:rsid w:val="000C2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C78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C789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95E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futurismarkdown-paragraph">
    <w:name w:val="futurismarkdown-paragraph"/>
    <w:basedOn w:val="a"/>
    <w:rsid w:val="00C05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92D19"/>
  </w:style>
  <w:style w:type="character" w:customStyle="1" w:styleId="c4">
    <w:name w:val="c4"/>
    <w:basedOn w:val="a0"/>
    <w:rsid w:val="00A92D19"/>
  </w:style>
  <w:style w:type="character" w:customStyle="1" w:styleId="c16">
    <w:name w:val="c16"/>
    <w:basedOn w:val="a0"/>
    <w:rsid w:val="00E80D86"/>
  </w:style>
  <w:style w:type="paragraph" w:customStyle="1" w:styleId="c13">
    <w:name w:val="c13"/>
    <w:basedOn w:val="a"/>
    <w:rsid w:val="00870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70C02"/>
  </w:style>
  <w:style w:type="character" w:customStyle="1" w:styleId="11">
    <w:name w:val="Неразрешенное упоминание1"/>
    <w:basedOn w:val="a0"/>
    <w:uiPriority w:val="99"/>
    <w:semiHidden/>
    <w:unhideWhenUsed/>
    <w:rsid w:val="004906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0A106-F9AD-4CC1-9FDB-7A0CE5E1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2694</TotalTime>
  <Pages>4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Администратор</cp:lastModifiedBy>
  <cp:revision>208</cp:revision>
  <cp:lastPrinted>2025-03-18T05:10:00Z</cp:lastPrinted>
  <dcterms:created xsi:type="dcterms:W3CDTF">2025-02-25T03:15:00Z</dcterms:created>
  <dcterms:modified xsi:type="dcterms:W3CDTF">2025-03-27T17:12:00Z</dcterms:modified>
</cp:coreProperties>
</file>