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392980" w14:textId="0730753D" w:rsidR="00682064" w:rsidRDefault="00E30D5A" w:rsidP="00E30D5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 xml:space="preserve">Сценарий юбилея школы </w:t>
      </w:r>
      <w:r w:rsidR="0013671F" w:rsidRPr="00D73267">
        <w:rPr>
          <w:b/>
          <w:bCs/>
          <w:color w:val="333333"/>
          <w:sz w:val="28"/>
          <w:szCs w:val="28"/>
        </w:rPr>
        <w:t xml:space="preserve"> «</w:t>
      </w:r>
      <w:r w:rsidR="00A938E8" w:rsidRPr="00D73267">
        <w:rPr>
          <w:b/>
          <w:bCs/>
          <w:color w:val="333333"/>
          <w:sz w:val="28"/>
          <w:szCs w:val="28"/>
        </w:rPr>
        <w:t>Школа, где каждый успешен</w:t>
      </w:r>
      <w:r w:rsidR="0013671F" w:rsidRPr="00D73267">
        <w:rPr>
          <w:b/>
          <w:bCs/>
          <w:color w:val="333333"/>
          <w:sz w:val="28"/>
          <w:szCs w:val="28"/>
        </w:rPr>
        <w:t>»</w:t>
      </w:r>
    </w:p>
    <w:p w14:paraId="690E64FF" w14:textId="77777777" w:rsidR="00E30D5A" w:rsidRPr="00E30D5A" w:rsidRDefault="00E30D5A" w:rsidP="00E30D5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333333"/>
          <w:sz w:val="28"/>
          <w:szCs w:val="28"/>
        </w:rPr>
      </w:pPr>
    </w:p>
    <w:p w14:paraId="0C69AE69" w14:textId="5E5420FB" w:rsidR="00682064" w:rsidRPr="00682064" w:rsidRDefault="00682064" w:rsidP="00682064">
      <w:pPr>
        <w:pStyle w:val="a3"/>
        <w:shd w:val="clear" w:color="auto" w:fill="FFFFFF"/>
        <w:spacing w:before="0" w:beforeAutospacing="0" w:after="0" w:afterAutospacing="0"/>
        <w:rPr>
          <w:i/>
          <w:color w:val="333333"/>
          <w:sz w:val="28"/>
          <w:szCs w:val="28"/>
        </w:rPr>
      </w:pPr>
      <w:r w:rsidRPr="00682064">
        <w:rPr>
          <w:bCs/>
          <w:i/>
          <w:color w:val="333333"/>
          <w:sz w:val="28"/>
          <w:szCs w:val="28"/>
        </w:rPr>
        <w:t>Кулисы закрыты (ф</w:t>
      </w:r>
      <w:r w:rsidR="008B251E">
        <w:rPr>
          <w:bCs/>
          <w:i/>
          <w:color w:val="333333"/>
          <w:sz w:val="28"/>
          <w:szCs w:val="28"/>
        </w:rPr>
        <w:t>ан</w:t>
      </w:r>
      <w:r w:rsidR="0046335A">
        <w:rPr>
          <w:bCs/>
          <w:i/>
          <w:color w:val="333333"/>
          <w:sz w:val="28"/>
          <w:szCs w:val="28"/>
        </w:rPr>
        <w:t>фары, музыка</w:t>
      </w:r>
      <w:r w:rsidRPr="00682064">
        <w:rPr>
          <w:bCs/>
          <w:i/>
          <w:color w:val="333333"/>
          <w:sz w:val="28"/>
          <w:szCs w:val="28"/>
        </w:rPr>
        <w:t>, кулисы открываются</w:t>
      </w:r>
      <w:r w:rsidR="0046335A">
        <w:rPr>
          <w:bCs/>
          <w:i/>
          <w:color w:val="333333"/>
          <w:sz w:val="28"/>
          <w:szCs w:val="28"/>
        </w:rPr>
        <w:t>, на сцене стоят замершие участники флэш-моба</w:t>
      </w:r>
      <w:r w:rsidRPr="00682064">
        <w:rPr>
          <w:bCs/>
          <w:i/>
          <w:color w:val="333333"/>
          <w:sz w:val="28"/>
          <w:szCs w:val="28"/>
        </w:rPr>
        <w:t>)</w:t>
      </w:r>
    </w:p>
    <w:p w14:paraId="3481A321" w14:textId="77777777" w:rsidR="00682064" w:rsidRPr="00D73267" w:rsidRDefault="00682064" w:rsidP="00682064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Начало : </w:t>
      </w:r>
      <w:r w:rsidRPr="00980BB4">
        <w:rPr>
          <w:b/>
          <w:color w:val="333333"/>
          <w:sz w:val="28"/>
          <w:szCs w:val="28"/>
        </w:rPr>
        <w:t>(голос за кулисами)</w:t>
      </w:r>
      <w:r>
        <w:rPr>
          <w:color w:val="333333"/>
          <w:sz w:val="28"/>
          <w:szCs w:val="28"/>
        </w:rPr>
        <w:t xml:space="preserve"> </w:t>
      </w:r>
      <w:r w:rsidRPr="00D73267">
        <w:rPr>
          <w:color w:val="333333"/>
          <w:sz w:val="28"/>
          <w:szCs w:val="28"/>
        </w:rPr>
        <w:t>Сегодня я нашла случайно</w:t>
      </w:r>
    </w:p>
    <w:p w14:paraId="6C5C018D" w14:textId="77777777" w:rsidR="00682064" w:rsidRPr="00D73267" w:rsidRDefault="00682064" w:rsidP="00682064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D73267">
        <w:rPr>
          <w:color w:val="333333"/>
          <w:sz w:val="28"/>
          <w:szCs w:val="28"/>
        </w:rPr>
        <w:t>Среди альбомов, карт и книг</w:t>
      </w:r>
    </w:p>
    <w:p w14:paraId="20B472E3" w14:textId="77777777" w:rsidR="00682064" w:rsidRPr="00D73267" w:rsidRDefault="00682064" w:rsidP="00682064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D73267">
        <w:rPr>
          <w:color w:val="333333"/>
          <w:sz w:val="28"/>
          <w:szCs w:val="28"/>
        </w:rPr>
        <w:t>Сюда положенный нечаянно</w:t>
      </w:r>
    </w:p>
    <w:p w14:paraId="45A84143" w14:textId="77777777" w:rsidR="00682064" w:rsidRPr="00D73267" w:rsidRDefault="00682064" w:rsidP="00682064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D73267">
        <w:rPr>
          <w:color w:val="333333"/>
          <w:sz w:val="28"/>
          <w:szCs w:val="28"/>
        </w:rPr>
        <w:t xml:space="preserve">Мой ученический дневник. </w:t>
      </w:r>
    </w:p>
    <w:p w14:paraId="62DC762A" w14:textId="77777777" w:rsidR="00682064" w:rsidRPr="00D73267" w:rsidRDefault="00682064" w:rsidP="00682064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D73267">
        <w:rPr>
          <w:color w:val="333333"/>
          <w:sz w:val="28"/>
          <w:szCs w:val="28"/>
        </w:rPr>
        <w:t>-Убежало детство, ушли школьные годы. Но остался в наших душах и сердцах прекрасный свет.</w:t>
      </w:r>
    </w:p>
    <w:p w14:paraId="3EAE0665" w14:textId="77777777" w:rsidR="00682064" w:rsidRPr="00D73267" w:rsidRDefault="00682064" w:rsidP="00682064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D73267">
        <w:rPr>
          <w:color w:val="333333"/>
          <w:sz w:val="28"/>
          <w:szCs w:val="28"/>
        </w:rPr>
        <w:t>Это свет счастливой, яркой звезды, которая взошла на небосклоне ровно 70 лет назад.</w:t>
      </w:r>
    </w:p>
    <w:p w14:paraId="35382211" w14:textId="77777777" w:rsidR="00682064" w:rsidRPr="00D73267" w:rsidRDefault="00682064" w:rsidP="00682064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D73267">
        <w:rPr>
          <w:color w:val="333333"/>
          <w:sz w:val="28"/>
          <w:szCs w:val="28"/>
        </w:rPr>
        <w:t>- В далеком 1952</w:t>
      </w:r>
    </w:p>
    <w:p w14:paraId="457FA3B1" w14:textId="63F9295D" w:rsidR="00682064" w:rsidRDefault="00682064" w:rsidP="00682064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D73267">
        <w:rPr>
          <w:color w:val="333333"/>
          <w:sz w:val="28"/>
          <w:szCs w:val="28"/>
        </w:rPr>
        <w:t>Имя этой звезды?</w:t>
      </w:r>
      <w:r>
        <w:rPr>
          <w:color w:val="333333"/>
          <w:sz w:val="28"/>
          <w:szCs w:val="28"/>
        </w:rPr>
        <w:t xml:space="preserve"> </w:t>
      </w:r>
      <w:r w:rsidRPr="00D73267">
        <w:rPr>
          <w:color w:val="333333"/>
          <w:sz w:val="28"/>
          <w:szCs w:val="28"/>
        </w:rPr>
        <w:t xml:space="preserve">Муниципальное бюджетное общеобразовательное учреждение «Средняя </w:t>
      </w:r>
      <w:r>
        <w:rPr>
          <w:color w:val="333333"/>
          <w:sz w:val="28"/>
          <w:szCs w:val="28"/>
        </w:rPr>
        <w:t xml:space="preserve">общеобразовательная </w:t>
      </w:r>
      <w:r w:rsidRPr="00D73267">
        <w:rPr>
          <w:color w:val="333333"/>
          <w:sz w:val="28"/>
          <w:szCs w:val="28"/>
        </w:rPr>
        <w:t>школа  №6»</w:t>
      </w:r>
      <w:r>
        <w:rPr>
          <w:color w:val="333333"/>
          <w:sz w:val="28"/>
          <w:szCs w:val="28"/>
        </w:rPr>
        <w:t xml:space="preserve"> города Тулуна, ш</w:t>
      </w:r>
      <w:r w:rsidRPr="00D73267">
        <w:rPr>
          <w:color w:val="333333"/>
          <w:sz w:val="28"/>
          <w:szCs w:val="28"/>
        </w:rPr>
        <w:t>кола, где каждый успешен</w:t>
      </w:r>
      <w:r>
        <w:rPr>
          <w:color w:val="333333"/>
          <w:sz w:val="28"/>
          <w:szCs w:val="28"/>
        </w:rPr>
        <w:t xml:space="preserve">.  </w:t>
      </w:r>
    </w:p>
    <w:p w14:paraId="68B4CE3E" w14:textId="651DC573" w:rsidR="00E30D5A" w:rsidRPr="00E30D5A" w:rsidRDefault="00E30D5A" w:rsidP="00E30D5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333333"/>
          <w:sz w:val="28"/>
          <w:szCs w:val="28"/>
        </w:rPr>
      </w:pPr>
      <w:r w:rsidRPr="00E30D5A">
        <w:rPr>
          <w:b/>
          <w:color w:val="333333"/>
          <w:sz w:val="28"/>
          <w:szCs w:val="28"/>
        </w:rPr>
        <w:t>Гимн РФ</w:t>
      </w:r>
    </w:p>
    <w:p w14:paraId="3BE6EB5A" w14:textId="497C928E" w:rsidR="0013671F" w:rsidRDefault="0013671F" w:rsidP="00D7326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333333"/>
          <w:sz w:val="28"/>
          <w:szCs w:val="28"/>
          <w:u w:val="single"/>
        </w:rPr>
      </w:pPr>
      <w:r w:rsidRPr="00D73267">
        <w:rPr>
          <w:b/>
          <w:bCs/>
          <w:color w:val="333333"/>
          <w:sz w:val="28"/>
          <w:szCs w:val="28"/>
          <w:u w:val="single"/>
        </w:rPr>
        <w:t xml:space="preserve">Ученики танцуют </w:t>
      </w:r>
      <w:r w:rsidR="00D73267">
        <w:rPr>
          <w:b/>
          <w:bCs/>
          <w:color w:val="333333"/>
          <w:sz w:val="28"/>
          <w:szCs w:val="28"/>
          <w:u w:val="single"/>
        </w:rPr>
        <w:t>флэш-моб «1 сентября»</w:t>
      </w:r>
    </w:p>
    <w:p w14:paraId="4B0F26A1" w14:textId="2BDD3E32" w:rsidR="000C5ACE" w:rsidRDefault="000C5ACE" w:rsidP="000C5ACE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333333"/>
          <w:sz w:val="28"/>
          <w:szCs w:val="28"/>
        </w:rPr>
      </w:pPr>
      <w:r w:rsidRPr="000C5ACE">
        <w:rPr>
          <w:i/>
          <w:iCs/>
          <w:color w:val="333333"/>
          <w:sz w:val="28"/>
          <w:szCs w:val="28"/>
        </w:rPr>
        <w:t>(по окончании танца дети расходятся в разные стороны, образуя коридор, выходит Надежда Юрьевна)</w:t>
      </w:r>
    </w:p>
    <w:p w14:paraId="52021FED" w14:textId="678CB827" w:rsidR="000C5ACE" w:rsidRDefault="000C5ACE" w:rsidP="000C5ACE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0C5ACE">
        <w:rPr>
          <w:b/>
          <w:bCs/>
          <w:color w:val="333333"/>
          <w:sz w:val="28"/>
          <w:szCs w:val="28"/>
        </w:rPr>
        <w:t>Голос</w:t>
      </w:r>
      <w:r w:rsidRPr="000C5ACE">
        <w:rPr>
          <w:color w:val="333333"/>
          <w:sz w:val="28"/>
          <w:szCs w:val="28"/>
        </w:rPr>
        <w:t>: Директор  Муниципального бюджетного общеобразовательного учреждения «Средняя общеобразовательная школа №6» города Тулуна</w:t>
      </w:r>
      <w:r w:rsidR="003A0428">
        <w:rPr>
          <w:color w:val="333333"/>
          <w:sz w:val="28"/>
          <w:szCs w:val="28"/>
        </w:rPr>
        <w:t xml:space="preserve"> Надежда Юрьевна Фроленок.</w:t>
      </w:r>
    </w:p>
    <w:p w14:paraId="1C819E17" w14:textId="1F67B1F1" w:rsidR="003A0428" w:rsidRDefault="003E6632" w:rsidP="000C5ACE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 xml:space="preserve"> Директор школы</w:t>
      </w:r>
      <w:r w:rsidR="00682064">
        <w:rPr>
          <w:color w:val="333333"/>
          <w:sz w:val="28"/>
          <w:szCs w:val="28"/>
        </w:rPr>
        <w:t>. – Здравствуйте,  мы начинаем!</w:t>
      </w:r>
    </w:p>
    <w:p w14:paraId="51E02C2D" w14:textId="28A57398" w:rsidR="00682064" w:rsidRPr="000C5ACE" w:rsidRDefault="00682064" w:rsidP="00682064">
      <w:pPr>
        <w:pStyle w:val="a3"/>
        <w:shd w:val="clear" w:color="auto" w:fill="FFFFFF"/>
        <w:spacing w:before="0" w:beforeAutospacing="0" w:after="0" w:afterAutospacing="0"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1 часть фильма «История»</w:t>
      </w:r>
    </w:p>
    <w:p w14:paraId="060D6F1B" w14:textId="5E9D4A42" w:rsidR="0046335A" w:rsidRDefault="0046335A" w:rsidP="00D73267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(под музыку выходят ведущие и вывозят бутафорский торт с семью незажженными свечами)</w:t>
      </w:r>
    </w:p>
    <w:p w14:paraId="2AA90B4B" w14:textId="77777777" w:rsidR="0046335A" w:rsidRDefault="0046335A" w:rsidP="003C70EB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333333"/>
          <w:shd w:val="clear" w:color="auto" w:fill="F9F8F5"/>
        </w:rPr>
      </w:pPr>
    </w:p>
    <w:p w14:paraId="78E630D6" w14:textId="4F3F1283" w:rsidR="0046335A" w:rsidRDefault="0046335A" w:rsidP="003C70EB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rFonts w:ascii="Helvetica" w:hAnsi="Helvetica" w:cs="Helvetica"/>
          <w:color w:val="333333"/>
          <w:shd w:val="clear" w:color="auto" w:fill="F9F8F5"/>
        </w:rPr>
        <w:t xml:space="preserve">-  </w:t>
      </w:r>
      <w:r>
        <w:rPr>
          <w:color w:val="333333"/>
          <w:sz w:val="28"/>
          <w:szCs w:val="28"/>
        </w:rPr>
        <w:t>З</w:t>
      </w:r>
      <w:r w:rsidRPr="003A0428">
        <w:rPr>
          <w:color w:val="333333"/>
          <w:sz w:val="28"/>
          <w:szCs w:val="28"/>
        </w:rPr>
        <w:t>дравствуйте, выпускники всех поколений, дорогие учителя, педагоги-ветераны, работники нашей прекрасной школы</w:t>
      </w:r>
      <w:r>
        <w:rPr>
          <w:color w:val="333333"/>
          <w:sz w:val="28"/>
          <w:szCs w:val="28"/>
        </w:rPr>
        <w:t>, и , конечно гости!</w:t>
      </w:r>
    </w:p>
    <w:p w14:paraId="46C542BE" w14:textId="41B60D72" w:rsidR="0046335A" w:rsidRPr="0046335A" w:rsidRDefault="0046335A" w:rsidP="003C70EB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</w:t>
      </w:r>
      <w:r w:rsidRPr="003A0428">
        <w:rPr>
          <w:color w:val="333333"/>
          <w:sz w:val="28"/>
          <w:szCs w:val="28"/>
        </w:rPr>
        <w:t xml:space="preserve">Мы собрались сегодня в этом зале, чтобы поздравить с днем рождения родную школу. </w:t>
      </w:r>
    </w:p>
    <w:p w14:paraId="42DB90CB" w14:textId="77777777" w:rsidR="0046335A" w:rsidRDefault="0046335A" w:rsidP="003C70EB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shd w:val="clear" w:color="auto" w:fill="F9F8F5"/>
        </w:rPr>
      </w:pPr>
      <w:r w:rsidRPr="0046335A">
        <w:rPr>
          <w:color w:val="333333"/>
          <w:sz w:val="28"/>
          <w:szCs w:val="28"/>
          <w:shd w:val="clear" w:color="auto" w:fill="F9F8F5"/>
        </w:rPr>
        <w:t>- Настоящим украшением торжества можно назвать эффектный и трогательный ритуал под названием</w:t>
      </w:r>
      <w:r>
        <w:rPr>
          <w:color w:val="333333"/>
          <w:sz w:val="28"/>
          <w:szCs w:val="28"/>
          <w:shd w:val="clear" w:color="auto" w:fill="F9F8F5"/>
        </w:rPr>
        <w:t xml:space="preserve"> «Зажги свечу»</w:t>
      </w:r>
    </w:p>
    <w:p w14:paraId="34DB20D1" w14:textId="77777777" w:rsidR="0046335A" w:rsidRDefault="0046335A" w:rsidP="003C70EB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46335A">
        <w:rPr>
          <w:color w:val="333333"/>
          <w:sz w:val="28"/>
          <w:szCs w:val="28"/>
        </w:rPr>
        <w:t>-</w:t>
      </w:r>
      <w:r>
        <w:rPr>
          <w:color w:val="333333"/>
          <w:sz w:val="28"/>
          <w:szCs w:val="28"/>
        </w:rPr>
        <w:t xml:space="preserve">А </w:t>
      </w:r>
      <w:r w:rsidRPr="0046335A">
        <w:rPr>
          <w:color w:val="333333"/>
          <w:sz w:val="28"/>
          <w:szCs w:val="28"/>
        </w:rPr>
        <w:t xml:space="preserve"> почему свечей всего семь?</w:t>
      </w:r>
    </w:p>
    <w:p w14:paraId="2F3667C6" w14:textId="77777777" w:rsidR="003C70EB" w:rsidRDefault="0046335A" w:rsidP="003C70EB">
      <w:pPr>
        <w:pStyle w:val="a3"/>
        <w:shd w:val="clear" w:color="auto" w:fill="FFFFFF"/>
        <w:spacing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8"/>
          <w:szCs w:val="28"/>
        </w:rPr>
        <w:t>- Каждая  отвечает за свой период времени – десятилетие.</w:t>
      </w:r>
    </w:p>
    <w:p w14:paraId="5336A3DC" w14:textId="5A84AEE5" w:rsidR="0046335A" w:rsidRPr="003C70EB" w:rsidRDefault="0046335A" w:rsidP="003C70EB">
      <w:pPr>
        <w:pStyle w:val="a3"/>
        <w:shd w:val="clear" w:color="auto" w:fill="FFFFFF"/>
        <w:spacing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333333"/>
          <w:sz w:val="28"/>
          <w:szCs w:val="28"/>
        </w:rPr>
        <w:t>- Зажигать свечи буд</w:t>
      </w:r>
      <w:r w:rsidR="00075C18">
        <w:rPr>
          <w:color w:val="333333"/>
          <w:sz w:val="28"/>
          <w:szCs w:val="28"/>
        </w:rPr>
        <w:t>ете вы,</w:t>
      </w:r>
      <w:r>
        <w:rPr>
          <w:color w:val="333333"/>
          <w:sz w:val="28"/>
          <w:szCs w:val="28"/>
        </w:rPr>
        <w:t xml:space="preserve"> наши гости.</w:t>
      </w:r>
      <w:r w:rsidR="003C70EB" w:rsidRPr="003C70EB">
        <w:rPr>
          <w:rFonts w:ascii="Arial" w:hAnsi="Arial" w:cs="Arial"/>
          <w:color w:val="000000"/>
          <w:sz w:val="21"/>
          <w:szCs w:val="21"/>
        </w:rPr>
        <w:t xml:space="preserve"> </w:t>
      </w:r>
    </w:p>
    <w:p w14:paraId="025337F5" w14:textId="51921ADA" w:rsidR="003E6632" w:rsidRPr="003E6632" w:rsidRDefault="003E6632" w:rsidP="003E6632">
      <w:pPr>
        <w:shd w:val="clear" w:color="auto" w:fill="FFFFFF"/>
        <w:spacing w:line="360" w:lineRule="atLeast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3E6632">
        <w:rPr>
          <w:rFonts w:ascii="Times New Roman" w:hAnsi="Times New Roman" w:cs="Times New Roman"/>
          <w:color w:val="333333"/>
          <w:sz w:val="32"/>
          <w:szCs w:val="32"/>
        </w:rPr>
        <w:t>Директор школы -</w:t>
      </w:r>
      <w:r w:rsidR="00682064" w:rsidRPr="003E6632">
        <w:rPr>
          <w:rFonts w:ascii="Times New Roman" w:hAnsi="Times New Roman" w:cs="Times New Roman"/>
          <w:color w:val="333333"/>
          <w:sz w:val="32"/>
          <w:szCs w:val="32"/>
        </w:rPr>
        <w:t>-</w:t>
      </w:r>
      <w:r w:rsidRPr="003E6632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 xml:space="preserve"> В петле извилистой реки Ии,</w:t>
      </w:r>
      <w:r w:rsidRPr="003E6632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br/>
        <w:t>Где лес шумит, вдыхая синеву,</w:t>
      </w:r>
      <w:r w:rsidRPr="003E6632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br/>
        <w:t>Стоит Тулун — частица всей России,</w:t>
      </w:r>
      <w:r w:rsidRPr="003E6632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br/>
        <w:t>Я здесь живу, я здесь любовь найду.</w:t>
      </w:r>
    </w:p>
    <w:p w14:paraId="4D966EFF" w14:textId="77777777" w:rsidR="003E6632" w:rsidRPr="003E6632" w:rsidRDefault="003E6632" w:rsidP="003E6632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3E6632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lastRenderedPageBreak/>
        <w:t>Здесь свет огней шахтерских разрезов,</w:t>
      </w:r>
      <w:r w:rsidRPr="003E6632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br/>
        <w:t>И стук вагонов, и гудок машин.</w:t>
      </w:r>
      <w:r w:rsidRPr="003E6632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br/>
        <w:t>В судьбе твоей, и в радость, и в слёзы,</w:t>
      </w:r>
      <w:r w:rsidRPr="003E6632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br/>
        <w:t>Мы вместе строим жизнь, как мы хотим.</w:t>
      </w:r>
    </w:p>
    <w:p w14:paraId="1F2D00F0" w14:textId="77777777" w:rsidR="003E6632" w:rsidRPr="003E6632" w:rsidRDefault="003E6632" w:rsidP="003E6632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3E6632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Твои кварталы, улицы, заводы,</w:t>
      </w:r>
      <w:r w:rsidRPr="003E6632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br/>
        <w:t>И старой школы тихий, добрый свет.</w:t>
      </w:r>
      <w:r w:rsidRPr="003E6632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br/>
        <w:t>Тулун, ты перенес и все невзгоды,</w:t>
      </w:r>
      <w:r w:rsidRPr="003E6632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br/>
        <w:t>И лучше места для меня и нет.</w:t>
      </w:r>
    </w:p>
    <w:p w14:paraId="1C89A891" w14:textId="77777777" w:rsidR="003E6632" w:rsidRPr="003E6632" w:rsidRDefault="003E6632" w:rsidP="003E6632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3E6632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Пусть льются песни о тебе, родимом,</w:t>
      </w:r>
      <w:r w:rsidRPr="003E6632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br/>
        <w:t>О городе, что крепнет с каждым днем.</w:t>
      </w:r>
      <w:r w:rsidRPr="003E6632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br/>
        <w:t>Тулун, ты дорог нам, ты нами любим,</w:t>
      </w:r>
      <w:r w:rsidRPr="003E6632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br/>
        <w:t>Мы сердце наше отдаем тебе — живем!</w:t>
      </w:r>
    </w:p>
    <w:p w14:paraId="12F9204F" w14:textId="5C821932" w:rsidR="00701A33" w:rsidRDefault="00682064" w:rsidP="00D73267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(</w:t>
      </w:r>
      <w:r w:rsidR="009D22C8">
        <w:rPr>
          <w:color w:val="333333"/>
          <w:sz w:val="28"/>
          <w:szCs w:val="28"/>
        </w:rPr>
        <w:t xml:space="preserve">слова о городе, мэре, предоставляет слово для приветствия  </w:t>
      </w:r>
    </w:p>
    <w:p w14:paraId="03EDEF13" w14:textId="77777777" w:rsidR="003E6632" w:rsidRDefault="00E30D5A" w:rsidP="00D73267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 </w:t>
      </w:r>
      <w:r w:rsidR="000C6F4E">
        <w:rPr>
          <w:color w:val="333333"/>
          <w:sz w:val="28"/>
          <w:szCs w:val="28"/>
        </w:rPr>
        <w:t xml:space="preserve">            </w:t>
      </w:r>
      <w:r w:rsidR="00075C18">
        <w:rPr>
          <w:color w:val="333333"/>
          <w:sz w:val="28"/>
          <w:szCs w:val="28"/>
        </w:rPr>
        <w:t xml:space="preserve">  </w:t>
      </w:r>
      <w:r w:rsidR="00075C18" w:rsidRPr="000C6F4E">
        <w:rPr>
          <w:b/>
          <w:sz w:val="28"/>
          <w:szCs w:val="28"/>
        </w:rPr>
        <w:t>НАГРАЖДЕНИЕ.</w:t>
      </w:r>
    </w:p>
    <w:p w14:paraId="55521CBE" w14:textId="5FA9EE5F" w:rsidR="0013671F" w:rsidRPr="003E6632" w:rsidRDefault="003E6632" w:rsidP="00D73267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3E6632">
        <w:rPr>
          <w:sz w:val="28"/>
          <w:szCs w:val="28"/>
        </w:rPr>
        <w:t>Директор школы</w:t>
      </w:r>
      <w:r>
        <w:rPr>
          <w:b/>
          <w:sz w:val="28"/>
          <w:szCs w:val="28"/>
        </w:rPr>
        <w:t xml:space="preserve">- </w:t>
      </w:r>
      <w:r w:rsidR="00075C18">
        <w:rPr>
          <w:color w:val="333333"/>
          <w:sz w:val="28"/>
          <w:szCs w:val="28"/>
        </w:rPr>
        <w:t>.-Юрий Владимирович,  зажгите первую свечу.</w:t>
      </w:r>
    </w:p>
    <w:p w14:paraId="7A638A1E" w14:textId="351C6302" w:rsidR="00075C18" w:rsidRDefault="00075C18" w:rsidP="00075C18">
      <w:pPr>
        <w:pStyle w:val="a3"/>
        <w:shd w:val="clear" w:color="auto" w:fill="FFFFFF"/>
        <w:spacing w:before="0" w:beforeAutospacing="0" w:after="0" w:afterAutospacing="0"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(мэр зажигает свечу)</w:t>
      </w:r>
    </w:p>
    <w:p w14:paraId="364287A2" w14:textId="77777777" w:rsidR="009D22C8" w:rsidRDefault="009D22C8" w:rsidP="00D73267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</w:p>
    <w:p w14:paraId="5AB62549" w14:textId="721E73A5" w:rsidR="00075C18" w:rsidRDefault="009E0C24" w:rsidP="0013671F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  <w:shd w:val="clear" w:color="auto" w:fill="F9F9F9"/>
        </w:rPr>
      </w:pPr>
      <w:r w:rsidRPr="00384828">
        <w:rPr>
          <w:b/>
          <w:sz w:val="28"/>
          <w:szCs w:val="28"/>
          <w:shd w:val="clear" w:color="auto" w:fill="F9F9F9"/>
        </w:rPr>
        <w:t> Комитет социальной политики администрации городского округа муниципального образования –«город Тулун» </w:t>
      </w:r>
    </w:p>
    <w:p w14:paraId="15476892" w14:textId="06604AD3" w:rsidR="00384828" w:rsidRDefault="00384828" w:rsidP="0013671F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Управление образования города Тулуна</w:t>
      </w:r>
    </w:p>
    <w:p w14:paraId="37233EB2" w14:textId="507FF7CF" w:rsidR="00384828" w:rsidRDefault="00E30D5A" w:rsidP="00E30D5A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Концертный номер</w:t>
      </w:r>
    </w:p>
    <w:p w14:paraId="37F220D5" w14:textId="0BA9A9E7" w:rsidR="00384828" w:rsidRDefault="00384828" w:rsidP="0013671F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Дума, депутаты.</w:t>
      </w:r>
    </w:p>
    <w:p w14:paraId="06E7B520" w14:textId="799360FE" w:rsidR="00A723B7" w:rsidRDefault="00A723B7" w:rsidP="0013671F">
      <w:pPr>
        <w:pStyle w:val="a3"/>
        <w:shd w:val="clear" w:color="auto" w:fill="FFFFFF"/>
        <w:spacing w:before="0" w:beforeAutospacing="0" w:after="150" w:afterAutospacing="0"/>
        <w:rPr>
          <w:i/>
          <w:sz w:val="28"/>
          <w:szCs w:val="28"/>
        </w:rPr>
      </w:pPr>
      <w:r w:rsidRPr="00A723B7">
        <w:rPr>
          <w:i/>
          <w:sz w:val="28"/>
          <w:szCs w:val="28"/>
        </w:rPr>
        <w:t>(по сцене под весёлую музыку идет ребёнок с крупно написанными цифрами, уходи</w:t>
      </w:r>
      <w:r>
        <w:rPr>
          <w:i/>
          <w:sz w:val="28"/>
          <w:szCs w:val="28"/>
        </w:rPr>
        <w:t>т за кулисы)</w:t>
      </w:r>
    </w:p>
    <w:p w14:paraId="25FCDD85" w14:textId="73EF99B3" w:rsidR="00A723B7" w:rsidRDefault="00A723B7" w:rsidP="0013671F">
      <w:pPr>
        <w:pStyle w:val="a3"/>
        <w:shd w:val="clear" w:color="auto" w:fill="FFFFFF"/>
        <w:spacing w:before="0" w:beforeAutospacing="0" w:after="150" w:afterAutospacing="0"/>
        <w:rPr>
          <w:i/>
          <w:sz w:val="28"/>
          <w:szCs w:val="28"/>
        </w:rPr>
      </w:pPr>
      <w:r w:rsidRPr="00A723B7">
        <w:rPr>
          <w:sz w:val="28"/>
          <w:szCs w:val="28"/>
        </w:rPr>
        <w:t>-Запомнили? Первый дозвонившийся по этому номеру телефона и произнёсший   девиз нашей школы получит юбилейный сувенир.</w:t>
      </w:r>
      <w:r>
        <w:rPr>
          <w:sz w:val="28"/>
          <w:szCs w:val="28"/>
        </w:rPr>
        <w:t xml:space="preserve"> ( </w:t>
      </w:r>
      <w:r w:rsidRPr="00A723B7">
        <w:rPr>
          <w:i/>
          <w:sz w:val="28"/>
          <w:szCs w:val="28"/>
        </w:rPr>
        <w:t>телефонный звонок поступает ведущему на телефон)</w:t>
      </w:r>
    </w:p>
    <w:p w14:paraId="49E84CF5" w14:textId="490BC33C" w:rsidR="00A723B7" w:rsidRDefault="00B612E7" w:rsidP="0013671F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="00A723B7" w:rsidRPr="00A723B7">
        <w:rPr>
          <w:sz w:val="28"/>
          <w:szCs w:val="28"/>
        </w:rPr>
        <w:t>У нас есть победитель, кто это?</w:t>
      </w:r>
    </w:p>
    <w:p w14:paraId="7EAEA4FB" w14:textId="18EE6F08" w:rsidR="00A723B7" w:rsidRDefault="00A723B7" w:rsidP="0013671F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(на сцену из зала бежит ученик, произносит девиз школы)</w:t>
      </w:r>
    </w:p>
    <w:p w14:paraId="0E264D8B" w14:textId="7AA28D18" w:rsidR="00A723B7" w:rsidRDefault="00B612E7" w:rsidP="0013671F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-Представься, пожалуйста.</w:t>
      </w:r>
    </w:p>
    <w:p w14:paraId="35703552" w14:textId="634DB5D4" w:rsidR="00B612E7" w:rsidRDefault="00B612E7" w:rsidP="0013671F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B612E7">
        <w:rPr>
          <w:b/>
          <w:sz w:val="28"/>
          <w:szCs w:val="28"/>
        </w:rPr>
        <w:t>Илья-</w:t>
      </w:r>
      <w:r>
        <w:rPr>
          <w:sz w:val="28"/>
          <w:szCs w:val="28"/>
        </w:rPr>
        <w:t xml:space="preserve"> Илья Викторович – будущий директор школы №6.  </w:t>
      </w:r>
    </w:p>
    <w:p w14:paraId="4816CF97" w14:textId="771C525E" w:rsidR="000C6F4E" w:rsidRPr="00B612E7" w:rsidRDefault="00B612E7" w:rsidP="0013671F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-Илья Викторович, получите обещанный нами приз. Раз Вы директор школы, Вам слово.</w:t>
      </w:r>
    </w:p>
    <w:p w14:paraId="2C21F097" w14:textId="08B37BFF" w:rsidR="00384828" w:rsidRDefault="003E6632" w:rsidP="0013671F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Поздравление от Директоров</w:t>
      </w:r>
      <w:r w:rsidR="00384828">
        <w:rPr>
          <w:b/>
          <w:sz w:val="28"/>
          <w:szCs w:val="28"/>
        </w:rPr>
        <w:t xml:space="preserve"> школ</w:t>
      </w:r>
      <w:r>
        <w:rPr>
          <w:b/>
          <w:sz w:val="28"/>
          <w:szCs w:val="28"/>
        </w:rPr>
        <w:t xml:space="preserve"> города</w:t>
      </w:r>
    </w:p>
    <w:p w14:paraId="2A926260" w14:textId="552B4429" w:rsidR="00384828" w:rsidRDefault="00384828" w:rsidP="0013671F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r w:rsidR="000C6F4E">
        <w:rPr>
          <w:b/>
          <w:sz w:val="28"/>
          <w:szCs w:val="28"/>
        </w:rPr>
        <w:t xml:space="preserve">                             </w:t>
      </w:r>
      <w:r w:rsidR="00E30D5A">
        <w:rPr>
          <w:b/>
          <w:sz w:val="28"/>
          <w:szCs w:val="28"/>
        </w:rPr>
        <w:t>На экране</w:t>
      </w:r>
      <w:r w:rsidR="000C6F4E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2 часть фильма о школе</w:t>
      </w:r>
    </w:p>
    <w:p w14:paraId="184B3074" w14:textId="6E5941D7" w:rsidR="00384828" w:rsidRDefault="00384828" w:rsidP="0013671F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Социальные партнёры.</w:t>
      </w:r>
    </w:p>
    <w:p w14:paraId="713FB623" w14:textId="1CE6AE61" w:rsidR="00384828" w:rsidRPr="00384828" w:rsidRDefault="00384828" w:rsidP="0013671F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КН «Чеботуха» - МБУК ЦД «Сибирь»</w:t>
      </w:r>
    </w:p>
    <w:p w14:paraId="6BE0B541" w14:textId="77777777" w:rsidR="009E0C24" w:rsidRPr="00682064" w:rsidRDefault="009E0C24" w:rsidP="009E0C2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 xml:space="preserve">- </w:t>
      </w:r>
      <w:r w:rsidRPr="00682064">
        <w:rPr>
          <w:color w:val="333333"/>
          <w:sz w:val="28"/>
          <w:szCs w:val="28"/>
        </w:rPr>
        <w:t>Листая страницы истории школы, рассматривая старые фотографии, мы видим молодые лица учителей. Каким вдохновением сияют их глаза! </w:t>
      </w:r>
      <w:r>
        <w:rPr>
          <w:i/>
          <w:iCs/>
          <w:color w:val="333333"/>
          <w:sz w:val="28"/>
          <w:szCs w:val="28"/>
        </w:rPr>
        <w:t xml:space="preserve"> </w:t>
      </w:r>
    </w:p>
    <w:p w14:paraId="269669FD" w14:textId="77777777" w:rsidR="009E0C24" w:rsidRPr="00682064" w:rsidRDefault="009E0C24" w:rsidP="009E0C2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r w:rsidRPr="00682064">
        <w:rPr>
          <w:color w:val="333333"/>
          <w:sz w:val="28"/>
          <w:szCs w:val="28"/>
        </w:rPr>
        <w:t>Они работали не по долгу, а по велению сердца, с полной отдачей, самозабвенно, понимая огромную ответственность за судьбу детей и родную школу. Это не труд, это вся жизнь, без грани между личным и общественным.</w:t>
      </w:r>
    </w:p>
    <w:p w14:paraId="736CCD9F" w14:textId="77777777" w:rsidR="009E0C24" w:rsidRDefault="009E0C24" w:rsidP="009E0C24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r w:rsidRPr="00682064">
        <w:rPr>
          <w:color w:val="333333"/>
          <w:sz w:val="28"/>
          <w:szCs w:val="28"/>
        </w:rPr>
        <w:t>Сегодня среди нас присутствуют замечательные педагоги - ветераны педагогического труда. (назвать ФИО учителей-ветеранов). Давайте подарим им горячие аплодисменты в знак нашей благодарности и искренней признательности за огромный вклад в область образования.</w:t>
      </w:r>
    </w:p>
    <w:p w14:paraId="30194E3D" w14:textId="77777777" w:rsidR="009E0C24" w:rsidRDefault="009E0C24" w:rsidP="009E0C24">
      <w:pPr>
        <w:pStyle w:val="a3"/>
        <w:shd w:val="clear" w:color="auto" w:fill="FFFFFF"/>
        <w:spacing w:before="0" w:beforeAutospacing="0" w:after="150" w:afterAutospacing="0"/>
        <w:rPr>
          <w:i/>
          <w:color w:val="333333"/>
          <w:sz w:val="28"/>
          <w:szCs w:val="28"/>
        </w:rPr>
      </w:pPr>
      <w:r w:rsidRPr="009E0C24">
        <w:rPr>
          <w:i/>
          <w:color w:val="333333"/>
          <w:sz w:val="28"/>
          <w:szCs w:val="28"/>
        </w:rPr>
        <w:t>(Гаснет свет, опускается экран, в луче света исполняется песня)</w:t>
      </w:r>
    </w:p>
    <w:p w14:paraId="4B874222" w14:textId="58BC8E70" w:rsidR="00075C18" w:rsidRPr="00384828" w:rsidRDefault="009E0C24" w:rsidP="00384828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333333"/>
          <w:sz w:val="28"/>
          <w:szCs w:val="28"/>
        </w:rPr>
      </w:pPr>
      <w:r w:rsidRPr="009E0C24">
        <w:rPr>
          <w:b/>
          <w:color w:val="333333"/>
          <w:sz w:val="28"/>
          <w:szCs w:val="28"/>
        </w:rPr>
        <w:t>«Небо» -Грищенко Д, Воробьева Т.В.</w:t>
      </w:r>
    </w:p>
    <w:p w14:paraId="72627D79" w14:textId="47CE3B45" w:rsidR="009D22C8" w:rsidRDefault="009D22C8" w:rsidP="0013671F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</w:t>
      </w:r>
      <w:r w:rsidR="0013671F" w:rsidRPr="003A0428">
        <w:rPr>
          <w:color w:val="333333"/>
          <w:sz w:val="28"/>
          <w:szCs w:val="28"/>
        </w:rPr>
        <w:t xml:space="preserve">Несомненно, школа – это огромная дружная семья со своими традициями и устоями. В каждой семье есть любимый фотоальбом. </w:t>
      </w:r>
    </w:p>
    <w:p w14:paraId="4F34E66E" w14:textId="2937F098" w:rsidR="00075C18" w:rsidRPr="00CD107D" w:rsidRDefault="00075C18" w:rsidP="00075C1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</w:t>
      </w:r>
      <w:r w:rsidRPr="00CD107D">
        <w:rPr>
          <w:color w:val="333333"/>
          <w:sz w:val="28"/>
          <w:szCs w:val="28"/>
        </w:rPr>
        <w:t>На наш праздник собрались выпускники разных лет. Невозможно перечислить всех. Не счесть и профессий, которыми овладели наши выпускники. Это ученые, строители, военные, работники культуры и сельского хозяйства, врачи, инженеры, и , конечно же, учителя.</w:t>
      </w:r>
    </w:p>
    <w:p w14:paraId="4DC49258" w14:textId="3FC1F1F4" w:rsidR="00075C18" w:rsidRDefault="00075C18" w:rsidP="0013671F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D107D">
        <w:rPr>
          <w:color w:val="333333"/>
          <w:sz w:val="28"/>
          <w:szCs w:val="28"/>
        </w:rPr>
        <w:t xml:space="preserve"> Школа гордится, что воспитала своих выпускников достойными гражданами великой России. </w:t>
      </w:r>
      <w:r>
        <w:rPr>
          <w:color w:val="333333"/>
          <w:sz w:val="28"/>
          <w:szCs w:val="28"/>
        </w:rPr>
        <w:t xml:space="preserve"> Школа</w:t>
      </w:r>
      <w:r w:rsidRPr="00CD107D">
        <w:rPr>
          <w:color w:val="333333"/>
          <w:sz w:val="28"/>
          <w:szCs w:val="28"/>
        </w:rPr>
        <w:t xml:space="preserve"> всегда рад</w:t>
      </w:r>
      <w:r>
        <w:rPr>
          <w:color w:val="333333"/>
          <w:sz w:val="28"/>
          <w:szCs w:val="28"/>
        </w:rPr>
        <w:t>а</w:t>
      </w:r>
      <w:r w:rsidRPr="00CD107D">
        <w:rPr>
          <w:color w:val="333333"/>
          <w:sz w:val="28"/>
          <w:szCs w:val="28"/>
        </w:rPr>
        <w:t xml:space="preserve"> встрече с ними!</w:t>
      </w:r>
    </w:p>
    <w:p w14:paraId="1EDF5A59" w14:textId="7C5FAAC5" w:rsidR="0013671F" w:rsidRPr="003A0428" w:rsidRDefault="009D22C8" w:rsidP="0013671F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</w:t>
      </w:r>
      <w:r w:rsidR="0013671F" w:rsidRPr="003A0428">
        <w:rPr>
          <w:color w:val="333333"/>
          <w:sz w:val="28"/>
          <w:szCs w:val="28"/>
        </w:rPr>
        <w:t>Сколько же тёплых воспоминаний таят в себе эти уютные кабинеты, широкие коридоры и лестниц</w:t>
      </w:r>
      <w:r w:rsidR="00075C18">
        <w:rPr>
          <w:color w:val="333333"/>
          <w:sz w:val="28"/>
          <w:szCs w:val="28"/>
        </w:rPr>
        <w:t>ы, ими сейчас поделятся выпускники нашей школы. Шк</w:t>
      </w:r>
      <w:r w:rsidR="00E30D5A">
        <w:rPr>
          <w:color w:val="333333"/>
          <w:sz w:val="28"/>
          <w:szCs w:val="28"/>
        </w:rPr>
        <w:t xml:space="preserve">олы, где каждый успешен! </w:t>
      </w:r>
    </w:p>
    <w:p w14:paraId="7D1FE014" w14:textId="714D2881" w:rsidR="0013671F" w:rsidRPr="00E30D5A" w:rsidRDefault="00E30D5A" w:rsidP="009E0C24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333333"/>
          <w:sz w:val="28"/>
          <w:szCs w:val="28"/>
        </w:rPr>
      </w:pPr>
      <w:r w:rsidRPr="00E30D5A">
        <w:rPr>
          <w:b/>
          <w:color w:val="333333"/>
          <w:sz w:val="28"/>
          <w:szCs w:val="28"/>
        </w:rPr>
        <w:t>Концертный номер</w:t>
      </w:r>
    </w:p>
    <w:p w14:paraId="5E4FF1F9" w14:textId="11153E62" w:rsidR="00384828" w:rsidRPr="00384828" w:rsidRDefault="0013671F" w:rsidP="0038482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384828">
        <w:rPr>
          <w:color w:val="333333"/>
          <w:sz w:val="28"/>
          <w:szCs w:val="28"/>
        </w:rPr>
        <w:t> </w:t>
      </w:r>
      <w:r w:rsidR="00384828" w:rsidRPr="00384828">
        <w:rPr>
          <w:b/>
          <w:bCs/>
          <w:color w:val="333333"/>
          <w:sz w:val="28"/>
          <w:szCs w:val="28"/>
        </w:rPr>
        <w:t>-</w:t>
      </w:r>
      <w:r w:rsidR="00384828" w:rsidRPr="00384828">
        <w:rPr>
          <w:color w:val="333333"/>
          <w:sz w:val="28"/>
          <w:szCs w:val="28"/>
        </w:rPr>
        <w:t>Творенье может пережить творца:</w:t>
      </w:r>
    </w:p>
    <w:p w14:paraId="3C02C130" w14:textId="77777777" w:rsidR="00384828" w:rsidRPr="00384828" w:rsidRDefault="00384828" w:rsidP="0038482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384828">
        <w:rPr>
          <w:color w:val="333333"/>
          <w:sz w:val="28"/>
          <w:szCs w:val="28"/>
        </w:rPr>
        <w:t>Творец уйдет, природой побежденный.</w:t>
      </w:r>
    </w:p>
    <w:p w14:paraId="50BA1F36" w14:textId="77777777" w:rsidR="00384828" w:rsidRPr="00384828" w:rsidRDefault="00384828" w:rsidP="0038482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14:paraId="0F4C2D1E" w14:textId="747A955F" w:rsidR="00384828" w:rsidRPr="00384828" w:rsidRDefault="00384828" w:rsidP="0038482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384828">
        <w:rPr>
          <w:color w:val="333333"/>
          <w:sz w:val="28"/>
          <w:szCs w:val="28"/>
        </w:rPr>
        <w:t>Но образ дома, здесь запечатленный,</w:t>
      </w:r>
    </w:p>
    <w:p w14:paraId="786B8AD9" w14:textId="1CC8C755" w:rsidR="00384828" w:rsidRDefault="00384828" w:rsidP="0038482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384828">
        <w:rPr>
          <w:color w:val="333333"/>
          <w:sz w:val="28"/>
          <w:szCs w:val="28"/>
        </w:rPr>
        <w:t>Веками будет согревать сердца.</w:t>
      </w:r>
    </w:p>
    <w:p w14:paraId="5D93D7C0" w14:textId="5E930491" w:rsidR="00B612E7" w:rsidRPr="000C6F4E" w:rsidRDefault="00B612E7" w:rsidP="00B612E7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333333"/>
          <w:sz w:val="28"/>
          <w:szCs w:val="28"/>
        </w:rPr>
      </w:pPr>
      <w:r w:rsidRPr="000C6F4E">
        <w:rPr>
          <w:b/>
          <w:color w:val="333333"/>
          <w:sz w:val="28"/>
          <w:szCs w:val="28"/>
        </w:rPr>
        <w:t>Третья часть фильма о школе</w:t>
      </w:r>
      <w:r w:rsidR="000C6F4E" w:rsidRPr="000C6F4E">
        <w:rPr>
          <w:b/>
          <w:color w:val="333333"/>
          <w:sz w:val="28"/>
          <w:szCs w:val="28"/>
        </w:rPr>
        <w:t xml:space="preserve"> «Обновленная школа»</w:t>
      </w:r>
    </w:p>
    <w:p w14:paraId="1631C83A" w14:textId="5240EA67" w:rsidR="00D61C6C" w:rsidRPr="003C70EB" w:rsidRDefault="00D61C6C" w:rsidP="00B612E7">
      <w:pPr>
        <w:pStyle w:val="a3"/>
        <w:shd w:val="clear" w:color="auto" w:fill="FFFFFF"/>
        <w:spacing w:before="0" w:beforeAutospacing="0" w:after="150" w:afterAutospacing="0"/>
        <w:jc w:val="center"/>
        <w:rPr>
          <w:i/>
          <w:color w:val="333333"/>
          <w:sz w:val="28"/>
          <w:szCs w:val="28"/>
        </w:rPr>
      </w:pPr>
      <w:r w:rsidRPr="003C70EB">
        <w:rPr>
          <w:i/>
          <w:color w:val="333333"/>
          <w:sz w:val="28"/>
          <w:szCs w:val="28"/>
        </w:rPr>
        <w:t xml:space="preserve">(после фильма на экране футаж звёздного неба, а на тёмную сцену выходят учащиеся 9-11 классов в школьных формах с маленькими  фонариками. </w:t>
      </w:r>
      <w:r w:rsidR="003C70EB" w:rsidRPr="003C70EB">
        <w:rPr>
          <w:i/>
          <w:color w:val="333333"/>
          <w:sz w:val="28"/>
          <w:szCs w:val="28"/>
        </w:rPr>
        <w:t xml:space="preserve">Звучит космическая музыка. </w:t>
      </w:r>
      <w:r w:rsidRPr="003C70EB">
        <w:rPr>
          <w:i/>
          <w:color w:val="333333"/>
          <w:sz w:val="28"/>
          <w:szCs w:val="28"/>
        </w:rPr>
        <w:t xml:space="preserve">Фонарики постепенно включаются один за одним и заполняют всю сцену. </w:t>
      </w:r>
      <w:r w:rsidR="003C70EB" w:rsidRPr="003C70EB">
        <w:rPr>
          <w:i/>
          <w:color w:val="333333"/>
          <w:sz w:val="28"/>
          <w:szCs w:val="28"/>
        </w:rPr>
        <w:t>Свет заливает сцену, выпускники говорят слова)</w:t>
      </w:r>
    </w:p>
    <w:p w14:paraId="6378BBFB" w14:textId="3378A0AE" w:rsidR="00D61C6C" w:rsidRPr="008F2F7A" w:rsidRDefault="00D61C6C" w:rsidP="00384828">
      <w:pPr>
        <w:pStyle w:val="a3"/>
        <w:shd w:val="clear" w:color="auto" w:fill="FFFFFF"/>
        <w:spacing w:before="0" w:beforeAutospacing="0" w:after="150" w:afterAutospacing="0"/>
        <w:rPr>
          <w:color w:val="3C3C3C"/>
          <w:sz w:val="28"/>
          <w:szCs w:val="28"/>
        </w:rPr>
      </w:pPr>
      <w:r w:rsidRPr="008F2F7A">
        <w:rPr>
          <w:color w:val="3C3C3C"/>
          <w:sz w:val="28"/>
          <w:szCs w:val="28"/>
        </w:rPr>
        <w:t>-Послушайте!</w:t>
      </w:r>
      <w:r w:rsidR="008F2F7A">
        <w:rPr>
          <w:color w:val="3C3C3C"/>
          <w:sz w:val="28"/>
          <w:szCs w:val="28"/>
        </w:rPr>
        <w:t xml:space="preserve"> </w:t>
      </w:r>
      <w:r w:rsidRPr="008F2F7A">
        <w:rPr>
          <w:color w:val="3C3C3C"/>
          <w:sz w:val="28"/>
          <w:szCs w:val="28"/>
        </w:rPr>
        <w:t>Ведь, если звезды</w:t>
      </w:r>
      <w:r w:rsidRPr="008F2F7A">
        <w:rPr>
          <w:color w:val="3C3C3C"/>
          <w:sz w:val="28"/>
          <w:szCs w:val="28"/>
        </w:rPr>
        <w:br/>
        <w:t>зажигают —значит — это кому-нибудь нужно?</w:t>
      </w:r>
      <w:r w:rsidRPr="008F2F7A">
        <w:rPr>
          <w:color w:val="3C3C3C"/>
          <w:sz w:val="28"/>
          <w:szCs w:val="28"/>
        </w:rPr>
        <w:br/>
      </w:r>
      <w:r w:rsidR="008F2F7A" w:rsidRPr="008F2F7A">
        <w:rPr>
          <w:color w:val="3C3C3C"/>
          <w:sz w:val="28"/>
          <w:szCs w:val="28"/>
        </w:rPr>
        <w:lastRenderedPageBreak/>
        <w:t>-</w:t>
      </w:r>
      <w:r w:rsidRPr="008F2F7A">
        <w:rPr>
          <w:color w:val="3C3C3C"/>
          <w:sz w:val="28"/>
          <w:szCs w:val="28"/>
        </w:rPr>
        <w:t>Значит — это необходимо,</w:t>
      </w:r>
      <w:r w:rsidR="008F2F7A">
        <w:rPr>
          <w:color w:val="3C3C3C"/>
          <w:sz w:val="28"/>
          <w:szCs w:val="28"/>
        </w:rPr>
        <w:t xml:space="preserve"> </w:t>
      </w:r>
      <w:r w:rsidRPr="008F2F7A">
        <w:rPr>
          <w:color w:val="3C3C3C"/>
          <w:sz w:val="28"/>
          <w:szCs w:val="28"/>
        </w:rPr>
        <w:t>чтобы каждый вечер</w:t>
      </w:r>
      <w:r w:rsidR="008F2F7A">
        <w:rPr>
          <w:color w:val="3C3C3C"/>
          <w:sz w:val="28"/>
          <w:szCs w:val="28"/>
        </w:rPr>
        <w:t xml:space="preserve"> </w:t>
      </w:r>
      <w:r w:rsidRPr="008F2F7A">
        <w:rPr>
          <w:color w:val="3C3C3C"/>
          <w:sz w:val="28"/>
          <w:szCs w:val="28"/>
        </w:rPr>
        <w:t>над крышами</w:t>
      </w:r>
      <w:r w:rsidR="008F2F7A">
        <w:rPr>
          <w:color w:val="3C3C3C"/>
          <w:sz w:val="28"/>
          <w:szCs w:val="28"/>
        </w:rPr>
        <w:t xml:space="preserve"> </w:t>
      </w:r>
      <w:r w:rsidRPr="008F2F7A">
        <w:rPr>
          <w:color w:val="3C3C3C"/>
          <w:sz w:val="28"/>
          <w:szCs w:val="28"/>
        </w:rPr>
        <w:t>загоралась хоть одна звезда?!</w:t>
      </w:r>
    </w:p>
    <w:p w14:paraId="50BA9474" w14:textId="79DF3FE8" w:rsidR="00384828" w:rsidRDefault="00384828" w:rsidP="0038482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</w:t>
      </w:r>
      <w:r w:rsidR="00D61C6C">
        <w:rPr>
          <w:color w:val="333333"/>
          <w:sz w:val="28"/>
          <w:szCs w:val="28"/>
        </w:rPr>
        <w:t xml:space="preserve">  Нашу школу можно сравнить со звездным небом, на котором светит и отдаёт свой свет каждый учитель. </w:t>
      </w:r>
    </w:p>
    <w:p w14:paraId="346D61D8" w14:textId="139D7D23" w:rsidR="00384828" w:rsidRDefault="00384828" w:rsidP="0038482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-Встречайте </w:t>
      </w:r>
      <w:r w:rsidR="00D61C6C">
        <w:rPr>
          <w:color w:val="333333"/>
          <w:sz w:val="28"/>
          <w:szCs w:val="28"/>
        </w:rPr>
        <w:t xml:space="preserve">звездный </w:t>
      </w:r>
      <w:r>
        <w:rPr>
          <w:color w:val="333333"/>
          <w:sz w:val="28"/>
          <w:szCs w:val="28"/>
        </w:rPr>
        <w:t>коллектив учителей  школы</w:t>
      </w:r>
      <w:r w:rsidR="00A723B7">
        <w:rPr>
          <w:color w:val="333333"/>
          <w:sz w:val="28"/>
          <w:szCs w:val="28"/>
        </w:rPr>
        <w:t xml:space="preserve"> №6, школы где каждый успешен.</w:t>
      </w:r>
    </w:p>
    <w:p w14:paraId="67B45D0F" w14:textId="15BC270C" w:rsidR="00A723B7" w:rsidRDefault="00A723B7" w:rsidP="00A723B7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sz w:val="28"/>
          <w:szCs w:val="28"/>
        </w:rPr>
      </w:pPr>
      <w:r w:rsidRPr="00A723B7">
        <w:rPr>
          <w:b/>
          <w:sz w:val="28"/>
          <w:szCs w:val="28"/>
        </w:rPr>
        <w:t>Дефиле учителей</w:t>
      </w:r>
    </w:p>
    <w:p w14:paraId="6E32AECE" w14:textId="5191226B" w:rsidR="00A723B7" w:rsidRDefault="00A723B7" w:rsidP="00A723B7">
      <w:pPr>
        <w:pStyle w:val="a3"/>
        <w:shd w:val="clear" w:color="auto" w:fill="FFFFFF"/>
        <w:spacing w:before="0" w:beforeAutospacing="0" w:after="150" w:afterAutospacing="0"/>
        <w:jc w:val="center"/>
        <w:rPr>
          <w:i/>
          <w:sz w:val="28"/>
          <w:szCs w:val="28"/>
        </w:rPr>
      </w:pPr>
      <w:r w:rsidRPr="00A723B7">
        <w:rPr>
          <w:i/>
          <w:sz w:val="28"/>
          <w:szCs w:val="28"/>
        </w:rPr>
        <w:t>(зажигаем седьмую свечу</w:t>
      </w:r>
      <w:r w:rsidR="003C70EB">
        <w:rPr>
          <w:i/>
          <w:sz w:val="28"/>
          <w:szCs w:val="28"/>
        </w:rPr>
        <w:t>, к учителям выбегают дети, выстраиваются)</w:t>
      </w:r>
    </w:p>
    <w:p w14:paraId="02F1A73E" w14:textId="5F25A86C" w:rsidR="00A723B7" w:rsidRPr="003C70EB" w:rsidRDefault="003C70EB" w:rsidP="00A723B7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i/>
          <w:sz w:val="28"/>
          <w:szCs w:val="28"/>
        </w:rPr>
      </w:pPr>
      <w:r w:rsidRPr="003C70EB">
        <w:rPr>
          <w:b/>
          <w:i/>
          <w:sz w:val="28"/>
          <w:szCs w:val="28"/>
        </w:rPr>
        <w:t>«Молодёжь Сибири» -Хор «Большая перемена»</w:t>
      </w:r>
    </w:p>
    <w:p w14:paraId="510B7813" w14:textId="16328A3A" w:rsidR="003C70EB" w:rsidRPr="003C70EB" w:rsidRDefault="003C70EB" w:rsidP="003C70EB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i/>
          <w:color w:val="333333"/>
          <w:sz w:val="28"/>
          <w:szCs w:val="28"/>
        </w:rPr>
      </w:pPr>
      <w:r w:rsidRPr="003C70EB">
        <w:rPr>
          <w:b/>
          <w:i/>
          <w:color w:val="333333"/>
          <w:sz w:val="28"/>
          <w:szCs w:val="28"/>
        </w:rPr>
        <w:t>Финал</w:t>
      </w:r>
    </w:p>
    <w:p w14:paraId="2AC3A576" w14:textId="721DDA3B" w:rsidR="00B612E7" w:rsidRPr="00B612E7" w:rsidRDefault="00B612E7" w:rsidP="00B612E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B612E7">
        <w:rPr>
          <w:color w:val="333333"/>
          <w:sz w:val="28"/>
          <w:szCs w:val="28"/>
        </w:rPr>
        <w:t>-Наше торжественное мероприятие под</w:t>
      </w:r>
      <w:r w:rsidR="003C70EB">
        <w:rPr>
          <w:color w:val="333333"/>
          <w:sz w:val="28"/>
          <w:szCs w:val="28"/>
        </w:rPr>
        <w:t xml:space="preserve">ошло </w:t>
      </w:r>
      <w:r w:rsidRPr="00B612E7">
        <w:rPr>
          <w:color w:val="333333"/>
          <w:sz w:val="28"/>
          <w:szCs w:val="28"/>
        </w:rPr>
        <w:t xml:space="preserve"> к концу. Спасибо всем присутствующим за то, что разделили  радости, ностальгии с нами. Впереди у нашей школы большое светлое будущее, и мы сделаем всё, чтобы она процветала.  Мы еще не раз соберемся в этом уютном зале теплой душевной компанией. До новых встреч!</w:t>
      </w:r>
    </w:p>
    <w:p w14:paraId="2EAF792F" w14:textId="6E9F7CA0" w:rsidR="00B612E7" w:rsidRPr="00B612E7" w:rsidRDefault="00B612E7" w:rsidP="00B612E7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 xml:space="preserve">- </w:t>
      </w:r>
      <w:r w:rsidRPr="00B612E7">
        <w:rPr>
          <w:color w:val="333333"/>
          <w:sz w:val="28"/>
          <w:szCs w:val="28"/>
        </w:rPr>
        <w:t> Мы благодарим всех, кто пришел на наш праздник! Счастья, успехов и здоровья всем вам! Всего вам доброго!</w:t>
      </w:r>
    </w:p>
    <w:p w14:paraId="36A93DFF" w14:textId="4BF35F36" w:rsidR="00A723B7" w:rsidRDefault="003C70EB" w:rsidP="00A723B7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</w:p>
    <w:p w14:paraId="3E2E9982" w14:textId="1CC3F814" w:rsidR="000C6F4E" w:rsidRDefault="000C6F4E" w:rsidP="000C6F4E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</w:p>
    <w:p w14:paraId="2510E7AA" w14:textId="77777777" w:rsidR="000C6F4E" w:rsidRDefault="000C6F4E" w:rsidP="000C6F4E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</w:p>
    <w:p w14:paraId="6D9D2D5A" w14:textId="41E1CEC8" w:rsidR="003C70EB" w:rsidRDefault="003C70EB" w:rsidP="00A723B7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sz w:val="28"/>
          <w:szCs w:val="28"/>
        </w:rPr>
      </w:pPr>
    </w:p>
    <w:p w14:paraId="0EC69684" w14:textId="738900D8" w:rsidR="003C70EB" w:rsidRDefault="003C70EB" w:rsidP="00A723B7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sz w:val="28"/>
          <w:szCs w:val="28"/>
        </w:rPr>
      </w:pPr>
    </w:p>
    <w:p w14:paraId="69F255D4" w14:textId="10D38D7F" w:rsidR="003C70EB" w:rsidRDefault="003C70EB" w:rsidP="00A723B7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sz w:val="28"/>
          <w:szCs w:val="28"/>
        </w:rPr>
      </w:pPr>
    </w:p>
    <w:p w14:paraId="1EE7EEB2" w14:textId="42BCE6ED" w:rsidR="003C70EB" w:rsidRDefault="003C70EB" w:rsidP="00A723B7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sz w:val="28"/>
          <w:szCs w:val="28"/>
        </w:rPr>
      </w:pPr>
    </w:p>
    <w:p w14:paraId="63F3D7C7" w14:textId="1CA9EAA7" w:rsidR="003C70EB" w:rsidRDefault="003C70EB" w:rsidP="00A723B7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sz w:val="28"/>
          <w:szCs w:val="28"/>
        </w:rPr>
      </w:pPr>
    </w:p>
    <w:p w14:paraId="3D9BB7B9" w14:textId="19E410BF" w:rsidR="003C70EB" w:rsidRDefault="003C70EB" w:rsidP="00A723B7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sz w:val="28"/>
          <w:szCs w:val="28"/>
        </w:rPr>
      </w:pPr>
    </w:p>
    <w:p w14:paraId="5D632F60" w14:textId="411D545C" w:rsidR="003C70EB" w:rsidRDefault="003C70EB" w:rsidP="00A723B7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sz w:val="28"/>
          <w:szCs w:val="28"/>
        </w:rPr>
      </w:pPr>
    </w:p>
    <w:p w14:paraId="1D3A2923" w14:textId="5B48E3C7" w:rsidR="003C70EB" w:rsidRDefault="003C70EB" w:rsidP="00A723B7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sz w:val="28"/>
          <w:szCs w:val="28"/>
        </w:rPr>
      </w:pPr>
    </w:p>
    <w:p w14:paraId="16572EC0" w14:textId="29A92CFB" w:rsidR="003C70EB" w:rsidRDefault="003C70EB" w:rsidP="00A723B7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sz w:val="28"/>
          <w:szCs w:val="28"/>
        </w:rPr>
      </w:pPr>
    </w:p>
    <w:p w14:paraId="5A2F599F" w14:textId="658E0AB1" w:rsidR="003C70EB" w:rsidRDefault="003C70EB" w:rsidP="00A723B7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sz w:val="28"/>
          <w:szCs w:val="28"/>
        </w:rPr>
      </w:pPr>
    </w:p>
    <w:p w14:paraId="153D11A7" w14:textId="62DAF5FA" w:rsidR="003C70EB" w:rsidRDefault="003C70EB" w:rsidP="00A723B7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sz w:val="28"/>
          <w:szCs w:val="28"/>
        </w:rPr>
      </w:pPr>
    </w:p>
    <w:p w14:paraId="5E6CBA08" w14:textId="15908BA6" w:rsidR="003C70EB" w:rsidRDefault="003C70EB" w:rsidP="003E6632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bookmarkStart w:id="0" w:name="_GoBack"/>
      <w:bookmarkEnd w:id="0"/>
    </w:p>
    <w:p w14:paraId="388FDF73" w14:textId="77777777" w:rsidR="003C70EB" w:rsidRPr="00B612E7" w:rsidRDefault="003C70EB" w:rsidP="00A723B7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sz w:val="28"/>
          <w:szCs w:val="28"/>
        </w:rPr>
      </w:pPr>
    </w:p>
    <w:p w14:paraId="51EB412D" w14:textId="4E9BBDD4" w:rsidR="0013671F" w:rsidRPr="00384828" w:rsidRDefault="0013671F" w:rsidP="00075C1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</w:p>
    <w:p w14:paraId="6812F9C6" w14:textId="36415A0C" w:rsidR="00CD107D" w:rsidRPr="009E0C24" w:rsidRDefault="00CD107D" w:rsidP="00CD107D">
      <w:pPr>
        <w:pStyle w:val="a3"/>
        <w:shd w:val="clear" w:color="auto" w:fill="FFFFFF"/>
        <w:spacing w:before="0" w:beforeAutospacing="0" w:after="150" w:afterAutospacing="0"/>
        <w:jc w:val="center"/>
        <w:rPr>
          <w:color w:val="FF0000"/>
          <w:sz w:val="28"/>
          <w:szCs w:val="28"/>
        </w:rPr>
      </w:pPr>
    </w:p>
    <w:p w14:paraId="2547762A" w14:textId="77777777" w:rsidR="003E309C" w:rsidRPr="00CD107D" w:rsidRDefault="003E309C">
      <w:pPr>
        <w:rPr>
          <w:color w:val="FF0000"/>
        </w:rPr>
      </w:pPr>
    </w:p>
    <w:sectPr w:rsidR="003E309C" w:rsidRPr="00CD10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443F85"/>
    <w:multiLevelType w:val="multilevel"/>
    <w:tmpl w:val="095A2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908"/>
    <w:rsid w:val="00054188"/>
    <w:rsid w:val="00075C18"/>
    <w:rsid w:val="000C5ACE"/>
    <w:rsid w:val="000C6F4E"/>
    <w:rsid w:val="0013671F"/>
    <w:rsid w:val="002E7252"/>
    <w:rsid w:val="00384828"/>
    <w:rsid w:val="003A0428"/>
    <w:rsid w:val="003C70EB"/>
    <w:rsid w:val="003E309C"/>
    <w:rsid w:val="003E6632"/>
    <w:rsid w:val="0046335A"/>
    <w:rsid w:val="00682064"/>
    <w:rsid w:val="006E7A3A"/>
    <w:rsid w:val="00701A33"/>
    <w:rsid w:val="008B251E"/>
    <w:rsid w:val="008C7377"/>
    <w:rsid w:val="008F2F7A"/>
    <w:rsid w:val="00980BB4"/>
    <w:rsid w:val="009D22C8"/>
    <w:rsid w:val="009E0C24"/>
    <w:rsid w:val="00A723B7"/>
    <w:rsid w:val="00A82DD7"/>
    <w:rsid w:val="00A938E8"/>
    <w:rsid w:val="00B612E7"/>
    <w:rsid w:val="00BF567A"/>
    <w:rsid w:val="00BF6908"/>
    <w:rsid w:val="00CC48A3"/>
    <w:rsid w:val="00CD107D"/>
    <w:rsid w:val="00D61C6C"/>
    <w:rsid w:val="00D73267"/>
    <w:rsid w:val="00E30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8EB7F"/>
  <w15:chartTrackingRefBased/>
  <w15:docId w15:val="{DD793E12-3C33-4486-9688-B12CF1B16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67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13671F"/>
    <w:rPr>
      <w:i/>
      <w:iCs/>
    </w:rPr>
  </w:style>
  <w:style w:type="paragraph" w:styleId="a5">
    <w:name w:val="List Paragraph"/>
    <w:basedOn w:val="a"/>
    <w:uiPriority w:val="34"/>
    <w:qFormat/>
    <w:rsid w:val="001367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8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1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14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03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8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9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71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09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358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1</Pages>
  <Words>884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Воробьева</dc:creator>
  <cp:keywords/>
  <dc:description/>
  <cp:lastModifiedBy>RePack by Diakov</cp:lastModifiedBy>
  <cp:revision>11</cp:revision>
  <dcterms:created xsi:type="dcterms:W3CDTF">2022-09-14T13:41:00Z</dcterms:created>
  <dcterms:modified xsi:type="dcterms:W3CDTF">2026-04-15T09:05:00Z</dcterms:modified>
</cp:coreProperties>
</file>