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DEF" w:rsidRDefault="00426DEF" w:rsidP="00426D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праздника «Встреча Весны».</w:t>
      </w:r>
    </w:p>
    <w:p w:rsidR="004164C3" w:rsidRDefault="004164C3" w:rsidP="004164C3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164C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</w:p>
    <w:p w:rsidR="004164C3" w:rsidRDefault="004164C3" w:rsidP="004164C3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164C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Весна: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03285" w:rsidRPr="00803285" w:rsidRDefault="00803285" w:rsidP="004164C3">
      <w:pPr>
        <w:spacing w:after="0" w:line="240" w:lineRule="auto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80328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Кикимора</w:t>
      </w:r>
    </w:p>
    <w:p w:rsidR="004164C3" w:rsidRDefault="004164C3" w:rsidP="004164C3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4164C3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Леший: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03285" w:rsidRPr="004164C3" w:rsidRDefault="00803285" w:rsidP="004164C3">
      <w:pPr>
        <w:spacing w:after="0" w:line="240" w:lineRule="auto"/>
        <w:rPr>
          <w:rStyle w:val="c1"/>
        </w:rPr>
      </w:pPr>
    </w:p>
    <w:p w:rsidR="004164C3" w:rsidRDefault="004164C3" w:rsidP="00426D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DEF" w:rsidRDefault="00426DEF" w:rsidP="00426DEF">
      <w:pPr>
        <w:spacing w:after="0" w:line="240" w:lineRule="auto"/>
        <w:rPr>
          <w:rStyle w:val="c1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Ведущий:</w:t>
      </w:r>
    </w:p>
    <w:p w:rsidR="00426DEF" w:rsidRDefault="00426DEF" w:rsidP="00426DEF">
      <w:pPr>
        <w:spacing w:after="0" w:line="240" w:lineRule="auto"/>
        <w:jc w:val="center"/>
        <w:rPr>
          <w:rFonts w:eastAsia="Times New Roman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Сегодня здесь весну встречаем,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 с поклоном приглашаем,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Всех, кто любит веселиться,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 смеяться и резвиться!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Танец – выход детей </w:t>
      </w:r>
      <w:bookmarkStart w:id="0" w:name="_GoBack"/>
      <w:bookmarkEnd w:id="0"/>
    </w:p>
    <w:p w:rsidR="00426DEF" w:rsidRDefault="00803285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1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Мы собрались сегодня в зале,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Чтоб о весне начать рассказ,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Всю зиму долгую мы ждали,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 очень рады ей сейчас. </w:t>
      </w:r>
    </w:p>
    <w:p w:rsidR="00426DEF" w:rsidRDefault="00803285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2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: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Долго шла весна тайком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ветров и стужи,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сегодня, прямиком,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Шлепает по лужам.</w:t>
      </w:r>
    </w:p>
    <w:p w:rsidR="00426DEF" w:rsidRDefault="00803285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3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за волшебница Весна?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Откуда в ней так много силы?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Едва очнувшись ото сна,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Одна природу пробудила.</w:t>
      </w:r>
    </w:p>
    <w:p w:rsidR="00426DEF" w:rsidRDefault="00803285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4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Волшебной палочкой взмахнув,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 сугробы растопила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И, сразу же, не отдохнув,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Ручьям дорогу проложила.</w:t>
      </w:r>
    </w:p>
    <w:p w:rsidR="00426DEF" w:rsidRDefault="00803285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5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Гонит талые снега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гомоном и звоном,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выстелить луга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Бархатом зеленым.</w:t>
      </w:r>
    </w:p>
    <w:p w:rsidR="00426DEF" w:rsidRDefault="00803285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6</w:t>
      </w:r>
      <w:r w:rsidR="00426DE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чернее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каждым днем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Стежки и дорожки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вербах серебром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Светятся сережки.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Ведущий: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Солнышко весеннее ярко светит нам!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сегодня весело: детям и гостям!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Песенки весенние со всех сторон слышны,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легки и веселы, как ветерок нежны!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26DEF" w:rsidRDefault="00426DEF" w:rsidP="00426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«Мы сидели у окна»: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1.Мы сидели у окна,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>Постучалась к нам весна,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Зайчик солнечный блеснул,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Воду в лужицы плеснул!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BFAFF"/>
        </w:rPr>
        <w:t xml:space="preserve">Припев: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>Кап, кап, капает весна,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>Нам сегодня не до сна.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Ручейки бегут, звенят для ребят - </w:t>
      </w:r>
      <w:r>
        <w:rPr>
          <w:rFonts w:ascii="Times New Roman" w:hAnsi="Times New Roman" w:cs="Times New Roman"/>
          <w:b/>
          <w:sz w:val="28"/>
          <w:szCs w:val="28"/>
          <w:shd w:val="clear" w:color="auto" w:fill="FBFAFF"/>
        </w:rPr>
        <w:t xml:space="preserve">2 раза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2.Прыгнул с ветки воробей,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Закричал: «Скорей, скорей!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Торопитесь все со мной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>Познакомиться с весной!»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BFAFF"/>
        </w:rPr>
        <w:t xml:space="preserve">Припев: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3.Если нас гулять зовут,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Мы готовы в пять минут!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Солнцу улица тесна: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«Здравствуй, милая весна!»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BFAFF"/>
        </w:rPr>
        <w:t xml:space="preserve">Припев: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Pr="00BC4233" w:rsidRDefault="00803285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Ребёнок 3</w:t>
      </w:r>
      <w:r w:rsidR="00426DEF" w:rsidRPr="00BC423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воздух чист, и даль ясна!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Поет природа, оживая.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Да, ты  - волшебница, Весна!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Теперь мы, точно, знаем!</w:t>
      </w:r>
    </w:p>
    <w:p w:rsidR="00426DEF" w:rsidRDefault="00426DEF" w:rsidP="00426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Дети садятся на стульчики</w:t>
      </w:r>
    </w:p>
    <w:p w:rsidR="00426DEF" w:rsidRDefault="00426DEF" w:rsidP="00426DEF">
      <w:pPr>
        <w:shd w:val="clear" w:color="auto" w:fill="FFFFFF"/>
        <w:spacing w:after="0" w:line="240" w:lineRule="auto"/>
        <w:rPr>
          <w:rStyle w:val="c1"/>
          <w:color w:val="000000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</w:p>
    <w:p w:rsidR="00426DEF" w:rsidRDefault="00426DEF" w:rsidP="00426DEF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 друзья, смотрите,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моря вереницей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домой вернулись птицы!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Выбегают под музыку мальчики в шапочках птичек</w:t>
      </w:r>
    </w:p>
    <w:p w:rsidR="00426DEF" w:rsidRDefault="00803285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Ребёнок 7</w:t>
      </w:r>
      <w:r w:rsidR="00426D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летим, летим, летим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Крылышками машем.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Прилететь скорей хотим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милым рощам нашим.</w:t>
      </w:r>
    </w:p>
    <w:p w:rsidR="002B656A" w:rsidRDefault="002B656A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13086" w:rsidRDefault="00113086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13086" w:rsidRDefault="00803285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Ребёнок 8</w:t>
      </w:r>
      <w:r w:rsidR="001130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летим издалека,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Утомились птички.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Посидим у ручейка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попьем водички.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B656A" w:rsidRDefault="00426DEF" w:rsidP="00426DEF">
      <w:pPr>
        <w:shd w:val="clear" w:color="auto" w:fill="FFFFFF"/>
        <w:spacing w:after="0" w:line="240" w:lineRule="auto"/>
        <w:jc w:val="center"/>
        <w:rPr>
          <w:rStyle w:val="c5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Пришел зиме  уже конец,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Летит на праздник к нам скворец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26DEF" w:rsidRDefault="00426DEF" w:rsidP="00426DEF">
      <w:pPr>
        <w:shd w:val="clear" w:color="auto" w:fill="FFFFFF"/>
        <w:spacing w:after="0" w:line="240" w:lineRule="auto"/>
        <w:jc w:val="center"/>
        <w:rPr>
          <w:rStyle w:val="c5"/>
          <w:b/>
          <w:bCs/>
          <w:i/>
          <w:iCs/>
        </w:rPr>
      </w:pPr>
      <w:r>
        <w:rPr>
          <w:rStyle w:val="c5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(влетает под музыку скворец)</w:t>
      </w:r>
    </w:p>
    <w:p w:rsidR="00426DEF" w:rsidRDefault="00803285" w:rsidP="00426DEF">
      <w:pPr>
        <w:shd w:val="clear" w:color="auto" w:fill="FFFFFF"/>
        <w:spacing w:after="0" w:line="240" w:lineRule="auto"/>
        <w:rPr>
          <w:rStyle w:val="c1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Скворец</w:t>
      </w:r>
      <w:r w:rsidR="00426DEF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К вам Весна меня прислала.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Быть к вам в гости обещала.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сейчас, мои друзья,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не скучать,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всем вместе поиграть!</w:t>
      </w:r>
    </w:p>
    <w:p w:rsidR="00426DEF" w:rsidRPr="004164C3" w:rsidRDefault="00426DEF" w:rsidP="004164C3">
      <w:pPr>
        <w:shd w:val="clear" w:color="auto" w:fill="FFFFFF"/>
        <w:spacing w:after="0" w:line="240" w:lineRule="auto"/>
        <w:ind w:firstLine="358"/>
        <w:jc w:val="center"/>
        <w:rPr>
          <w:rFonts w:ascii="Calibri" w:eastAsia="Times New Roman" w:hAnsi="Calibri" w:cs="Calibri"/>
          <w:color w:val="000000"/>
          <w:u w:val="single"/>
          <w:lang w:eastAsia="ru-RU"/>
        </w:rPr>
      </w:pPr>
      <w:r w:rsidRPr="00416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 «Скворушки»</w:t>
      </w:r>
      <w:r w:rsidR="004164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Скворушки, скворушки,              все стоят,  подняв соединённые руки вверх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Чёрненькие пёрышки!                 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а скворцы летают за кругом и в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воротики</w:t>
      </w:r>
      <w:proofErr w:type="spellEnd"/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Греет солнышко теплей,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Прилетайте поскорей.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shd w:val="clear" w:color="auto" w:fill="FFFFFF"/>
          <w:lang w:eastAsia="ru-RU"/>
        </w:rPr>
        <w:t>2.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Домики, домики,                          скворцы танцуют в кругу, а все стучат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Мы готовим домики.                   кулачками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Для скворцов готовим дом,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Чтобы птицы жили в нём.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shd w:val="clear" w:color="auto" w:fill="FFFFFF"/>
          <w:lang w:eastAsia="ru-RU"/>
        </w:rPr>
        <w:t>3.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В домике-скворечнике                  все идут по кругу, скворцы сидят в кругу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Скворушки сидят.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Из окна-скворечника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Скворушки глядят.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. А в углу, а в углу                          грозят   (птички летают за кругом)    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Хитрый кот сидит.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shd w:val="clear" w:color="auto" w:fill="FFFFFF"/>
          <w:lang w:eastAsia="ru-RU"/>
        </w:rPr>
        <w:t>    Притворился наш кот,                  руки под щёку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   Будто сладко спит.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Кот.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Мяу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- ловит птиц, которые убегают в круг (дети опускают руки  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«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воротики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 w:line="240" w:lineRule="auto"/>
        <w:rPr>
          <w:rStyle w:val="c1"/>
          <w:b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Скворушка, ты сказал, что к нам Весна прислала. А где же она сама?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26DEF" w:rsidRDefault="00426DEF" w:rsidP="00426DEF">
      <w:pPr>
        <w:shd w:val="clear" w:color="auto" w:fill="FFFFFF"/>
        <w:spacing w:after="0"/>
        <w:rPr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Скворец:</w:t>
      </w:r>
    </w:p>
    <w:p w:rsidR="00426DEF" w:rsidRDefault="00426DEF" w:rsidP="00426DEF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Вы должны ее позвать,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Вслед за мною повторять:</w:t>
      </w:r>
    </w:p>
    <w:p w:rsidR="00426DEF" w:rsidRDefault="00426DEF" w:rsidP="00426DEF">
      <w:pPr>
        <w:shd w:val="clear" w:color="auto" w:fill="FFFFFF"/>
        <w:spacing w:after="0" w:line="240" w:lineRule="auto"/>
        <w:rPr>
          <w:rStyle w:val="c1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«Весна - красна, иди сюда!» </w:t>
      </w:r>
    </w:p>
    <w:p w:rsidR="00426DEF" w:rsidRDefault="00426DEF" w:rsidP="00426DEF">
      <w:pPr>
        <w:shd w:val="clear" w:color="auto" w:fill="FFFFFF"/>
        <w:spacing w:after="0" w:line="240" w:lineRule="auto"/>
        <w:rPr>
          <w:b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Дети: </w:t>
      </w:r>
    </w:p>
    <w:p w:rsidR="00426DEF" w:rsidRDefault="00426DEF" w:rsidP="00426DEF">
      <w:pPr>
        <w:shd w:val="clear" w:color="auto" w:fill="FFFFFF"/>
        <w:spacing w:after="0" w:line="240" w:lineRule="auto"/>
        <w:rPr>
          <w:rStyle w:val="c1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«Весна - красна, иди сюда!» 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Ведущая: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Ребята, что – то долго нет Весны. </w:t>
      </w:r>
    </w:p>
    <w:p w:rsidR="00426DEF" w:rsidRDefault="00426DEF" w:rsidP="00426DEF">
      <w:pPr>
        <w:shd w:val="clear" w:color="auto" w:fill="FFFFFF"/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Появляются Кикимора и Леший.</w:t>
      </w:r>
    </w:p>
    <w:p w:rsidR="00426DEF" w:rsidRDefault="00426DEF" w:rsidP="00426DE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Леший: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шум в моём лесу?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здесь веселится?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 посадил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весну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мрачную темницу.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Никому и никогда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ней не повстречаться.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теперь лишь мне всегда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поклоняться!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Кикимора объяви мой указ!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(читает указ):</w:t>
      </w:r>
    </w:p>
    <w:p w:rsidR="00426DEF" w:rsidRDefault="00426DEF" w:rsidP="00426DEF">
      <w:pPr>
        <w:shd w:val="clear" w:color="auto" w:fill="FFFFFF"/>
        <w:spacing w:after="0"/>
        <w:rPr>
          <w:rStyle w:val="c1"/>
          <w:color w:val="000000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Во всем царстве Лешего запрещается: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-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петь песни;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-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смеяться;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-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танцевать и веселиться!</w:t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Нарушившие Указ, будут навеки превращены в пеньки и коряги! Его Величество Леший!» (Леший с важным видом уходит)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 уж, детишки, не ослушайтесь Указа. Он ведь и правда вас всех превратит в пеньки. Весну вот посадил в темницу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все! А вы – то совсем маленькие, жалко мне вас (убегает)</w:t>
      </w:r>
    </w:p>
    <w:p w:rsidR="00426DEF" w:rsidRDefault="00426DEF" w:rsidP="00426DEF">
      <w:pPr>
        <w:shd w:val="clear" w:color="auto" w:fill="FFFFFF"/>
        <w:spacing w:after="0"/>
        <w:rPr>
          <w:rStyle w:val="c1"/>
          <w:b/>
          <w:color w:val="000000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Ведущий:</w:t>
      </w:r>
    </w:p>
    <w:p w:rsidR="00426DEF" w:rsidRDefault="00426DEF" w:rsidP="00426DEF">
      <w:pPr>
        <w:spacing w:after="0" w:line="240" w:lineRule="auto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 же нам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Весне помочь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Нужно, всё-таки, петь и веселиться, может быть, она нас услышит и ей не будет так грустно!</w:t>
      </w:r>
    </w:p>
    <w:p w:rsidR="00426DEF" w:rsidRDefault="00426DEF" w:rsidP="00426DEF">
      <w:pPr>
        <w:spacing w:after="0" w:line="240" w:lineRule="auto"/>
        <w:jc w:val="center"/>
        <w:rPr>
          <w:rStyle w:val="c1"/>
          <w:b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Танец «Ежики»</w:t>
      </w:r>
    </w:p>
    <w:p w:rsidR="00426DEF" w:rsidRDefault="00426DEF" w:rsidP="00426DEF">
      <w:pPr>
        <w:spacing w:after="0" w:line="240" w:lineRule="auto"/>
        <w:jc w:val="center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(Возвращается Кикимора)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ну что же вы не слушаетесь? Совсем Лешего не боитесь? Ведь заколдует вас всех. И зачем вам эта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Ребята, а давайте расскажем Кикиморе о том, какая Весна? </w:t>
      </w:r>
    </w:p>
    <w:p w:rsidR="00426DEF" w:rsidRDefault="00426DEF" w:rsidP="00426DE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Игра «Подбери словечко» (красивая, веселая,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зеленая,…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Дети встают в круг, передают веточку вербы и говорят весенние слова 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shd w:val="clear" w:color="auto" w:fill="D3D3D3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D3D3D3"/>
          <w:lang w:eastAsia="ru-RU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и, правда, наверное,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Весна такая же красивая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6DEF" w:rsidRDefault="00426DEF" w:rsidP="00426DEF">
      <w:pPr>
        <w:shd w:val="clear" w:color="auto" w:fill="FFFFFF"/>
        <w:spacing w:after="0"/>
        <w:rPr>
          <w:rStyle w:val="c1"/>
          <w:b/>
          <w:color w:val="000000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Ведущий:</w:t>
      </w:r>
    </w:p>
    <w:p w:rsidR="00426DEF" w:rsidRDefault="00426DEF" w:rsidP="00426DEF">
      <w:pPr>
        <w:spacing w:after="0" w:line="240" w:lineRule="auto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Конечно, красивая! Ты можешь сама в этом убедиться, если покажешь нам дорогу в лес к Лешему, а мы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поможем выбраться из плена.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Кикимора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426DEF" w:rsidRDefault="00426DEF" w:rsidP="00426DEF">
      <w:pPr>
        <w:shd w:val="clear" w:color="auto" w:fill="FFFFFF"/>
        <w:spacing w:after="0"/>
        <w:rPr>
          <w:rStyle w:val="c1"/>
          <w:color w:val="000000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покажу. А поможет нам в этом веселая игра «Мы сейчас пойдем налево». Знаете такую игру? Вставайте за мной в круг, я вас научу</w:t>
      </w:r>
    </w:p>
    <w:p w:rsidR="00426DEF" w:rsidRDefault="00426DEF" w:rsidP="00426DEF">
      <w:pPr>
        <w:spacing w:after="0" w:line="240" w:lineRule="auto"/>
        <w:rPr>
          <w:rFonts w:eastAsia="Times New Roman"/>
          <w:lang w:eastAsia="ru-RU"/>
        </w:rPr>
      </w:pP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426DEF" w:rsidRDefault="00426DEF" w:rsidP="00426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игра «Мы сейчас пойдем налево» (во время игры Кикимора убегает)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где же Кикимора? Как мы узнаем дорогу в царство Лешего?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  <w:r>
        <w:rPr>
          <w:sz w:val="28"/>
          <w:szCs w:val="28"/>
        </w:rPr>
        <w:t>Тише, дети, тише, тише!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  <w:r>
        <w:rPr>
          <w:sz w:val="28"/>
          <w:szCs w:val="28"/>
        </w:rPr>
        <w:t>Кто из вас шуршанье слышит?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  <w:r>
        <w:rPr>
          <w:sz w:val="28"/>
          <w:szCs w:val="28"/>
        </w:rPr>
        <w:t>Садитесь на стульчики и внимательно слушайте, откуда раздается шорох.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Дети садятся на стульчики.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зал выходят под музыку Леший и Кикимора.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Леший</w:t>
      </w:r>
      <w:r>
        <w:rPr>
          <w:b/>
          <w:bCs/>
          <w:i/>
          <w:iCs/>
          <w:sz w:val="28"/>
          <w:szCs w:val="28"/>
          <w:u w:val="single"/>
        </w:rPr>
        <w:t> </w:t>
      </w:r>
      <w:r>
        <w:rPr>
          <w:b/>
          <w:bCs/>
          <w:sz w:val="28"/>
          <w:szCs w:val="28"/>
        </w:rPr>
        <w:t>(оглядывается):</w:t>
      </w:r>
      <w:r>
        <w:rPr>
          <w:sz w:val="28"/>
          <w:szCs w:val="28"/>
        </w:rPr>
        <w:t> 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Гляди, Кикимора, солнышко яркое светит…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Кикимора: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Светит, да что - то мало греет. А птички-невелички как расчирикались после зимы-то: щебечут, так и скачут, залюбуешься.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Любуются птичьими голосами.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Ведущий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Ребята, мы с вами оказались в гостях у Кикиморы и Лешего, давайте послушаем, о чем они говорят….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Леший: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Да, красота!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Кикимора: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Лешик</w:t>
      </w:r>
      <w:proofErr w:type="spellEnd"/>
      <w:r>
        <w:rPr>
          <w:sz w:val="28"/>
          <w:szCs w:val="28"/>
        </w:rPr>
        <w:t>, я вот о чём подумала: не хочу больше быть вредной и злой, хочу быть добренькой, пирожки печь, колобка испеку, курочку заведу, да Рябой её назову. Давай Весну к ребятишкам отпустим, пусть они потом все придут к нам в гости.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Леший: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Ты права, Кикимора! Я тоже не хочу быть грозным и грустным Лешим, буду на рыбалку ходить, глядишь, золотую рыбку поймаю, огород разведу, да репку посажу….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Кикимора: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Ой, ой, только не репку! Помнишь, сколько с ней намучились Дед с Бабкой!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Леший: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Ладно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>ладно. А что сажать - то будем?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Кикимора: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Не знаю!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lastRenderedPageBreak/>
        <w:t>К ним подходит ведущий.</w:t>
      </w:r>
    </w:p>
    <w:p w:rsidR="00113086" w:rsidRDefault="00113086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113086" w:rsidRDefault="00113086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Ведущий: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Кикимора, Леший, мы с ребятами услышали, что вы не хотите больше </w:t>
      </w:r>
      <w:r>
        <w:rPr>
          <w:bCs/>
          <w:color w:val="000000"/>
          <w:sz w:val="28"/>
          <w:szCs w:val="28"/>
        </w:rPr>
        <w:t>детей пугать и Весну отпустите</w:t>
      </w:r>
      <w:r>
        <w:rPr>
          <w:color w:val="000000"/>
          <w:sz w:val="28"/>
          <w:szCs w:val="28"/>
        </w:rPr>
        <w:t>?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Кикимора: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Нет, не хотим. Ой, а что это вы нам зубы заговариваете? Вы зачем сюда явились, чтобы наши разговоры подслушивать?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Ведущий: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Кикимора, Леший, Весну нам надо выручать, от вашего колдовства её спасать!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Леший: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Ишь, какие шустрые, скоро сказка сказывается, да не скоро дело делается.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нас немного погостите, нам помогите, а потом, может, и Весну отпустим. 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Кикимора: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давай, Леший, у ребятишек спросим, что люди на огороде сажают весной.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Леший: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то верно, ребята, что нам посадить в огороде? (</w:t>
      </w:r>
      <w:r>
        <w:rPr>
          <w:bCs/>
          <w:i/>
          <w:iCs/>
          <w:color w:val="000000"/>
          <w:sz w:val="28"/>
          <w:szCs w:val="28"/>
        </w:rPr>
        <w:t>д. перечисляют овощи, услышав слово «репка», Леший потирает руки и хитро подмигивает).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Кикимора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(подпрыгивает</w:t>
      </w:r>
      <w:proofErr w:type="gramStart"/>
      <w:r>
        <w:rPr>
          <w:i/>
          <w:i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 :</w:t>
      </w:r>
      <w:proofErr w:type="gramEnd"/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Нет! Только не репку!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Ведущий:</w:t>
      </w:r>
      <w:r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давайте поступим так - ребята вам загадки загадают, про какой овощ отгадаете, тот и посадим.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Кикимора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(с довольным видом)</w:t>
      </w:r>
      <w:r>
        <w:rPr>
          <w:color w:val="000000"/>
          <w:sz w:val="28"/>
          <w:szCs w:val="28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Ишь, какие сообразительные! Ну, сказывайте свои загадки.</w:t>
      </w:r>
    </w:p>
    <w:p w:rsidR="002B656A" w:rsidRDefault="002B656A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Ребёнок 10</w:t>
      </w:r>
      <w:r w:rsidR="00426DEF">
        <w:rPr>
          <w:b/>
          <w:bCs/>
          <w:color w:val="000000"/>
          <w:sz w:val="28"/>
          <w:szCs w:val="28"/>
          <w:u w:val="single"/>
        </w:rPr>
        <w:t>:</w:t>
      </w:r>
      <w:r w:rsidR="00426DEF">
        <w:rPr>
          <w:color w:val="000000"/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Сидит дед во сто шуб одет,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его раздевает,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Тот слезы проливает </w:t>
      </w:r>
      <w:r>
        <w:rPr>
          <w:i/>
          <w:iCs/>
          <w:color w:val="000000"/>
          <w:sz w:val="28"/>
          <w:szCs w:val="28"/>
        </w:rPr>
        <w:t>(лук);</w:t>
      </w: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Ребёнок 11</w:t>
      </w:r>
      <w:r w:rsidR="00426DEF">
        <w:rPr>
          <w:b/>
          <w:bCs/>
          <w:color w:val="000000"/>
          <w:sz w:val="28"/>
          <w:szCs w:val="28"/>
          <w:u w:val="single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зеленый, и густой 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грядке вырос куст большой.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Покопай немножко: 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 кустом </w:t>
      </w:r>
      <w:r>
        <w:rPr>
          <w:i/>
          <w:iCs/>
          <w:color w:val="000000"/>
          <w:sz w:val="28"/>
          <w:szCs w:val="28"/>
        </w:rPr>
        <w:t>(картошка);</w:t>
      </w: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Ребёнок 12</w:t>
      </w:r>
      <w:r w:rsidR="00426DEF">
        <w:rPr>
          <w:b/>
          <w:bCs/>
          <w:color w:val="000000"/>
          <w:sz w:val="28"/>
          <w:szCs w:val="28"/>
          <w:u w:val="single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Светло-зеленый</w:t>
      </w:r>
      <w:r>
        <w:rPr>
          <w:b/>
          <w:bCs/>
          <w:color w:val="000000"/>
          <w:sz w:val="28"/>
          <w:szCs w:val="28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Блестящий бочок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Солнцу подставил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Крепыш….(</w:t>
      </w:r>
      <w:r>
        <w:rPr>
          <w:i/>
          <w:color w:val="000000"/>
          <w:sz w:val="28"/>
          <w:szCs w:val="28"/>
        </w:rPr>
        <w:t>кабачок</w:t>
      </w:r>
      <w:r>
        <w:rPr>
          <w:color w:val="000000"/>
          <w:sz w:val="28"/>
          <w:szCs w:val="28"/>
        </w:rPr>
        <w:t>);</w:t>
      </w: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Ребёнок 13</w:t>
      </w:r>
      <w:r w:rsidR="00426DEF">
        <w:rPr>
          <w:b/>
          <w:sz w:val="28"/>
          <w:szCs w:val="28"/>
          <w:u w:val="single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</w:rPr>
      </w:pPr>
      <w:r>
        <w:rPr>
          <w:sz w:val="28"/>
          <w:szCs w:val="28"/>
        </w:rPr>
        <w:t>Под землей — оранжевый нос,</w:t>
      </w:r>
      <w:r>
        <w:rPr>
          <w:sz w:val="28"/>
          <w:szCs w:val="28"/>
        </w:rPr>
        <w:br/>
        <w:t>Над землей — зеленый хвост,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Витаминами этот овощ богат,</w:t>
      </w:r>
      <w:r>
        <w:rPr>
          <w:sz w:val="28"/>
          <w:szCs w:val="28"/>
        </w:rPr>
        <w:br/>
        <w:t xml:space="preserve">Но не свекла, и не томат </w:t>
      </w:r>
      <w:r>
        <w:rPr>
          <w:i/>
          <w:sz w:val="28"/>
          <w:szCs w:val="28"/>
        </w:rPr>
        <w:t>(морковь).</w:t>
      </w:r>
    </w:p>
    <w:p w:rsidR="0049033B" w:rsidRDefault="0049033B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b/>
          <w:bCs/>
          <w:i/>
          <w:iCs/>
          <w:sz w:val="28"/>
          <w:szCs w:val="28"/>
        </w:rPr>
      </w:pPr>
    </w:p>
    <w:p w:rsidR="0049033B" w:rsidRDefault="0049033B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b/>
          <w:bCs/>
          <w:i/>
          <w:iCs/>
          <w:sz w:val="28"/>
          <w:szCs w:val="28"/>
        </w:rPr>
      </w:pP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Кикимора с Лешим отгадывают загадки.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Ведущий: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Ну, что, лесные жители, вы готовы сажать лук, да картошку?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Кикимора: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Посадить – то мы и сами сумеем!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Леший:</w:t>
      </w:r>
      <w:r>
        <w:rPr>
          <w:sz w:val="28"/>
          <w:szCs w:val="28"/>
          <w:u w:val="single"/>
        </w:rPr>
        <w:t> 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вы лучше помогите нам семена перенести.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Игра «Непослушные семена»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>
        <w:rPr>
          <w:bCs/>
          <w:sz w:val="28"/>
          <w:szCs w:val="28"/>
        </w:rPr>
        <w:t>у</w:t>
      </w:r>
      <w:r>
        <w:rPr>
          <w:sz w:val="28"/>
          <w:szCs w:val="28"/>
        </w:rPr>
        <w:t>частникам 2-х команд предстоит перенести как можно больше шариков (пластиковые) из одной корзины в другую; для проведения эстафеты понадобится две корзины, наполненные небольшими пластиковыми шариками, и две пустые корзины; возле команд на линии старта устанавливаются полные корзины, а пустые располагают на линии финиша; по очереди каждый из участников должен взять в руки столько шариков, сколько поместится в ладонях, и быстро донести их до пустой корзины, при этом постараться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не растерять их по пути; побеждает команда, которая сможет перенести больше шариков – </w:t>
      </w:r>
      <w:r>
        <w:rPr>
          <w:i/>
          <w:iCs/>
          <w:sz w:val="28"/>
          <w:szCs w:val="28"/>
        </w:rPr>
        <w:t>«семян»).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  <w:bdr w:val="none" w:sz="0" w:space="0" w:color="auto" w:frame="1"/>
        </w:rPr>
        <w:t>Кикимора</w:t>
      </w:r>
      <w:r>
        <w:rPr>
          <w:b/>
          <w:sz w:val="28"/>
          <w:szCs w:val="28"/>
          <w:u w:val="single"/>
        </w:rPr>
        <w:t>: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Ловко справились. </w:t>
      </w:r>
      <w:r>
        <w:rPr>
          <w:rFonts w:ascii="Times New Roman" w:hAnsi="Times New Roman" w:cs="Times New Roman"/>
          <w:color w:val="000000"/>
          <w:sz w:val="28"/>
          <w:szCs w:val="28"/>
        </w:rPr>
        <w:t>Ну что, Леший, давай скорее отпускай Весну, видишь, какие они хорошие, да пригожие!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Леший: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  <w:r>
        <w:rPr>
          <w:sz w:val="28"/>
          <w:szCs w:val="28"/>
        </w:rPr>
        <w:t>Чары я свои снимаю и </w:t>
      </w:r>
      <w:r>
        <w:rPr>
          <w:bCs/>
          <w:sz w:val="28"/>
          <w:szCs w:val="28"/>
        </w:rPr>
        <w:t>Весну освобождаю</w:t>
      </w:r>
      <w:r>
        <w:rPr>
          <w:sz w:val="28"/>
          <w:szCs w:val="28"/>
        </w:rPr>
        <w:t xml:space="preserve">. Пойдём, Кикимора, дальше добрые дела делать и к посадке весеннего урожая готовиться. Сейчас повторяйте за мной волшебные слова и тогда снова окажетесь в своем </w:t>
      </w:r>
      <w:proofErr w:type="spellStart"/>
      <w:proofErr w:type="gramStart"/>
      <w:r>
        <w:rPr>
          <w:sz w:val="28"/>
          <w:szCs w:val="28"/>
        </w:rPr>
        <w:t>д.саду</w:t>
      </w:r>
      <w:proofErr w:type="spellEnd"/>
      <w:proofErr w:type="gramEnd"/>
      <w:r>
        <w:rPr>
          <w:sz w:val="28"/>
          <w:szCs w:val="28"/>
        </w:rPr>
        <w:t xml:space="preserve">: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  <w:shd w:val="clear" w:color="auto" w:fill="FFFFFF"/>
        </w:rPr>
        <w:t>Эники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i/>
          <w:sz w:val="28"/>
          <w:szCs w:val="28"/>
          <w:shd w:val="clear" w:color="auto" w:fill="FFFFFF"/>
        </w:rPr>
        <w:t>беники</w:t>
      </w:r>
      <w:proofErr w:type="spellEnd"/>
      <w:r>
        <w:rPr>
          <w:i/>
          <w:sz w:val="28"/>
          <w:szCs w:val="28"/>
          <w:shd w:val="clear" w:color="auto" w:fill="FFFFFF"/>
        </w:rPr>
        <w:t xml:space="preserve">, метелки, веники, в воздухе вы закружите и ребят в </w:t>
      </w:r>
      <w:proofErr w:type="spellStart"/>
      <w:r>
        <w:rPr>
          <w:i/>
          <w:sz w:val="28"/>
          <w:szCs w:val="28"/>
          <w:shd w:val="clear" w:color="auto" w:fill="FFFFFF"/>
        </w:rPr>
        <w:t>д.сад</w:t>
      </w:r>
      <w:proofErr w:type="spellEnd"/>
      <w:r>
        <w:rPr>
          <w:i/>
          <w:sz w:val="28"/>
          <w:szCs w:val="28"/>
          <w:shd w:val="clear" w:color="auto" w:fill="FFFFFF"/>
        </w:rPr>
        <w:t xml:space="preserve"> перенесите!» </w:t>
      </w:r>
      <w:r>
        <w:rPr>
          <w:i/>
          <w:iCs/>
          <w:sz w:val="28"/>
          <w:szCs w:val="28"/>
        </w:rPr>
        <w:t>(Кикимора и Леший</w:t>
      </w:r>
      <w:r>
        <w:rPr>
          <w:bCs/>
          <w:sz w:val="28"/>
          <w:szCs w:val="28"/>
        </w:rPr>
        <w:t xml:space="preserve"> выбегают под музыку из зала).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Ведущий: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Давайте, ребята, Весну позовём</w:t>
      </w:r>
      <w:r>
        <w:rPr>
          <w:b/>
          <w:bCs/>
          <w:sz w:val="28"/>
          <w:szCs w:val="28"/>
        </w:rPr>
        <w:t>, </w:t>
      </w:r>
      <w:r>
        <w:rPr>
          <w:sz w:val="28"/>
          <w:szCs w:val="28"/>
        </w:rPr>
        <w:t>дружно все крикнем: </w:t>
      </w:r>
      <w:r>
        <w:rPr>
          <w:i/>
          <w:iCs/>
          <w:sz w:val="28"/>
          <w:szCs w:val="28"/>
        </w:rPr>
        <w:t>«Весна, тебя ждём!»</w:t>
      </w:r>
    </w:p>
    <w:p w:rsidR="00426DEF" w:rsidRDefault="00426DEF" w:rsidP="00426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Под музыку входит Весна.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Весна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дорогие ребята!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Лешего победили!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меня освободили! 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вернулась из темницы, чтоб вокруг запели птицы!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в небе засияло, всё цветами заиграло!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 природе всё растёт, жизнь, и радость нам несёт!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Ведущий: 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хорошо, что ты пришла,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Тебе рада детвора!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Весна, вступай в свои права!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будет зеленеть трава,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ручейки везде звенят,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песни звонко зазвучат!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Весна: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я рада с вами петь и танцевать,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Пляской, играми, цветами праздник отмечать!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стихи о весне вы знаете?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Стихи:</w:t>
      </w: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Ребёнок 14</w:t>
      </w:r>
      <w:r w:rsidR="00426DEF">
        <w:rPr>
          <w:b/>
          <w:sz w:val="28"/>
          <w:szCs w:val="28"/>
          <w:u w:val="single"/>
          <w:shd w:val="clear" w:color="auto" w:fill="FFFFFF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вот – ура! – весна настала</w:t>
      </w:r>
      <w:r>
        <w:rPr>
          <w:rStyle w:val="a4"/>
          <w:sz w:val="28"/>
          <w:szCs w:val="28"/>
          <w:shd w:val="clear" w:color="auto" w:fill="FFFFFF"/>
        </w:rPr>
        <w:t>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На дворе поет скворец.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Весну он славит, заливаясь: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rStyle w:val="a4"/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Весна пришла</w:t>
      </w:r>
      <w:r>
        <w:rPr>
          <w:rStyle w:val="a4"/>
          <w:sz w:val="28"/>
          <w:szCs w:val="28"/>
          <w:shd w:val="clear" w:color="auto" w:fill="FFFFFF"/>
        </w:rPr>
        <w:t>!</w:t>
      </w:r>
      <w:r>
        <w:rPr>
          <w:sz w:val="28"/>
          <w:szCs w:val="28"/>
          <w:shd w:val="clear" w:color="auto" w:fill="FFFFFF"/>
        </w:rPr>
        <w:t> Зиме конец!»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звонкий голосок капели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 утра поет свой гимн весне</w:t>
      </w:r>
      <w:r>
        <w:rPr>
          <w:rStyle w:val="a4"/>
          <w:sz w:val="28"/>
          <w:szCs w:val="28"/>
          <w:shd w:val="clear" w:color="auto" w:fill="FFFFFF"/>
        </w:rPr>
        <w:t>,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на носу моем веснушки –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То от весны подарок мне</w:t>
      </w:r>
      <w:r>
        <w:rPr>
          <w:rStyle w:val="a4"/>
          <w:sz w:val="28"/>
          <w:szCs w:val="28"/>
          <w:shd w:val="clear" w:color="auto" w:fill="FFFFFF"/>
        </w:rPr>
        <w:t>.</w:t>
      </w:r>
    </w:p>
    <w:p w:rsidR="00426DEF" w:rsidRDefault="00BC0D50" w:rsidP="00426DE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shd w:val="clear" w:color="auto" w:fill="FFFFFF"/>
        </w:rPr>
      </w:pPr>
      <w:r>
        <w:rPr>
          <w:b/>
          <w:sz w:val="28"/>
          <w:szCs w:val="28"/>
          <w:u w:val="single"/>
          <w:shd w:val="clear" w:color="auto" w:fill="FFFFFF"/>
        </w:rPr>
        <w:t>Ребёнок 6</w:t>
      </w:r>
      <w:r w:rsidR="00426DEF">
        <w:rPr>
          <w:b/>
          <w:sz w:val="28"/>
          <w:szCs w:val="28"/>
          <w:u w:val="single"/>
          <w:shd w:val="clear" w:color="auto" w:fill="FFFFFF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солнце в лужицы глядится,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Блистая яркою красой,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гуси длинной вереницей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Вновь возвращаются домой.</w:t>
      </w:r>
    </w:p>
    <w:p w:rsidR="00426DEF" w:rsidRPr="00113086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  <w:r w:rsidR="00BC0D50">
        <w:rPr>
          <w:b/>
          <w:sz w:val="28"/>
          <w:szCs w:val="28"/>
          <w:u w:val="single"/>
        </w:rPr>
        <w:t>РЕБЁНОК 15</w:t>
      </w:r>
      <w:r>
        <w:rPr>
          <w:b/>
          <w:sz w:val="28"/>
          <w:szCs w:val="28"/>
          <w:u w:val="single"/>
        </w:rPr>
        <w:t>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Давайте, дети, веселиться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 в хороводе весело кружиться</w:t>
      </w:r>
      <w:r>
        <w:rPr>
          <w:rStyle w:val="a4"/>
          <w:sz w:val="28"/>
          <w:szCs w:val="28"/>
          <w:shd w:val="clear" w:color="auto" w:fill="FFFFFF"/>
        </w:rPr>
        <w:t>.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Пусть закружит, запоёт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Наш весенний хоровод.</w:t>
      </w:r>
    </w:p>
    <w:p w:rsidR="00426DEF" w:rsidRDefault="00426DEF" w:rsidP="00426D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DEF" w:rsidRDefault="00426DEF" w:rsidP="00426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D3D3D3"/>
          <w:lang w:eastAsia="ru-RU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«Весенний хоровод»</w:t>
      </w:r>
    </w:p>
    <w:p w:rsidR="00426DEF" w:rsidRDefault="00426DEF" w:rsidP="00426DE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Весна: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Посмотрите, на проталинке,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Показался цветик маленький.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же это за цветочек? Правильно, подснежник. Смотрите, сколько их здесь много! Нужно их собрать! А чтобы вы не промочили ноги, необходимо надеть галоши.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Эстафета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«Собери подснежники»</w:t>
      </w:r>
      <w:r>
        <w:rPr>
          <w:rFonts w:ascii="Segoe UI" w:eastAsia="Times New Roman" w:hAnsi="Segoe UI" w:cs="Segoe UI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после сигнала каждый участник команды должен в галошах добежать до подснежников, взять один цветок, положить в корзинку, вернуться к команде и передать галоши следующему игроку; выигрывает та команда, которая быстрее выполнит задание)</w:t>
      </w: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Весна: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  <w:r>
        <w:rPr>
          <w:sz w:val="28"/>
          <w:szCs w:val="28"/>
        </w:rPr>
        <w:t>Вас за всё благодарю, угощенье вам дарю!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Вручает ведущему угощение в корзиночке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Весна</w:t>
      </w:r>
      <w:r>
        <w:rPr>
          <w:sz w:val="28"/>
          <w:szCs w:val="28"/>
          <w:u w:val="single"/>
        </w:rPr>
        <w:t xml:space="preserve">: 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Ждут меня ещё дела, до свиданья, детвора!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Весна уходит под музыку из зала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Ведущий:</w:t>
      </w:r>
    </w:p>
    <w:p w:rsidR="00426DEF" w:rsidRDefault="00426DEF" w:rsidP="00426DE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Вот и закончилось, ребята, наше путешествие в весеннюю сказку, а впереди нас ждет много веселых и теплых весенних деньков! Всем нашим гостям, и вам, ребята, весеннего настроения! С праздником весны всех!</w:t>
      </w: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sz w:val="28"/>
          <w:szCs w:val="28"/>
        </w:rPr>
      </w:pPr>
    </w:p>
    <w:p w:rsidR="00426DEF" w:rsidRDefault="00426DEF" w:rsidP="00426DEF">
      <w:pPr>
        <w:pStyle w:val="a3"/>
        <w:shd w:val="clear" w:color="auto" w:fill="FFFFFF"/>
        <w:spacing w:before="0" w:beforeAutospacing="0" w:after="167" w:afterAutospacing="0"/>
        <w:rPr>
          <w:rFonts w:ascii="Arial" w:hAnsi="Arial" w:cs="Arial"/>
          <w:color w:val="000000"/>
          <w:sz w:val="23"/>
          <w:szCs w:val="23"/>
        </w:rPr>
      </w:pPr>
    </w:p>
    <w:p w:rsidR="00426DEF" w:rsidRDefault="00426DEF" w:rsidP="00426DEF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40"/>
          <w:szCs w:val="40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color w:val="000000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</w:pPr>
    </w:p>
    <w:p w:rsidR="00426DEF" w:rsidRDefault="00426DEF" w:rsidP="00426DEF">
      <w:pPr>
        <w:shd w:val="clear" w:color="auto" w:fill="FFFFFF"/>
        <w:spacing w:after="0"/>
        <w:rPr>
          <w:rStyle w:val="c1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426DEF" w:rsidRDefault="00426DEF" w:rsidP="00426D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</w:pPr>
    </w:p>
    <w:p w:rsidR="00AA017D" w:rsidRDefault="00AA017D"/>
    <w:sectPr w:rsidR="00AA0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6DEF"/>
    <w:rsid w:val="00113086"/>
    <w:rsid w:val="002278F0"/>
    <w:rsid w:val="002B656A"/>
    <w:rsid w:val="004164C3"/>
    <w:rsid w:val="00426DEF"/>
    <w:rsid w:val="0049033B"/>
    <w:rsid w:val="00803285"/>
    <w:rsid w:val="00AA017D"/>
    <w:rsid w:val="00B016CE"/>
    <w:rsid w:val="00BC0D50"/>
    <w:rsid w:val="00BC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B3D6"/>
  <w15:docId w15:val="{E2DE9EF8-C420-464E-A04F-17ADF5C6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6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6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26DEF"/>
  </w:style>
  <w:style w:type="character" w:customStyle="1" w:styleId="c1">
    <w:name w:val="c1"/>
    <w:basedOn w:val="a0"/>
    <w:rsid w:val="00426DEF"/>
  </w:style>
  <w:style w:type="character" w:styleId="a4">
    <w:name w:val="Strong"/>
    <w:basedOn w:val="a0"/>
    <w:uiPriority w:val="22"/>
    <w:qFormat/>
    <w:rsid w:val="00426D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6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6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5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Professional</cp:lastModifiedBy>
  <cp:revision>11</cp:revision>
  <cp:lastPrinted>2026-04-05T07:01:00Z</cp:lastPrinted>
  <dcterms:created xsi:type="dcterms:W3CDTF">2026-04-05T06:52:00Z</dcterms:created>
  <dcterms:modified xsi:type="dcterms:W3CDTF">2026-04-15T06:28:00Z</dcterms:modified>
</cp:coreProperties>
</file>