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9AC" w:rsidRPr="00F10058" w:rsidRDefault="00AF39AC" w:rsidP="006A540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10058">
        <w:rPr>
          <w:rFonts w:ascii="Times New Roman" w:hAnsi="Times New Roman" w:cs="Times New Roman"/>
          <w:sz w:val="24"/>
          <w:szCs w:val="24"/>
        </w:rPr>
        <w:t>ЭКОЛОГИЧЕСКОЕ МУЗЫКАЛЬНОЕ  РАЗВЛЕЧЕНИЕ</w:t>
      </w:r>
    </w:p>
    <w:p w:rsidR="006A5404" w:rsidRPr="00057887" w:rsidRDefault="00057887" w:rsidP="0005788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«ДЕНЬ ЗЕМЛИ» </w:t>
      </w:r>
    </w:p>
    <w:p w:rsidR="00E01EC9" w:rsidRDefault="00E01EC9" w:rsidP="00BF34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3434" w:rsidRDefault="00BF3434" w:rsidP="006A540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F2ACC">
        <w:rPr>
          <w:rFonts w:ascii="Times New Roman" w:hAnsi="Times New Roman" w:cs="Times New Roman"/>
          <w:b/>
          <w:sz w:val="28"/>
          <w:szCs w:val="28"/>
        </w:rPr>
        <w:t>Ход развлечения.</w:t>
      </w:r>
    </w:p>
    <w:p w:rsidR="00E01EC9" w:rsidRDefault="00057887" w:rsidP="00BF34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 музыку </w:t>
      </w:r>
    </w:p>
    <w:p w:rsidR="00EB1876" w:rsidRDefault="00EB1876" w:rsidP="00EB18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D5BC1" w:rsidRDefault="00EB1876" w:rsidP="00EB1876">
      <w:pPr>
        <w:pStyle w:val="a3"/>
        <w:rPr>
          <w:rFonts w:ascii="Times New Roman" w:hAnsi="Times New Roman" w:cs="Times New Roman"/>
          <w:sz w:val="28"/>
          <w:szCs w:val="28"/>
        </w:rPr>
      </w:pPr>
      <w:r w:rsidRPr="00EB187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A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1876" w:rsidRDefault="00C851CE" w:rsidP="00EB1876">
      <w:pPr>
        <w:pStyle w:val="a3"/>
        <w:rPr>
          <w:rFonts w:ascii="Times New Roman" w:hAnsi="Times New Roman" w:cs="Times New Roman"/>
          <w:sz w:val="28"/>
          <w:szCs w:val="28"/>
        </w:rPr>
      </w:pPr>
      <w:r w:rsidRPr="00C851CE">
        <w:rPr>
          <w:rFonts w:ascii="Times New Roman" w:hAnsi="Times New Roman" w:cs="Times New Roman"/>
          <w:sz w:val="28"/>
          <w:szCs w:val="28"/>
          <w:shd w:val="clear" w:color="auto" w:fill="FFFFFF"/>
        </w:rPr>
        <w:t>Добрый день дорогие ребята и уважаемые гости! Сегодня мы собрались в этом зале, чтобы отметить праздник День Земли, который отмечается 22 апреля! Международный день Земли - праздник чистой Воды, Земли и Воздуха. День напоминания о страшных экологических катастрофах, день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C851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когда каждый человек может задуматься над тем, что он может сделать в решении экологических проблем</w:t>
      </w:r>
      <w:r w:rsidR="002F3CB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1876" w:rsidRDefault="002F3CB1" w:rsidP="00EB187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2905">
        <w:rPr>
          <w:rFonts w:ascii="Times New Roman" w:hAnsi="Times New Roman" w:cs="Times New Roman"/>
          <w:sz w:val="28"/>
          <w:szCs w:val="28"/>
          <w:shd w:val="clear" w:color="auto" w:fill="FFFFFF"/>
        </w:rPr>
        <w:t>Мы с вами тоже являемся частью нашей планеты и должны беречь нашу Землю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57887" w:rsidRDefault="00057887" w:rsidP="00EB1876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57887" w:rsidRDefault="00057887" w:rsidP="00EB1876">
      <w:pPr>
        <w:pStyle w:val="a3"/>
        <w:rPr>
          <w:rFonts w:ascii="Times New Roman" w:hAnsi="Times New Roman" w:cs="Times New Roman"/>
          <w:b/>
          <w:sz w:val="28"/>
          <w:szCs w:val="28"/>
        </w:rPr>
        <w:sectPr w:rsidR="00057887" w:rsidSect="006A5404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A4779E" w:rsidRDefault="00EB1876" w:rsidP="00EB1876">
      <w:pPr>
        <w:pStyle w:val="a3"/>
        <w:rPr>
          <w:rFonts w:ascii="Times New Roman" w:hAnsi="Times New Roman" w:cs="Times New Roman"/>
          <w:sz w:val="28"/>
          <w:szCs w:val="28"/>
        </w:rPr>
      </w:pPr>
      <w:r w:rsidRPr="00EB1876">
        <w:rPr>
          <w:rFonts w:ascii="Times New Roman" w:hAnsi="Times New Roman" w:cs="Times New Roman"/>
          <w:b/>
          <w:sz w:val="28"/>
          <w:szCs w:val="28"/>
        </w:rPr>
        <w:t>Ребёнок: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876">
        <w:rPr>
          <w:rFonts w:ascii="Times New Roman" w:hAnsi="Times New Roman" w:cs="Times New Roman"/>
          <w:sz w:val="28"/>
          <w:szCs w:val="28"/>
        </w:rPr>
        <w:t>Наша Земля – голубая планета,</w:t>
      </w:r>
      <w:r w:rsidRPr="00EB1876">
        <w:rPr>
          <w:rFonts w:ascii="Times New Roman" w:hAnsi="Times New Roman" w:cs="Times New Roman"/>
          <w:sz w:val="28"/>
          <w:szCs w:val="28"/>
        </w:rPr>
        <w:br/>
        <w:t>Воздухом свежим и солнцем одета.</w:t>
      </w:r>
      <w:r w:rsidRPr="00EB1876">
        <w:rPr>
          <w:rFonts w:ascii="Times New Roman" w:hAnsi="Times New Roman" w:cs="Times New Roman"/>
          <w:sz w:val="28"/>
          <w:szCs w:val="28"/>
        </w:rPr>
        <w:br/>
        <w:t>Не</w:t>
      </w:r>
      <w:r w:rsidR="00F67B26">
        <w:rPr>
          <w:rFonts w:ascii="Times New Roman" w:hAnsi="Times New Roman" w:cs="Times New Roman"/>
          <w:sz w:val="28"/>
          <w:szCs w:val="28"/>
        </w:rPr>
        <w:t>т, вы поверьте,</w:t>
      </w:r>
      <w:r w:rsidR="00F67B26">
        <w:rPr>
          <w:rFonts w:ascii="Times New Roman" w:hAnsi="Times New Roman" w:cs="Times New Roman"/>
          <w:sz w:val="28"/>
          <w:szCs w:val="28"/>
        </w:rPr>
        <w:br/>
      </w:r>
      <w:r w:rsidRPr="00EB1876">
        <w:rPr>
          <w:rFonts w:ascii="Times New Roman" w:hAnsi="Times New Roman" w:cs="Times New Roman"/>
          <w:sz w:val="28"/>
          <w:szCs w:val="28"/>
        </w:rPr>
        <w:t>Земли голубей</w:t>
      </w:r>
      <w:r w:rsidRPr="00EB1876">
        <w:rPr>
          <w:rFonts w:ascii="Times New Roman" w:hAnsi="Times New Roman" w:cs="Times New Roman"/>
          <w:sz w:val="28"/>
          <w:szCs w:val="28"/>
        </w:rPr>
        <w:br/>
        <w:t>От синевы рек, озёр и морей.</w:t>
      </w:r>
    </w:p>
    <w:p w:rsidR="00B72F3C" w:rsidRPr="00B72F3C" w:rsidRDefault="00B72F3C" w:rsidP="00EB18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3643" w:rsidRDefault="00833643" w:rsidP="006B316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B316F" w:rsidRPr="00833643" w:rsidRDefault="00B72F3C" w:rsidP="006B316F">
      <w:pPr>
        <w:pStyle w:val="a3"/>
        <w:rPr>
          <w:rFonts w:ascii="Times New Roman" w:hAnsi="Times New Roman" w:cs="Times New Roman"/>
          <w:sz w:val="28"/>
          <w:szCs w:val="28"/>
        </w:rPr>
      </w:pPr>
      <w:r w:rsidRPr="00EB1876">
        <w:rPr>
          <w:rFonts w:ascii="Times New Roman" w:hAnsi="Times New Roman" w:cs="Times New Roman"/>
          <w:b/>
          <w:sz w:val="28"/>
          <w:szCs w:val="28"/>
        </w:rPr>
        <w:t>Ребёнок: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316F" w:rsidRPr="00833643">
        <w:rPr>
          <w:rStyle w:val="c2"/>
          <w:rFonts w:ascii="Times New Roman" w:hAnsi="Times New Roman" w:cs="Times New Roman"/>
          <w:color w:val="000000"/>
          <w:sz w:val="28"/>
          <w:szCs w:val="28"/>
        </w:rPr>
        <w:t>Помните, взрослые,</w:t>
      </w:r>
    </w:p>
    <w:p w:rsidR="006B316F" w:rsidRPr="00833643" w:rsidRDefault="006B316F" w:rsidP="006B316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833643">
        <w:rPr>
          <w:rStyle w:val="c2"/>
          <w:color w:val="000000"/>
          <w:sz w:val="28"/>
          <w:szCs w:val="28"/>
        </w:rPr>
        <w:t>Помните дети,</w:t>
      </w:r>
    </w:p>
    <w:p w:rsidR="006B316F" w:rsidRDefault="006B316F" w:rsidP="006B316F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Мы родились</w:t>
      </w:r>
    </w:p>
    <w:p w:rsidR="006B316F" w:rsidRDefault="006B316F" w:rsidP="006B316F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прекрасной планете.</w:t>
      </w:r>
    </w:p>
    <w:p w:rsidR="006B316F" w:rsidRDefault="006B316F" w:rsidP="006B316F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Чтоб красоту</w:t>
      </w:r>
    </w:p>
    <w:p w:rsidR="006B316F" w:rsidRDefault="006B316F" w:rsidP="006B316F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века сохранить,</w:t>
      </w:r>
    </w:p>
    <w:p w:rsidR="006B316F" w:rsidRDefault="006B316F" w:rsidP="006B316F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Надо природу</w:t>
      </w:r>
    </w:p>
    <w:p w:rsidR="00A4779E" w:rsidRDefault="006B316F" w:rsidP="0005788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Беречь и любить.</w:t>
      </w:r>
    </w:p>
    <w:p w:rsidR="00057887" w:rsidRPr="00057887" w:rsidRDefault="00057887" w:rsidP="00057887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  <w:sectPr w:rsidR="00057887" w:rsidRPr="00057887" w:rsidSect="00EB187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72F3C" w:rsidRDefault="00B72F3C" w:rsidP="000C5F4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4779E" w:rsidRDefault="00A4779E" w:rsidP="000C5F46">
      <w:pPr>
        <w:pStyle w:val="a3"/>
        <w:rPr>
          <w:rFonts w:ascii="Times New Roman" w:hAnsi="Times New Roman" w:cs="Times New Roman"/>
          <w:sz w:val="28"/>
          <w:szCs w:val="28"/>
        </w:rPr>
      </w:pPr>
      <w:r w:rsidRPr="00EB187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ACC">
        <w:rPr>
          <w:rFonts w:ascii="Times New Roman" w:hAnsi="Times New Roman" w:cs="Times New Roman"/>
          <w:sz w:val="28"/>
          <w:szCs w:val="28"/>
        </w:rPr>
        <w:t xml:space="preserve"> </w:t>
      </w:r>
      <w:r w:rsidR="00F01BEE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>спроста</w:t>
      </w:r>
      <w:r w:rsidR="00B72F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его отмечают весной, когда просыпается природа, пробуждаются растения и животные, рождается новая жизнь. Ярче светит солнце, даря хорошее настроение.</w:t>
      </w:r>
    </w:p>
    <w:p w:rsidR="00492579" w:rsidRPr="00336DDF" w:rsidRDefault="00F10AC2" w:rsidP="00336DD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А сейчас для вас исполнят песню воспитанники вокально – хоровой студии Звонкие голоса» песня «Весна пришла»</w:t>
      </w:r>
    </w:p>
    <w:p w:rsidR="00336DDF" w:rsidRDefault="00057887" w:rsidP="000C5F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EB1876" w:rsidRPr="00EB1876">
        <w:rPr>
          <w:rFonts w:ascii="Times New Roman" w:hAnsi="Times New Roman" w:cs="Times New Roman"/>
          <w:b/>
          <w:sz w:val="28"/>
          <w:szCs w:val="28"/>
        </w:rPr>
        <w:t>едущий:</w:t>
      </w:r>
      <w:r w:rsidR="00EB18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79D3" w:rsidRPr="00336DDF" w:rsidRDefault="00EB1876" w:rsidP="000C5F46">
      <w:pPr>
        <w:pStyle w:val="a3"/>
        <w:rPr>
          <w:rFonts w:ascii="Times New Roman" w:hAnsi="Times New Roman" w:cs="Times New Roman"/>
          <w:sz w:val="28"/>
          <w:szCs w:val="28"/>
        </w:rPr>
      </w:pPr>
      <w:r w:rsidRPr="003F2ACC">
        <w:rPr>
          <w:rFonts w:ascii="Times New Roman" w:hAnsi="Times New Roman" w:cs="Times New Roman"/>
          <w:sz w:val="28"/>
          <w:szCs w:val="28"/>
        </w:rPr>
        <w:t xml:space="preserve"> </w:t>
      </w:r>
      <w:r w:rsidR="00B15B6E" w:rsidRPr="003F2ACC">
        <w:rPr>
          <w:rFonts w:ascii="Times New Roman" w:hAnsi="Times New Roman" w:cs="Times New Roman"/>
          <w:sz w:val="28"/>
          <w:szCs w:val="28"/>
        </w:rPr>
        <w:t>- Послушайте внимательно, что звучит?  (колокольный звон)</w:t>
      </w:r>
    </w:p>
    <w:p w:rsidR="00017CF4" w:rsidRDefault="00665F47" w:rsidP="000C5F46">
      <w:pPr>
        <w:pStyle w:val="a3"/>
        <w:rPr>
          <w:rFonts w:ascii="Times New Roman" w:hAnsi="Times New Roman" w:cs="Times New Roman"/>
          <w:sz w:val="28"/>
          <w:szCs w:val="28"/>
        </w:rPr>
      </w:pPr>
      <w:r w:rsidRPr="003F2ACC">
        <w:rPr>
          <w:rFonts w:ascii="Times New Roman" w:hAnsi="Times New Roman" w:cs="Times New Roman"/>
          <w:sz w:val="28"/>
          <w:szCs w:val="28"/>
        </w:rPr>
        <w:t xml:space="preserve">В День Земли в разных странах по традиции звучит </w:t>
      </w:r>
      <w:r w:rsidRPr="003F2ACC">
        <w:rPr>
          <w:rFonts w:ascii="Times New Roman" w:hAnsi="Times New Roman" w:cs="Times New Roman"/>
          <w:b/>
          <w:sz w:val="28"/>
          <w:szCs w:val="28"/>
        </w:rPr>
        <w:t>Колокол Мира</w:t>
      </w:r>
      <w:r w:rsidRPr="003F2ACC">
        <w:rPr>
          <w:rFonts w:ascii="Times New Roman" w:hAnsi="Times New Roman" w:cs="Times New Roman"/>
          <w:sz w:val="28"/>
          <w:szCs w:val="28"/>
        </w:rPr>
        <w:t>, призывая</w:t>
      </w:r>
      <w:r w:rsidR="00496ECC">
        <w:rPr>
          <w:rFonts w:ascii="Times New Roman" w:hAnsi="Times New Roman" w:cs="Times New Roman"/>
          <w:sz w:val="28"/>
          <w:szCs w:val="28"/>
        </w:rPr>
        <w:t xml:space="preserve"> людей Земли </w:t>
      </w:r>
      <w:r w:rsidRPr="003F2ACC">
        <w:rPr>
          <w:rFonts w:ascii="Times New Roman" w:hAnsi="Times New Roman" w:cs="Times New Roman"/>
          <w:sz w:val="28"/>
          <w:szCs w:val="28"/>
        </w:rPr>
        <w:t xml:space="preserve">к защите мира на планете и сохранению </w:t>
      </w:r>
      <w:r w:rsidR="00CC5C3A" w:rsidRPr="003F2ACC">
        <w:rPr>
          <w:rFonts w:ascii="Times New Roman" w:hAnsi="Times New Roman" w:cs="Times New Roman"/>
          <w:sz w:val="28"/>
          <w:szCs w:val="28"/>
        </w:rPr>
        <w:t xml:space="preserve">её </w:t>
      </w:r>
      <w:r w:rsidRPr="003F2ACC">
        <w:rPr>
          <w:rFonts w:ascii="Times New Roman" w:hAnsi="Times New Roman" w:cs="Times New Roman"/>
          <w:sz w:val="28"/>
          <w:szCs w:val="28"/>
        </w:rPr>
        <w:t xml:space="preserve">красоты. </w:t>
      </w:r>
      <w:r w:rsidR="00BE1506" w:rsidRPr="003F2ACC">
        <w:rPr>
          <w:rFonts w:ascii="Times New Roman" w:hAnsi="Times New Roman" w:cs="Times New Roman"/>
          <w:sz w:val="28"/>
          <w:szCs w:val="28"/>
        </w:rPr>
        <w:t xml:space="preserve">В нашей стране Колокол Мира находится в городе Новосибирске. </w:t>
      </w:r>
    </w:p>
    <w:p w:rsid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  <w:sectPr w:rsidR="00E01EC9" w:rsidSect="00EB187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33643" w:rsidRDefault="00833643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67B26" w:rsidRDefault="00FB240E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b/>
          <w:sz w:val="28"/>
          <w:szCs w:val="28"/>
        </w:rPr>
        <w:t>1</w:t>
      </w:r>
      <w:r w:rsidR="00FD288B">
        <w:rPr>
          <w:b/>
          <w:sz w:val="28"/>
          <w:szCs w:val="28"/>
        </w:rPr>
        <w:t xml:space="preserve"> </w:t>
      </w:r>
      <w:r w:rsidR="003B79D3" w:rsidRPr="00EB1876">
        <w:rPr>
          <w:b/>
          <w:sz w:val="28"/>
          <w:szCs w:val="28"/>
        </w:rPr>
        <w:t>Ребёнок:</w:t>
      </w:r>
      <w:r w:rsidR="003B79D3">
        <w:rPr>
          <w:sz w:val="28"/>
          <w:szCs w:val="28"/>
        </w:rPr>
        <w:t xml:space="preserve"> </w:t>
      </w:r>
      <w:r w:rsidR="00E01EC9">
        <w:rPr>
          <w:rStyle w:val="c2"/>
          <w:color w:val="000000"/>
          <w:sz w:val="28"/>
          <w:szCs w:val="28"/>
        </w:rPr>
        <w:t xml:space="preserve"> </w:t>
      </w:r>
    </w:p>
    <w:p w:rsid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 зная границ,</w:t>
      </w:r>
    </w:p>
    <w:p w:rsid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 имея преград,</w:t>
      </w:r>
    </w:p>
    <w:p w:rsid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Колокол Мира</w:t>
      </w:r>
    </w:p>
    <w:p w:rsid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Звучит, как набат:</w:t>
      </w:r>
    </w:p>
    <w:p w:rsid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«Опомнитесь, люди!</w:t>
      </w:r>
    </w:p>
    <w:p w:rsid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Не делаете зла!</w:t>
      </w:r>
    </w:p>
    <w:p w:rsidR="00E01EC9" w:rsidRP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Эта планета</w:t>
      </w:r>
    </w:p>
    <w:p w:rsid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Хрупка и мала!»</w:t>
      </w:r>
    </w:p>
    <w:p w:rsidR="003B79D3" w:rsidRDefault="003B79D3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67B26" w:rsidRDefault="00FB240E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FD288B">
        <w:rPr>
          <w:b/>
          <w:sz w:val="28"/>
          <w:szCs w:val="28"/>
        </w:rPr>
        <w:t xml:space="preserve"> </w:t>
      </w:r>
      <w:r w:rsidR="003B79D3" w:rsidRPr="00EB1876">
        <w:rPr>
          <w:b/>
          <w:sz w:val="28"/>
          <w:szCs w:val="28"/>
        </w:rPr>
        <w:t>Ребёнок:</w:t>
      </w:r>
      <w:r w:rsidR="003B79D3">
        <w:rPr>
          <w:sz w:val="28"/>
          <w:szCs w:val="28"/>
        </w:rPr>
        <w:t xml:space="preserve"> </w:t>
      </w:r>
    </w:p>
    <w:p w:rsid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Наша Земля —</w:t>
      </w:r>
    </w:p>
    <w:p w:rsid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Это шар голубой,</w:t>
      </w:r>
    </w:p>
    <w:p w:rsid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Где посчастливилось</w:t>
      </w:r>
    </w:p>
    <w:p w:rsid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Жить нам с тобой.</w:t>
      </w:r>
    </w:p>
    <w:p w:rsid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Реки и горы,</w:t>
      </w:r>
    </w:p>
    <w:p w:rsid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Леса и моря —</w:t>
      </w:r>
    </w:p>
    <w:p w:rsidR="00E01EC9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Все подарила нам</w:t>
      </w:r>
    </w:p>
    <w:p w:rsidR="003B79D3" w:rsidRPr="003B79D3" w:rsidRDefault="00E01EC9" w:rsidP="00E01EC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Наша Земля.</w:t>
      </w:r>
    </w:p>
    <w:p w:rsidR="00E01EC9" w:rsidRDefault="00E01EC9" w:rsidP="000C5F46">
      <w:pPr>
        <w:pStyle w:val="a3"/>
        <w:rPr>
          <w:rFonts w:ascii="Times New Roman" w:hAnsi="Times New Roman" w:cs="Times New Roman"/>
          <w:sz w:val="28"/>
          <w:szCs w:val="28"/>
        </w:rPr>
        <w:sectPr w:rsidR="00E01EC9" w:rsidSect="00E01EC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A16CF" w:rsidRPr="00A137ED" w:rsidRDefault="00FD288B" w:rsidP="000C5F4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Ведущий: Ребята перед вами сейчас выступит воспитанник студии «Садко» Беленко Егор</w:t>
      </w:r>
      <w:r w:rsidR="00A137ED">
        <w:rPr>
          <w:rFonts w:ascii="Times New Roman" w:hAnsi="Times New Roman" w:cs="Times New Roman"/>
          <w:b/>
          <w:sz w:val="28"/>
          <w:szCs w:val="28"/>
        </w:rPr>
        <w:t>, исполнив на музыкальном инструменте песню «Под яблонькой»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67B26" w:rsidRDefault="00F67B26" w:rsidP="00143FD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717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71718"/>
          <w:sz w:val="28"/>
          <w:szCs w:val="28"/>
          <w:shd w:val="clear" w:color="auto" w:fill="FFFFFF"/>
        </w:rPr>
        <w:t>Ведущий</w:t>
      </w:r>
      <w:r w:rsidR="00833643" w:rsidRPr="00833643">
        <w:rPr>
          <w:rFonts w:ascii="Times New Roman" w:hAnsi="Times New Roman" w:cs="Times New Roman"/>
          <w:b/>
          <w:color w:val="171718"/>
          <w:sz w:val="28"/>
          <w:szCs w:val="28"/>
          <w:shd w:val="clear" w:color="auto" w:fill="FFFFFF"/>
        </w:rPr>
        <w:t>:</w:t>
      </w:r>
    </w:p>
    <w:p w:rsidR="00833643" w:rsidRPr="00EF2905" w:rsidRDefault="00833643" w:rsidP="00143F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FD3"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>Кто же будет самым ловким,</w:t>
      </w:r>
      <w:r w:rsidRPr="00143FD3">
        <w:rPr>
          <w:rFonts w:ascii="Times New Roman" w:hAnsi="Times New Roman" w:cs="Times New Roman"/>
          <w:color w:val="171718"/>
          <w:sz w:val="28"/>
          <w:szCs w:val="28"/>
        </w:rPr>
        <w:br/>
      </w:r>
      <w:r w:rsidRPr="00143FD3"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>Мы хотим скорей узнать!</w:t>
      </w:r>
      <w:r w:rsidRPr="00143FD3">
        <w:rPr>
          <w:rFonts w:ascii="Times New Roman" w:hAnsi="Times New Roman" w:cs="Times New Roman"/>
          <w:color w:val="171718"/>
          <w:sz w:val="28"/>
          <w:szCs w:val="28"/>
        </w:rPr>
        <w:br/>
      </w:r>
      <w:r w:rsidRPr="00143FD3"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>Становитесь в две команды.</w:t>
      </w:r>
      <w:r w:rsidRPr="00143FD3">
        <w:rPr>
          <w:rFonts w:ascii="Times New Roman" w:hAnsi="Times New Roman" w:cs="Times New Roman"/>
          <w:color w:val="171718"/>
          <w:sz w:val="28"/>
          <w:szCs w:val="28"/>
        </w:rPr>
        <w:br/>
      </w:r>
      <w:r w:rsidRPr="00143FD3"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 xml:space="preserve">И начнем сейчас </w:t>
      </w:r>
      <w:r w:rsidR="00143FD3">
        <w:rPr>
          <w:rFonts w:ascii="Times New Roman" w:hAnsi="Times New Roman" w:cs="Times New Roman"/>
          <w:color w:val="171718"/>
          <w:sz w:val="28"/>
          <w:szCs w:val="28"/>
          <w:shd w:val="clear" w:color="auto" w:fill="FFFFFF"/>
        </w:rPr>
        <w:t>играть.</w:t>
      </w:r>
      <w:r w:rsidR="00D40F57" w:rsidRPr="00143FD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Эстафетная игра </w:t>
      </w:r>
      <w:r w:rsidRPr="00EF29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«Потуши пожар»</w:t>
      </w:r>
    </w:p>
    <w:p w:rsidR="0026533A" w:rsidRDefault="00833643" w:rsidP="008336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9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EF290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33643" w:rsidRPr="00EF2905" w:rsidRDefault="00833643" w:rsidP="008336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лесу в жаркую погоду часто возникает пожар, потому что люди не затушили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костер</w:t>
      </w:r>
      <w:r w:rsidR="00C07D8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уходя за собой</w:t>
      </w:r>
      <w:r w:rsidRPr="00EF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Этого нельзя допускать. И сейчас вам нужно не допустить пожара. </w:t>
      </w:r>
    </w:p>
    <w:p w:rsidR="00833643" w:rsidRDefault="00833643" w:rsidP="00A13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F29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(Преодолевая препятствия</w:t>
      </w:r>
      <w:r w:rsidR="00143F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F29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добежать до колокольчика, позвонить в него (вызвать пожарных)</w:t>
      </w:r>
      <w:r w:rsidR="00143F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вернуться к команде).</w:t>
      </w:r>
    </w:p>
    <w:p w:rsidR="004D56E8" w:rsidRPr="004D56E8" w:rsidRDefault="004D56E8" w:rsidP="00A13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56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Ребята, чтобы вам маленько отдохнуть, присаживайтесь на свои места и послушайте песенку «Долгожданная весна», в исполнении Кузьминой Киры, воспитанницы студии «Звонкие голоса»</w:t>
      </w:r>
    </w:p>
    <w:p w:rsidR="009664BC" w:rsidRPr="00190525" w:rsidRDefault="009664BC" w:rsidP="00190525">
      <w:pPr>
        <w:pStyle w:val="a3"/>
        <w:rPr>
          <w:rFonts w:ascii="Times New Roman" w:hAnsi="Times New Roman" w:cs="Times New Roman"/>
          <w:sz w:val="28"/>
          <w:szCs w:val="28"/>
        </w:rPr>
      </w:pPr>
      <w:r w:rsidRPr="009664BC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За дверью раздается свис</w:t>
      </w:r>
      <w:r w:rsidR="00496ECC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т, в зале появляется мальчик-хулиган</w:t>
      </w:r>
      <w:r w:rsidRPr="009664BC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с большим рюкзаком.</w:t>
      </w:r>
    </w:p>
    <w:p w:rsidR="0026533A" w:rsidRDefault="009664BC" w:rsidP="00966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</w:p>
    <w:p w:rsidR="009664BC" w:rsidRPr="009664BC" w:rsidRDefault="009664BC" w:rsidP="009664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— Ты кто такой?</w:t>
      </w:r>
    </w:p>
    <w:p w:rsidR="0026533A" w:rsidRDefault="001A52DF" w:rsidP="004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143FD3">
        <w:rPr>
          <w:rFonts w:ascii="Times New Roman" w:eastAsia="Times New Roman" w:hAnsi="Times New Roman" w:cs="Times New Roman"/>
          <w:b/>
          <w:bCs/>
          <w:sz w:val="28"/>
          <w:lang w:eastAsia="ru-RU"/>
        </w:rPr>
        <w:t>Хулиган Петя</w:t>
      </w:r>
      <w:r w:rsidR="00496ECC" w:rsidRPr="00143FD3">
        <w:rPr>
          <w:rFonts w:ascii="Times New Roman" w:eastAsia="Times New Roman" w:hAnsi="Times New Roman" w:cs="Times New Roman"/>
          <w:b/>
          <w:bCs/>
          <w:sz w:val="28"/>
          <w:lang w:eastAsia="ru-RU"/>
        </w:rPr>
        <w:t>:</w:t>
      </w:r>
    </w:p>
    <w:p w:rsidR="00496ECC" w:rsidRPr="00496ECC" w:rsidRDefault="001A52DF" w:rsidP="00496ECC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143FD3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- </w:t>
      </w:r>
      <w:r w:rsidR="00496ECC" w:rsidRPr="00143FD3">
        <w:rPr>
          <w:rFonts w:ascii="Times New Roman" w:eastAsia="Times New Roman" w:hAnsi="Times New Roman" w:cs="Times New Roman"/>
          <w:b/>
          <w:bCs/>
          <w:sz w:val="28"/>
          <w:lang w:eastAsia="ru-RU"/>
        </w:rPr>
        <w:t> </w:t>
      </w:r>
      <w:r w:rsidR="00496ECC" w:rsidRPr="00496ECC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веселый мальч</w:t>
      </w:r>
      <w:r w:rsidRPr="00143FD3">
        <w:rPr>
          <w:rFonts w:ascii="Times New Roman" w:eastAsia="Times New Roman" w:hAnsi="Times New Roman" w:cs="Times New Roman"/>
          <w:sz w:val="28"/>
          <w:szCs w:val="28"/>
          <w:lang w:eastAsia="ru-RU"/>
        </w:rPr>
        <w:t>ик Петя</w:t>
      </w:r>
    </w:p>
    <w:p w:rsidR="00496ECC" w:rsidRPr="00143FD3" w:rsidRDefault="00496ECC" w:rsidP="00496E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ECC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отменный хулиган</w:t>
      </w:r>
      <w:r w:rsidR="00506357" w:rsidRPr="00143F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6357" w:rsidRPr="00496ECC" w:rsidRDefault="00506357" w:rsidP="00496ECC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143F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Разоритель птичьих гнезд.</w:t>
      </w:r>
    </w:p>
    <w:p w:rsidR="00496ECC" w:rsidRPr="00496ECC" w:rsidRDefault="00506357" w:rsidP="00496ECC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143FD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96ECC" w:rsidRPr="00496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усор </w:t>
      </w:r>
      <w:r w:rsidRPr="00143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496ECC" w:rsidRPr="00496EC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везде бросаю</w:t>
      </w:r>
    </w:p>
    <w:p w:rsidR="00496ECC" w:rsidRPr="00496ECC" w:rsidRDefault="00496ECC" w:rsidP="00496ECC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496EC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наслажденье получаю.</w:t>
      </w:r>
    </w:p>
    <w:p w:rsidR="0026533A" w:rsidRDefault="009664BC" w:rsidP="00966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664BC" w:rsidRPr="009664BC" w:rsidRDefault="009664BC" w:rsidP="009664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У тебя такой большой рюкзак, что в нем?</w:t>
      </w:r>
    </w:p>
    <w:p w:rsidR="0026533A" w:rsidRDefault="001A52DF" w:rsidP="00966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Петя</w:t>
      </w:r>
      <w:r w:rsidR="0019052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: </w:t>
      </w:r>
    </w:p>
    <w:p w:rsidR="009664BC" w:rsidRPr="009664BC" w:rsidRDefault="009664BC" w:rsidP="009664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таких хороших деток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Мне не жалко ничего.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У меня для вас подарки,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Нет таких ни у кого. </w:t>
      </w:r>
      <w:r w:rsidRPr="009664BC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 (Достает и отдает детям.)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Вот </w:t>
      </w:r>
      <w:r w:rsidRPr="009664B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рогатка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вам, ребятки.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Чтобы в птичек пострелять.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Чтоб друг друга попугать!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Этим </w:t>
      </w:r>
      <w:r w:rsidRPr="009664BC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камнем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тяжеленным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Можно окна выбивать!</w:t>
      </w:r>
    </w:p>
    <w:p w:rsidR="009664BC" w:rsidRPr="00336DDF" w:rsidRDefault="006E6CF6" w:rsidP="009664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81818"/>
          <w:sz w:val="28"/>
          <w:szCs w:val="28"/>
          <w:lang w:eastAsia="ru-RU"/>
        </w:rPr>
        <w:t>-</w:t>
      </w:r>
      <w:r w:rsidR="009664BC" w:rsidRPr="009664BC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  <w:r w:rsidR="009664BC"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Хороши мои подарки?</w:t>
      </w:r>
    </w:p>
    <w:p w:rsidR="006E6CF6" w:rsidRDefault="009664BC" w:rsidP="00966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</w:p>
    <w:p w:rsidR="009664BC" w:rsidRPr="009664BC" w:rsidRDefault="006E6CF6" w:rsidP="00966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-</w:t>
      </w:r>
      <w:r w:rsidR="009664BC"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нисколько не хороши, забери их назад. Никакие это не подарки, а очень плохие вещи. Их срочно надо выбросить. </w:t>
      </w:r>
    </w:p>
    <w:p w:rsidR="009664BC" w:rsidRPr="0020721E" w:rsidRDefault="009664BC" w:rsidP="002072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Дети возвращают все вещи.</w:t>
      </w:r>
    </w:p>
    <w:p w:rsidR="006E6CF6" w:rsidRDefault="001A52DF" w:rsidP="00966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Петя</w:t>
      </w:r>
      <w:r w:rsidR="009664BC" w:rsidRPr="009664B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</w:p>
    <w:p w:rsidR="009664BC" w:rsidRPr="009664BC" w:rsidRDefault="009664BC" w:rsidP="009664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— Ой, ой, ой, ну и подумаешь, не буду с вами дружить! А вот еще мои подарки… </w:t>
      </w:r>
      <w:r w:rsidRPr="009664BC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(Разбрасывает мусор.)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Посмотрите, как у вас грязно! А мусора…</w:t>
      </w:r>
    </w:p>
    <w:p w:rsidR="006E6CF6" w:rsidRDefault="009664BC" w:rsidP="00966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  <w:r w:rsidR="0019052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1A52DF" w:rsidRPr="00336DDF" w:rsidRDefault="00190525" w:rsidP="009664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Зачем ты</w:t>
      </w:r>
      <w:r w:rsidR="001A52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Петя,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9664BC"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намусорил?!</w:t>
      </w:r>
    </w:p>
    <w:p w:rsidR="006E6CF6" w:rsidRDefault="001A52DF" w:rsidP="00966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Петя</w:t>
      </w:r>
      <w:r w:rsidR="009664BC" w:rsidRPr="009664B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  <w:r w:rsidR="009664BC"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664BC" w:rsidRPr="00336DDF" w:rsidRDefault="009664BC" w:rsidP="009664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Это не я, а они! </w:t>
      </w:r>
      <w:r w:rsidRPr="009664BC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(Показывает на ребят.)</w:t>
      </w:r>
    </w:p>
    <w:p w:rsidR="006E6CF6" w:rsidRDefault="009664BC" w:rsidP="002072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9664BC" w:rsidRPr="009664BC" w:rsidRDefault="009664BC" w:rsidP="002072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 Ах, как не хочется в такой праздничный день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что бы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бы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ло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так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намусоренно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  Что же мы теперь будем делать?</w:t>
      </w:r>
    </w:p>
    <w:p w:rsidR="009664BC" w:rsidRPr="009664BC" w:rsidRDefault="009664BC" w:rsidP="009664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Дети предлагают</w:t>
      </w:r>
      <w:r w:rsidR="00190525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убрать мусор. Взрослые готовят 3 </w:t>
      </w:r>
      <w:r w:rsidRPr="009664BC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корзины для мусора.</w:t>
      </w:r>
    </w:p>
    <w:p w:rsidR="0026533A" w:rsidRDefault="00A826A5" w:rsidP="00966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9664BC"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9664BC" w:rsidRDefault="009664BC" w:rsidP="00966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только давайте рассортируем мусор по разным корзинам: в одну сложим бумагу, а в другую — ветки, шишки </w:t>
      </w:r>
      <w:r w:rsidR="00A826A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3-ю-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пластиковые бутылки.</w:t>
      </w:r>
    </w:p>
    <w:p w:rsidR="0010246F" w:rsidRPr="009664BC" w:rsidRDefault="0010246F" w:rsidP="009664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</w:p>
    <w:p w:rsidR="00A826A5" w:rsidRPr="005D5BC1" w:rsidRDefault="009664BC" w:rsidP="00DE329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5D5B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Проводится конкурс «Кто быстрее уберет мусор»</w:t>
      </w:r>
    </w:p>
    <w:p w:rsidR="005D5BC1" w:rsidRDefault="009664BC" w:rsidP="00966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</w:p>
    <w:p w:rsidR="009664BC" w:rsidRPr="009664BC" w:rsidRDefault="009664BC" w:rsidP="009664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Молодцы, ребята. Вы чувствуете, даже воздух сразу стал чище. Давайте сделаем глубокий вдох и насладимся ароматом свежести.</w:t>
      </w:r>
    </w:p>
    <w:p w:rsidR="009664BC" w:rsidRPr="009664BC" w:rsidRDefault="009664BC" w:rsidP="009664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Дети садятся на стульчики</w:t>
      </w:r>
    </w:p>
    <w:p w:rsidR="000D17E2" w:rsidRPr="00DE3294" w:rsidRDefault="001A52DF" w:rsidP="00966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Петя</w:t>
      </w:r>
      <w:r w:rsidR="009664BC" w:rsidRPr="009664B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  <w:r w:rsidR="009664BC"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Подумаешь!!! </w:t>
      </w:r>
      <w:r w:rsidR="009664BC" w:rsidRPr="009664BC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(как будто обижается и отходит в сторону)</w:t>
      </w:r>
      <w:r w:rsidR="00A826A5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, </w:t>
      </w:r>
      <w:r w:rsidR="00A826A5" w:rsidRPr="006752DE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как будто мне нравиться.. может я тоже хочу заботься о природе, да просто не умею…</w:t>
      </w:r>
    </w:p>
    <w:p w:rsidR="00A826A5" w:rsidRDefault="00A826A5" w:rsidP="009664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664BC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Ведущий:</w:t>
      </w:r>
      <w:r w:rsidRPr="009664B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ты, послушай</w:t>
      </w:r>
      <w:r w:rsidR="006752D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="005D5B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что споют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тебе наши ребята</w:t>
      </w:r>
      <w:r w:rsidR="005D5B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дошколята</w:t>
      </w:r>
    </w:p>
    <w:p w:rsidR="000D17E2" w:rsidRPr="005D5BC1" w:rsidRDefault="005D5BC1" w:rsidP="005D5B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sectPr w:rsidR="000D17E2" w:rsidRPr="005D5BC1" w:rsidSect="00E01EC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D5BC1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Гимн «Эколята»</w:t>
      </w:r>
    </w:p>
    <w:p w:rsidR="009664BC" w:rsidRPr="005D5BC1" w:rsidRDefault="005D5BC1" w:rsidP="005D5BC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D5BC1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5BC1">
        <w:rPr>
          <w:rFonts w:ascii="Times New Roman" w:hAnsi="Times New Roman" w:cs="Times New Roman"/>
          <w:sz w:val="28"/>
          <w:szCs w:val="28"/>
        </w:rPr>
        <w:t>Ну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D5BC1">
        <w:rPr>
          <w:rFonts w:ascii="Times New Roman" w:hAnsi="Times New Roman" w:cs="Times New Roman"/>
          <w:sz w:val="28"/>
          <w:szCs w:val="28"/>
        </w:rPr>
        <w:t xml:space="preserve"> а сейчас</w:t>
      </w:r>
      <w:r>
        <w:rPr>
          <w:rFonts w:ascii="Times New Roman" w:hAnsi="Times New Roman" w:cs="Times New Roman"/>
          <w:sz w:val="28"/>
          <w:szCs w:val="28"/>
        </w:rPr>
        <w:t xml:space="preserve"> ребята давайте с вами поиграем в игру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D17E2" w:rsidRPr="005D5BC1" w:rsidRDefault="00A02D55" w:rsidP="00A02D5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BC1">
        <w:rPr>
          <w:rFonts w:ascii="Times New Roman" w:hAnsi="Times New Roman" w:cs="Times New Roman"/>
          <w:b/>
          <w:sz w:val="28"/>
          <w:szCs w:val="28"/>
        </w:rPr>
        <w:t>Игра «Ручейки»</w:t>
      </w:r>
    </w:p>
    <w:p w:rsidR="00336DDF" w:rsidRDefault="00833643" w:rsidP="000D17E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Петя</w:t>
      </w:r>
      <w:r w:rsidR="000D17E2" w:rsidRPr="000D17E2">
        <w:rPr>
          <w:rFonts w:ascii="Times New Roman" w:hAnsi="Times New Roman" w:cs="Times New Roman"/>
          <w:b/>
          <w:sz w:val="28"/>
          <w:szCs w:val="28"/>
        </w:rPr>
        <w:t>:</w:t>
      </w:r>
      <w:r w:rsidR="000D17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2D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D17E2" w:rsidRDefault="00A02D55" w:rsidP="000D17E2">
      <w:pPr>
        <w:pStyle w:val="a3"/>
        <w:rPr>
          <w:rFonts w:ascii="Times New Roman" w:hAnsi="Times New Roman" w:cs="Times New Roman"/>
          <w:sz w:val="28"/>
          <w:szCs w:val="28"/>
        </w:rPr>
      </w:pPr>
      <w:r w:rsidRPr="00A02D55">
        <w:rPr>
          <w:rFonts w:ascii="Times New Roman" w:hAnsi="Times New Roman" w:cs="Times New Roman"/>
          <w:sz w:val="28"/>
          <w:szCs w:val="28"/>
        </w:rPr>
        <w:t>Спасибо вам ребята</w:t>
      </w:r>
      <w:r>
        <w:rPr>
          <w:rFonts w:ascii="Times New Roman" w:hAnsi="Times New Roman" w:cs="Times New Roman"/>
          <w:i/>
          <w:sz w:val="28"/>
          <w:szCs w:val="28"/>
        </w:rPr>
        <w:t>, я понял почему у меня не было друзей и никто не играл со мной!</w:t>
      </w:r>
      <w:r w:rsidR="000D17E2" w:rsidRPr="000D17E2">
        <w:rPr>
          <w:rFonts w:ascii="Times New Roman" w:hAnsi="Times New Roman" w:cs="Times New Roman"/>
          <w:i/>
          <w:sz w:val="28"/>
          <w:szCs w:val="28"/>
        </w:rPr>
        <w:t>(виновато)</w:t>
      </w:r>
      <w:r w:rsidR="000D17E2">
        <w:rPr>
          <w:rFonts w:ascii="Times New Roman" w:hAnsi="Times New Roman" w:cs="Times New Roman"/>
          <w:sz w:val="28"/>
          <w:szCs w:val="28"/>
        </w:rPr>
        <w:t xml:space="preserve"> я все понял, больше я не буду вредить, буду я природу охранять, и травинку и лесок в поле каждый колосок, все люблю на свете я – это все Земля моя.</w:t>
      </w:r>
    </w:p>
    <w:p w:rsidR="00336DDF" w:rsidRDefault="00C07D83" w:rsidP="005829E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5829E5" w:rsidRDefault="00C07D83" w:rsidP="005829E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7D83">
        <w:rPr>
          <w:rFonts w:ascii="Times New Roman" w:hAnsi="Times New Roman" w:cs="Times New Roman"/>
          <w:sz w:val="28"/>
          <w:szCs w:val="28"/>
        </w:rPr>
        <w:t>Петя,  мы рады за тебя, что ты наконец – то понял, что Земля -наш общий дом и её надо беречь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7E1E" w:rsidRDefault="00017E1E" w:rsidP="005829E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7E1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Ну, а сейчас ребята перед вами выступит воспитанница студии «Садко» Бадеева Варвара, исполнив песню «Во поле берёза стояла» на русско – народном инструменте балалайке</w:t>
      </w:r>
    </w:p>
    <w:p w:rsidR="005D5BC1" w:rsidRDefault="005829E5" w:rsidP="005829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F290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</w:p>
    <w:p w:rsidR="005829E5" w:rsidRDefault="005829E5" w:rsidP="005829E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29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Ребята, а сейчас мы с вами поиграем в </w:t>
      </w:r>
      <w:r w:rsidRPr="00EF2905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игру: «Назови быстро».</w:t>
      </w:r>
      <w:r w:rsidRPr="00EF2905">
        <w:rPr>
          <w:rFonts w:ascii="Times New Roman" w:hAnsi="Times New Roman" w:cs="Times New Roman"/>
          <w:sz w:val="28"/>
          <w:szCs w:val="28"/>
        </w:rPr>
        <w:br/>
      </w:r>
      <w:r w:rsidRPr="00EF2905">
        <w:rPr>
          <w:rFonts w:ascii="Times New Roman" w:hAnsi="Times New Roman" w:cs="Times New Roman"/>
          <w:sz w:val="28"/>
          <w:szCs w:val="28"/>
          <w:shd w:val="clear" w:color="auto" w:fill="FFFFFF"/>
        </w:rPr>
        <w:t>Белобокая птица. (Сорока)</w:t>
      </w:r>
      <w:r w:rsidRPr="00EF2905">
        <w:rPr>
          <w:rFonts w:ascii="Times New Roman" w:hAnsi="Times New Roman" w:cs="Times New Roman"/>
          <w:sz w:val="28"/>
          <w:szCs w:val="28"/>
        </w:rPr>
        <w:br/>
      </w:r>
      <w:r w:rsidRPr="00EF2905">
        <w:rPr>
          <w:rFonts w:ascii="Times New Roman" w:hAnsi="Times New Roman" w:cs="Times New Roman"/>
          <w:sz w:val="28"/>
          <w:szCs w:val="28"/>
          <w:shd w:val="clear" w:color="auto" w:fill="FFFFFF"/>
        </w:rPr>
        <w:t>Какое растение может нас обжечь? (Крапива)</w:t>
      </w:r>
      <w:r w:rsidRPr="00EF2905">
        <w:rPr>
          <w:rFonts w:ascii="Times New Roman" w:hAnsi="Times New Roman" w:cs="Times New Roman"/>
          <w:sz w:val="28"/>
          <w:szCs w:val="28"/>
        </w:rPr>
        <w:br/>
      </w:r>
      <w:r w:rsidRPr="00EF2905">
        <w:rPr>
          <w:rFonts w:ascii="Times New Roman" w:hAnsi="Times New Roman" w:cs="Times New Roman"/>
          <w:sz w:val="28"/>
          <w:szCs w:val="28"/>
          <w:shd w:val="clear" w:color="auto" w:fill="FFFFFF"/>
        </w:rPr>
        <w:t>Новогоднее дерево. (Елка)</w:t>
      </w:r>
      <w:r w:rsidRPr="00EF2905">
        <w:rPr>
          <w:rFonts w:ascii="Times New Roman" w:hAnsi="Times New Roman" w:cs="Times New Roman"/>
          <w:sz w:val="28"/>
          <w:szCs w:val="28"/>
        </w:rPr>
        <w:br/>
      </w:r>
      <w:r w:rsidRPr="00EF2905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 года, когда просыпается природа. (Весна)</w:t>
      </w:r>
      <w:r w:rsidRPr="00EF2905">
        <w:rPr>
          <w:rFonts w:ascii="Times New Roman" w:hAnsi="Times New Roman" w:cs="Times New Roman"/>
          <w:sz w:val="28"/>
          <w:szCs w:val="28"/>
        </w:rPr>
        <w:br/>
      </w:r>
      <w:r w:rsidRPr="00EF2905">
        <w:rPr>
          <w:rFonts w:ascii="Times New Roman" w:hAnsi="Times New Roman" w:cs="Times New Roman"/>
          <w:sz w:val="28"/>
          <w:szCs w:val="28"/>
          <w:shd w:val="clear" w:color="auto" w:fill="FFFFFF"/>
        </w:rPr>
        <w:t>Лошадь в тельняшке. (Зебра)</w:t>
      </w:r>
      <w:r w:rsidRPr="00EF2905">
        <w:rPr>
          <w:rFonts w:ascii="Times New Roman" w:hAnsi="Times New Roman" w:cs="Times New Roman"/>
          <w:sz w:val="28"/>
          <w:szCs w:val="28"/>
        </w:rPr>
        <w:br/>
      </w:r>
      <w:r w:rsidRPr="00EF2905">
        <w:rPr>
          <w:rFonts w:ascii="Times New Roman" w:hAnsi="Times New Roman" w:cs="Times New Roman"/>
          <w:sz w:val="28"/>
          <w:szCs w:val="28"/>
          <w:shd w:val="clear" w:color="auto" w:fill="FFFFFF"/>
        </w:rPr>
        <w:t>Кто является санитаром леса из животных? (Волк)</w:t>
      </w:r>
      <w:r w:rsidRPr="00EF2905">
        <w:rPr>
          <w:rFonts w:ascii="Times New Roman" w:hAnsi="Times New Roman" w:cs="Times New Roman"/>
          <w:sz w:val="28"/>
          <w:szCs w:val="28"/>
        </w:rPr>
        <w:br/>
      </w:r>
      <w:r w:rsidRPr="00EF290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Как называется домашний родственник зайца? (Кролик) </w:t>
      </w:r>
      <w:r w:rsidRPr="00EF2905">
        <w:rPr>
          <w:rFonts w:ascii="Times New Roman" w:hAnsi="Times New Roman" w:cs="Times New Roman"/>
          <w:sz w:val="28"/>
          <w:szCs w:val="28"/>
        </w:rPr>
        <w:br/>
      </w:r>
      <w:r w:rsidRPr="00EF2905">
        <w:rPr>
          <w:rFonts w:ascii="Times New Roman" w:hAnsi="Times New Roman" w:cs="Times New Roman"/>
          <w:sz w:val="28"/>
          <w:szCs w:val="28"/>
          <w:shd w:val="clear" w:color="auto" w:fill="FFFFFF"/>
        </w:rPr>
        <w:t>Дикий родственник свиньи. (Кабан)</w:t>
      </w:r>
      <w:r w:rsidRPr="00EF2905">
        <w:rPr>
          <w:rFonts w:ascii="Times New Roman" w:hAnsi="Times New Roman" w:cs="Times New Roman"/>
          <w:sz w:val="28"/>
          <w:szCs w:val="28"/>
        </w:rPr>
        <w:br/>
      </w:r>
      <w:r w:rsidRPr="00EF2905">
        <w:rPr>
          <w:rFonts w:ascii="Times New Roman" w:hAnsi="Times New Roman" w:cs="Times New Roman"/>
          <w:sz w:val="28"/>
          <w:szCs w:val="28"/>
          <w:shd w:val="clear" w:color="auto" w:fill="FFFFFF"/>
        </w:rPr>
        <w:t>Как называется жилище медведя? (Берлога)</w:t>
      </w:r>
      <w:r w:rsidRPr="00EF2905">
        <w:rPr>
          <w:rFonts w:ascii="Times New Roman" w:hAnsi="Times New Roman" w:cs="Times New Roman"/>
          <w:sz w:val="28"/>
          <w:szCs w:val="28"/>
        </w:rPr>
        <w:br/>
      </w:r>
      <w:r w:rsidRPr="00EF2905">
        <w:rPr>
          <w:rFonts w:ascii="Times New Roman" w:hAnsi="Times New Roman" w:cs="Times New Roman"/>
          <w:sz w:val="28"/>
          <w:szCs w:val="28"/>
          <w:shd w:val="clear" w:color="auto" w:fill="FFFFFF"/>
        </w:rPr>
        <w:t>Делают ли запасы еды зайцы? (Нет)</w:t>
      </w:r>
      <w:r w:rsidRPr="00EF2905">
        <w:rPr>
          <w:rFonts w:ascii="Times New Roman" w:hAnsi="Times New Roman" w:cs="Times New Roman"/>
          <w:sz w:val="28"/>
          <w:szCs w:val="28"/>
        </w:rPr>
        <w:br/>
      </w:r>
      <w:r w:rsidRPr="00EF2905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Красногрудая птица. (Снегирь)</w:t>
      </w:r>
      <w:r w:rsidRPr="00EF2905">
        <w:rPr>
          <w:rFonts w:ascii="Times New Roman" w:hAnsi="Times New Roman" w:cs="Times New Roman"/>
          <w:sz w:val="28"/>
          <w:szCs w:val="28"/>
        </w:rPr>
        <w:br/>
      </w:r>
      <w:r w:rsidRPr="00EF2905">
        <w:rPr>
          <w:rFonts w:ascii="Times New Roman" w:hAnsi="Times New Roman" w:cs="Times New Roman"/>
          <w:sz w:val="28"/>
          <w:szCs w:val="28"/>
          <w:shd w:val="clear" w:color="auto" w:fill="FFFFFF"/>
        </w:rPr>
        <w:t>Какой цветок без листьев цветет? (Мать-и-мачеха)</w:t>
      </w:r>
      <w:r w:rsidRPr="00EF2905">
        <w:rPr>
          <w:rFonts w:ascii="Times New Roman" w:hAnsi="Times New Roman" w:cs="Times New Roman"/>
          <w:sz w:val="28"/>
          <w:szCs w:val="28"/>
        </w:rPr>
        <w:br/>
      </w:r>
      <w:r w:rsidRPr="00EF2905">
        <w:rPr>
          <w:rFonts w:ascii="Times New Roman" w:hAnsi="Times New Roman" w:cs="Times New Roman"/>
          <w:sz w:val="28"/>
          <w:szCs w:val="28"/>
          <w:shd w:val="clear" w:color="auto" w:fill="FFFFFF"/>
        </w:rPr>
        <w:t>Кто является санитаром леса из птиц? (Дятел)</w:t>
      </w:r>
      <w:r w:rsidRPr="00EF2905">
        <w:rPr>
          <w:rFonts w:ascii="Times New Roman" w:hAnsi="Times New Roman" w:cs="Times New Roman"/>
          <w:sz w:val="28"/>
          <w:szCs w:val="28"/>
        </w:rPr>
        <w:br/>
      </w:r>
      <w:r w:rsidRPr="00EF2905">
        <w:rPr>
          <w:rFonts w:ascii="Times New Roman" w:hAnsi="Times New Roman" w:cs="Times New Roman"/>
          <w:sz w:val="28"/>
          <w:szCs w:val="28"/>
          <w:shd w:val="clear" w:color="auto" w:fill="FFFFFF"/>
        </w:rPr>
        <w:t>Как называется зверь, строящий на реках плотины? (Бобер) </w:t>
      </w:r>
    </w:p>
    <w:p w:rsidR="004E6655" w:rsidRPr="00EF2905" w:rsidRDefault="004E6655" w:rsidP="005829E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6655" w:rsidRDefault="005829E5" w:rsidP="005829E5">
      <w:pPr>
        <w:pStyle w:val="a3"/>
        <w:rPr>
          <w:rFonts w:ascii="Times New Roman" w:hAnsi="Times New Roman" w:cs="Times New Roman"/>
          <w:sz w:val="28"/>
          <w:szCs w:val="28"/>
        </w:rPr>
      </w:pPr>
      <w:r w:rsidRPr="00EF29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EF2905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Молодцы, ребята! Вы справились с заданиями на отлично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E6655" w:rsidRPr="004E66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9E5" w:rsidRDefault="004E6655" w:rsidP="005829E5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И закончить нашу встречу мы хотим танцевальным флешмобом, который называется «Защитники природы»</w:t>
      </w:r>
      <w:r w:rsidR="005829E5" w:rsidRPr="00EF2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07D83" w:rsidRDefault="00C07D83" w:rsidP="005829E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7D83" w:rsidRPr="00C07D83" w:rsidRDefault="005D5BC1" w:rsidP="00C07D83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07D83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C07D83" w:rsidRPr="00C07D83">
        <w:rPr>
          <w:rFonts w:ascii="Times New Roman" w:hAnsi="Times New Roman" w:cs="Times New Roman"/>
          <w:sz w:val="28"/>
          <w:szCs w:val="28"/>
          <w:u w:val="single"/>
        </w:rPr>
        <w:t>анец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«Защитники природы»</w:t>
      </w:r>
    </w:p>
    <w:p w:rsidR="00492579" w:rsidRDefault="00C07D83" w:rsidP="00DE1192">
      <w:pPr>
        <w:pStyle w:val="a3"/>
        <w:tabs>
          <w:tab w:val="left" w:pos="6346"/>
        </w:tabs>
        <w:rPr>
          <w:rFonts w:ascii="Times New Roman" w:hAnsi="Times New Roman" w:cs="Times New Roman"/>
          <w:sz w:val="28"/>
          <w:szCs w:val="28"/>
        </w:rPr>
        <w:sectPr w:rsidR="00492579" w:rsidSect="00E01EC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A60F6B" w:rsidRPr="003F2ACC" w:rsidRDefault="00A60F6B" w:rsidP="00DE119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A60F6B" w:rsidRPr="003F2ACC" w:rsidSect="00A60F6B">
      <w:pgSz w:w="11906" w:h="16838"/>
      <w:pgMar w:top="1134" w:right="850" w:bottom="1134" w:left="11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978" w:rsidRDefault="00D01978" w:rsidP="00FD288B">
      <w:pPr>
        <w:spacing w:after="0" w:line="240" w:lineRule="auto"/>
      </w:pPr>
      <w:r>
        <w:separator/>
      </w:r>
    </w:p>
  </w:endnote>
  <w:endnote w:type="continuationSeparator" w:id="0">
    <w:p w:rsidR="00D01978" w:rsidRDefault="00D01978" w:rsidP="00FD2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978" w:rsidRDefault="00D01978" w:rsidP="00FD288B">
      <w:pPr>
        <w:spacing w:after="0" w:line="240" w:lineRule="auto"/>
      </w:pPr>
      <w:r>
        <w:separator/>
      </w:r>
    </w:p>
  </w:footnote>
  <w:footnote w:type="continuationSeparator" w:id="0">
    <w:p w:rsidR="00D01978" w:rsidRDefault="00D01978" w:rsidP="00FD28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67088"/>
    <w:multiLevelType w:val="hybridMultilevel"/>
    <w:tmpl w:val="A246E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B1940"/>
    <w:multiLevelType w:val="hybridMultilevel"/>
    <w:tmpl w:val="17DCA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046F2"/>
    <w:multiLevelType w:val="hybridMultilevel"/>
    <w:tmpl w:val="F2FE95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014"/>
    <w:multiLevelType w:val="hybridMultilevel"/>
    <w:tmpl w:val="FC1A36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895DF2"/>
    <w:multiLevelType w:val="hybridMultilevel"/>
    <w:tmpl w:val="EF6CC2A2"/>
    <w:lvl w:ilvl="0" w:tplc="4930053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DA719B"/>
    <w:multiLevelType w:val="hybridMultilevel"/>
    <w:tmpl w:val="0DD4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C30F5D"/>
    <w:multiLevelType w:val="hybridMultilevel"/>
    <w:tmpl w:val="0EC86632"/>
    <w:lvl w:ilvl="0" w:tplc="493005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3A6F0D"/>
    <w:multiLevelType w:val="hybridMultilevel"/>
    <w:tmpl w:val="1C9A9B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6E3600"/>
    <w:multiLevelType w:val="hybridMultilevel"/>
    <w:tmpl w:val="CA688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5A3D8B"/>
    <w:multiLevelType w:val="multilevel"/>
    <w:tmpl w:val="8F58D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080243"/>
    <w:multiLevelType w:val="hybridMultilevel"/>
    <w:tmpl w:val="CEE6D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823350"/>
    <w:multiLevelType w:val="hybridMultilevel"/>
    <w:tmpl w:val="96EC8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9F1735"/>
    <w:multiLevelType w:val="multilevel"/>
    <w:tmpl w:val="F9E44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D0226B5"/>
    <w:multiLevelType w:val="hybridMultilevel"/>
    <w:tmpl w:val="40A20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646D8"/>
    <w:multiLevelType w:val="hybridMultilevel"/>
    <w:tmpl w:val="B5B2F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4"/>
  </w:num>
  <w:num w:numId="5">
    <w:abstractNumId w:val="8"/>
  </w:num>
  <w:num w:numId="6">
    <w:abstractNumId w:val="6"/>
  </w:num>
  <w:num w:numId="7">
    <w:abstractNumId w:val="12"/>
    <w:lvlOverride w:ilvl="0">
      <w:startOverride w:val="1"/>
    </w:lvlOverride>
  </w:num>
  <w:num w:numId="8">
    <w:abstractNumId w:val="9"/>
    <w:lvlOverride w:ilvl="0">
      <w:startOverride w:val="1"/>
    </w:lvlOverride>
  </w:num>
  <w:num w:numId="9">
    <w:abstractNumId w:val="2"/>
  </w:num>
  <w:num w:numId="10">
    <w:abstractNumId w:val="1"/>
  </w:num>
  <w:num w:numId="11">
    <w:abstractNumId w:val="5"/>
  </w:num>
  <w:num w:numId="12">
    <w:abstractNumId w:val="10"/>
  </w:num>
  <w:num w:numId="13">
    <w:abstractNumId w:val="13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4C46"/>
    <w:rsid w:val="00017CF4"/>
    <w:rsid w:val="00017E1E"/>
    <w:rsid w:val="0003418F"/>
    <w:rsid w:val="00055E9A"/>
    <w:rsid w:val="00057887"/>
    <w:rsid w:val="00092BFD"/>
    <w:rsid w:val="000C5F46"/>
    <w:rsid w:val="000D17E2"/>
    <w:rsid w:val="0010246F"/>
    <w:rsid w:val="00143FD3"/>
    <w:rsid w:val="00175583"/>
    <w:rsid w:val="00190525"/>
    <w:rsid w:val="001A52DF"/>
    <w:rsid w:val="0020721E"/>
    <w:rsid w:val="00231626"/>
    <w:rsid w:val="0026533A"/>
    <w:rsid w:val="002A2FF1"/>
    <w:rsid w:val="002F3CB1"/>
    <w:rsid w:val="00331B75"/>
    <w:rsid w:val="00336DDF"/>
    <w:rsid w:val="00343451"/>
    <w:rsid w:val="00356714"/>
    <w:rsid w:val="003A24C7"/>
    <w:rsid w:val="003B6FB9"/>
    <w:rsid w:val="003B79D3"/>
    <w:rsid w:val="003D0203"/>
    <w:rsid w:val="003D5975"/>
    <w:rsid w:val="003D7604"/>
    <w:rsid w:val="003F2ACC"/>
    <w:rsid w:val="004433B4"/>
    <w:rsid w:val="00460E77"/>
    <w:rsid w:val="00492579"/>
    <w:rsid w:val="00496ECC"/>
    <w:rsid w:val="004D56E8"/>
    <w:rsid w:val="004E6655"/>
    <w:rsid w:val="00506357"/>
    <w:rsid w:val="00514615"/>
    <w:rsid w:val="0055447B"/>
    <w:rsid w:val="005829E5"/>
    <w:rsid w:val="00594FF3"/>
    <w:rsid w:val="005C38F5"/>
    <w:rsid w:val="005D2ED1"/>
    <w:rsid w:val="005D5BC1"/>
    <w:rsid w:val="005F077D"/>
    <w:rsid w:val="00665F47"/>
    <w:rsid w:val="006752DE"/>
    <w:rsid w:val="006A5404"/>
    <w:rsid w:val="006B316F"/>
    <w:rsid w:val="006B6AC1"/>
    <w:rsid w:val="006D6D75"/>
    <w:rsid w:val="006E6CF6"/>
    <w:rsid w:val="006F6CC5"/>
    <w:rsid w:val="00735F88"/>
    <w:rsid w:val="00751F9F"/>
    <w:rsid w:val="007B351D"/>
    <w:rsid w:val="007D2298"/>
    <w:rsid w:val="007F73D9"/>
    <w:rsid w:val="00833643"/>
    <w:rsid w:val="00842D86"/>
    <w:rsid w:val="00895121"/>
    <w:rsid w:val="008A635D"/>
    <w:rsid w:val="008B4C46"/>
    <w:rsid w:val="008C028C"/>
    <w:rsid w:val="008C27EC"/>
    <w:rsid w:val="008F2F95"/>
    <w:rsid w:val="009664BC"/>
    <w:rsid w:val="0097500C"/>
    <w:rsid w:val="009B769F"/>
    <w:rsid w:val="009F79C6"/>
    <w:rsid w:val="00A00C6B"/>
    <w:rsid w:val="00A02D55"/>
    <w:rsid w:val="00A137ED"/>
    <w:rsid w:val="00A26EE0"/>
    <w:rsid w:val="00A33196"/>
    <w:rsid w:val="00A4779E"/>
    <w:rsid w:val="00A51A34"/>
    <w:rsid w:val="00A60F6B"/>
    <w:rsid w:val="00A62961"/>
    <w:rsid w:val="00A75F30"/>
    <w:rsid w:val="00A826A5"/>
    <w:rsid w:val="00AD6F35"/>
    <w:rsid w:val="00AF39AC"/>
    <w:rsid w:val="00B03F3B"/>
    <w:rsid w:val="00B15B6E"/>
    <w:rsid w:val="00B2282E"/>
    <w:rsid w:val="00B44D1B"/>
    <w:rsid w:val="00B72F3C"/>
    <w:rsid w:val="00B97155"/>
    <w:rsid w:val="00BA16CF"/>
    <w:rsid w:val="00BC1888"/>
    <w:rsid w:val="00BE1506"/>
    <w:rsid w:val="00BF3434"/>
    <w:rsid w:val="00C042CE"/>
    <w:rsid w:val="00C07D83"/>
    <w:rsid w:val="00C33299"/>
    <w:rsid w:val="00C402AF"/>
    <w:rsid w:val="00C851CE"/>
    <w:rsid w:val="00CC5C3A"/>
    <w:rsid w:val="00CE24C9"/>
    <w:rsid w:val="00CE27C6"/>
    <w:rsid w:val="00CF0F53"/>
    <w:rsid w:val="00D01978"/>
    <w:rsid w:val="00D3265F"/>
    <w:rsid w:val="00D40D40"/>
    <w:rsid w:val="00D40F57"/>
    <w:rsid w:val="00DB0834"/>
    <w:rsid w:val="00DE1192"/>
    <w:rsid w:val="00DE3294"/>
    <w:rsid w:val="00E01EC9"/>
    <w:rsid w:val="00E236A9"/>
    <w:rsid w:val="00E34C23"/>
    <w:rsid w:val="00E365AC"/>
    <w:rsid w:val="00E47883"/>
    <w:rsid w:val="00E91922"/>
    <w:rsid w:val="00EA4375"/>
    <w:rsid w:val="00EB1876"/>
    <w:rsid w:val="00EE765C"/>
    <w:rsid w:val="00F01BEE"/>
    <w:rsid w:val="00F066A7"/>
    <w:rsid w:val="00F10058"/>
    <w:rsid w:val="00F10AC2"/>
    <w:rsid w:val="00F40236"/>
    <w:rsid w:val="00F6432D"/>
    <w:rsid w:val="00F67B26"/>
    <w:rsid w:val="00FB240E"/>
    <w:rsid w:val="00FD28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27F8AB-53FF-4510-B171-2CACB90AD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F88"/>
  </w:style>
  <w:style w:type="paragraph" w:styleId="4">
    <w:name w:val="heading 4"/>
    <w:basedOn w:val="a"/>
    <w:link w:val="40"/>
    <w:uiPriority w:val="9"/>
    <w:qFormat/>
    <w:rsid w:val="00A51A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B4C46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A33196"/>
  </w:style>
  <w:style w:type="character" w:styleId="a5">
    <w:name w:val="Hyperlink"/>
    <w:basedOn w:val="a0"/>
    <w:uiPriority w:val="99"/>
    <w:semiHidden/>
    <w:unhideWhenUsed/>
    <w:rsid w:val="00A33196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7B3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B351D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A51A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CC5C3A"/>
  </w:style>
  <w:style w:type="character" w:styleId="a8">
    <w:name w:val="Strong"/>
    <w:basedOn w:val="a0"/>
    <w:uiPriority w:val="22"/>
    <w:qFormat/>
    <w:rsid w:val="0051461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BF3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F3434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E01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01EC9"/>
  </w:style>
  <w:style w:type="paragraph" w:customStyle="1" w:styleId="c1">
    <w:name w:val="c1"/>
    <w:basedOn w:val="a"/>
    <w:rsid w:val="00496E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FD28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D288B"/>
  </w:style>
  <w:style w:type="paragraph" w:styleId="ad">
    <w:name w:val="footer"/>
    <w:basedOn w:val="a"/>
    <w:link w:val="ae"/>
    <w:uiPriority w:val="99"/>
    <w:unhideWhenUsed/>
    <w:rsid w:val="00FD28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D2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3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129A4-1985-4ECD-B73D-A57C5095B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3958</TotalTime>
  <Pages>1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Office</Company>
  <LinksUpToDate>false</LinksUpToDate>
  <CharactersWithSpaces>5524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Кабирова</dc:creator>
  <cp:lastModifiedBy>Admin</cp:lastModifiedBy>
  <cp:revision>28</cp:revision>
  <cp:lastPrinted>2015-04-22T06:47:00Z</cp:lastPrinted>
  <dcterms:created xsi:type="dcterms:W3CDTF">2022-03-23T10:34:00Z</dcterms:created>
  <dcterms:modified xsi:type="dcterms:W3CDTF">2026-04-14T11:45:00Z</dcterms:modified>
</cp:coreProperties>
</file>