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5BA" w:rsidRPr="007C061E" w:rsidRDefault="007D35BA" w:rsidP="007D35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06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Внеклассное мероприятие</w:t>
      </w:r>
    </w:p>
    <w:p w:rsidR="007D35BA" w:rsidRPr="007C061E" w:rsidRDefault="007D35BA" w:rsidP="007D35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06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A44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</w:t>
      </w:r>
      <w:r w:rsidRPr="007C06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</w:t>
      </w:r>
      <w:r w:rsidR="007C06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D05D9F" w:rsidRPr="007C06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начальных классов</w:t>
      </w:r>
      <w:r w:rsidRPr="007C06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</w:p>
    <w:p w:rsidR="007D35BA" w:rsidRPr="007C061E" w:rsidRDefault="007D35BA" w:rsidP="007D35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06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посвященное Дню космонавтики</w:t>
      </w:r>
    </w:p>
    <w:p w:rsidR="00CE4900" w:rsidRPr="007C061E" w:rsidRDefault="00CE4900" w:rsidP="007D35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06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r w:rsidR="00D05D9F" w:rsidRPr="007C06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Космическое путешествие</w:t>
      </w:r>
      <w:r w:rsidRPr="007C061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7D35BA" w:rsidRPr="007C061E" w:rsidRDefault="007D35BA" w:rsidP="007D3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61E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Цель: </w:t>
      </w:r>
      <w:r w:rsidRPr="007C0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активизация познавательной деятельности учащихся </w:t>
      </w:r>
    </w:p>
    <w:p w:rsidR="007D35BA" w:rsidRPr="007C061E" w:rsidRDefault="007D35BA" w:rsidP="007D3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061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Задачи: </w:t>
      </w:r>
    </w:p>
    <w:p w:rsidR="007D35BA" w:rsidRPr="007C061E" w:rsidRDefault="007D35BA" w:rsidP="007D35BA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 w:rsidRPr="007C0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Расширить представления детей о космонавтике. </w:t>
      </w:r>
    </w:p>
    <w:p w:rsidR="007D35BA" w:rsidRPr="007C061E" w:rsidRDefault="007D35BA" w:rsidP="007D35BA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Формировать чувства патриотизма через знакомство с великими свершениями русских людей. </w:t>
      </w:r>
    </w:p>
    <w:bookmarkEnd w:id="0"/>
    <w:p w:rsidR="007D35BA" w:rsidRPr="007C061E" w:rsidRDefault="007D35BA" w:rsidP="007D35BA">
      <w:pPr>
        <w:numPr>
          <w:ilvl w:val="0"/>
          <w:numId w:val="1"/>
        </w:numPr>
        <w:spacing w:before="100" w:beforeAutospacing="1" w:after="100" w:afterAutospacing="1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Развить творческие способности учащихся путём использования игровых элементов. </w:t>
      </w:r>
    </w:p>
    <w:p w:rsidR="007D35BA" w:rsidRPr="007C061E" w:rsidRDefault="007D35BA" w:rsidP="007D3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6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Форма проведения:</w:t>
      </w:r>
      <w:r w:rsidRPr="007C0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соревнование</w:t>
      </w:r>
      <w:r w:rsidR="00F64BFC" w:rsidRPr="007C061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D35BA" w:rsidRPr="007C061E" w:rsidRDefault="007D35BA" w:rsidP="007D35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C06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мероприятия</w:t>
      </w:r>
      <w:r w:rsidR="00E014E0" w:rsidRPr="007C06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7D35BA" w:rsidRPr="007C061E" w:rsidRDefault="007D35BA" w:rsidP="007D35BA">
      <w:pPr>
        <w:pStyle w:val="2"/>
        <w:spacing w:before="0" w:beforeAutospacing="0" w:after="0" w:afterAutospacing="0"/>
        <w:jc w:val="both"/>
        <w:rPr>
          <w:i/>
          <w:sz w:val="28"/>
          <w:szCs w:val="28"/>
        </w:rPr>
      </w:pPr>
      <w:r w:rsidRPr="007C061E">
        <w:rPr>
          <w:i/>
          <w:sz w:val="28"/>
          <w:szCs w:val="28"/>
        </w:rPr>
        <w:t xml:space="preserve">Учитель </w:t>
      </w:r>
      <w:r w:rsidRPr="007C061E">
        <w:rPr>
          <w:b w:val="0"/>
          <w:i/>
          <w:sz w:val="28"/>
          <w:szCs w:val="28"/>
        </w:rPr>
        <w:t xml:space="preserve">читает стихотворение </w:t>
      </w:r>
    </w:p>
    <w:p w:rsidR="00D05D9F" w:rsidRPr="007C061E" w:rsidRDefault="00D05D9F" w:rsidP="00D05D9F">
      <w:pPr>
        <w:pStyle w:val="c5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6"/>
          <w:b/>
          <w:bCs/>
          <w:color w:val="000000"/>
          <w:sz w:val="28"/>
          <w:szCs w:val="28"/>
        </w:rPr>
        <w:t>Улыбка Гагарина</w:t>
      </w:r>
    </w:p>
    <w:p w:rsidR="00D05D9F" w:rsidRPr="007C061E" w:rsidRDefault="00D05D9F" w:rsidP="00D05D9F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color w:val="000000"/>
          <w:sz w:val="28"/>
          <w:szCs w:val="28"/>
        </w:rPr>
        <w:t>И. Левченко</w:t>
      </w:r>
    </w:p>
    <w:p w:rsidR="00D05D9F" w:rsidRPr="007C061E" w:rsidRDefault="00D05D9F" w:rsidP="00D05D9F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color w:val="000000"/>
          <w:sz w:val="28"/>
          <w:szCs w:val="28"/>
        </w:rPr>
        <w:t>Я помню, солнце в этот день искрилось:</w:t>
      </w:r>
    </w:p>
    <w:p w:rsidR="00D05D9F" w:rsidRPr="007C061E" w:rsidRDefault="00D05D9F" w:rsidP="00D05D9F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color w:val="000000"/>
          <w:sz w:val="28"/>
          <w:szCs w:val="28"/>
        </w:rPr>
        <w:t>Какой был удивительный апрель!</w:t>
      </w:r>
    </w:p>
    <w:p w:rsidR="00D05D9F" w:rsidRPr="007C061E" w:rsidRDefault="00D05D9F" w:rsidP="00D05D9F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color w:val="000000"/>
          <w:sz w:val="28"/>
          <w:szCs w:val="28"/>
        </w:rPr>
        <w:t>И в сердце радость с гордостью светилась:</w:t>
      </w:r>
    </w:p>
    <w:p w:rsidR="00D05D9F" w:rsidRPr="007C061E" w:rsidRDefault="00D05D9F" w:rsidP="00D05D9F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color w:val="000000"/>
          <w:sz w:val="28"/>
          <w:szCs w:val="28"/>
        </w:rPr>
        <w:t>Из космоса Гагарин прилетел!</w:t>
      </w:r>
    </w:p>
    <w:p w:rsidR="00D05D9F" w:rsidRPr="007C061E" w:rsidRDefault="00D05D9F" w:rsidP="00D05D9F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color w:val="000000"/>
          <w:sz w:val="28"/>
          <w:szCs w:val="28"/>
        </w:rPr>
        <w:t>Его все по улыбке узнавали -</w:t>
      </w:r>
    </w:p>
    <w:p w:rsidR="00D05D9F" w:rsidRPr="007C061E" w:rsidRDefault="00D05D9F" w:rsidP="00D05D9F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color w:val="000000"/>
          <w:sz w:val="28"/>
          <w:szCs w:val="28"/>
        </w:rPr>
        <w:t>Такой улыбки не было второй!</w:t>
      </w:r>
    </w:p>
    <w:p w:rsidR="00D05D9F" w:rsidRPr="007C061E" w:rsidRDefault="00D05D9F" w:rsidP="00D05D9F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color w:val="000000"/>
          <w:sz w:val="28"/>
          <w:szCs w:val="28"/>
        </w:rPr>
        <w:t>Весь мир рукоплескал! Все ликовали:</w:t>
      </w:r>
    </w:p>
    <w:p w:rsidR="00D05D9F" w:rsidRPr="007C061E" w:rsidRDefault="00D05D9F" w:rsidP="00D05D9F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color w:val="000000"/>
          <w:sz w:val="28"/>
          <w:szCs w:val="28"/>
        </w:rPr>
        <w:t>Гагарин облетел наш шар земной!</w:t>
      </w:r>
    </w:p>
    <w:p w:rsidR="00D05D9F" w:rsidRPr="007C061E" w:rsidRDefault="00D05D9F" w:rsidP="00D05D9F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color w:val="000000"/>
          <w:sz w:val="28"/>
          <w:szCs w:val="28"/>
        </w:rPr>
        <w:t>С тех пор приблизились неведомые дали,</w:t>
      </w:r>
    </w:p>
    <w:p w:rsidR="00D05D9F" w:rsidRPr="007C061E" w:rsidRDefault="00D05D9F" w:rsidP="00D05D9F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color w:val="000000"/>
          <w:sz w:val="28"/>
          <w:szCs w:val="28"/>
        </w:rPr>
        <w:t>Осваивают космос корабли.</w:t>
      </w:r>
    </w:p>
    <w:p w:rsidR="00D05D9F" w:rsidRPr="007C061E" w:rsidRDefault="00D05D9F" w:rsidP="00D05D9F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color w:val="000000"/>
          <w:sz w:val="28"/>
          <w:szCs w:val="28"/>
        </w:rPr>
        <w:t>А начинал - российский, славный парень,</w:t>
      </w:r>
    </w:p>
    <w:p w:rsidR="00D05D9F" w:rsidRPr="007C061E" w:rsidRDefault="00D05D9F" w:rsidP="00D05D9F">
      <w:pPr>
        <w:pStyle w:val="c0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color w:val="000000"/>
          <w:sz w:val="28"/>
          <w:szCs w:val="28"/>
        </w:rPr>
        <w:t>ГАГАРИН - ПЕРВЫЙ КОСМОНАВТ ЗЕМЛИ!</w:t>
      </w:r>
    </w:p>
    <w:p w:rsidR="00D05D9F" w:rsidRPr="007C061E" w:rsidRDefault="00D05D9F" w:rsidP="007D35BA">
      <w:pPr>
        <w:pStyle w:val="2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E014E0" w:rsidRPr="007C061E" w:rsidRDefault="00E014E0" w:rsidP="007D35BA">
      <w:pPr>
        <w:spacing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7C061E">
        <w:rPr>
          <w:rFonts w:ascii="Times New Roman" w:eastAsia="Calibri" w:hAnsi="Times New Roman" w:cs="Times New Roman"/>
          <w:sz w:val="28"/>
          <w:szCs w:val="28"/>
        </w:rPr>
        <w:t>У:.</w:t>
      </w:r>
      <w:proofErr w:type="gramEnd"/>
      <w:r w:rsidRPr="007C061E">
        <w:rPr>
          <w:rFonts w:ascii="Times New Roman" w:eastAsia="Calibri" w:hAnsi="Times New Roman" w:cs="Times New Roman"/>
          <w:sz w:val="28"/>
          <w:szCs w:val="28"/>
        </w:rPr>
        <w:t xml:space="preserve"> В галактику </w:t>
      </w:r>
      <w:r w:rsidR="00D05D9F" w:rsidRPr="007C061E">
        <w:rPr>
          <w:rFonts w:ascii="Times New Roman" w:eastAsia="Calibri" w:hAnsi="Times New Roman" w:cs="Times New Roman"/>
          <w:sz w:val="28"/>
          <w:szCs w:val="28"/>
        </w:rPr>
        <w:t xml:space="preserve">Млечный путь </w:t>
      </w:r>
      <w:r w:rsidRPr="007C061E">
        <w:rPr>
          <w:rFonts w:ascii="Times New Roman" w:eastAsia="Calibri" w:hAnsi="Times New Roman" w:cs="Times New Roman"/>
          <w:sz w:val="28"/>
          <w:szCs w:val="28"/>
        </w:rPr>
        <w:t xml:space="preserve">входят все космические тела: солнце, луна, звезды, планеты. И для того, чтобы хоть немного познакомиться с данным космическим пространством, мы отправляемся с вами в путешествие. </w:t>
      </w:r>
    </w:p>
    <w:p w:rsidR="007D35BA" w:rsidRPr="007C061E" w:rsidRDefault="007D35BA" w:rsidP="007D35BA">
      <w:pPr>
        <w:spacing w:beforeAutospacing="1"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C061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Учитель:</w:t>
      </w:r>
      <w:r w:rsidR="00E014E0" w:rsidRPr="007C061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 </w:t>
      </w:r>
      <w:r w:rsidRPr="007C061E">
        <w:rPr>
          <w:rFonts w:ascii="Times New Roman" w:eastAsia="Calibri" w:hAnsi="Times New Roman" w:cs="Times New Roman"/>
          <w:sz w:val="28"/>
          <w:szCs w:val="28"/>
        </w:rPr>
        <w:t xml:space="preserve">12 апреля </w:t>
      </w:r>
      <w:r w:rsidRPr="007C061E">
        <w:rPr>
          <w:rFonts w:ascii="Times New Roman" w:hAnsi="Times New Roman" w:cs="Times New Roman"/>
          <w:sz w:val="28"/>
          <w:szCs w:val="28"/>
        </w:rPr>
        <w:t xml:space="preserve">1961 </w:t>
      </w:r>
      <w:proofErr w:type="gramStart"/>
      <w:r w:rsidRPr="007C061E">
        <w:rPr>
          <w:rFonts w:ascii="Times New Roman" w:hAnsi="Times New Roman" w:cs="Times New Roman"/>
          <w:sz w:val="28"/>
          <w:szCs w:val="28"/>
        </w:rPr>
        <w:t xml:space="preserve">года </w:t>
      </w:r>
      <w:r w:rsidRPr="007C061E">
        <w:rPr>
          <w:rFonts w:ascii="Times New Roman" w:eastAsia="Calibri" w:hAnsi="Times New Roman" w:cs="Times New Roman"/>
          <w:sz w:val="28"/>
          <w:szCs w:val="28"/>
        </w:rPr>
        <w:t xml:space="preserve"> человек</w:t>
      </w:r>
      <w:proofErr w:type="gramEnd"/>
      <w:r w:rsidRPr="007C061E">
        <w:rPr>
          <w:rFonts w:ascii="Times New Roman" w:eastAsia="Calibri" w:hAnsi="Times New Roman" w:cs="Times New Roman"/>
          <w:sz w:val="28"/>
          <w:szCs w:val="28"/>
        </w:rPr>
        <w:t xml:space="preserve"> впервые вышел за пределы земной атмосферы.</w:t>
      </w:r>
    </w:p>
    <w:p w:rsidR="007D35BA" w:rsidRPr="007C061E" w:rsidRDefault="007D35BA" w:rsidP="00834225">
      <w:pPr>
        <w:pStyle w:val="a3"/>
      </w:pPr>
      <w:r w:rsidRPr="007C061E">
        <w:t xml:space="preserve">   </w:t>
      </w:r>
      <w:r w:rsidR="00834225" w:rsidRPr="007C061E">
        <w:rPr>
          <w:shd w:val="clear" w:color="auto" w:fill="FFFFFF"/>
        </w:rPr>
        <w:t>Полет Юрия Гагарина длился 108 минут, его корабль выполнил один оборот вокруг Земли и в 10:55 завершил полет. Корабль передвигался со скоростью 28 260 км/ч на максимальной высоте 327 км</w:t>
      </w:r>
    </w:p>
    <w:p w:rsidR="007D35BA" w:rsidRPr="007C061E" w:rsidRDefault="007D35BA" w:rsidP="007D3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7C061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Учитель: </w:t>
      </w:r>
      <w:r w:rsidRPr="007C061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Сегодня мы с вами проведем небольшую экскурсию в мир космоса. Но перед этим нам нужно отгадать загадки.</w:t>
      </w:r>
      <w:r w:rsidR="00E014E0" w:rsidRPr="007C061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7C06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</w:t>
      </w:r>
      <w:proofErr w:type="gramStart"/>
      <w:r w:rsidRPr="007C06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</w:t>
      </w:r>
      <w:proofErr w:type="gramEnd"/>
      <w:r w:rsidRPr="007C06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ходе соревнования детям </w:t>
      </w:r>
      <w:r w:rsidR="00B04130" w:rsidRPr="007C06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каждой команды дается балл</w:t>
      </w:r>
      <w:r w:rsidRPr="007C06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)</w:t>
      </w:r>
      <w:r w:rsidR="00B04130" w:rsidRPr="007C06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</w:p>
    <w:p w:rsidR="00E02FC9" w:rsidRPr="007C061E" w:rsidRDefault="00E02FC9" w:rsidP="007D3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</w:pPr>
      <w:r w:rsidRPr="007C061E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«</w:t>
      </w:r>
      <w:r w:rsidRPr="007C061E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Космические загадки».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Чудо-птица, алый хвост,</w:t>
      </w: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Прилетела в стаю звезд.</w:t>
      </w: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(Ракета)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нельзя сделать в космосе?</w:t>
      </w: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(Упасть, повеситься)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космосе сквозь толщу лет</w:t>
      </w: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Ледяной летит объект.</w:t>
      </w: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Хвост его — полоска света,</w:t>
      </w: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А зовут объект…</w:t>
      </w: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(Комета)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Эта межзвездная</w:t>
      </w: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Вечная странница</w:t>
      </w: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В небе ночном</w:t>
      </w: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Только–только представится</w:t>
      </w: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И улетает</w:t>
      </w: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Надолго потом,</w:t>
      </w: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Нам на прощанье</w:t>
      </w: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Мерцая хвостом.</w:t>
      </w: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(Комета)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Состоит из точек свет,</w:t>
      </w: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Полна горница планет.</w:t>
      </w:r>
      <w:r w:rsidRPr="0083422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(Космос)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Сверкая огромным хвостом в темноте, 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Несется среди ярких звезд в пустоте, 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Она не звезда, не планета, 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Загадка Вселенной… (Комета) </w:t>
      </w:r>
    </w:p>
    <w:p w:rsidR="00834225" w:rsidRPr="00834225" w:rsidRDefault="00834225" w:rsidP="008342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br/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Эта межзвездная Вечная странница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небе ночном 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Только–только представится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улетает </w:t>
      </w:r>
      <w:proofErr w:type="gramStart"/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Надолго</w:t>
      </w:r>
      <w:proofErr w:type="gramEnd"/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потом, 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Нам на прощанье 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Мерцая хвостом. (Комета) </w:t>
      </w:r>
    </w:p>
    <w:p w:rsidR="00834225" w:rsidRPr="00834225" w:rsidRDefault="00834225" w:rsidP="008342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br/>
      </w:r>
    </w:p>
    <w:p w:rsidR="007C061E" w:rsidRDefault="007C061E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Осколок от планеты 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Средь звезд несется где-то. 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много лет летит-летит, 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Космический… (Метеорит) </w:t>
      </w:r>
    </w:p>
    <w:p w:rsidR="00834225" w:rsidRPr="00834225" w:rsidRDefault="00834225" w:rsidP="0083422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br/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Освещает ночью путь, 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Звездам не дает заснуть. 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Пусть все спят, ей не до сна, </w:t>
      </w:r>
    </w:p>
    <w:p w:rsidR="00834225" w:rsidRPr="00834225" w:rsidRDefault="00834225" w:rsidP="00834225">
      <w:pPr>
        <w:shd w:val="clear" w:color="auto" w:fill="FFFFFF"/>
        <w:spacing w:after="150" w:line="33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3422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небе светит нам… (Луна) </w:t>
      </w:r>
    </w:p>
    <w:p w:rsidR="007C061E" w:rsidRPr="007C061E" w:rsidRDefault="00834225" w:rsidP="007C06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4225">
        <w:rPr>
          <w:rFonts w:ascii="Arial" w:eastAsia="Times New Roman" w:hAnsi="Arial" w:cs="Arial"/>
          <w:color w:val="111111"/>
          <w:sz w:val="28"/>
          <w:szCs w:val="28"/>
          <w:shd w:val="clear" w:color="auto" w:fill="FFFFFF"/>
          <w:lang w:eastAsia="ru-RU"/>
        </w:rPr>
        <w:br/>
      </w:r>
      <w:r w:rsidR="007D35BA" w:rsidRPr="007C06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="007D35BA" w:rsidRPr="007C0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Когда мы говорим о Дне космонавтики,</w:t>
      </w:r>
      <w:r w:rsidR="007C061E" w:rsidRPr="007C0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 вспоминаем имя Юрий Гагарин</w:t>
      </w:r>
    </w:p>
    <w:p w:rsidR="007C061E" w:rsidRPr="007C061E" w:rsidRDefault="007C061E" w:rsidP="007C06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D35BA" w:rsidRPr="007C061E" w:rsidRDefault="007C061E" w:rsidP="007D3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61E">
        <w:rPr>
          <w:rFonts w:ascii="Georgia" w:hAnsi="Georgia"/>
          <w:color w:val="000000"/>
          <w:sz w:val="28"/>
          <w:szCs w:val="28"/>
          <w:shd w:val="clear" w:color="auto" w:fill="FDFAF5"/>
        </w:rPr>
        <w:t xml:space="preserve"> Юрий Алексеевич Гагарин – первый человек, полетевший в космос. Он рос в обычной семье, его папа был плотником, а мама работала на ферме. У Юрия Алексеевича были два брата и сестра.</w:t>
      </w:r>
      <w:r w:rsidRPr="007C061E">
        <w:rPr>
          <w:rFonts w:ascii="Georgia" w:hAnsi="Georgia"/>
          <w:color w:val="000000"/>
          <w:sz w:val="28"/>
          <w:szCs w:val="28"/>
        </w:rPr>
        <w:br/>
      </w:r>
      <w:r w:rsidRPr="007C061E">
        <w:rPr>
          <w:rFonts w:ascii="Georgia" w:hAnsi="Georgia"/>
          <w:color w:val="000000"/>
          <w:sz w:val="28"/>
          <w:szCs w:val="28"/>
        </w:rPr>
        <w:br/>
      </w:r>
      <w:r w:rsidRPr="007C061E">
        <w:rPr>
          <w:rFonts w:ascii="Georgia" w:hAnsi="Georgia"/>
          <w:color w:val="000000"/>
          <w:sz w:val="28"/>
          <w:szCs w:val="28"/>
          <w:shd w:val="clear" w:color="auto" w:fill="FDFAF5"/>
        </w:rPr>
        <w:t>Во время войны село, где жила семья, захватили немцы. Юрий тогда закончил первый класс. Продолжил учебу он только после освобождения.  Будущий герой рос любознательным мальчиком, когда он учился в школе, помимо основных занятий, любил заниматься музыкой и фотографией.  </w:t>
      </w:r>
      <w:r w:rsidRPr="007C061E">
        <w:rPr>
          <w:rFonts w:ascii="Georgia" w:hAnsi="Georgia"/>
          <w:color w:val="000000"/>
          <w:sz w:val="28"/>
          <w:szCs w:val="28"/>
        </w:rPr>
        <w:br/>
      </w:r>
      <w:r w:rsidRPr="007C061E">
        <w:rPr>
          <w:rFonts w:ascii="Georgia" w:hAnsi="Georgia"/>
          <w:color w:val="000000"/>
          <w:sz w:val="28"/>
          <w:szCs w:val="28"/>
        </w:rPr>
        <w:br/>
      </w:r>
      <w:r w:rsidRPr="007C061E">
        <w:rPr>
          <w:rFonts w:ascii="Georgia" w:hAnsi="Georgia"/>
          <w:color w:val="000000"/>
          <w:sz w:val="28"/>
          <w:szCs w:val="28"/>
          <w:shd w:val="clear" w:color="auto" w:fill="FDFAF5"/>
        </w:rPr>
        <w:t>Когда Юрию Гагарину исполнилось 15 лет, он поехал в Москву. В столице он поселился у родственников и поступил в ремесленное училище. Там Юрий начал играть в баскетбол, и вскоре был назначен капитаном команды.</w:t>
      </w:r>
      <w:r w:rsidRPr="007C061E">
        <w:rPr>
          <w:rFonts w:ascii="Georgia" w:hAnsi="Georgia"/>
          <w:color w:val="000000"/>
          <w:sz w:val="28"/>
          <w:szCs w:val="28"/>
        </w:rPr>
        <w:br/>
      </w:r>
      <w:r w:rsidRPr="007C061E">
        <w:rPr>
          <w:rFonts w:ascii="Georgia" w:hAnsi="Georgia"/>
          <w:color w:val="000000"/>
          <w:sz w:val="28"/>
          <w:szCs w:val="28"/>
        </w:rPr>
        <w:br/>
      </w:r>
      <w:r w:rsidRPr="007C061E">
        <w:rPr>
          <w:rFonts w:ascii="Georgia" w:hAnsi="Georgia"/>
          <w:color w:val="000000"/>
          <w:sz w:val="28"/>
          <w:szCs w:val="28"/>
          <w:shd w:val="clear" w:color="auto" w:fill="FDFAF5"/>
        </w:rPr>
        <w:t>Через несколько лет молодой человек переехал в город Саратов, где стал студентом техникума. Вскоре Гагарин попал в аэроклуб, и с тех пор он очень увлекся самолетами и решил стать летчиком. Всего в аэроклубе Юрий совершил около 200 полетов. По окончанию учебы его призвали в армию в военное авиационное училище.</w:t>
      </w:r>
      <w:r w:rsidRPr="007C061E">
        <w:rPr>
          <w:rFonts w:ascii="Georgia" w:hAnsi="Georgia"/>
          <w:color w:val="000000"/>
          <w:sz w:val="28"/>
          <w:szCs w:val="28"/>
        </w:rPr>
        <w:br/>
      </w:r>
      <w:r w:rsidRPr="007C061E">
        <w:rPr>
          <w:rFonts w:ascii="Georgia" w:hAnsi="Georgia"/>
          <w:color w:val="000000"/>
          <w:sz w:val="28"/>
          <w:szCs w:val="28"/>
        </w:rPr>
        <w:br/>
      </w:r>
      <w:r w:rsidRPr="007C061E">
        <w:rPr>
          <w:rFonts w:ascii="Georgia" w:hAnsi="Georgia"/>
          <w:color w:val="000000"/>
          <w:sz w:val="28"/>
          <w:szCs w:val="28"/>
          <w:shd w:val="clear" w:color="auto" w:fill="FDFAF5"/>
        </w:rPr>
        <w:t>После армии будущий космонавт, работал в Мурманской области и получил звание летчика 1-класса.</w:t>
      </w:r>
      <w:r w:rsidRPr="007C061E">
        <w:rPr>
          <w:rFonts w:ascii="Georgia" w:hAnsi="Georgia"/>
          <w:color w:val="000000"/>
          <w:sz w:val="28"/>
          <w:szCs w:val="28"/>
        </w:rPr>
        <w:br/>
      </w:r>
      <w:r w:rsidRPr="007C061E">
        <w:rPr>
          <w:rFonts w:ascii="Georgia" w:hAnsi="Georgia"/>
          <w:color w:val="000000"/>
          <w:sz w:val="28"/>
          <w:szCs w:val="28"/>
        </w:rPr>
        <w:br/>
      </w:r>
      <w:r w:rsidRPr="007C061E">
        <w:rPr>
          <w:rFonts w:ascii="Georgia" w:hAnsi="Georgia"/>
          <w:color w:val="000000"/>
          <w:sz w:val="28"/>
          <w:szCs w:val="28"/>
          <w:shd w:val="clear" w:color="auto" w:fill="FDFAF5"/>
        </w:rPr>
        <w:t>Гагарин был умным, вежливым, скромным человеком. Он увлекался спортом, усердно готовился к занятиям и тренировкам.</w:t>
      </w:r>
      <w:r w:rsidRPr="007C061E">
        <w:rPr>
          <w:rFonts w:ascii="Georgia" w:hAnsi="Georgia"/>
          <w:color w:val="000000"/>
          <w:sz w:val="28"/>
          <w:szCs w:val="28"/>
        </w:rPr>
        <w:br/>
      </w:r>
      <w:r w:rsidRPr="007C061E">
        <w:rPr>
          <w:rFonts w:ascii="Georgia" w:hAnsi="Georgia"/>
          <w:color w:val="000000"/>
          <w:sz w:val="28"/>
          <w:szCs w:val="28"/>
        </w:rPr>
        <w:br/>
      </w:r>
      <w:r w:rsidRPr="007C061E">
        <w:rPr>
          <w:rFonts w:ascii="Georgia" w:hAnsi="Georgia"/>
          <w:color w:val="000000"/>
          <w:sz w:val="28"/>
          <w:szCs w:val="28"/>
          <w:shd w:val="clear" w:color="auto" w:fill="FDFAF5"/>
        </w:rPr>
        <w:t xml:space="preserve">В 1959 году Гагарин попросил, чтобы его приняли в космонавты, а 12 апреля 1961 года, после долгой подготовки, Юрий Алексеевич на корабле «Восток» отправился в первый космический полет. Несмотря на занятость, космонавт старался как можно чаще быть с семьей. Он с </w:t>
      </w:r>
      <w:proofErr w:type="spellStart"/>
      <w:r w:rsidRPr="007C061E">
        <w:rPr>
          <w:rFonts w:ascii="Georgia" w:hAnsi="Georgia"/>
          <w:color w:val="000000"/>
          <w:sz w:val="28"/>
          <w:szCs w:val="28"/>
          <w:shd w:val="clear" w:color="auto" w:fill="FDFAF5"/>
        </w:rPr>
        <w:t>дочерьми</w:t>
      </w:r>
      <w:proofErr w:type="spellEnd"/>
      <w:r w:rsidRPr="007C061E">
        <w:rPr>
          <w:rFonts w:ascii="Georgia" w:hAnsi="Georgia"/>
          <w:color w:val="000000"/>
          <w:sz w:val="28"/>
          <w:szCs w:val="28"/>
          <w:shd w:val="clear" w:color="auto" w:fill="FDFAF5"/>
        </w:rPr>
        <w:t xml:space="preserve"> очень любил животных, у них дома был целый зоопарк: утки, цыплята, белки и даже лань.</w:t>
      </w:r>
      <w:r w:rsidRPr="007C061E">
        <w:rPr>
          <w:rFonts w:ascii="Georgia" w:hAnsi="Georgia"/>
          <w:color w:val="000000"/>
          <w:sz w:val="28"/>
          <w:szCs w:val="28"/>
        </w:rPr>
        <w:br/>
      </w:r>
      <w:r w:rsidRPr="007C061E">
        <w:rPr>
          <w:rFonts w:ascii="Georgia" w:hAnsi="Georgia"/>
          <w:color w:val="000000"/>
          <w:sz w:val="28"/>
          <w:szCs w:val="28"/>
        </w:rPr>
        <w:lastRenderedPageBreak/>
        <w:br/>
      </w:r>
      <w:r w:rsidRPr="007C061E">
        <w:rPr>
          <w:rFonts w:ascii="Georgia" w:hAnsi="Georgia"/>
          <w:color w:val="000000"/>
          <w:sz w:val="28"/>
          <w:szCs w:val="28"/>
          <w:shd w:val="clear" w:color="auto" w:fill="FDFAF5"/>
        </w:rPr>
        <w:t>Каждое утро космонавт будил детей на зарядку. По пути он звал соседей вместе выполнять упражнения. Он знал очень много стихов наизусть и читал их дочкам в свободное время.</w:t>
      </w:r>
      <w:r w:rsidRPr="007C061E">
        <w:rPr>
          <w:rFonts w:ascii="Georgia" w:hAnsi="Georgia"/>
          <w:color w:val="000000"/>
          <w:sz w:val="28"/>
          <w:szCs w:val="28"/>
        </w:rPr>
        <w:br/>
      </w:r>
      <w:r w:rsidRPr="007C061E">
        <w:rPr>
          <w:rFonts w:ascii="Georgia" w:hAnsi="Georgia"/>
          <w:color w:val="000000"/>
          <w:sz w:val="28"/>
          <w:szCs w:val="28"/>
        </w:rPr>
        <w:br/>
      </w:r>
      <w:r w:rsidRPr="007C061E">
        <w:rPr>
          <w:rFonts w:ascii="Georgia" w:hAnsi="Georgia"/>
          <w:color w:val="000000"/>
          <w:sz w:val="28"/>
          <w:szCs w:val="28"/>
          <w:shd w:val="clear" w:color="auto" w:fill="FDFAF5"/>
        </w:rPr>
        <w:t>Юрий Гагарин погиб спустя шесть лет после полета в космос. Его самолет разбился во время тренировочного полета.</w:t>
      </w:r>
      <w:r w:rsidRPr="007C061E">
        <w:rPr>
          <w:rFonts w:ascii="Georgia" w:hAnsi="Georgia"/>
          <w:color w:val="000000"/>
          <w:sz w:val="28"/>
          <w:szCs w:val="28"/>
        </w:rPr>
        <w:br/>
      </w:r>
      <w:r w:rsidRPr="007C061E">
        <w:rPr>
          <w:rFonts w:ascii="Georgia" w:hAnsi="Georgia"/>
          <w:color w:val="000000"/>
          <w:sz w:val="28"/>
          <w:szCs w:val="28"/>
        </w:rPr>
        <w:br/>
      </w:r>
    </w:p>
    <w:p w:rsidR="007D35BA" w:rsidRPr="007C061E" w:rsidRDefault="007D35BA" w:rsidP="007D3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6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Учитель:</w:t>
      </w:r>
      <w:r w:rsidRPr="007C0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7C061E" w:rsidRPr="007C061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gramEnd"/>
      <w:r w:rsidR="007C061E" w:rsidRPr="007C06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теперь викторина – </w:t>
      </w:r>
      <w:r w:rsidR="007C061E" w:rsidRPr="007C061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«Что я знаю о космосе?»</w:t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3"/>
          <w:bCs/>
          <w:color w:val="000000"/>
          <w:sz w:val="28"/>
          <w:szCs w:val="28"/>
        </w:rPr>
        <w:t>Вопросы и ответы к викторине «Космический калейдоскоп»</w:t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1.Первый космонавт в мире.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Юрий Алексеевич Гагарин</w:t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2. Место, откуда взлетают космические корабли.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Космодром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3. «Красная планета», четвертая от солнца. 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Марс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4. Так называется промежуток времени, за который Земля успевает сделать один полный оборот вокруг своей оси.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Сутки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5. Специальность людей, которые летают на космических кораблях. 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Космонавт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6. Ракетные двигатели все такие. 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Реактивные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7. Первая женщина-космонавт. 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Валентина Терешкова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8. Как называется место в Казахстане – «городок космонавтов», откуда взлетают космические корабли?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Байконур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9. Планета, родная «сестра» нашей Земли. Живет во втором доме, если считать от Солнца.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Венера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10. Окно на самолете, морском судне или космическом корабле.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Иллюминатор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lastRenderedPageBreak/>
        <w:t>11. Одна из планет Солнечной системы, ближе всех находится к Солнцу. 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Меркурий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12. Летательный аппарат, который может двигаться всюду: в воде, в воздухе, в космосе. 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Ракета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13. Так был назван первый космический аппарат, запущенный в Советском Союзе 4 октября 1957 года.             </w:t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   Спутник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14. Пятая от Солнца планета, самая крупная в Солнечной системе. Не имеет твердой поверхности и состоит из сгустков газа с предположительно жидким ядром.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Юпитер.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15. Единственная планета, на которой есть жизнь.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Земля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16. Прославленный советский конструктор ракетно-космической техники, академик. 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Сергей Павлович Королев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17. Так называется космическая «дорога» кораблей, спутников, планет. 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Орбита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18. «Глаза» астрономов, с помощью которых они видят очень далекие звезды и планеты. 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Телескоп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19. Толстый слой воздуха, который окутывает нашу Землю. 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Атмосфера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20. Один оборот спутника вокруг Земли.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Виток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21. Механизм, управляемый по радио и служащий для работы на поверхности луны.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Луноход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22. Космический корабль, «грузовик», который возил грузы на станцию «Мир».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Прогресс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23. Вторая по величине планета, окруженная большим количеством колец-спутников. Издали кажется, что на планету надета шляпа без донышка. 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Сатурн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lastRenderedPageBreak/>
        <w:t>24. Самая близкая к нам звезда. 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Солнце</w:t>
      </w:r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25. С 1960 года астронавты США начали летать на этих космических кораблях многоразового использования.</w:t>
      </w:r>
      <w:r w:rsidRPr="007C061E">
        <w:rPr>
          <w:bCs/>
          <w:color w:val="000000"/>
          <w:sz w:val="28"/>
          <w:szCs w:val="28"/>
        </w:rPr>
        <w:br/>
      </w:r>
      <w:proofErr w:type="spellStart"/>
      <w:r w:rsidRPr="007C061E">
        <w:rPr>
          <w:rStyle w:val="c1"/>
          <w:bCs/>
          <w:color w:val="000000"/>
          <w:sz w:val="28"/>
          <w:szCs w:val="28"/>
        </w:rPr>
        <w:t>Шатл</w:t>
      </w:r>
      <w:proofErr w:type="spellEnd"/>
      <w:r w:rsidRPr="007C061E">
        <w:rPr>
          <w:bCs/>
          <w:color w:val="000000"/>
          <w:sz w:val="28"/>
          <w:szCs w:val="28"/>
        </w:rPr>
        <w:br/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26. Человек, который наблюдает за звездным небом, фотографирует его, изучает жизнь звёзд и планет. 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Астроном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27. Огромный, огненный шар, который излучает во все стороны свет. 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Звезда</w:t>
      </w:r>
      <w:r w:rsidRPr="007C061E">
        <w:rPr>
          <w:bCs/>
          <w:color w:val="000000"/>
          <w:sz w:val="28"/>
          <w:szCs w:val="28"/>
        </w:rPr>
        <w:br/>
      </w:r>
    </w:p>
    <w:p w:rsid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Style w:val="c1"/>
          <w:bCs/>
          <w:color w:val="000000"/>
          <w:sz w:val="28"/>
          <w:szCs w:val="28"/>
        </w:rPr>
      </w:pPr>
      <w:r w:rsidRPr="007C061E">
        <w:rPr>
          <w:rStyle w:val="c1"/>
          <w:bCs/>
          <w:color w:val="000000"/>
          <w:sz w:val="28"/>
          <w:szCs w:val="28"/>
        </w:rPr>
        <w:t>28. Естественный спутник Земли. </w:t>
      </w:r>
      <w:r w:rsidRPr="007C061E">
        <w:rPr>
          <w:bCs/>
          <w:color w:val="000000"/>
          <w:sz w:val="28"/>
          <w:szCs w:val="28"/>
        </w:rPr>
        <w:br/>
      </w:r>
      <w:r w:rsidRPr="007C061E">
        <w:rPr>
          <w:rStyle w:val="c1"/>
          <w:bCs/>
          <w:color w:val="000000"/>
          <w:sz w:val="28"/>
          <w:szCs w:val="28"/>
        </w:rPr>
        <w:t>Луна</w:t>
      </w: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Style w:val="c1"/>
          <w:bCs/>
          <w:color w:val="000000"/>
          <w:sz w:val="28"/>
          <w:szCs w:val="28"/>
        </w:rPr>
      </w:pPr>
    </w:p>
    <w:p w:rsidR="007C061E" w:rsidRPr="007C061E" w:rsidRDefault="007C061E" w:rsidP="007C061E">
      <w:pPr>
        <w:pStyle w:val="c0"/>
        <w:shd w:val="clear" w:color="auto" w:fill="FFFFFF"/>
        <w:spacing w:before="0" w:beforeAutospacing="0" w:after="0" w:afterAutospacing="0"/>
        <w:rPr>
          <w:rFonts w:ascii="Calibri" w:hAnsi="Calibri" w:cs="Calibri"/>
          <w:b/>
          <w:color w:val="000000"/>
          <w:sz w:val="28"/>
          <w:szCs w:val="28"/>
        </w:rPr>
      </w:pPr>
      <w:r w:rsidRPr="007C061E">
        <w:rPr>
          <w:rStyle w:val="c1"/>
          <w:b/>
          <w:bCs/>
          <w:color w:val="000000"/>
          <w:sz w:val="28"/>
          <w:szCs w:val="28"/>
        </w:rPr>
        <w:t>Заключительная часть мероприятия</w:t>
      </w:r>
    </w:p>
    <w:p w:rsidR="007C061E" w:rsidRPr="007C061E" w:rsidRDefault="007C061E" w:rsidP="007D35B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061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песни «Звездный десант»</w:t>
      </w:r>
    </w:p>
    <w:p w:rsidR="008C0033" w:rsidRDefault="008C0033"/>
    <w:p w:rsidR="00EC2AA1" w:rsidRDefault="00EC2AA1"/>
    <w:p w:rsidR="00EC2AA1" w:rsidRDefault="00EC2AA1"/>
    <w:p w:rsidR="00EC2AA1" w:rsidRDefault="00EC2AA1"/>
    <w:p w:rsidR="00EC2AA1" w:rsidRDefault="00EC2AA1"/>
    <w:p w:rsidR="00EC2AA1" w:rsidRDefault="00EC2AA1"/>
    <w:p w:rsidR="00EC2AA1" w:rsidRDefault="00EC2AA1"/>
    <w:p w:rsidR="00EC2AA1" w:rsidRDefault="00EC2AA1"/>
    <w:p w:rsidR="00EC2AA1" w:rsidRDefault="00EC2AA1"/>
    <w:p w:rsidR="00EC2AA1" w:rsidRDefault="00EC2AA1"/>
    <w:p w:rsidR="00EC2AA1" w:rsidRDefault="00EC2AA1"/>
    <w:p w:rsidR="00EC2AA1" w:rsidRDefault="00EC2AA1"/>
    <w:p w:rsidR="00EC2AA1" w:rsidRDefault="00EC2AA1"/>
    <w:p w:rsidR="00EC2AA1" w:rsidRDefault="00EC2AA1"/>
    <w:p w:rsidR="008C0033" w:rsidRDefault="008C0033"/>
    <w:sectPr w:rsidR="008C0033" w:rsidSect="00E014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733F6"/>
    <w:multiLevelType w:val="multilevel"/>
    <w:tmpl w:val="B920A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83F462A"/>
    <w:multiLevelType w:val="multilevel"/>
    <w:tmpl w:val="173E20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7D536A"/>
    <w:multiLevelType w:val="hybridMultilevel"/>
    <w:tmpl w:val="85D85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E06397"/>
    <w:multiLevelType w:val="multilevel"/>
    <w:tmpl w:val="C96CC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986C1C"/>
    <w:multiLevelType w:val="hybridMultilevel"/>
    <w:tmpl w:val="EE0AA0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391C34"/>
    <w:multiLevelType w:val="multilevel"/>
    <w:tmpl w:val="D7C65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9584A87"/>
    <w:multiLevelType w:val="hybridMultilevel"/>
    <w:tmpl w:val="5008B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D35BA"/>
    <w:rsid w:val="000647E6"/>
    <w:rsid w:val="00146950"/>
    <w:rsid w:val="002F2D37"/>
    <w:rsid w:val="0035072A"/>
    <w:rsid w:val="003734BC"/>
    <w:rsid w:val="00556046"/>
    <w:rsid w:val="00580CD0"/>
    <w:rsid w:val="006A44D4"/>
    <w:rsid w:val="007C061E"/>
    <w:rsid w:val="007D35BA"/>
    <w:rsid w:val="00834225"/>
    <w:rsid w:val="008C0033"/>
    <w:rsid w:val="00B04130"/>
    <w:rsid w:val="00CE4900"/>
    <w:rsid w:val="00D05D9F"/>
    <w:rsid w:val="00D06CBD"/>
    <w:rsid w:val="00DE59F1"/>
    <w:rsid w:val="00E014E0"/>
    <w:rsid w:val="00E02FC9"/>
    <w:rsid w:val="00E335AF"/>
    <w:rsid w:val="00EA73C2"/>
    <w:rsid w:val="00EC2AA1"/>
    <w:rsid w:val="00EE78DD"/>
    <w:rsid w:val="00F31AC6"/>
    <w:rsid w:val="00F64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5407D8"/>
  <w15:docId w15:val="{0FADB12D-F6BD-4326-8990-59A432DE4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35BA"/>
  </w:style>
  <w:style w:type="paragraph" w:styleId="2">
    <w:name w:val="heading 2"/>
    <w:basedOn w:val="a"/>
    <w:link w:val="20"/>
    <w:qFormat/>
    <w:rsid w:val="007D35B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35B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Body Text"/>
    <w:basedOn w:val="a"/>
    <w:link w:val="a4"/>
    <w:rsid w:val="007D35B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Основной текст Знак"/>
    <w:basedOn w:val="a0"/>
    <w:link w:val="a3"/>
    <w:rsid w:val="007D35B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7D35BA"/>
    <w:pPr>
      <w:ind w:left="720"/>
      <w:contextualSpacing/>
    </w:pPr>
  </w:style>
  <w:style w:type="character" w:customStyle="1" w:styleId="apple-converted-space">
    <w:name w:val="apple-converted-space"/>
    <w:basedOn w:val="a0"/>
    <w:rsid w:val="00F64BFC"/>
  </w:style>
  <w:style w:type="table" w:styleId="a6">
    <w:name w:val="Table Grid"/>
    <w:basedOn w:val="a1"/>
    <w:uiPriority w:val="59"/>
    <w:rsid w:val="00CE490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5">
    <w:name w:val="c5"/>
    <w:basedOn w:val="a"/>
    <w:rsid w:val="00D05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D05D9F"/>
  </w:style>
  <w:style w:type="paragraph" w:customStyle="1" w:styleId="c0">
    <w:name w:val="c0"/>
    <w:basedOn w:val="a"/>
    <w:rsid w:val="00D05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D05D9F"/>
  </w:style>
  <w:style w:type="character" w:styleId="a7">
    <w:name w:val="Hyperlink"/>
    <w:basedOn w:val="a0"/>
    <w:uiPriority w:val="99"/>
    <w:semiHidden/>
    <w:unhideWhenUsed/>
    <w:rsid w:val="007C061E"/>
    <w:rPr>
      <w:color w:val="0000FF"/>
      <w:u w:val="single"/>
    </w:rPr>
  </w:style>
  <w:style w:type="character" w:customStyle="1" w:styleId="c3">
    <w:name w:val="c3"/>
    <w:basedOn w:val="a0"/>
    <w:rsid w:val="007C06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75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6</Pages>
  <Words>1029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dcterms:created xsi:type="dcterms:W3CDTF">2016-04-08T12:25:00Z</dcterms:created>
  <dcterms:modified xsi:type="dcterms:W3CDTF">2026-04-14T16:59:00Z</dcterms:modified>
</cp:coreProperties>
</file>