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A4BA3" w14:textId="77777777" w:rsidR="00E0586D" w:rsidRPr="00143E72" w:rsidRDefault="00E0586D" w:rsidP="00E0586D">
      <w:pPr>
        <w:pStyle w:val="a7"/>
        <w:shd w:val="clear" w:color="auto" w:fill="FFFFFF"/>
        <w:spacing w:before="0" w:beforeAutospacing="0"/>
        <w:rPr>
          <w:color w:val="212529"/>
          <w:sz w:val="28"/>
          <w:szCs w:val="28"/>
        </w:rPr>
      </w:pPr>
      <w:r w:rsidRPr="00143E72">
        <w:rPr>
          <w:color w:val="212529"/>
          <w:sz w:val="28"/>
          <w:szCs w:val="28"/>
        </w:rPr>
        <w:t>Воспитание ценностного отношения к семье у школьников сегодня является одной из приоритетных педагогических проблем, от решения которой зависит не только благополучие их будущих семей, но и общества в целом.</w:t>
      </w:r>
    </w:p>
    <w:p w14:paraId="204486CE" w14:textId="77777777" w:rsidR="00E0586D" w:rsidRPr="00143E72" w:rsidRDefault="00E0586D" w:rsidP="00E0586D">
      <w:pPr>
        <w:pStyle w:val="a7"/>
        <w:shd w:val="clear" w:color="auto" w:fill="FFFFFF"/>
        <w:spacing w:before="0" w:beforeAutospacing="0"/>
        <w:rPr>
          <w:color w:val="212529"/>
          <w:sz w:val="28"/>
          <w:szCs w:val="28"/>
        </w:rPr>
      </w:pPr>
      <w:r w:rsidRPr="00143E72">
        <w:rPr>
          <w:color w:val="212529"/>
          <w:sz w:val="28"/>
          <w:szCs w:val="28"/>
        </w:rPr>
        <w:t>Семья - это разновозрастный коллектив, членом которого ребенок становится с первых дней своего существования. Коллектив семьи имеет закрепленную обычаями, традициями, нравственными и правовыми нормами сложную структуру, в рамках которой детей, родителей, бабушек и дедушек объединяет целая система отношений. Эти отношения и определяют психологический климат семьи, в котором у ребенка формируется восприятие мира, людей, самого себя. Только в семье ребенок получает опыт совместной жизни, поэтому то, каким он вырастет, во многом определяется его положением в системе семейных отношений.</w:t>
      </w:r>
    </w:p>
    <w:p w14:paraId="7FF45776" w14:textId="77777777" w:rsidR="00E0586D" w:rsidRPr="00143E72" w:rsidRDefault="00E0586D" w:rsidP="00E0586D">
      <w:pPr>
        <w:pStyle w:val="a7"/>
        <w:shd w:val="clear" w:color="auto" w:fill="FFFFFF"/>
        <w:spacing w:before="0" w:beforeAutospacing="0"/>
        <w:rPr>
          <w:color w:val="212529"/>
          <w:sz w:val="28"/>
          <w:szCs w:val="28"/>
        </w:rPr>
      </w:pPr>
      <w:r w:rsidRPr="00143E72">
        <w:rPr>
          <w:color w:val="212529"/>
          <w:sz w:val="28"/>
          <w:szCs w:val="28"/>
        </w:rPr>
        <w:t>Идея учреждения Дня семьи первоначально возникла на международном уровне. В 1989 году, желая обратить внимание общественности разных стран на проблемы семьи, Генеральная Ассамблея ООН провозгласила 1994 год Международным годом семьи. 20 сентября 1993 года Ассамблея приняла резолюцию, в соответствии с которой, начиная с 1994 года, 15 мая ежегодно стало отмечаться как Международный день семьи.</w:t>
      </w:r>
    </w:p>
    <w:p w14:paraId="46C3EBFA" w14:textId="6E56AE27" w:rsidR="00E0586D" w:rsidRPr="00143E72" w:rsidRDefault="00E0586D" w:rsidP="00E0586D">
      <w:pPr>
        <w:pStyle w:val="a7"/>
        <w:shd w:val="clear" w:color="auto" w:fill="FFFFFF"/>
        <w:spacing w:before="0" w:beforeAutospacing="0"/>
        <w:rPr>
          <w:color w:val="212529"/>
          <w:sz w:val="28"/>
          <w:szCs w:val="28"/>
        </w:rPr>
      </w:pPr>
      <w:r w:rsidRPr="00143E72">
        <w:rPr>
          <w:color w:val="212529"/>
          <w:sz w:val="28"/>
          <w:szCs w:val="28"/>
        </w:rPr>
        <w:t xml:space="preserve">МБОУ «Тюхтетская СШ№1» учителем начальных классов Роман Л.А. был проведён праздник посвящённый Дню Семьи для учащихся и родителей 3-х классов. Формой проведения праздника была выбрана игровая конкурсная программа. </w:t>
      </w:r>
    </w:p>
    <w:p w14:paraId="6540ABB0" w14:textId="77777777" w:rsidR="00E0586D" w:rsidRPr="00143E72" w:rsidRDefault="00E0586D" w:rsidP="00E0586D">
      <w:pPr>
        <w:pStyle w:val="a7"/>
        <w:shd w:val="clear" w:color="auto" w:fill="FFFFFF"/>
        <w:spacing w:before="0" w:beforeAutospacing="0"/>
        <w:rPr>
          <w:color w:val="212529"/>
          <w:sz w:val="28"/>
          <w:szCs w:val="28"/>
        </w:rPr>
      </w:pPr>
      <w:r w:rsidRPr="00143E72">
        <w:rPr>
          <w:rStyle w:val="a8"/>
          <w:color w:val="212529"/>
          <w:sz w:val="28"/>
          <w:szCs w:val="28"/>
        </w:rPr>
        <w:t>Цели:</w:t>
      </w:r>
    </w:p>
    <w:p w14:paraId="7D075EEB" w14:textId="3911D3A3" w:rsidR="00E0586D" w:rsidRPr="00143E72" w:rsidRDefault="00E0586D" w:rsidP="00E0586D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212529"/>
          <w:sz w:val="28"/>
          <w:szCs w:val="28"/>
        </w:rPr>
      </w:pPr>
      <w:r w:rsidRPr="00143E72">
        <w:rPr>
          <w:color w:val="212529"/>
          <w:sz w:val="28"/>
          <w:szCs w:val="28"/>
        </w:rPr>
        <w:t>развитие сотрудничества семьи и школы;</w:t>
      </w:r>
    </w:p>
    <w:p w14:paraId="1ED1515D" w14:textId="77777777" w:rsidR="00E0586D" w:rsidRPr="00143E72" w:rsidRDefault="00E0586D" w:rsidP="00E0586D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212529"/>
          <w:sz w:val="28"/>
          <w:szCs w:val="28"/>
        </w:rPr>
      </w:pPr>
      <w:r w:rsidRPr="00143E72">
        <w:rPr>
          <w:color w:val="212529"/>
          <w:sz w:val="28"/>
          <w:szCs w:val="28"/>
        </w:rPr>
        <w:t>воспитание у учащихся чувства любви и уважения к родителям, гордости за свою семью, сплочение классного коллектива;</w:t>
      </w:r>
    </w:p>
    <w:p w14:paraId="5F2B1727" w14:textId="77777777" w:rsidR="00E0586D" w:rsidRPr="00143E72" w:rsidRDefault="00E0586D" w:rsidP="00E0586D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212529"/>
          <w:sz w:val="28"/>
          <w:szCs w:val="28"/>
        </w:rPr>
      </w:pPr>
      <w:r w:rsidRPr="00143E72">
        <w:rPr>
          <w:color w:val="212529"/>
          <w:sz w:val="28"/>
          <w:szCs w:val="28"/>
        </w:rPr>
        <w:t>формирование у учащихся представления о семье, как о людях, которые любят друг друга, заботятся друг о друге.</w:t>
      </w:r>
    </w:p>
    <w:p w14:paraId="12CD85B0" w14:textId="392F6F18" w:rsidR="00143E72" w:rsidRPr="00143E72" w:rsidRDefault="00E0586D" w:rsidP="00E0586D">
      <w:pPr>
        <w:pStyle w:val="a7"/>
        <w:shd w:val="clear" w:color="auto" w:fill="FFFFFF"/>
        <w:spacing w:before="0" w:beforeAutospacing="0"/>
        <w:rPr>
          <w:color w:val="212529"/>
          <w:sz w:val="28"/>
          <w:szCs w:val="28"/>
        </w:rPr>
      </w:pPr>
      <w:r w:rsidRPr="00143E72">
        <w:rPr>
          <w:rStyle w:val="a8"/>
          <w:color w:val="212529"/>
          <w:sz w:val="28"/>
          <w:szCs w:val="28"/>
        </w:rPr>
        <w:t>Форма проведения:</w:t>
      </w:r>
      <w:r w:rsidRPr="00143E72">
        <w:rPr>
          <w:color w:val="212529"/>
          <w:sz w:val="28"/>
          <w:szCs w:val="28"/>
        </w:rPr>
        <w:t> конкурсн</w:t>
      </w:r>
      <w:r w:rsidR="00DC06B7">
        <w:rPr>
          <w:color w:val="212529"/>
          <w:sz w:val="28"/>
          <w:szCs w:val="28"/>
        </w:rPr>
        <w:t>о- игровая</w:t>
      </w:r>
      <w:r w:rsidRPr="00143E72">
        <w:rPr>
          <w:color w:val="212529"/>
          <w:sz w:val="28"/>
          <w:szCs w:val="28"/>
        </w:rPr>
        <w:t xml:space="preserve"> программа для детей, родителей</w:t>
      </w:r>
    </w:p>
    <w:p w14:paraId="318ED285" w14:textId="52F8EEE6" w:rsidR="00143E72" w:rsidRPr="00143E72" w:rsidRDefault="00143E72" w:rsidP="00E0586D">
      <w:pPr>
        <w:pStyle w:val="a7"/>
        <w:shd w:val="clear" w:color="auto" w:fill="FFFFFF"/>
        <w:spacing w:before="0" w:beforeAutospacing="0"/>
        <w:rPr>
          <w:color w:val="212529"/>
          <w:sz w:val="28"/>
          <w:szCs w:val="28"/>
        </w:rPr>
      </w:pPr>
      <w:r w:rsidRPr="00143E72">
        <w:rPr>
          <w:color w:val="212529"/>
          <w:sz w:val="28"/>
          <w:szCs w:val="28"/>
        </w:rPr>
        <w:t>Перед праздником  учитель Роман Л.А. провела мастер-класс для ребят своего класса по выпечке булочек в виде сердечка из дрожжевого теста, которое заводила вместе с ребятами.  А так же организовала чаепитие для детей и родителей, это стало изюминкой мероприятия.</w:t>
      </w:r>
    </w:p>
    <w:p w14:paraId="28932AFC" w14:textId="77777777" w:rsidR="00E0586D" w:rsidRPr="00143E72" w:rsidRDefault="00E0586D" w:rsidP="00245CA1">
      <w:pPr>
        <w:ind w:left="426" w:right="425"/>
        <w:jc w:val="center"/>
        <w:rPr>
          <w:color w:val="0000FF"/>
          <w:sz w:val="28"/>
          <w:szCs w:val="28"/>
        </w:rPr>
      </w:pPr>
    </w:p>
    <w:p w14:paraId="52476517" w14:textId="77777777" w:rsidR="00E0586D" w:rsidRPr="00143E72" w:rsidRDefault="00E0586D" w:rsidP="00245CA1">
      <w:pPr>
        <w:ind w:left="426" w:right="425"/>
        <w:jc w:val="center"/>
        <w:rPr>
          <w:color w:val="0000FF"/>
          <w:sz w:val="28"/>
          <w:szCs w:val="28"/>
        </w:rPr>
      </w:pPr>
    </w:p>
    <w:p w14:paraId="30E6A86F" w14:textId="77777777" w:rsidR="00143E72" w:rsidRPr="00143E72" w:rsidRDefault="00143E72" w:rsidP="00245CA1">
      <w:pPr>
        <w:ind w:left="426" w:right="425"/>
        <w:jc w:val="center"/>
        <w:rPr>
          <w:color w:val="000000" w:themeColor="text1"/>
          <w:sz w:val="28"/>
          <w:szCs w:val="28"/>
        </w:rPr>
      </w:pPr>
    </w:p>
    <w:p w14:paraId="58455F9D" w14:textId="77777777" w:rsidR="00143E72" w:rsidRDefault="00143E72" w:rsidP="00245CA1">
      <w:pPr>
        <w:ind w:left="426" w:right="425"/>
        <w:jc w:val="center"/>
        <w:rPr>
          <w:color w:val="000000" w:themeColor="text1"/>
          <w:sz w:val="32"/>
          <w:szCs w:val="32"/>
        </w:rPr>
      </w:pPr>
    </w:p>
    <w:p w14:paraId="48A98739" w14:textId="77777777" w:rsidR="00143E72" w:rsidRDefault="00143E72" w:rsidP="00245CA1">
      <w:pPr>
        <w:ind w:left="426" w:right="425"/>
        <w:jc w:val="center"/>
        <w:rPr>
          <w:color w:val="000000" w:themeColor="text1"/>
          <w:sz w:val="32"/>
          <w:szCs w:val="32"/>
        </w:rPr>
      </w:pPr>
    </w:p>
    <w:p w14:paraId="0C37AE89" w14:textId="77777777" w:rsidR="00143E72" w:rsidRDefault="00143E72" w:rsidP="00245CA1">
      <w:pPr>
        <w:ind w:left="426" w:right="425"/>
        <w:jc w:val="center"/>
        <w:rPr>
          <w:color w:val="000000" w:themeColor="text1"/>
          <w:sz w:val="32"/>
          <w:szCs w:val="32"/>
        </w:rPr>
      </w:pPr>
    </w:p>
    <w:p w14:paraId="796DF067" w14:textId="2AB566DB" w:rsidR="00245CA1" w:rsidRPr="00143E72" w:rsidRDefault="00245CA1" w:rsidP="00245CA1">
      <w:pPr>
        <w:ind w:left="426" w:right="425"/>
        <w:jc w:val="center"/>
        <w:rPr>
          <w:color w:val="000000" w:themeColor="text1"/>
          <w:sz w:val="32"/>
          <w:szCs w:val="32"/>
        </w:rPr>
      </w:pPr>
      <w:r w:rsidRPr="00143E72">
        <w:rPr>
          <w:color w:val="000000" w:themeColor="text1"/>
          <w:sz w:val="32"/>
          <w:szCs w:val="32"/>
        </w:rPr>
        <w:t>«Наша  дружная  семья»</w:t>
      </w:r>
    </w:p>
    <w:p w14:paraId="2B428513" w14:textId="77777777" w:rsidR="00143E72" w:rsidRDefault="00143E72" w:rsidP="00245CA1">
      <w:pPr>
        <w:ind w:left="426" w:right="425"/>
        <w:rPr>
          <w:color w:val="000000" w:themeColor="text1"/>
          <w:sz w:val="32"/>
          <w:szCs w:val="32"/>
        </w:rPr>
      </w:pPr>
    </w:p>
    <w:p w14:paraId="12610573" w14:textId="77777777" w:rsidR="00143E72" w:rsidRDefault="00143E72" w:rsidP="00245CA1">
      <w:pPr>
        <w:ind w:left="426" w:right="425"/>
        <w:rPr>
          <w:color w:val="000000" w:themeColor="text1"/>
          <w:sz w:val="32"/>
          <w:szCs w:val="32"/>
        </w:rPr>
      </w:pPr>
    </w:p>
    <w:p w14:paraId="09AC924A" w14:textId="31F80192" w:rsidR="00245CA1" w:rsidRPr="00143E72" w:rsidRDefault="00245CA1" w:rsidP="00245CA1">
      <w:pPr>
        <w:ind w:left="426" w:right="425"/>
        <w:rPr>
          <w:color w:val="000000" w:themeColor="text1"/>
          <w:sz w:val="32"/>
          <w:szCs w:val="32"/>
        </w:rPr>
      </w:pPr>
      <w:r w:rsidRPr="00143E72">
        <w:rPr>
          <w:color w:val="000000" w:themeColor="text1"/>
          <w:sz w:val="32"/>
          <w:szCs w:val="32"/>
        </w:rPr>
        <w:t>На фоне песни родительский дом</w:t>
      </w:r>
    </w:p>
    <w:p w14:paraId="6CAD71D0" w14:textId="77777777" w:rsidR="00143E72" w:rsidRDefault="00143E72" w:rsidP="00245CA1">
      <w:pPr>
        <w:ind w:left="426" w:right="425"/>
        <w:rPr>
          <w:i/>
          <w:sz w:val="32"/>
          <w:szCs w:val="32"/>
        </w:rPr>
      </w:pPr>
    </w:p>
    <w:p w14:paraId="3C74CB11" w14:textId="4F2F827A" w:rsidR="00245CA1" w:rsidRPr="00CB5611" w:rsidRDefault="00245CA1" w:rsidP="00245CA1">
      <w:pPr>
        <w:ind w:left="426" w:right="425"/>
        <w:rPr>
          <w:i/>
          <w:sz w:val="32"/>
          <w:szCs w:val="32"/>
        </w:rPr>
      </w:pPr>
      <w:r w:rsidRPr="00CB5611">
        <w:rPr>
          <w:i/>
          <w:sz w:val="32"/>
          <w:szCs w:val="32"/>
        </w:rPr>
        <w:t>В семейном кругу мы с вами растём,</w:t>
      </w:r>
    </w:p>
    <w:p w14:paraId="679F2F21" w14:textId="77777777" w:rsidR="00245CA1" w:rsidRPr="00CB5611" w:rsidRDefault="00245CA1" w:rsidP="00245CA1">
      <w:pPr>
        <w:ind w:left="426" w:right="425"/>
        <w:rPr>
          <w:i/>
          <w:sz w:val="32"/>
          <w:szCs w:val="32"/>
        </w:rPr>
      </w:pPr>
      <w:r w:rsidRPr="00CB5611">
        <w:rPr>
          <w:i/>
          <w:sz w:val="32"/>
          <w:szCs w:val="32"/>
        </w:rPr>
        <w:t xml:space="preserve"> Основа основ – родительский дом.</w:t>
      </w:r>
    </w:p>
    <w:p w14:paraId="60DFEAAA" w14:textId="77777777" w:rsidR="00245CA1" w:rsidRPr="00CB5611" w:rsidRDefault="00245CA1" w:rsidP="00245CA1">
      <w:pPr>
        <w:ind w:left="426" w:right="425"/>
        <w:rPr>
          <w:i/>
          <w:sz w:val="32"/>
          <w:szCs w:val="32"/>
        </w:rPr>
      </w:pPr>
      <w:r w:rsidRPr="00CB5611">
        <w:rPr>
          <w:i/>
          <w:sz w:val="32"/>
          <w:szCs w:val="32"/>
        </w:rPr>
        <w:t xml:space="preserve"> В семейном кругу все корни твои,</w:t>
      </w:r>
    </w:p>
    <w:p w14:paraId="093A6842" w14:textId="77777777" w:rsidR="00245CA1" w:rsidRPr="00CB5611" w:rsidRDefault="00245CA1" w:rsidP="00245CA1">
      <w:pPr>
        <w:ind w:left="426" w:right="425"/>
        <w:rPr>
          <w:i/>
          <w:sz w:val="32"/>
          <w:szCs w:val="32"/>
        </w:rPr>
      </w:pPr>
      <w:r w:rsidRPr="00CB5611">
        <w:rPr>
          <w:i/>
          <w:sz w:val="32"/>
          <w:szCs w:val="32"/>
        </w:rPr>
        <w:t xml:space="preserve"> И в жизнь ты выходишь из семьи.</w:t>
      </w:r>
    </w:p>
    <w:p w14:paraId="20BE600E" w14:textId="77777777" w:rsidR="00245CA1" w:rsidRPr="00CB5611" w:rsidRDefault="00245CA1" w:rsidP="00245CA1">
      <w:pPr>
        <w:ind w:left="426" w:right="425"/>
        <w:rPr>
          <w:i/>
          <w:sz w:val="32"/>
          <w:szCs w:val="32"/>
        </w:rPr>
      </w:pPr>
      <w:r w:rsidRPr="00CB5611">
        <w:rPr>
          <w:i/>
          <w:sz w:val="32"/>
          <w:szCs w:val="32"/>
        </w:rPr>
        <w:t xml:space="preserve"> В семейном кругу мы жизнь создаём,</w:t>
      </w:r>
    </w:p>
    <w:p w14:paraId="4277B5C7" w14:textId="77777777" w:rsidR="00245CA1" w:rsidRPr="00CB5611" w:rsidRDefault="00245CA1" w:rsidP="00245CA1">
      <w:pPr>
        <w:ind w:left="426" w:right="425"/>
        <w:rPr>
          <w:i/>
          <w:sz w:val="32"/>
          <w:szCs w:val="32"/>
        </w:rPr>
      </w:pPr>
      <w:r w:rsidRPr="00CB5611">
        <w:rPr>
          <w:i/>
          <w:sz w:val="32"/>
          <w:szCs w:val="32"/>
        </w:rPr>
        <w:t xml:space="preserve"> Основа основ – родительский дом.</w:t>
      </w:r>
    </w:p>
    <w:p w14:paraId="05857215" w14:textId="77777777" w:rsidR="00245CA1" w:rsidRPr="00CB5611" w:rsidRDefault="00245CA1" w:rsidP="00245CA1">
      <w:pPr>
        <w:ind w:left="426" w:right="425"/>
        <w:rPr>
          <w:sz w:val="32"/>
          <w:szCs w:val="32"/>
        </w:rPr>
      </w:pPr>
    </w:p>
    <w:p w14:paraId="6B763A7C" w14:textId="77777777" w:rsidR="00245CA1" w:rsidRPr="00CB5611" w:rsidRDefault="00245CA1" w:rsidP="00245CA1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 Какое красивое слово! Семья. Как греет душу это слово! Оно напоминает нам о ласковом голосе мамы,  о заботливой строгости отца, о нежности в блеске глаз наших бабушек, задумчивости и  терпении мужественных дедушек.</w:t>
      </w:r>
      <w:r>
        <w:rPr>
          <w:sz w:val="32"/>
          <w:szCs w:val="32"/>
        </w:rPr>
        <w:t xml:space="preserve"> Сегодня 15 мая всемирный день семьи.</w:t>
      </w:r>
    </w:p>
    <w:p w14:paraId="31AEA35B" w14:textId="77777777" w:rsidR="00245CA1" w:rsidRPr="00CB5611" w:rsidRDefault="00245CA1" w:rsidP="00245CA1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 В семье ты желанный ребёнок. Здесь тебя нарекли именем.  В семье все</w:t>
      </w:r>
      <w:r>
        <w:rPr>
          <w:sz w:val="32"/>
          <w:szCs w:val="32"/>
        </w:rPr>
        <w:t xml:space="preserve"> </w:t>
      </w:r>
      <w:r w:rsidRPr="00CB5611">
        <w:rPr>
          <w:sz w:val="32"/>
          <w:szCs w:val="32"/>
        </w:rPr>
        <w:t xml:space="preserve">чем - то  похожи друг на друга: лицом, голосом, взглядом, нравом и характером. Могут быть общие увлечения и занятия. </w:t>
      </w:r>
    </w:p>
    <w:p w14:paraId="13BD9ABA" w14:textId="77777777" w:rsidR="00245CA1" w:rsidRPr="00CB5611" w:rsidRDefault="00245CA1" w:rsidP="00245CA1">
      <w:pPr>
        <w:ind w:left="426" w:right="425"/>
        <w:rPr>
          <w:sz w:val="32"/>
          <w:szCs w:val="32"/>
        </w:rPr>
      </w:pPr>
    </w:p>
    <w:p w14:paraId="6BE57BAD" w14:textId="77777777" w:rsidR="00245CA1" w:rsidRPr="00CB5611" w:rsidRDefault="00245CA1" w:rsidP="00245CA1">
      <w:pPr>
        <w:ind w:left="426" w:right="425"/>
        <w:rPr>
          <w:b/>
          <w:i/>
          <w:color w:val="1F497D"/>
          <w:sz w:val="32"/>
          <w:szCs w:val="32"/>
        </w:rPr>
      </w:pPr>
      <w:r w:rsidRPr="00CB5611">
        <w:rPr>
          <w:b/>
          <w:i/>
          <w:sz w:val="32"/>
          <w:szCs w:val="32"/>
        </w:rPr>
        <w:t xml:space="preserve">1.В нашем классе – праздник славный               </w:t>
      </w:r>
    </w:p>
    <w:p w14:paraId="5DC69F32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Думаю, что нет его важней.</w:t>
      </w:r>
    </w:p>
    <w:p w14:paraId="27D62B0A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Здесь сегодня наши папы, мамы.</w:t>
      </w:r>
    </w:p>
    <w:p w14:paraId="5E3DEB5C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Есть ли кто-нибудь на свете</w:t>
      </w:r>
    </w:p>
    <w:p w14:paraId="087B0244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Ближе и родней.</w:t>
      </w:r>
    </w:p>
    <w:p w14:paraId="72129602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</w:p>
    <w:p w14:paraId="4E11CA7B" w14:textId="77777777" w:rsidR="00245CA1" w:rsidRPr="00CB5611" w:rsidRDefault="00245CA1" w:rsidP="00245CA1">
      <w:pPr>
        <w:ind w:left="426" w:right="425"/>
        <w:rPr>
          <w:b/>
          <w:i/>
          <w:color w:val="1F497D"/>
          <w:sz w:val="32"/>
          <w:szCs w:val="32"/>
        </w:rPr>
      </w:pPr>
      <w:r w:rsidRPr="00CB5611">
        <w:rPr>
          <w:b/>
          <w:i/>
          <w:sz w:val="32"/>
          <w:szCs w:val="32"/>
        </w:rPr>
        <w:t xml:space="preserve">2.Гремите громче трубы,             </w:t>
      </w:r>
    </w:p>
    <w:p w14:paraId="1B919EFC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Звонче звените колокола</w:t>
      </w:r>
    </w:p>
    <w:p w14:paraId="3C8CFC45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На встрече нашей сегодня</w:t>
      </w:r>
    </w:p>
    <w:p w14:paraId="07B6AAED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Вся моя семья!</w:t>
      </w:r>
    </w:p>
    <w:p w14:paraId="05C800FF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</w:p>
    <w:p w14:paraId="64DAE145" w14:textId="77777777" w:rsidR="00245CA1" w:rsidRPr="00CB5611" w:rsidRDefault="00245CA1" w:rsidP="00245CA1">
      <w:pPr>
        <w:ind w:left="426" w:right="425"/>
        <w:rPr>
          <w:b/>
          <w:i/>
          <w:color w:val="1F497D"/>
          <w:sz w:val="32"/>
          <w:szCs w:val="32"/>
        </w:rPr>
      </w:pPr>
      <w:r w:rsidRPr="00CB5611">
        <w:rPr>
          <w:b/>
          <w:i/>
          <w:sz w:val="32"/>
          <w:szCs w:val="32"/>
        </w:rPr>
        <w:t xml:space="preserve">3.Всех, кого люблю </w:t>
      </w:r>
      <w:r w:rsidRPr="00CB5611">
        <w:rPr>
          <w:b/>
          <w:i/>
          <w:color w:val="1F497D"/>
          <w:sz w:val="32"/>
          <w:szCs w:val="32"/>
        </w:rPr>
        <w:t xml:space="preserve">я                        </w:t>
      </w:r>
    </w:p>
    <w:p w14:paraId="3C00FB78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И сердцем, и душой,</w:t>
      </w:r>
    </w:p>
    <w:p w14:paraId="0CBBF78C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Сегодня в этом классе</w:t>
      </w:r>
    </w:p>
    <w:p w14:paraId="22147E3E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На празднике со мной.</w:t>
      </w:r>
    </w:p>
    <w:p w14:paraId="073BD5D6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</w:p>
    <w:p w14:paraId="1D8726E5" w14:textId="77777777" w:rsidR="00245CA1" w:rsidRPr="00CB5611" w:rsidRDefault="00245CA1" w:rsidP="00245CA1">
      <w:pPr>
        <w:ind w:left="426" w:right="425"/>
        <w:rPr>
          <w:b/>
          <w:i/>
          <w:color w:val="1F497D"/>
          <w:sz w:val="32"/>
          <w:szCs w:val="32"/>
        </w:rPr>
      </w:pPr>
      <w:r w:rsidRPr="00CB5611">
        <w:rPr>
          <w:b/>
          <w:i/>
          <w:sz w:val="32"/>
          <w:szCs w:val="32"/>
        </w:rPr>
        <w:lastRenderedPageBreak/>
        <w:t>4.Семья – это то, что мы делим на всех</w:t>
      </w:r>
      <w:r w:rsidRPr="00CB5611">
        <w:rPr>
          <w:b/>
          <w:i/>
          <w:color w:val="1F497D"/>
          <w:sz w:val="32"/>
          <w:szCs w:val="32"/>
        </w:rPr>
        <w:t xml:space="preserve">,       </w:t>
      </w:r>
    </w:p>
    <w:p w14:paraId="64EBE2DA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Всем понемножку: и слезы и смех,</w:t>
      </w:r>
    </w:p>
    <w:p w14:paraId="486A9FDC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Взлет и падение, радость, печаль,</w:t>
      </w:r>
    </w:p>
    <w:p w14:paraId="3D838C85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Дружбу и ссоры, молчанья печать.</w:t>
      </w:r>
    </w:p>
    <w:p w14:paraId="7AB29CBC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</w:p>
    <w:p w14:paraId="3133D102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5.Семья – это то, что с тобою всегда.</w:t>
      </w:r>
    </w:p>
    <w:p w14:paraId="2BE6052E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Пусть мчатся секунды, недели, года,</w:t>
      </w:r>
    </w:p>
    <w:p w14:paraId="32618C2E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Но стены родные, отчий твой дом –</w:t>
      </w:r>
    </w:p>
    <w:p w14:paraId="634B8BB6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Сердце навеки останется в нем!</w:t>
      </w:r>
    </w:p>
    <w:p w14:paraId="643BBE80" w14:textId="77777777" w:rsidR="00245CA1" w:rsidRPr="00CB5611" w:rsidRDefault="00245CA1" w:rsidP="00245CA1">
      <w:pPr>
        <w:ind w:left="426" w:right="425"/>
        <w:rPr>
          <w:color w:val="0000FF"/>
          <w:sz w:val="32"/>
          <w:szCs w:val="32"/>
        </w:rPr>
      </w:pPr>
    </w:p>
    <w:p w14:paraId="6308183A" w14:textId="77777777" w:rsidR="00245CA1" w:rsidRPr="00CB5611" w:rsidRDefault="00245CA1" w:rsidP="00245CA1">
      <w:pPr>
        <w:ind w:left="426" w:right="425"/>
        <w:jc w:val="both"/>
        <w:rPr>
          <w:sz w:val="32"/>
          <w:szCs w:val="32"/>
        </w:rPr>
      </w:pPr>
      <w:r w:rsidRPr="00CB5611">
        <w:rPr>
          <w:sz w:val="32"/>
          <w:szCs w:val="32"/>
        </w:rPr>
        <w:t xml:space="preserve">И сегодня, собрались здесь самые дорогие и любимые для наших детей близкие – это их родные, замечательные, внимательные, добрые мамы и бабушки, которые своим теплом  создают уют и комфорт в каждом доме, в любой семье. И конечно наши папы и дедушки. </w:t>
      </w:r>
    </w:p>
    <w:p w14:paraId="48966035" w14:textId="77777777" w:rsidR="00245CA1" w:rsidRPr="00CB5611" w:rsidRDefault="00245CA1" w:rsidP="00245CA1">
      <w:pPr>
        <w:ind w:right="425"/>
        <w:rPr>
          <w:b/>
          <w:i/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37301B">
        <w:rPr>
          <w:sz w:val="32"/>
          <w:szCs w:val="32"/>
        </w:rPr>
        <w:t xml:space="preserve">6. </w:t>
      </w:r>
      <w:r w:rsidRPr="00CB5611">
        <w:rPr>
          <w:b/>
          <w:i/>
          <w:sz w:val="32"/>
          <w:szCs w:val="32"/>
        </w:rPr>
        <w:t>Там где дружная семья,</w:t>
      </w:r>
    </w:p>
    <w:p w14:paraId="4BF5A3C0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 xml:space="preserve"> От счастья кружится голова!</w:t>
      </w:r>
    </w:p>
    <w:p w14:paraId="2997D611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 xml:space="preserve">Там где дружная семья, </w:t>
      </w:r>
    </w:p>
    <w:p w14:paraId="40FC116F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Лица светятся улыбкою всегда</w:t>
      </w:r>
      <w:r w:rsidRPr="00CB5611">
        <w:rPr>
          <w:b/>
          <w:i/>
          <w:sz w:val="32"/>
          <w:szCs w:val="32"/>
        </w:rPr>
        <w:t>,</w:t>
      </w:r>
    </w:p>
    <w:p w14:paraId="21359F33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Там где дружная семья</w:t>
      </w:r>
    </w:p>
    <w:p w14:paraId="21293322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 xml:space="preserve"> Спорятся отлично все дела.</w:t>
      </w:r>
    </w:p>
    <w:p w14:paraId="449B5D64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Там, где дружная семья</w:t>
      </w:r>
    </w:p>
    <w:p w14:paraId="175AAE75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 xml:space="preserve"> Удач тропинка пролегла.</w:t>
      </w:r>
    </w:p>
    <w:p w14:paraId="0CE36BEA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</w:p>
    <w:p w14:paraId="0BAFA656" w14:textId="77777777" w:rsidR="00245CA1" w:rsidRPr="00CB5611" w:rsidRDefault="0037301B" w:rsidP="00245CA1">
      <w:pPr>
        <w:ind w:left="426" w:right="425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7.</w:t>
      </w:r>
      <w:r w:rsidR="00245CA1" w:rsidRPr="00CB5611">
        <w:rPr>
          <w:b/>
          <w:i/>
          <w:sz w:val="32"/>
          <w:szCs w:val="32"/>
        </w:rPr>
        <w:t>Волшебный  символ жизни – семья,</w:t>
      </w:r>
    </w:p>
    <w:p w14:paraId="6C8CD8CD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>В нём капелька Отчизны, в нём – я</w:t>
      </w:r>
    </w:p>
    <w:p w14:paraId="72662D13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 xml:space="preserve"> В нём мама, папа, бабушка, сестра,</w:t>
      </w:r>
    </w:p>
    <w:p w14:paraId="54DC34CD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 xml:space="preserve"> В нём мой любимый дедушка</w:t>
      </w:r>
    </w:p>
    <w:p w14:paraId="1EE282E7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 xml:space="preserve"> В нём солнце. И берёзка, и дом, </w:t>
      </w:r>
    </w:p>
    <w:p w14:paraId="72C49701" w14:textId="77777777" w:rsidR="00245CA1" w:rsidRPr="00CB5611" w:rsidRDefault="00245CA1" w:rsidP="00245CA1">
      <w:pPr>
        <w:ind w:left="426" w:right="425"/>
        <w:rPr>
          <w:b/>
          <w:i/>
          <w:sz w:val="32"/>
          <w:szCs w:val="32"/>
        </w:rPr>
      </w:pPr>
      <w:r w:rsidRPr="00CB5611">
        <w:rPr>
          <w:b/>
          <w:i/>
          <w:sz w:val="32"/>
          <w:szCs w:val="32"/>
        </w:rPr>
        <w:t xml:space="preserve"> В нём всё тепло смеётся кругом.</w:t>
      </w:r>
    </w:p>
    <w:p w14:paraId="7AE1FF51" w14:textId="77777777" w:rsidR="00245CA1" w:rsidRPr="00CB5611" w:rsidRDefault="00245CA1" w:rsidP="00245CA1">
      <w:pPr>
        <w:ind w:left="426" w:right="425"/>
        <w:jc w:val="both"/>
        <w:rPr>
          <w:sz w:val="32"/>
          <w:szCs w:val="32"/>
        </w:rPr>
      </w:pPr>
    </w:p>
    <w:p w14:paraId="4B0CAD4D" w14:textId="77777777" w:rsidR="00245CA1" w:rsidRPr="00CB5611" w:rsidRDefault="00245CA1" w:rsidP="00245CA1">
      <w:pPr>
        <w:ind w:left="426" w:right="425"/>
        <w:jc w:val="both"/>
        <w:rPr>
          <w:color w:val="0000FF"/>
          <w:sz w:val="32"/>
          <w:szCs w:val="32"/>
        </w:rPr>
      </w:pPr>
    </w:p>
    <w:p w14:paraId="40614BF3" w14:textId="77777777" w:rsidR="00245CA1" w:rsidRPr="00CB5611" w:rsidRDefault="00245CA1" w:rsidP="00245CA1">
      <w:pPr>
        <w:ind w:left="426" w:right="425"/>
        <w:jc w:val="both"/>
        <w:rPr>
          <w:sz w:val="32"/>
          <w:szCs w:val="32"/>
        </w:rPr>
      </w:pPr>
      <w:r w:rsidRPr="00CB5611">
        <w:rPr>
          <w:sz w:val="32"/>
          <w:szCs w:val="32"/>
        </w:rPr>
        <w:t>Почитать родителей – значит: в детстве - их слушать. В молодости-с ними советоваться, в зрелом возрасте – о них заботиться. Если заповедь эта исполняется, то можно сказать, что нежное семя было посеяно не напрасно. Нежные  цветы дали добрые плоды. Бывает, что по одному человеку судят о всей семье. Нужно дорожить доброй молвой о своей семье.</w:t>
      </w:r>
    </w:p>
    <w:p w14:paraId="6FAB6F1C" w14:textId="77777777" w:rsidR="00245CA1" w:rsidRPr="00CB5611" w:rsidRDefault="00245CA1" w:rsidP="00245CA1">
      <w:pPr>
        <w:ind w:left="426" w:right="425"/>
        <w:jc w:val="both"/>
        <w:rPr>
          <w:sz w:val="32"/>
          <w:szCs w:val="32"/>
        </w:rPr>
      </w:pPr>
    </w:p>
    <w:p w14:paraId="1ED26A1A" w14:textId="77777777" w:rsidR="00245CA1" w:rsidRPr="00B955DA" w:rsidRDefault="00245CA1" w:rsidP="00245CA1">
      <w:pPr>
        <w:ind w:left="426" w:right="425"/>
        <w:rPr>
          <w:sz w:val="32"/>
          <w:szCs w:val="32"/>
        </w:rPr>
      </w:pPr>
      <w:r w:rsidRPr="00CB5611">
        <w:rPr>
          <w:color w:val="0000FF"/>
          <w:sz w:val="32"/>
          <w:szCs w:val="32"/>
        </w:rPr>
        <w:lastRenderedPageBreak/>
        <w:t>Ведущий</w:t>
      </w:r>
    </w:p>
    <w:p w14:paraId="093D34B3" w14:textId="77777777" w:rsidR="00245CA1" w:rsidRPr="00CB5611" w:rsidRDefault="00245CA1" w:rsidP="00245CA1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>Дружба, мир и покой в семье всего дороже.</w:t>
      </w:r>
    </w:p>
    <w:p w14:paraId="0C1B74EC" w14:textId="77777777" w:rsidR="00245CA1" w:rsidRPr="00CB5611" w:rsidRDefault="00245CA1" w:rsidP="00245CA1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>Как говорится, не надобен и клад, коли в семье лад.</w:t>
      </w:r>
    </w:p>
    <w:p w14:paraId="14613690" w14:textId="77777777" w:rsidR="00245CA1" w:rsidRPr="00CB5611" w:rsidRDefault="00245CA1" w:rsidP="00245CA1">
      <w:pPr>
        <w:ind w:left="426" w:right="425"/>
        <w:rPr>
          <w:color w:val="0000FF"/>
          <w:sz w:val="32"/>
          <w:szCs w:val="32"/>
        </w:rPr>
      </w:pPr>
    </w:p>
    <w:p w14:paraId="7076E7F5" w14:textId="77777777" w:rsidR="00245CA1" w:rsidRDefault="00245CA1" w:rsidP="00245CA1">
      <w:pPr>
        <w:ind w:left="426" w:right="425"/>
        <w:rPr>
          <w:color w:val="0000FF"/>
          <w:sz w:val="32"/>
          <w:szCs w:val="32"/>
        </w:rPr>
      </w:pPr>
    </w:p>
    <w:p w14:paraId="1CADA44F" w14:textId="77777777" w:rsidR="00245CB7" w:rsidRPr="00245CB7" w:rsidRDefault="0037301B" w:rsidP="00245CB7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>
        <w:rPr>
          <w:rFonts w:eastAsia="Calibri"/>
          <w:color w:val="111111"/>
          <w:sz w:val="32"/>
          <w:szCs w:val="32"/>
          <w:lang w:eastAsia="en-US"/>
        </w:rPr>
        <w:t>8.</w:t>
      </w:r>
      <w:r w:rsidR="00245CB7" w:rsidRPr="00245CB7">
        <w:rPr>
          <w:rFonts w:eastAsia="Calibri"/>
          <w:color w:val="111111"/>
          <w:sz w:val="32"/>
          <w:szCs w:val="32"/>
          <w:lang w:eastAsia="en-US"/>
        </w:rPr>
        <w:t>С днем </w:t>
      </w:r>
      <w:r w:rsidR="00245CB7"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семьи всех поздравляем</w:t>
      </w:r>
      <w:r w:rsidR="00245CB7" w:rsidRPr="00245CB7">
        <w:rPr>
          <w:rFonts w:eastAsia="Calibri"/>
          <w:color w:val="111111"/>
          <w:sz w:val="32"/>
          <w:szCs w:val="32"/>
          <w:lang w:eastAsia="en-US"/>
        </w:rPr>
        <w:t>,</w:t>
      </w:r>
    </w:p>
    <w:p w14:paraId="4C851961" w14:textId="77777777" w:rsidR="00245CB7" w:rsidRPr="00245CB7" w:rsidRDefault="00245CB7" w:rsidP="00245CB7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245CB7">
        <w:rPr>
          <w:rFonts w:eastAsia="Calibri"/>
          <w:color w:val="111111"/>
          <w:sz w:val="32"/>
          <w:szCs w:val="32"/>
          <w:lang w:eastAsia="en-US"/>
        </w:rPr>
        <w:t>И здоровья всем желаем.</w:t>
      </w:r>
    </w:p>
    <w:p w14:paraId="292B7E4C" w14:textId="77777777" w:rsidR="00245CB7" w:rsidRPr="00245CB7" w:rsidRDefault="00245CB7" w:rsidP="00245CB7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245CB7">
        <w:rPr>
          <w:rFonts w:eastAsia="Calibri"/>
          <w:color w:val="111111"/>
          <w:sz w:val="32"/>
          <w:szCs w:val="32"/>
          <w:lang w:eastAsia="en-US"/>
        </w:rPr>
        <w:t xml:space="preserve"> В семейном кругу мы с вами растём,</w:t>
      </w:r>
    </w:p>
    <w:p w14:paraId="0498FE35" w14:textId="77777777" w:rsidR="00245CB7" w:rsidRPr="00245CB7" w:rsidRDefault="00245CB7" w:rsidP="00245CB7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245CB7">
        <w:rPr>
          <w:rFonts w:eastAsia="Calibri"/>
          <w:color w:val="111111"/>
          <w:sz w:val="32"/>
          <w:szCs w:val="32"/>
          <w:lang w:eastAsia="en-US"/>
        </w:rPr>
        <w:t>Основа основ – родительский дом.</w:t>
      </w:r>
    </w:p>
    <w:p w14:paraId="7C5CED80" w14:textId="77777777" w:rsidR="00245CB7" w:rsidRPr="00245CB7" w:rsidRDefault="00245CB7" w:rsidP="00245CB7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245CB7">
        <w:rPr>
          <w:rFonts w:eastAsia="Calibri"/>
          <w:color w:val="111111"/>
          <w:sz w:val="32"/>
          <w:szCs w:val="32"/>
          <w:lang w:eastAsia="en-US"/>
        </w:rPr>
        <w:t>В семейном кругу все корни твои,</w:t>
      </w:r>
    </w:p>
    <w:p w14:paraId="141034D3" w14:textId="77777777" w:rsidR="00245CB7" w:rsidRPr="00245CB7" w:rsidRDefault="00245CB7" w:rsidP="00245CB7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245CB7">
        <w:rPr>
          <w:rFonts w:eastAsia="Calibri"/>
          <w:color w:val="111111"/>
          <w:sz w:val="32"/>
          <w:szCs w:val="32"/>
          <w:lang w:eastAsia="en-US"/>
        </w:rPr>
        <w:t>И в жизнь ты выходишь из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семьи</w:t>
      </w:r>
      <w:r w:rsidRPr="00245CB7">
        <w:rPr>
          <w:rFonts w:eastAsia="Calibri"/>
          <w:color w:val="111111"/>
          <w:sz w:val="32"/>
          <w:szCs w:val="32"/>
          <w:lang w:eastAsia="en-US"/>
        </w:rPr>
        <w:t>.</w:t>
      </w:r>
    </w:p>
    <w:p w14:paraId="4CC736BA" w14:textId="77777777" w:rsidR="00245CB7" w:rsidRPr="00245CB7" w:rsidRDefault="00245CB7" w:rsidP="00245CB7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245CB7">
        <w:rPr>
          <w:rFonts w:eastAsia="Calibri"/>
          <w:color w:val="111111"/>
          <w:sz w:val="32"/>
          <w:szCs w:val="32"/>
          <w:lang w:eastAsia="en-US"/>
        </w:rPr>
        <w:t>В семейном кругу мы жизнь создаём,</w:t>
      </w:r>
    </w:p>
    <w:p w14:paraId="118B60A1" w14:textId="77777777" w:rsidR="00245CB7" w:rsidRDefault="00245CB7" w:rsidP="00245CB7">
      <w:pPr>
        <w:spacing w:after="200" w:line="276" w:lineRule="auto"/>
        <w:rPr>
          <w:rFonts w:eastAsia="Calibri"/>
          <w:color w:val="111111"/>
          <w:lang w:eastAsia="en-US"/>
        </w:rPr>
      </w:pPr>
      <w:r w:rsidRPr="00245CB7">
        <w:rPr>
          <w:rFonts w:eastAsia="Calibri"/>
          <w:color w:val="111111"/>
          <w:sz w:val="32"/>
          <w:szCs w:val="32"/>
          <w:lang w:eastAsia="en-US"/>
        </w:rPr>
        <w:t>Основа основ – родительский дом</w:t>
      </w:r>
      <w:r w:rsidRPr="00245CB7">
        <w:rPr>
          <w:rFonts w:eastAsia="Calibri"/>
          <w:color w:val="111111"/>
          <w:lang w:eastAsia="en-US"/>
        </w:rPr>
        <w:t>.</w:t>
      </w:r>
    </w:p>
    <w:p w14:paraId="2B06B8E9" w14:textId="77777777" w:rsid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</w:p>
    <w:p w14:paraId="3BF093DE" w14:textId="54F41D31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b/>
          <w:color w:val="111111"/>
          <w:sz w:val="32"/>
          <w:szCs w:val="32"/>
          <w:lang w:eastAsia="en-US"/>
        </w:rPr>
        <w:t>Я</w:t>
      </w:r>
      <w:r>
        <w:rPr>
          <w:rFonts w:eastAsia="Calibri"/>
          <w:color w:val="111111"/>
          <w:sz w:val="32"/>
          <w:szCs w:val="32"/>
          <w:lang w:eastAsia="en-US"/>
        </w:rPr>
        <w:t>:</w:t>
      </w:r>
      <w:r w:rsidR="00143E72">
        <w:rPr>
          <w:rFonts w:eastAsia="Calibri"/>
          <w:color w:val="111111"/>
          <w:sz w:val="32"/>
          <w:szCs w:val="32"/>
          <w:lang w:eastAsia="en-US"/>
        </w:rPr>
        <w:t xml:space="preserve"> </w:t>
      </w:r>
      <w:r w:rsidRPr="0037301B">
        <w:rPr>
          <w:rFonts w:eastAsia="Calibri"/>
          <w:color w:val="111111"/>
          <w:sz w:val="32"/>
          <w:szCs w:val="32"/>
          <w:lang w:eastAsia="en-US"/>
        </w:rPr>
        <w:t>А теперь отгадайте-ка загадки, которые подскажут нам, кого мы должны поздравить в день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семьи</w:t>
      </w:r>
      <w:r w:rsidRPr="0037301B">
        <w:rPr>
          <w:rFonts w:eastAsia="Calibri"/>
          <w:color w:val="111111"/>
          <w:sz w:val="32"/>
          <w:szCs w:val="32"/>
          <w:lang w:eastAsia="en-US"/>
        </w:rPr>
        <w:t>.</w:t>
      </w:r>
    </w:p>
    <w:p w14:paraId="17658198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Про войну читают книжки</w:t>
      </w:r>
    </w:p>
    <w:p w14:paraId="2C2964CF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Только храбрые </w:t>
      </w:r>
      <w:r w:rsidRPr="0037301B">
        <w:rPr>
          <w:rFonts w:eastAsia="Calibri"/>
          <w:i/>
          <w:iCs/>
          <w:color w:val="111111"/>
          <w:sz w:val="32"/>
          <w:szCs w:val="32"/>
          <w:lang w:eastAsia="en-US"/>
        </w:rPr>
        <w:t>(мальчишки)</w:t>
      </w:r>
    </w:p>
    <w:p w14:paraId="4B0D22B4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Шьют для кукол распашонки</w:t>
      </w:r>
    </w:p>
    <w:p w14:paraId="51F9347F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Рукодельницы… </w:t>
      </w:r>
      <w:r w:rsidRPr="0037301B">
        <w:rPr>
          <w:rFonts w:eastAsia="Calibri"/>
          <w:i/>
          <w:iCs/>
          <w:color w:val="111111"/>
          <w:sz w:val="32"/>
          <w:szCs w:val="32"/>
          <w:lang w:eastAsia="en-US"/>
        </w:rPr>
        <w:t>(девчонки)</w:t>
      </w:r>
    </w:p>
    <w:p w14:paraId="605FD58F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Если я надену шляпу,</w:t>
      </w:r>
    </w:p>
    <w:p w14:paraId="5790BE97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Буду я похож на … </w:t>
      </w:r>
      <w:r w:rsidRPr="0037301B">
        <w:rPr>
          <w:rFonts w:eastAsia="Calibri"/>
          <w:i/>
          <w:iCs/>
          <w:color w:val="111111"/>
          <w:sz w:val="32"/>
          <w:szCs w:val="32"/>
          <w:lang w:eastAsia="en-US"/>
        </w:rPr>
        <w:t>(папу)</w:t>
      </w:r>
    </w:p>
    <w:p w14:paraId="66EC996B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u w:val="single"/>
          <w:lang w:eastAsia="en-US"/>
        </w:rPr>
        <w:t>Заявляем твёрдо, прямо</w:t>
      </w:r>
      <w:r w:rsidRPr="0037301B">
        <w:rPr>
          <w:rFonts w:eastAsia="Calibri"/>
          <w:color w:val="111111"/>
          <w:sz w:val="32"/>
          <w:szCs w:val="32"/>
          <w:lang w:eastAsia="en-US"/>
        </w:rPr>
        <w:t>:</w:t>
      </w:r>
    </w:p>
    <w:p w14:paraId="1DC693A9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Лучше всех на свете… </w:t>
      </w:r>
      <w:r w:rsidRPr="0037301B">
        <w:rPr>
          <w:rFonts w:eastAsia="Calibri"/>
          <w:i/>
          <w:iCs/>
          <w:color w:val="111111"/>
          <w:sz w:val="32"/>
          <w:szCs w:val="32"/>
          <w:lang w:eastAsia="en-US"/>
        </w:rPr>
        <w:t>(мама)</w:t>
      </w:r>
    </w:p>
    <w:p w14:paraId="661B828C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Раньше рифма помогала,</w:t>
      </w:r>
    </w:p>
    <w:p w14:paraId="486C31FD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А теперь коварной стала.</w:t>
      </w:r>
    </w:p>
    <w:p w14:paraId="79C69DC9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lastRenderedPageBreak/>
        <w:t>Ты, дружок, не торопись,</w:t>
      </w:r>
    </w:p>
    <w:p w14:paraId="53A010EB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На крючок не попадись!</w:t>
      </w:r>
    </w:p>
    <w:p w14:paraId="3EB5EC9A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Вот уж готово пышное тесто –</w:t>
      </w:r>
    </w:p>
    <w:p w14:paraId="644292A1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Вкусно накормит внуков </w:t>
      </w:r>
      <w:r w:rsidRPr="0037301B">
        <w:rPr>
          <w:rFonts w:eastAsia="Calibri"/>
          <w:i/>
          <w:iCs/>
          <w:color w:val="111111"/>
          <w:sz w:val="32"/>
          <w:szCs w:val="32"/>
          <w:lang w:eastAsia="en-US"/>
        </w:rPr>
        <w:t>(бабушка)</w:t>
      </w:r>
    </w:p>
    <w:p w14:paraId="69001DA7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Для солений наших бочку</w:t>
      </w:r>
    </w:p>
    <w:p w14:paraId="447E707A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Сколотить попросим… </w:t>
      </w:r>
      <w:r w:rsidRPr="0037301B">
        <w:rPr>
          <w:rFonts w:eastAsia="Calibri"/>
          <w:i/>
          <w:iCs/>
          <w:color w:val="111111"/>
          <w:sz w:val="32"/>
          <w:szCs w:val="32"/>
          <w:lang w:eastAsia="en-US"/>
        </w:rPr>
        <w:t>(дедушку)</w:t>
      </w:r>
    </w:p>
    <w:p w14:paraId="41ADC5DF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Ох, и любитель сладких груш</w:t>
      </w:r>
    </w:p>
    <w:p w14:paraId="428CD5C7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Нашей Кати младший… </w:t>
      </w:r>
      <w:r w:rsidRPr="0037301B">
        <w:rPr>
          <w:rFonts w:eastAsia="Calibri"/>
          <w:i/>
          <w:iCs/>
          <w:color w:val="111111"/>
          <w:sz w:val="32"/>
          <w:szCs w:val="32"/>
          <w:lang w:eastAsia="en-US"/>
        </w:rPr>
        <w:t>(брат)</w:t>
      </w:r>
    </w:p>
    <w:p w14:paraId="2FF1FDFF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Чепчик в рюшечках сошьёте</w:t>
      </w:r>
    </w:p>
    <w:p w14:paraId="71A9FD25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С мамой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вместе вашей </w:t>
      </w:r>
      <w:r w:rsidRPr="0037301B">
        <w:rPr>
          <w:rFonts w:eastAsia="Calibri"/>
          <w:i/>
          <w:iCs/>
          <w:color w:val="111111"/>
          <w:sz w:val="32"/>
          <w:szCs w:val="32"/>
          <w:lang w:eastAsia="en-US"/>
        </w:rPr>
        <w:t>(сестрёнке)</w:t>
      </w:r>
    </w:p>
    <w:p w14:paraId="216168A8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>
        <w:rPr>
          <w:rFonts w:eastAsia="Calibri"/>
          <w:color w:val="111111"/>
          <w:sz w:val="32"/>
          <w:szCs w:val="32"/>
          <w:u w:val="single"/>
          <w:lang w:eastAsia="en-US"/>
        </w:rPr>
        <w:t>Я</w:t>
      </w:r>
      <w:r w:rsidRPr="0037301B">
        <w:rPr>
          <w:rFonts w:eastAsia="Calibri"/>
          <w:color w:val="111111"/>
          <w:sz w:val="32"/>
          <w:szCs w:val="32"/>
          <w:lang w:eastAsia="en-US"/>
        </w:rPr>
        <w:t>: Издавна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семья</w:t>
      </w:r>
      <w:r w:rsidRPr="0037301B">
        <w:rPr>
          <w:rFonts w:eastAsia="Calibri"/>
          <w:color w:val="111111"/>
          <w:sz w:val="32"/>
          <w:szCs w:val="32"/>
          <w:lang w:eastAsia="en-US"/>
        </w:rPr>
        <w:t> состояла не из одного поколения. В ней были бабушки, дедушки, мама, папа, дети, внуки и правнуки. Жили дружно, друг другу помогали. Одни по хозяйству поспевали, другие в поле трудились, старшие братья и сестры защищали молодых. Жили весело, старость уважали, молодежь оберегали.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Семьи</w:t>
      </w:r>
      <w:r w:rsidRPr="0037301B">
        <w:rPr>
          <w:rFonts w:eastAsia="Calibri"/>
          <w:color w:val="111111"/>
          <w:sz w:val="32"/>
          <w:szCs w:val="32"/>
          <w:lang w:eastAsia="en-US"/>
        </w:rPr>
        <w:t> были большие и крепкие.</w:t>
      </w:r>
    </w:p>
    <w:p w14:paraId="30F8C462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Мы нашли тому много свидетельств. Вспомним хотя бы народные сказки, пословицы и поговорки. Я начну пословицу, а вы постарайтесь все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вместе ее закончить</w:t>
      </w:r>
      <w:r w:rsidRPr="0037301B">
        <w:rPr>
          <w:rFonts w:eastAsia="Calibri"/>
          <w:color w:val="111111"/>
          <w:sz w:val="32"/>
          <w:szCs w:val="32"/>
          <w:lang w:eastAsia="en-US"/>
        </w:rPr>
        <w:t>.</w:t>
      </w:r>
    </w:p>
    <w:p w14:paraId="5292A4CA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Семья</w:t>
      </w:r>
      <w:r w:rsidRPr="0037301B">
        <w:rPr>
          <w:rFonts w:eastAsia="Calibri"/>
          <w:color w:val="111111"/>
          <w:sz w:val="32"/>
          <w:szCs w:val="32"/>
          <w:lang w:eastAsia="en-US"/>
        </w:rPr>
        <w:t> в куче – не страшна и туча.</w:t>
      </w:r>
    </w:p>
    <w:p w14:paraId="5EC8B445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Не нужен и клад –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когда в семье лад</w:t>
      </w:r>
      <w:r w:rsidRPr="0037301B">
        <w:rPr>
          <w:rFonts w:eastAsia="Calibri"/>
          <w:color w:val="111111"/>
          <w:sz w:val="32"/>
          <w:szCs w:val="32"/>
          <w:lang w:eastAsia="en-US"/>
        </w:rPr>
        <w:t>.</w:t>
      </w:r>
    </w:p>
    <w:p w14:paraId="54B8A191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Дом вести – не бородой трясти.</w:t>
      </w:r>
    </w:p>
    <w:p w14:paraId="4A1B2419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Когда семья вместе – и сердце на месте</w:t>
      </w:r>
      <w:r w:rsidRPr="0037301B">
        <w:rPr>
          <w:rFonts w:eastAsia="Calibri"/>
          <w:color w:val="111111"/>
          <w:sz w:val="32"/>
          <w:szCs w:val="32"/>
          <w:lang w:eastAsia="en-US"/>
        </w:rPr>
        <w:t>.</w:t>
      </w:r>
    </w:p>
    <w:p w14:paraId="0E44A68E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В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семье и каша гуще</w:t>
      </w:r>
      <w:r w:rsidRPr="0037301B">
        <w:rPr>
          <w:rFonts w:eastAsia="Calibri"/>
          <w:color w:val="111111"/>
          <w:sz w:val="32"/>
          <w:szCs w:val="32"/>
          <w:lang w:eastAsia="en-US"/>
        </w:rPr>
        <w:t>.</w:t>
      </w:r>
    </w:p>
    <w:p w14:paraId="7AB65665" w14:textId="77777777" w:rsid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В гостях хорошо, а … </w:t>
      </w:r>
      <w:r w:rsidRPr="0037301B">
        <w:rPr>
          <w:rFonts w:eastAsia="Calibri"/>
          <w:i/>
          <w:iCs/>
          <w:color w:val="111111"/>
          <w:sz w:val="32"/>
          <w:szCs w:val="32"/>
          <w:lang w:eastAsia="en-US"/>
        </w:rPr>
        <w:t>(дома лучше)</w:t>
      </w:r>
    </w:p>
    <w:p w14:paraId="401D6577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>
        <w:rPr>
          <w:rFonts w:eastAsia="Calibri"/>
          <w:color w:val="111111"/>
          <w:sz w:val="32"/>
          <w:szCs w:val="32"/>
          <w:lang w:eastAsia="en-US"/>
        </w:rPr>
        <w:lastRenderedPageBreak/>
        <w:t>Я</w:t>
      </w:r>
      <w:r w:rsidRPr="0037301B">
        <w:rPr>
          <w:rFonts w:eastAsia="Calibri"/>
          <w:color w:val="111111"/>
          <w:sz w:val="32"/>
          <w:szCs w:val="32"/>
          <w:lang w:eastAsia="en-US"/>
        </w:rPr>
        <w:t>: Наш сегодняшний праздник мы решили провести в форме встречи -знакомства с нашими уважаемыми гостями. Сегодня у нас в гостях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семья</w:t>
      </w:r>
      <w:r w:rsidRPr="0037301B">
        <w:rPr>
          <w:rFonts w:eastAsia="Calibri"/>
          <w:color w:val="111111"/>
          <w:sz w:val="32"/>
          <w:szCs w:val="32"/>
          <w:lang w:eastAsia="en-US"/>
        </w:rPr>
        <w:t>:</w:t>
      </w:r>
    </w:p>
    <w:p w14:paraId="42CA5AF9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>
        <w:rPr>
          <w:rFonts w:eastAsia="Calibri"/>
          <w:color w:val="111111"/>
          <w:sz w:val="32"/>
          <w:szCs w:val="32"/>
          <w:lang w:eastAsia="en-US"/>
        </w:rPr>
        <w:t>Вопросы семьям</w:t>
      </w:r>
    </w:p>
    <w:p w14:paraId="6810ED01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lang w:eastAsia="en-US"/>
        </w:rPr>
      </w:pPr>
    </w:p>
    <w:p w14:paraId="6C612470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>
        <w:rPr>
          <w:rFonts w:eastAsia="Calibri"/>
          <w:color w:val="111111"/>
          <w:sz w:val="32"/>
          <w:szCs w:val="32"/>
          <w:lang w:eastAsia="en-US"/>
        </w:rPr>
        <w:t>1.</w:t>
      </w:r>
      <w:r w:rsidRPr="0037301B">
        <w:rPr>
          <w:rFonts w:eastAsia="Calibri"/>
          <w:color w:val="111111"/>
          <w:sz w:val="32"/>
          <w:szCs w:val="32"/>
          <w:lang w:eastAsia="en-US"/>
        </w:rPr>
        <w:t>Кто в вашей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семье глава</w:t>
      </w:r>
      <w:r w:rsidRPr="0037301B">
        <w:rPr>
          <w:rFonts w:eastAsia="Calibri"/>
          <w:color w:val="111111"/>
          <w:sz w:val="32"/>
          <w:szCs w:val="32"/>
          <w:lang w:eastAsia="en-US"/>
        </w:rPr>
        <w:t>? Кто должен первым уступать в семейных спорах?</w:t>
      </w:r>
    </w:p>
    <w:p w14:paraId="65BFDE29" w14:textId="5D336D0F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2. У нас сегодня присутствует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 xml:space="preserve">семья </w:t>
      </w:r>
      <w:r w:rsidR="00E0586D">
        <w:rPr>
          <w:rFonts w:eastAsia="Calibri"/>
          <w:b/>
          <w:bCs/>
          <w:color w:val="111111"/>
          <w:sz w:val="32"/>
          <w:szCs w:val="32"/>
          <w:lang w:eastAsia="en-US"/>
        </w:rPr>
        <w:t>…..</w:t>
      </w:r>
    </w:p>
    <w:p w14:paraId="0CBAC64E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Пожалуйста, расскажите о вашей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семье</w:t>
      </w:r>
      <w:r w:rsidRPr="0037301B">
        <w:rPr>
          <w:rFonts w:eastAsia="Calibri"/>
          <w:color w:val="111111"/>
          <w:sz w:val="32"/>
          <w:szCs w:val="32"/>
          <w:lang w:eastAsia="en-US"/>
        </w:rPr>
        <w:t>, как вы познакомились, сколько лет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вместе</w:t>
      </w:r>
      <w:r w:rsidRPr="0037301B">
        <w:rPr>
          <w:rFonts w:eastAsia="Calibri"/>
          <w:color w:val="111111"/>
          <w:sz w:val="32"/>
          <w:szCs w:val="32"/>
          <w:lang w:eastAsia="en-US"/>
        </w:rPr>
        <w:t>, какими талантами обладают ваши дети.</w:t>
      </w:r>
    </w:p>
    <w:p w14:paraId="74565807" w14:textId="6DD7F57D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3. Сегодня у нас в гостях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сем</w:t>
      </w:r>
      <w:r w:rsidR="00E0586D">
        <w:rPr>
          <w:rFonts w:eastAsia="Calibri"/>
          <w:b/>
          <w:bCs/>
          <w:color w:val="111111"/>
          <w:sz w:val="32"/>
          <w:szCs w:val="32"/>
          <w:lang w:eastAsia="en-US"/>
        </w:rPr>
        <w:t>ья …</w:t>
      </w:r>
    </w:p>
    <w:p w14:paraId="2F7BFF80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Чем интересна ваша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семья</w:t>
      </w:r>
      <w:r w:rsidRPr="0037301B">
        <w:rPr>
          <w:rFonts w:eastAsia="Calibri"/>
          <w:color w:val="111111"/>
          <w:sz w:val="32"/>
          <w:szCs w:val="32"/>
          <w:lang w:eastAsia="en-US"/>
        </w:rPr>
        <w:t>? Как вы любите проводить свой досуг? </w:t>
      </w:r>
      <w:r w:rsidRPr="0037301B">
        <w:rPr>
          <w:rFonts w:eastAsia="Calibri"/>
          <w:i/>
          <w:iCs/>
          <w:color w:val="111111"/>
          <w:sz w:val="32"/>
          <w:szCs w:val="32"/>
          <w:lang w:eastAsia="en-US"/>
        </w:rPr>
        <w:t>(визитная карточка </w:t>
      </w:r>
      <w:r w:rsidRPr="0037301B">
        <w:rPr>
          <w:rFonts w:eastAsia="Calibri"/>
          <w:b/>
          <w:bCs/>
          <w:i/>
          <w:iCs/>
          <w:color w:val="111111"/>
          <w:sz w:val="32"/>
          <w:szCs w:val="32"/>
          <w:lang w:eastAsia="en-US"/>
        </w:rPr>
        <w:t>семьи</w:t>
      </w:r>
      <w:r w:rsidRPr="0037301B">
        <w:rPr>
          <w:rFonts w:eastAsia="Calibri"/>
          <w:i/>
          <w:iCs/>
          <w:color w:val="111111"/>
          <w:sz w:val="32"/>
          <w:szCs w:val="32"/>
          <w:lang w:eastAsia="en-US"/>
        </w:rPr>
        <w:t>)</w:t>
      </w:r>
    </w:p>
    <w:p w14:paraId="4305AE30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4. У нас сегодня присутствует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семья …</w:t>
      </w:r>
      <w:r w:rsidRPr="0037301B">
        <w:rPr>
          <w:rFonts w:eastAsia="Calibri"/>
          <w:color w:val="111111"/>
          <w:sz w:val="32"/>
          <w:szCs w:val="32"/>
          <w:lang w:eastAsia="en-US"/>
        </w:rPr>
        <w:t>.</w:t>
      </w:r>
    </w:p>
    <w:p w14:paraId="4BF8355D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При каких обстоятельствах познакомились вы? Пользуетесь ли вы советами родителей при принятии семейных решений? </w:t>
      </w:r>
      <w:r w:rsidRPr="0037301B">
        <w:rPr>
          <w:rFonts w:eastAsia="Calibri"/>
          <w:i/>
          <w:iCs/>
          <w:color w:val="111111"/>
          <w:sz w:val="32"/>
          <w:szCs w:val="32"/>
          <w:lang w:eastAsia="en-US"/>
        </w:rPr>
        <w:t>(Рассказ </w:t>
      </w:r>
      <w:r w:rsidRPr="0037301B">
        <w:rPr>
          <w:rFonts w:eastAsia="Calibri"/>
          <w:b/>
          <w:bCs/>
          <w:i/>
          <w:iCs/>
          <w:color w:val="111111"/>
          <w:sz w:val="32"/>
          <w:szCs w:val="32"/>
          <w:lang w:eastAsia="en-US"/>
        </w:rPr>
        <w:t>семьи о себе</w:t>
      </w:r>
      <w:r w:rsidRPr="0037301B">
        <w:rPr>
          <w:rFonts w:eastAsia="Calibri"/>
          <w:i/>
          <w:iCs/>
          <w:color w:val="111111"/>
          <w:sz w:val="32"/>
          <w:szCs w:val="32"/>
          <w:lang w:eastAsia="en-US"/>
        </w:rPr>
        <w:t>)</w:t>
      </w:r>
    </w:p>
    <w:p w14:paraId="0C240708" w14:textId="77777777" w:rsidR="0037301B" w:rsidRP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5. С нами сегодня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семья …</w:t>
      </w:r>
      <w:r w:rsidRPr="0037301B">
        <w:rPr>
          <w:rFonts w:eastAsia="Calibri"/>
          <w:color w:val="111111"/>
          <w:sz w:val="32"/>
          <w:szCs w:val="32"/>
          <w:lang w:eastAsia="en-US"/>
        </w:rPr>
        <w:t>.</w:t>
      </w:r>
    </w:p>
    <w:p w14:paraId="5D2E7401" w14:textId="77777777" w:rsidR="0037301B" w:rsidRDefault="0037301B" w:rsidP="0037301B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37301B">
        <w:rPr>
          <w:rFonts w:eastAsia="Calibri"/>
          <w:color w:val="111111"/>
          <w:sz w:val="32"/>
          <w:szCs w:val="32"/>
          <w:lang w:eastAsia="en-US"/>
        </w:rPr>
        <w:t>Чем занимаются ваши дети? Какое фирменное блюдо вашей </w:t>
      </w:r>
      <w:r w:rsidRPr="0037301B">
        <w:rPr>
          <w:rFonts w:eastAsia="Calibri"/>
          <w:b/>
          <w:bCs/>
          <w:color w:val="111111"/>
          <w:sz w:val="32"/>
          <w:szCs w:val="32"/>
          <w:lang w:eastAsia="en-US"/>
        </w:rPr>
        <w:t>семьи</w:t>
      </w:r>
      <w:r w:rsidRPr="0037301B">
        <w:rPr>
          <w:rFonts w:eastAsia="Calibri"/>
          <w:color w:val="111111"/>
          <w:sz w:val="32"/>
          <w:szCs w:val="32"/>
          <w:lang w:eastAsia="en-US"/>
        </w:rPr>
        <w:t>?</w:t>
      </w:r>
    </w:p>
    <w:p w14:paraId="5A2529BF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>
        <w:rPr>
          <w:rFonts w:eastAsia="Calibri"/>
          <w:color w:val="111111"/>
          <w:sz w:val="32"/>
          <w:szCs w:val="32"/>
          <w:lang w:eastAsia="en-US"/>
        </w:rPr>
        <w:t xml:space="preserve"> Я: </w:t>
      </w:r>
      <w:r w:rsidRPr="00707939">
        <w:rPr>
          <w:rFonts w:eastAsia="Calibri"/>
          <w:color w:val="111111"/>
          <w:sz w:val="32"/>
          <w:szCs w:val="32"/>
          <w:lang w:eastAsia="en-US"/>
        </w:rPr>
        <w:t>Итак, мы познакомились с семьями и приготовили для наших гостей несколько вопросов. Но вопросы не простые, а с «изюминкой», смешные. Так что просим быть повнимательнее. Отвечать можно прямо с места.</w:t>
      </w:r>
    </w:p>
    <w:p w14:paraId="5EBF66FE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- С чем обычно сравнивают пару? (с двумя сапогами)</w:t>
      </w:r>
    </w:p>
    <w:p w14:paraId="6FDEF99C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-С кем олицетворяются муж и жена? (с сатаной)</w:t>
      </w:r>
    </w:p>
    <w:p w14:paraId="581ABF9F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lastRenderedPageBreak/>
        <w:t>-Назовите имя специалиста по «отстрелу» невлюблённых (Купидон или Амур)</w:t>
      </w:r>
    </w:p>
    <w:p w14:paraId="15360A9C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-Что ожидает милых в шалаше? (рай)</w:t>
      </w:r>
    </w:p>
    <w:p w14:paraId="5541BFF6" w14:textId="77777777" w:rsid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-Чем обычно объедаются мужья? (грушами</w:t>
      </w:r>
      <w:r>
        <w:rPr>
          <w:rFonts w:eastAsia="Calibri"/>
          <w:color w:val="111111"/>
          <w:sz w:val="32"/>
          <w:szCs w:val="32"/>
          <w:lang w:eastAsia="en-US"/>
        </w:rPr>
        <w:t>)</w:t>
      </w:r>
    </w:p>
    <w:p w14:paraId="566E3089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Какая геометрическая фигура может разрушить </w:t>
      </w:r>
      <w:r w:rsidRPr="00707939">
        <w:rPr>
          <w:rFonts w:eastAsia="Calibri"/>
          <w:b/>
          <w:bCs/>
          <w:color w:val="111111"/>
          <w:sz w:val="32"/>
          <w:szCs w:val="32"/>
          <w:lang w:eastAsia="en-US"/>
        </w:rPr>
        <w:t>семью</w:t>
      </w:r>
      <w:r w:rsidRPr="00707939">
        <w:rPr>
          <w:rFonts w:eastAsia="Calibri"/>
          <w:color w:val="111111"/>
          <w:sz w:val="32"/>
          <w:szCs w:val="32"/>
          <w:lang w:eastAsia="en-US"/>
        </w:rPr>
        <w:t>? </w:t>
      </w:r>
      <w:r w:rsidRPr="00707939">
        <w:rPr>
          <w:rFonts w:eastAsia="Calibri"/>
          <w:i/>
          <w:iCs/>
          <w:color w:val="111111"/>
          <w:sz w:val="32"/>
          <w:szCs w:val="32"/>
          <w:lang w:eastAsia="en-US"/>
        </w:rPr>
        <w:t>(треугольник)</w:t>
      </w:r>
    </w:p>
    <w:p w14:paraId="5C48CE63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-Желание жениться появляется, </w:t>
      </w:r>
      <w:r w:rsidRPr="00707939">
        <w:rPr>
          <w:rFonts w:eastAsia="Calibri"/>
          <w:b/>
          <w:bCs/>
          <w:color w:val="111111"/>
          <w:sz w:val="32"/>
          <w:szCs w:val="32"/>
          <w:lang w:eastAsia="en-US"/>
        </w:rPr>
        <w:t>когда пропадает желание… </w:t>
      </w:r>
      <w:r w:rsidRPr="00707939">
        <w:rPr>
          <w:rFonts w:eastAsia="Calibri"/>
          <w:i/>
          <w:iCs/>
          <w:color w:val="111111"/>
          <w:sz w:val="32"/>
          <w:szCs w:val="32"/>
          <w:lang w:eastAsia="en-US"/>
        </w:rPr>
        <w:t>(учиться)</w:t>
      </w:r>
    </w:p>
    <w:p w14:paraId="702284E7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u w:val="single"/>
          <w:lang w:eastAsia="en-US"/>
        </w:rPr>
        <w:t>Воспитатель</w:t>
      </w:r>
      <w:r w:rsidRPr="00707939">
        <w:rPr>
          <w:rFonts w:eastAsia="Calibri"/>
          <w:color w:val="111111"/>
          <w:sz w:val="32"/>
          <w:szCs w:val="32"/>
          <w:lang w:eastAsia="en-US"/>
        </w:rPr>
        <w:t>: Следующий конкурс для </w:t>
      </w:r>
      <w:r w:rsidRPr="00707939">
        <w:rPr>
          <w:rFonts w:eastAsia="Calibri"/>
          <w:color w:val="111111"/>
          <w:sz w:val="32"/>
          <w:szCs w:val="32"/>
          <w:u w:val="single"/>
          <w:lang w:eastAsia="en-US"/>
        </w:rPr>
        <w:t>детей</w:t>
      </w:r>
      <w:r w:rsidRPr="00707939">
        <w:rPr>
          <w:rFonts w:eastAsia="Calibri"/>
          <w:color w:val="111111"/>
          <w:sz w:val="32"/>
          <w:szCs w:val="32"/>
          <w:lang w:eastAsia="en-US"/>
        </w:rPr>
        <w:t>: </w:t>
      </w:r>
      <w:r w:rsidRPr="00707939">
        <w:rPr>
          <w:rFonts w:eastAsia="Calibri"/>
          <w:i/>
          <w:iCs/>
          <w:color w:val="111111"/>
          <w:sz w:val="32"/>
          <w:szCs w:val="32"/>
          <w:lang w:eastAsia="en-US"/>
        </w:rPr>
        <w:t>«Назовите ласково…»</w:t>
      </w:r>
    </w:p>
    <w:p w14:paraId="7751830F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u w:val="single"/>
          <w:lang w:eastAsia="en-US"/>
        </w:rPr>
        <w:t>Например</w:t>
      </w:r>
      <w:r w:rsidRPr="00707939">
        <w:rPr>
          <w:rFonts w:eastAsia="Calibri"/>
          <w:color w:val="111111"/>
          <w:sz w:val="32"/>
          <w:szCs w:val="32"/>
          <w:lang w:eastAsia="en-US"/>
        </w:rPr>
        <w:t>: мама </w:t>
      </w:r>
      <w:r w:rsidRPr="00707939">
        <w:rPr>
          <w:rFonts w:eastAsia="Calibri"/>
          <w:i/>
          <w:iCs/>
          <w:color w:val="111111"/>
          <w:sz w:val="32"/>
          <w:szCs w:val="32"/>
          <w:lang w:eastAsia="en-US"/>
        </w:rPr>
        <w:t>(какая)</w:t>
      </w:r>
      <w:r w:rsidRPr="00707939">
        <w:rPr>
          <w:rFonts w:eastAsia="Calibri"/>
          <w:color w:val="111111"/>
          <w:sz w:val="32"/>
          <w:szCs w:val="32"/>
          <w:lang w:eastAsia="en-US"/>
        </w:rPr>
        <w:t> – мамочка ласковая, мамулечка дорогая, нежная, добрая, красивая, приветливая…</w:t>
      </w:r>
    </w:p>
    <w:p w14:paraId="0D1DBB15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Папа…</w:t>
      </w:r>
    </w:p>
    <w:p w14:paraId="489EC602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Сестра…</w:t>
      </w:r>
    </w:p>
    <w:p w14:paraId="0E1F091B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Брат… и т. д.</w:t>
      </w:r>
    </w:p>
    <w:p w14:paraId="57AD0422" w14:textId="77777777" w:rsidR="00707939" w:rsidRPr="00707939" w:rsidRDefault="00707939" w:rsidP="00707939">
      <w:pPr>
        <w:spacing w:after="200" w:line="276" w:lineRule="auto"/>
        <w:rPr>
          <w:rFonts w:eastAsia="Calibri"/>
          <w:b/>
          <w:color w:val="111111"/>
          <w:sz w:val="32"/>
          <w:szCs w:val="32"/>
          <w:lang w:eastAsia="en-US"/>
        </w:rPr>
      </w:pPr>
      <w:r w:rsidRPr="00707939">
        <w:rPr>
          <w:rFonts w:eastAsia="Calibri"/>
          <w:b/>
          <w:color w:val="111111"/>
          <w:sz w:val="32"/>
          <w:szCs w:val="32"/>
          <w:lang w:eastAsia="en-US"/>
        </w:rPr>
        <w:t>Вопросы для мужчин:</w:t>
      </w:r>
    </w:p>
    <w:p w14:paraId="23847674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1. Зачем женщины капают на колготки лак для ногтей? (чтобы не поползла «стрелка»)</w:t>
      </w:r>
    </w:p>
    <w:p w14:paraId="2BC0FB69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2. При вдевании нитки в иголку, что должно быть неподвижно: нитка или иголка? (иголка)</w:t>
      </w:r>
    </w:p>
    <w:p w14:paraId="2579B89F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3. Что такое мелирование? (осветление отдельных прядок волос)</w:t>
      </w:r>
    </w:p>
    <w:p w14:paraId="49AC7E8F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4. Для чего нужны мулине и канва? (для вышивки)</w:t>
      </w:r>
    </w:p>
    <w:p w14:paraId="798002C5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5. Как называют небольшую сумочку, в которой хранятся предметы для макияжа? (косметичка)</w:t>
      </w:r>
    </w:p>
    <w:p w14:paraId="3EF74311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6. Кладут ли дрожжи в песочное тесто? (нет)</w:t>
      </w:r>
    </w:p>
    <w:p w14:paraId="2ED4B4A0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7. Нужно ли смывать краску с волос после их окрашивания? (да)</w:t>
      </w:r>
    </w:p>
    <w:p w14:paraId="3122229C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lastRenderedPageBreak/>
        <w:t>8. Для какого процесса могут использоваться воск, крем, лазерные и механические приборы? (для депиляции)</w:t>
      </w:r>
    </w:p>
    <w:p w14:paraId="05969544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10. Что такое плойка? (приспособление для завивки волос)</w:t>
      </w:r>
    </w:p>
    <w:p w14:paraId="7CE8F5F7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11. Что такое клатч? (это небольшая сумочка, которую нужно носить преимущественно в руке)</w:t>
      </w:r>
    </w:p>
    <w:p w14:paraId="103101A4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Мужчины хорошо справились с женскими вопросами. А теперь вопросы для женщин на «мужском языке».</w:t>
      </w:r>
    </w:p>
    <w:p w14:paraId="43189C43" w14:textId="77777777" w:rsidR="00707939" w:rsidRPr="00707939" w:rsidRDefault="00707939" w:rsidP="00707939">
      <w:pPr>
        <w:spacing w:after="200" w:line="276" w:lineRule="auto"/>
        <w:rPr>
          <w:rFonts w:eastAsia="Calibri"/>
          <w:b/>
          <w:color w:val="111111"/>
          <w:sz w:val="32"/>
          <w:szCs w:val="32"/>
          <w:lang w:eastAsia="en-US"/>
        </w:rPr>
      </w:pPr>
      <w:r w:rsidRPr="00707939">
        <w:rPr>
          <w:rFonts w:eastAsia="Calibri"/>
          <w:b/>
          <w:color w:val="111111"/>
          <w:sz w:val="32"/>
          <w:szCs w:val="32"/>
          <w:lang w:eastAsia="en-US"/>
        </w:rPr>
        <w:t>Вопросы для женщин:</w:t>
      </w:r>
    </w:p>
    <w:p w14:paraId="222F8C36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1. Составной частью чего является карбюратор? (мотора)</w:t>
      </w:r>
    </w:p>
    <w:p w14:paraId="1522AD3D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2. Где используют понятие «Октановое число»? (в бензине)</w:t>
      </w:r>
    </w:p>
    <w:p w14:paraId="6E5CCAC9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3. Чем отличается долото от стамески? (это одно и то же)</w:t>
      </w:r>
    </w:p>
    <w:p w14:paraId="78DC61C0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4. Что такое буллит? (пенальти в хоккее)</w:t>
      </w:r>
    </w:p>
    <w:p w14:paraId="399EEFC5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5. В каком направлении при работе с пилой прикладывается сила: к себе или от себя? (от себя)</w:t>
      </w:r>
    </w:p>
    <w:p w14:paraId="21613D7F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6. Братья Буре играют в футбол или в хоккей? (в хоккей)</w:t>
      </w:r>
    </w:p>
    <w:p w14:paraId="2A80FE51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7. Для чего нужен перфоратор? (для сверления отверстий, для штрабирования стен….</w:t>
      </w:r>
    </w:p>
    <w:p w14:paraId="31A92059" w14:textId="77777777" w:rsidR="00707939" w:rsidRPr="00707939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8. Продукция какой фирмы имеет эмблему в виде «галочки»? («Найк»)</w:t>
      </w:r>
    </w:p>
    <w:p w14:paraId="404AD5A4" w14:textId="77777777" w:rsidR="00707939" w:rsidRPr="0037301B" w:rsidRDefault="00707939" w:rsidP="00707939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07939">
        <w:rPr>
          <w:rFonts w:eastAsia="Calibri"/>
          <w:color w:val="111111"/>
          <w:sz w:val="32"/>
          <w:szCs w:val="32"/>
          <w:lang w:eastAsia="en-US"/>
        </w:rPr>
        <w:t>9. Лучший четвероногий «друг» мужчины (диван)</w:t>
      </w:r>
    </w:p>
    <w:p w14:paraId="11F2D038" w14:textId="77777777" w:rsidR="00757EFA" w:rsidRDefault="00757EFA" w:rsidP="00245CB7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>
        <w:rPr>
          <w:rFonts w:eastAsia="Calibri"/>
          <w:color w:val="111111"/>
          <w:sz w:val="32"/>
          <w:szCs w:val="32"/>
          <w:lang w:eastAsia="en-US"/>
        </w:rPr>
        <w:t>Конкурсы</w:t>
      </w:r>
    </w:p>
    <w:p w14:paraId="2B2AAD71" w14:textId="77777777" w:rsidR="0037301B" w:rsidRDefault="00757EFA" w:rsidP="00245CB7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>
        <w:rPr>
          <w:rFonts w:eastAsia="Calibri"/>
          <w:color w:val="111111"/>
          <w:sz w:val="32"/>
          <w:szCs w:val="32"/>
          <w:lang w:eastAsia="en-US"/>
        </w:rPr>
        <w:t>1.</w:t>
      </w:r>
      <w:r w:rsidRPr="00757EFA">
        <w:rPr>
          <w:rFonts w:eastAsia="Calibri"/>
          <w:color w:val="111111"/>
          <w:sz w:val="32"/>
          <w:szCs w:val="32"/>
          <w:lang w:eastAsia="en-US"/>
        </w:rPr>
        <w:t xml:space="preserve">Чей папа быстрее надует воздушный шарик своему ребёнку? </w:t>
      </w:r>
    </w:p>
    <w:p w14:paraId="1F4C8B44" w14:textId="77777777" w:rsidR="00757EFA" w:rsidRPr="00757EFA" w:rsidRDefault="00757EFA" w:rsidP="00757EFA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>
        <w:rPr>
          <w:rFonts w:eastAsia="Calibri"/>
          <w:color w:val="111111"/>
          <w:sz w:val="32"/>
          <w:szCs w:val="32"/>
          <w:lang w:eastAsia="en-US"/>
        </w:rPr>
        <w:t>2.</w:t>
      </w:r>
      <w:r w:rsidRPr="00757EFA">
        <w:rPr>
          <w:rFonts w:eastAsia="Calibri"/>
          <w:color w:val="111111"/>
          <w:sz w:val="32"/>
          <w:szCs w:val="32"/>
          <w:lang w:eastAsia="en-US"/>
        </w:rPr>
        <w:t xml:space="preserve"> Конкурс "УА-УА!»</w:t>
      </w:r>
      <w:r w:rsidRPr="00757EFA">
        <w:t xml:space="preserve"> </w:t>
      </w:r>
      <w:r w:rsidRPr="00757EFA">
        <w:rPr>
          <w:rFonts w:eastAsia="Calibri"/>
          <w:color w:val="111111"/>
          <w:sz w:val="32"/>
          <w:szCs w:val="32"/>
          <w:lang w:eastAsia="en-US"/>
        </w:rPr>
        <w:t xml:space="preserve">- Дорогие наши мамочки! Сколько бессонных ночей вы провели у детских кроваток! Вы вскакивали с постели, услышав голосок своего ребёнка. И уж как никто другой, вы запомнили голоса своих любимых чад. Поэтому вам не составит </w:t>
      </w:r>
      <w:r w:rsidRPr="00757EFA">
        <w:rPr>
          <w:rFonts w:eastAsia="Calibri"/>
          <w:color w:val="111111"/>
          <w:sz w:val="32"/>
          <w:szCs w:val="32"/>
          <w:lang w:eastAsia="en-US"/>
        </w:rPr>
        <w:lastRenderedPageBreak/>
        <w:t>большого труда узнать своего плачущего ребёнка. Сейчас ваши детишки будут плакать, как в детстве, то есть говорить "уа-уа!", а ваша задача - узнав голос своего дитяти поднять вверх руку.</w:t>
      </w:r>
    </w:p>
    <w:p w14:paraId="5687608E" w14:textId="77777777" w:rsidR="00757EFA" w:rsidRPr="00245CB7" w:rsidRDefault="00757EFA" w:rsidP="00757EFA">
      <w:pPr>
        <w:spacing w:after="200" w:line="276" w:lineRule="auto"/>
        <w:rPr>
          <w:rFonts w:eastAsia="Calibri"/>
          <w:color w:val="111111"/>
          <w:sz w:val="32"/>
          <w:szCs w:val="32"/>
          <w:lang w:eastAsia="en-US"/>
        </w:rPr>
      </w:pPr>
      <w:r w:rsidRPr="00757EFA">
        <w:rPr>
          <w:rFonts w:eastAsia="Calibri"/>
          <w:color w:val="111111"/>
          <w:sz w:val="32"/>
          <w:szCs w:val="32"/>
          <w:lang w:eastAsia="en-US"/>
        </w:rPr>
        <w:t xml:space="preserve"> </w:t>
      </w:r>
    </w:p>
    <w:p w14:paraId="229011E9" w14:textId="77777777" w:rsidR="00452F20" w:rsidRDefault="00452F20" w:rsidP="00757EFA">
      <w:pPr>
        <w:rPr>
          <w:sz w:val="32"/>
          <w:szCs w:val="32"/>
        </w:rPr>
      </w:pPr>
      <w:r>
        <w:rPr>
          <w:sz w:val="32"/>
          <w:szCs w:val="32"/>
        </w:rPr>
        <w:t>Слова благодарности нашим мамам:</w:t>
      </w:r>
    </w:p>
    <w:p w14:paraId="0C0BE7D2" w14:textId="77777777" w:rsidR="00452F20" w:rsidRDefault="00452F20" w:rsidP="00757EFA">
      <w:pPr>
        <w:rPr>
          <w:sz w:val="32"/>
          <w:szCs w:val="32"/>
        </w:rPr>
      </w:pPr>
    </w:p>
    <w:p w14:paraId="3FC92467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>
        <w:rPr>
          <w:sz w:val="32"/>
          <w:szCs w:val="32"/>
        </w:rPr>
        <w:t>8.</w:t>
      </w:r>
      <w:r w:rsidRPr="00452F20">
        <w:rPr>
          <w:sz w:val="32"/>
          <w:szCs w:val="32"/>
        </w:rPr>
        <w:t>Вы наши мамы, няни - берегини,</w:t>
      </w:r>
    </w:p>
    <w:p w14:paraId="22865757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>Ну, кто  нас пожурит, о нас поплачет?</w:t>
      </w:r>
    </w:p>
    <w:p w14:paraId="16D168DE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>Вы наши ангелы- хранители, богини,</w:t>
      </w:r>
    </w:p>
    <w:p w14:paraId="7AB0D254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>Вы наша жизнь, и слава и удача!</w:t>
      </w:r>
    </w:p>
    <w:p w14:paraId="6C81DDDE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</w:p>
    <w:p w14:paraId="4D298981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>
        <w:rPr>
          <w:sz w:val="32"/>
          <w:szCs w:val="32"/>
        </w:rPr>
        <w:t>9.</w:t>
      </w:r>
      <w:r w:rsidRPr="00452F20">
        <w:rPr>
          <w:sz w:val="32"/>
          <w:szCs w:val="32"/>
        </w:rPr>
        <w:t>Спасибо вам за чистые рубашки,</w:t>
      </w:r>
    </w:p>
    <w:p w14:paraId="4D8CFD71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>Спасибо за варенья и печенья!</w:t>
      </w:r>
    </w:p>
    <w:p w14:paraId="34E3C140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>Спасибо вам за приключенья наши,</w:t>
      </w:r>
    </w:p>
    <w:p w14:paraId="20798EFE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>Без вас какие б были приключенья?</w:t>
      </w:r>
    </w:p>
    <w:p w14:paraId="726F5879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</w:p>
    <w:p w14:paraId="34A20E9F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>
        <w:rPr>
          <w:sz w:val="32"/>
          <w:szCs w:val="32"/>
        </w:rPr>
        <w:t>10.</w:t>
      </w:r>
      <w:r w:rsidRPr="00452F20">
        <w:rPr>
          <w:sz w:val="32"/>
          <w:szCs w:val="32"/>
        </w:rPr>
        <w:t xml:space="preserve"> Мы любим вас! И  мы докажем это:</w:t>
      </w:r>
    </w:p>
    <w:p w14:paraId="4817BC8F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 xml:space="preserve"> В весенний этот день, в вечерний час, </w:t>
      </w:r>
    </w:p>
    <w:p w14:paraId="51A988C6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>Мы звёзды с неба соберём в букеты</w:t>
      </w:r>
    </w:p>
    <w:p w14:paraId="6FF0F110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 xml:space="preserve">И с головы до ног осыплем вас! </w:t>
      </w:r>
    </w:p>
    <w:p w14:paraId="095CEA8D" w14:textId="77777777" w:rsidR="00452F20" w:rsidRPr="00452F20" w:rsidRDefault="00452F20" w:rsidP="00452F20">
      <w:pPr>
        <w:tabs>
          <w:tab w:val="left" w:pos="2580"/>
        </w:tabs>
        <w:ind w:left="426" w:right="425"/>
        <w:rPr>
          <w:b/>
          <w:sz w:val="32"/>
          <w:szCs w:val="32"/>
        </w:rPr>
      </w:pPr>
      <w:r>
        <w:rPr>
          <w:sz w:val="32"/>
          <w:szCs w:val="32"/>
          <w:u w:val="single"/>
        </w:rPr>
        <w:t xml:space="preserve"> </w:t>
      </w:r>
      <w:r w:rsidRPr="00452F20">
        <w:rPr>
          <w:b/>
          <w:sz w:val="32"/>
          <w:szCs w:val="32"/>
        </w:rPr>
        <w:t>Слова благодарности отцам</w:t>
      </w:r>
    </w:p>
    <w:p w14:paraId="4C9EE0E3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>
        <w:rPr>
          <w:sz w:val="32"/>
          <w:szCs w:val="32"/>
        </w:rPr>
        <w:t>11.</w:t>
      </w:r>
      <w:r w:rsidRPr="00452F20">
        <w:rPr>
          <w:sz w:val="32"/>
          <w:szCs w:val="32"/>
        </w:rPr>
        <w:t>Чтоб вырастить смелых, надёжных бойцов,</w:t>
      </w:r>
    </w:p>
    <w:p w14:paraId="0626511D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>Мы мальчикам ставим в пример их отцов.</w:t>
      </w:r>
    </w:p>
    <w:p w14:paraId="0702878D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>От пап мы, конечно, все без ума,</w:t>
      </w:r>
    </w:p>
    <w:p w14:paraId="0716E0AD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>Хотим им  сказать простые слова.</w:t>
      </w:r>
    </w:p>
    <w:p w14:paraId="13B60605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>Дорогие папы! Вы у нас самые, самые…</w:t>
      </w:r>
    </w:p>
    <w:p w14:paraId="4911B7FF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</w:p>
    <w:p w14:paraId="47CC84BB" w14:textId="77777777" w:rsidR="00452F20" w:rsidRPr="00452F20" w:rsidRDefault="00452F20" w:rsidP="00452F20">
      <w:pPr>
        <w:ind w:left="360" w:right="425"/>
        <w:rPr>
          <w:sz w:val="32"/>
          <w:szCs w:val="32"/>
        </w:rPr>
      </w:pPr>
      <w:r>
        <w:rPr>
          <w:sz w:val="32"/>
          <w:szCs w:val="32"/>
        </w:rPr>
        <w:t>12.</w:t>
      </w:r>
      <w:r w:rsidRPr="00452F20">
        <w:rPr>
          <w:sz w:val="32"/>
          <w:szCs w:val="32"/>
        </w:rPr>
        <w:t>Когда отец с работы</w:t>
      </w:r>
    </w:p>
    <w:p w14:paraId="0C0CE4A3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>Под вечер входит в дом,</w:t>
      </w:r>
    </w:p>
    <w:p w14:paraId="65ABE780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>Мы в этот миг до неба</w:t>
      </w:r>
    </w:p>
    <w:p w14:paraId="0EDD12BD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>От радости растём.</w:t>
      </w:r>
    </w:p>
    <w:p w14:paraId="52248C17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</w:p>
    <w:p w14:paraId="5F1F275E" w14:textId="77777777" w:rsidR="00452F20" w:rsidRPr="00452F20" w:rsidRDefault="00452F20" w:rsidP="00452F20">
      <w:pPr>
        <w:ind w:left="360" w:right="425"/>
        <w:rPr>
          <w:sz w:val="32"/>
          <w:szCs w:val="32"/>
        </w:rPr>
      </w:pPr>
      <w:r>
        <w:rPr>
          <w:sz w:val="32"/>
          <w:szCs w:val="32"/>
        </w:rPr>
        <w:t>13.</w:t>
      </w:r>
      <w:r w:rsidRPr="00452F20">
        <w:rPr>
          <w:sz w:val="32"/>
          <w:szCs w:val="32"/>
        </w:rPr>
        <w:t>Он на работе,</w:t>
      </w:r>
    </w:p>
    <w:p w14:paraId="49363942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>Конечно, устаёт.</w:t>
      </w:r>
    </w:p>
    <w:p w14:paraId="403F7956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>Но весел взгляд –</w:t>
      </w:r>
    </w:p>
    <w:p w14:paraId="5E1EA258" w14:textId="77777777" w:rsidR="00452F20" w:rsidRDefault="00452F20" w:rsidP="00452F20">
      <w:pPr>
        <w:ind w:left="426" w:right="425"/>
        <w:rPr>
          <w:sz w:val="32"/>
          <w:szCs w:val="32"/>
        </w:rPr>
      </w:pPr>
      <w:r w:rsidRPr="00452F20">
        <w:rPr>
          <w:sz w:val="32"/>
          <w:szCs w:val="32"/>
        </w:rPr>
        <w:t>И значит, как надо всё идёт.</w:t>
      </w:r>
    </w:p>
    <w:p w14:paraId="5846FC75" w14:textId="77777777" w:rsidR="00626A44" w:rsidRDefault="00626A44" w:rsidP="00452F20">
      <w:pPr>
        <w:ind w:left="426" w:right="425"/>
        <w:rPr>
          <w:b/>
          <w:sz w:val="32"/>
          <w:szCs w:val="32"/>
        </w:rPr>
      </w:pPr>
    </w:p>
    <w:p w14:paraId="36500353" w14:textId="77777777" w:rsidR="00626A44" w:rsidRDefault="00626A44" w:rsidP="00452F20">
      <w:pPr>
        <w:ind w:left="426" w:right="425"/>
        <w:rPr>
          <w:b/>
          <w:sz w:val="32"/>
          <w:szCs w:val="32"/>
        </w:rPr>
      </w:pPr>
      <w:r w:rsidRPr="00626A44">
        <w:rPr>
          <w:b/>
          <w:sz w:val="32"/>
          <w:szCs w:val="32"/>
        </w:rPr>
        <w:lastRenderedPageBreak/>
        <w:t>Посвящение родителям</w:t>
      </w:r>
    </w:p>
    <w:p w14:paraId="369C536E" w14:textId="77777777" w:rsidR="00626A44" w:rsidRPr="00452F20" w:rsidRDefault="00626A44" w:rsidP="00452F20">
      <w:pPr>
        <w:ind w:left="426" w:right="425"/>
        <w:rPr>
          <w:b/>
          <w:sz w:val="32"/>
          <w:szCs w:val="32"/>
        </w:rPr>
      </w:pPr>
    </w:p>
    <w:p w14:paraId="2639795B" w14:textId="77777777" w:rsidR="00626A44" w:rsidRPr="00CB5611" w:rsidRDefault="00626A44" w:rsidP="00626A44">
      <w:pPr>
        <w:ind w:left="426" w:right="425"/>
        <w:rPr>
          <w:sz w:val="32"/>
          <w:szCs w:val="32"/>
        </w:rPr>
      </w:pPr>
      <w:r>
        <w:rPr>
          <w:b/>
          <w:sz w:val="32"/>
          <w:szCs w:val="32"/>
        </w:rPr>
        <w:t xml:space="preserve">14. </w:t>
      </w:r>
      <w:r w:rsidRPr="00D230A2">
        <w:rPr>
          <w:b/>
          <w:sz w:val="32"/>
          <w:szCs w:val="32"/>
        </w:rPr>
        <w:t>Про любовь</w:t>
      </w:r>
      <w:r w:rsidRPr="00CB5611">
        <w:rPr>
          <w:sz w:val="32"/>
          <w:szCs w:val="32"/>
        </w:rPr>
        <w:t xml:space="preserve">             .</w:t>
      </w:r>
    </w:p>
    <w:p w14:paraId="05F15C19" w14:textId="77777777" w:rsidR="00626A44" w:rsidRPr="00CB5611" w:rsidRDefault="00626A44" w:rsidP="00626A44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Мама на папу глядит, </w:t>
      </w:r>
    </w:p>
    <w:p w14:paraId="1766DBDD" w14:textId="77777777" w:rsidR="00626A44" w:rsidRPr="00CB5611" w:rsidRDefault="00626A44" w:rsidP="00626A44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Улыбается, </w:t>
      </w:r>
    </w:p>
    <w:p w14:paraId="600D6A46" w14:textId="77777777" w:rsidR="00626A44" w:rsidRPr="00CB5611" w:rsidRDefault="00626A44" w:rsidP="00626A44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Папа на маму глядит, </w:t>
      </w:r>
    </w:p>
    <w:p w14:paraId="7DB2FA15" w14:textId="77777777" w:rsidR="00626A44" w:rsidRPr="00CB5611" w:rsidRDefault="00626A44" w:rsidP="00626A44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Улыбается, </w:t>
      </w:r>
    </w:p>
    <w:p w14:paraId="56310518" w14:textId="77777777" w:rsidR="00626A44" w:rsidRPr="00CB5611" w:rsidRDefault="00626A44" w:rsidP="00626A44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А день самый будний, </w:t>
      </w:r>
    </w:p>
    <w:p w14:paraId="319D4129" w14:textId="77777777" w:rsidR="00626A44" w:rsidRPr="00CB5611" w:rsidRDefault="00626A44" w:rsidP="00626A44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Не воскресенье, </w:t>
      </w:r>
    </w:p>
    <w:p w14:paraId="78D99AC2" w14:textId="77777777" w:rsidR="00626A44" w:rsidRPr="00CB5611" w:rsidRDefault="00626A44" w:rsidP="00626A44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И за окошком – не солнце, </w:t>
      </w:r>
    </w:p>
    <w:p w14:paraId="4F12EEA6" w14:textId="77777777" w:rsidR="00626A44" w:rsidRPr="00CB5611" w:rsidRDefault="00626A44" w:rsidP="00626A44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А вьюга, </w:t>
      </w:r>
    </w:p>
    <w:p w14:paraId="245A3EFB" w14:textId="77777777" w:rsidR="00626A44" w:rsidRPr="00CB5611" w:rsidRDefault="00626A44" w:rsidP="00626A44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Просто такое у них </w:t>
      </w:r>
    </w:p>
    <w:p w14:paraId="352EF382" w14:textId="77777777" w:rsidR="00626A44" w:rsidRPr="00CB5611" w:rsidRDefault="00626A44" w:rsidP="00626A44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Настроение, </w:t>
      </w:r>
    </w:p>
    <w:p w14:paraId="65409146" w14:textId="77777777" w:rsidR="00626A44" w:rsidRPr="00CB5611" w:rsidRDefault="00626A44" w:rsidP="00626A44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Просто они </w:t>
      </w:r>
    </w:p>
    <w:p w14:paraId="79121C78" w14:textId="77777777" w:rsidR="00626A44" w:rsidRPr="00CB5611" w:rsidRDefault="00626A44" w:rsidP="00626A44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Очень любят друг друга. </w:t>
      </w:r>
    </w:p>
    <w:p w14:paraId="46DB12F7" w14:textId="77777777" w:rsidR="00626A44" w:rsidRPr="00CB5611" w:rsidRDefault="00626A44" w:rsidP="00626A44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От этой любви </w:t>
      </w:r>
    </w:p>
    <w:p w14:paraId="5D7372CF" w14:textId="77777777" w:rsidR="00626A44" w:rsidRPr="00CB5611" w:rsidRDefault="00626A44" w:rsidP="00626A44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И легко, и светло. </w:t>
      </w:r>
    </w:p>
    <w:p w14:paraId="31084A50" w14:textId="77777777" w:rsidR="00626A44" w:rsidRPr="00CB5611" w:rsidRDefault="00626A44" w:rsidP="00626A44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Мне с папой и мамой </w:t>
      </w:r>
    </w:p>
    <w:p w14:paraId="2617B41C" w14:textId="77777777" w:rsidR="00626A44" w:rsidRDefault="00626A44" w:rsidP="00626A44">
      <w:pPr>
        <w:ind w:left="426" w:right="425"/>
        <w:rPr>
          <w:sz w:val="32"/>
          <w:szCs w:val="32"/>
        </w:rPr>
      </w:pPr>
      <w:r w:rsidRPr="00CB5611">
        <w:rPr>
          <w:sz w:val="32"/>
          <w:szCs w:val="32"/>
        </w:rPr>
        <w:t xml:space="preserve">Так повезло! </w:t>
      </w:r>
    </w:p>
    <w:p w14:paraId="76654FDD" w14:textId="77777777" w:rsidR="00626A44" w:rsidRDefault="00626A44" w:rsidP="00626A44">
      <w:pPr>
        <w:ind w:left="426" w:right="425"/>
        <w:rPr>
          <w:sz w:val="32"/>
          <w:szCs w:val="32"/>
        </w:rPr>
      </w:pPr>
    </w:p>
    <w:p w14:paraId="27B5CC3F" w14:textId="77777777" w:rsidR="00626A44" w:rsidRPr="00626A44" w:rsidRDefault="00626A44" w:rsidP="00626A44">
      <w:pPr>
        <w:ind w:right="425"/>
        <w:rPr>
          <w:sz w:val="32"/>
          <w:szCs w:val="32"/>
        </w:rPr>
      </w:pPr>
    </w:p>
    <w:p w14:paraId="04694337" w14:textId="77777777" w:rsidR="00626A44" w:rsidRPr="00626A44" w:rsidRDefault="00626A44" w:rsidP="00626A44">
      <w:pPr>
        <w:ind w:left="426" w:right="425"/>
        <w:rPr>
          <w:sz w:val="32"/>
          <w:szCs w:val="32"/>
        </w:rPr>
      </w:pPr>
      <w:r>
        <w:rPr>
          <w:sz w:val="32"/>
          <w:szCs w:val="32"/>
        </w:rPr>
        <w:t>15.</w:t>
      </w:r>
      <w:r w:rsidRPr="00626A44">
        <w:rPr>
          <w:sz w:val="32"/>
          <w:szCs w:val="32"/>
        </w:rPr>
        <w:t>Что может быть семьи дороже?</w:t>
      </w:r>
    </w:p>
    <w:p w14:paraId="55443C8B" w14:textId="77777777" w:rsidR="00626A44" w:rsidRPr="00626A44" w:rsidRDefault="00626A44" w:rsidP="00626A44">
      <w:pPr>
        <w:ind w:left="426" w:right="425"/>
        <w:rPr>
          <w:sz w:val="32"/>
          <w:szCs w:val="32"/>
        </w:rPr>
      </w:pPr>
      <w:r w:rsidRPr="00626A44">
        <w:rPr>
          <w:sz w:val="32"/>
          <w:szCs w:val="32"/>
        </w:rPr>
        <w:t>Теплом встречает отчий дом,</w:t>
      </w:r>
    </w:p>
    <w:p w14:paraId="35D376BD" w14:textId="77777777" w:rsidR="00626A44" w:rsidRPr="00626A44" w:rsidRDefault="00626A44" w:rsidP="00626A44">
      <w:pPr>
        <w:ind w:left="426" w:right="425"/>
        <w:rPr>
          <w:sz w:val="32"/>
          <w:szCs w:val="32"/>
        </w:rPr>
      </w:pPr>
      <w:r w:rsidRPr="00626A44">
        <w:rPr>
          <w:sz w:val="32"/>
          <w:szCs w:val="32"/>
        </w:rPr>
        <w:t xml:space="preserve">Здесь ждут тебя всегда с любовью,   </w:t>
      </w:r>
    </w:p>
    <w:p w14:paraId="0C7F0D20" w14:textId="77777777" w:rsidR="00626A44" w:rsidRPr="00626A44" w:rsidRDefault="00626A44" w:rsidP="00626A44">
      <w:pPr>
        <w:ind w:left="426" w:right="425"/>
        <w:rPr>
          <w:sz w:val="32"/>
          <w:szCs w:val="32"/>
        </w:rPr>
      </w:pPr>
      <w:r w:rsidRPr="00626A44">
        <w:rPr>
          <w:sz w:val="32"/>
          <w:szCs w:val="32"/>
        </w:rPr>
        <w:t>И провожают в путь с добром!</w:t>
      </w:r>
    </w:p>
    <w:p w14:paraId="01273DA6" w14:textId="77777777" w:rsidR="00626A44" w:rsidRPr="00626A44" w:rsidRDefault="00626A44" w:rsidP="00626A44">
      <w:pPr>
        <w:ind w:left="426" w:right="425"/>
        <w:rPr>
          <w:sz w:val="32"/>
          <w:szCs w:val="32"/>
        </w:rPr>
      </w:pPr>
    </w:p>
    <w:p w14:paraId="5974C58C" w14:textId="77777777" w:rsidR="00626A44" w:rsidRPr="00626A44" w:rsidRDefault="00626A44" w:rsidP="00626A44">
      <w:pPr>
        <w:ind w:left="426" w:right="425"/>
        <w:rPr>
          <w:sz w:val="32"/>
          <w:szCs w:val="32"/>
        </w:rPr>
      </w:pPr>
    </w:p>
    <w:p w14:paraId="6FCB6732" w14:textId="77777777" w:rsidR="00626A44" w:rsidRPr="00626A44" w:rsidRDefault="00626A44" w:rsidP="00626A44">
      <w:pPr>
        <w:ind w:left="426" w:right="425"/>
        <w:rPr>
          <w:sz w:val="32"/>
          <w:szCs w:val="32"/>
        </w:rPr>
      </w:pPr>
      <w:r>
        <w:rPr>
          <w:sz w:val="32"/>
          <w:szCs w:val="32"/>
        </w:rPr>
        <w:t>16.</w:t>
      </w:r>
      <w:r w:rsidRPr="00626A44">
        <w:rPr>
          <w:sz w:val="32"/>
          <w:szCs w:val="32"/>
        </w:rPr>
        <w:t>Любите! И цените счастье!</w:t>
      </w:r>
    </w:p>
    <w:p w14:paraId="6942DE93" w14:textId="77777777" w:rsidR="00626A44" w:rsidRPr="00626A44" w:rsidRDefault="00626A44" w:rsidP="00626A44">
      <w:pPr>
        <w:ind w:left="426" w:right="425"/>
        <w:rPr>
          <w:sz w:val="32"/>
          <w:szCs w:val="32"/>
        </w:rPr>
      </w:pPr>
      <w:r w:rsidRPr="00626A44">
        <w:rPr>
          <w:sz w:val="32"/>
          <w:szCs w:val="32"/>
        </w:rPr>
        <w:t>Оно рождается в семье,</w:t>
      </w:r>
    </w:p>
    <w:p w14:paraId="45619F85" w14:textId="77777777" w:rsidR="00626A44" w:rsidRPr="00626A44" w:rsidRDefault="00626A44" w:rsidP="00626A44">
      <w:pPr>
        <w:ind w:left="426" w:right="425"/>
        <w:rPr>
          <w:sz w:val="32"/>
          <w:szCs w:val="32"/>
        </w:rPr>
      </w:pPr>
      <w:r w:rsidRPr="00626A44">
        <w:rPr>
          <w:sz w:val="32"/>
          <w:szCs w:val="32"/>
        </w:rPr>
        <w:t xml:space="preserve">Что может быть его дороже        </w:t>
      </w:r>
    </w:p>
    <w:p w14:paraId="4D317D4B" w14:textId="77777777" w:rsidR="00626A44" w:rsidRDefault="00626A44" w:rsidP="00626A44">
      <w:pPr>
        <w:ind w:left="426" w:right="425"/>
        <w:rPr>
          <w:sz w:val="32"/>
          <w:szCs w:val="32"/>
        </w:rPr>
      </w:pPr>
      <w:r w:rsidRPr="00626A44">
        <w:rPr>
          <w:sz w:val="32"/>
          <w:szCs w:val="32"/>
        </w:rPr>
        <w:t xml:space="preserve">На этой сказочной земле!    </w:t>
      </w:r>
    </w:p>
    <w:p w14:paraId="7EA08720" w14:textId="77777777" w:rsidR="00626A44" w:rsidRDefault="00626A44" w:rsidP="00626A44">
      <w:pPr>
        <w:ind w:left="426" w:right="425"/>
        <w:rPr>
          <w:sz w:val="32"/>
          <w:szCs w:val="32"/>
        </w:rPr>
      </w:pPr>
    </w:p>
    <w:p w14:paraId="6F6CD181" w14:textId="5CB38734" w:rsidR="00626A44" w:rsidRPr="00626A44" w:rsidRDefault="00626A44" w:rsidP="00626A44">
      <w:pPr>
        <w:ind w:left="426" w:right="425"/>
        <w:rPr>
          <w:sz w:val="32"/>
          <w:szCs w:val="32"/>
        </w:rPr>
      </w:pPr>
      <w:r>
        <w:rPr>
          <w:sz w:val="32"/>
          <w:szCs w:val="32"/>
        </w:rPr>
        <w:t xml:space="preserve"> Песня «Родительский дом»</w:t>
      </w:r>
      <w:r w:rsidRPr="00626A44">
        <w:rPr>
          <w:sz w:val="32"/>
          <w:szCs w:val="32"/>
        </w:rPr>
        <w:t xml:space="preserve">  </w:t>
      </w:r>
      <w:r w:rsidR="00143E72">
        <w:rPr>
          <w:sz w:val="32"/>
          <w:szCs w:val="32"/>
        </w:rPr>
        <w:t>исполням вместе.</w:t>
      </w:r>
      <w:r w:rsidRPr="00626A44">
        <w:rPr>
          <w:sz w:val="32"/>
          <w:szCs w:val="32"/>
        </w:rPr>
        <w:t xml:space="preserve">   </w:t>
      </w:r>
    </w:p>
    <w:p w14:paraId="3CAE3DDF" w14:textId="77777777" w:rsidR="00626A44" w:rsidRPr="00CB5611" w:rsidRDefault="00626A44" w:rsidP="00626A44">
      <w:pPr>
        <w:ind w:left="426" w:right="425"/>
        <w:rPr>
          <w:sz w:val="32"/>
          <w:szCs w:val="32"/>
        </w:rPr>
      </w:pPr>
    </w:p>
    <w:p w14:paraId="03885F2B" w14:textId="77777777" w:rsidR="00626A44" w:rsidRPr="00CB5611" w:rsidRDefault="00626A44" w:rsidP="00626A44">
      <w:pPr>
        <w:ind w:left="426" w:right="425"/>
        <w:rPr>
          <w:i/>
          <w:sz w:val="32"/>
          <w:szCs w:val="32"/>
        </w:rPr>
      </w:pPr>
    </w:p>
    <w:p w14:paraId="21B7AF38" w14:textId="77777777" w:rsidR="00452F20" w:rsidRPr="00452F20" w:rsidRDefault="00452F20" w:rsidP="00452F20">
      <w:pPr>
        <w:ind w:left="426" w:right="425"/>
        <w:rPr>
          <w:sz w:val="32"/>
          <w:szCs w:val="32"/>
        </w:rPr>
      </w:pPr>
    </w:p>
    <w:sectPr w:rsidR="00452F20" w:rsidRPr="00452F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0109C" w14:textId="77777777" w:rsidR="0018537C" w:rsidRDefault="0018537C" w:rsidP="00245CA1">
      <w:r>
        <w:separator/>
      </w:r>
    </w:p>
  </w:endnote>
  <w:endnote w:type="continuationSeparator" w:id="0">
    <w:p w14:paraId="09598C5C" w14:textId="77777777" w:rsidR="0018537C" w:rsidRDefault="0018537C" w:rsidP="00245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70C8C" w14:textId="77777777" w:rsidR="00245CA1" w:rsidRDefault="00245CA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1F7BB" w14:textId="77777777" w:rsidR="00245CA1" w:rsidRDefault="00245CA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609C4" w14:textId="77777777" w:rsidR="00245CA1" w:rsidRDefault="00245C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BC6E2" w14:textId="77777777" w:rsidR="0018537C" w:rsidRDefault="0018537C" w:rsidP="00245CA1">
      <w:r>
        <w:separator/>
      </w:r>
    </w:p>
  </w:footnote>
  <w:footnote w:type="continuationSeparator" w:id="0">
    <w:p w14:paraId="4C17D3B2" w14:textId="77777777" w:rsidR="0018537C" w:rsidRDefault="0018537C" w:rsidP="00245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225E4" w14:textId="77777777" w:rsidR="00245CA1" w:rsidRDefault="00245CA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B5657" w14:textId="77777777" w:rsidR="00245CA1" w:rsidRDefault="00245CA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63485" w14:textId="77777777" w:rsidR="00245CA1" w:rsidRDefault="00245CA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526DA"/>
    <w:multiLevelType w:val="multilevel"/>
    <w:tmpl w:val="63F4F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5717A6"/>
    <w:multiLevelType w:val="hybridMultilevel"/>
    <w:tmpl w:val="9730A828"/>
    <w:lvl w:ilvl="0" w:tplc="F70291D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14577688">
    <w:abstractNumId w:val="1"/>
  </w:num>
  <w:num w:numId="2" w16cid:durableId="1120345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3B56"/>
    <w:rsid w:val="00143E72"/>
    <w:rsid w:val="0018537C"/>
    <w:rsid w:val="00245CA1"/>
    <w:rsid w:val="00245CB7"/>
    <w:rsid w:val="002D318F"/>
    <w:rsid w:val="0037301B"/>
    <w:rsid w:val="00452F20"/>
    <w:rsid w:val="00550A94"/>
    <w:rsid w:val="005914CB"/>
    <w:rsid w:val="00626A44"/>
    <w:rsid w:val="00707939"/>
    <w:rsid w:val="00757EFA"/>
    <w:rsid w:val="00C11121"/>
    <w:rsid w:val="00D43B56"/>
    <w:rsid w:val="00DC06B7"/>
    <w:rsid w:val="00E0586D"/>
    <w:rsid w:val="00E6506B"/>
    <w:rsid w:val="00E82765"/>
    <w:rsid w:val="00F1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1EEFB"/>
  <w15:docId w15:val="{9ACEE653-28B2-4769-A46C-7598E3D99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5CA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45C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245CA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45C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E0586D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E058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1634</Words>
  <Characters>9319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iUser</cp:lastModifiedBy>
  <cp:revision>7</cp:revision>
  <dcterms:created xsi:type="dcterms:W3CDTF">2025-05-12T15:54:00Z</dcterms:created>
  <dcterms:modified xsi:type="dcterms:W3CDTF">2026-04-14T15:02:00Z</dcterms:modified>
</cp:coreProperties>
</file>