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CD382" w14:textId="74AEEFDB" w:rsidR="00B06385" w:rsidRPr="00552495" w:rsidRDefault="00330D3E" w:rsidP="00552495">
      <w:pPr>
        <w:pStyle w:val="ab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НАСЛЕДНИКИ ВЕЛИКОЙ </w:t>
      </w:r>
      <w:r w:rsidR="00D8789B" w:rsidRPr="0055249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ПОБЕДЫ</w:t>
      </w:r>
      <w:r w:rsidR="00977A34" w:rsidRPr="0055249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</w:t>
      </w:r>
      <w:r w:rsidR="006C43CB" w:rsidRPr="0055249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олик-заставка 1</w:t>
      </w:r>
    </w:p>
    <w:p w14:paraId="6C4825D1" w14:textId="3902FD8C" w:rsidR="00B06385" w:rsidRPr="00FF7001" w:rsidRDefault="00DE6B05" w:rsidP="00FF7001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FF7001">
        <w:rPr>
          <w:rFonts w:ascii="Times New Roman" w:hAnsi="Times New Roman" w:cs="Times New Roman"/>
          <w:sz w:val="28"/>
          <w:szCs w:val="28"/>
          <w:lang w:eastAsia="ru-RU"/>
        </w:rPr>
        <w:t>(Кадры фото)</w:t>
      </w:r>
    </w:p>
    <w:p w14:paraId="42C5B588" w14:textId="6D40BB4C" w:rsidR="005E6F73" w:rsidRDefault="005E6F73" w:rsidP="00FF7001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Hlk193377388"/>
      <w:r w:rsidRPr="00FF7001">
        <w:rPr>
          <w:rFonts w:ascii="Times New Roman" w:hAnsi="Times New Roman" w:cs="Times New Roman"/>
          <w:sz w:val="28"/>
          <w:szCs w:val="28"/>
          <w:lang w:eastAsia="ru-RU"/>
        </w:rPr>
        <w:t>«С чего начинается Родина!»</w:t>
      </w:r>
      <w:r w:rsidR="00AE6FF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E6FF3" w:rsidRPr="00AE6FF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(Ролик №</w:t>
      </w:r>
      <w:r w:rsidR="006C43C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</w:t>
      </w:r>
      <w:r w:rsidR="00AE6FF3" w:rsidRPr="00AE6FF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)</w:t>
      </w:r>
    </w:p>
    <w:p w14:paraId="0232DC10" w14:textId="77777777" w:rsidR="00FF7001" w:rsidRPr="00FF7001" w:rsidRDefault="00FF7001" w:rsidP="00FF7001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341F5B2" w14:textId="26E9BAC4" w:rsidR="005E6F73" w:rsidRPr="00FF7001" w:rsidRDefault="00AE6FF3" w:rsidP="00FF7001">
      <w:pPr>
        <w:pStyle w:val="ab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(Ролик №</w:t>
      </w:r>
      <w:r w:rsidR="006C43C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) </w:t>
      </w:r>
    </w:p>
    <w:p w14:paraId="24659DD1" w14:textId="2DD1C366" w:rsidR="0058298A" w:rsidRPr="00FF7001" w:rsidRDefault="0058298A" w:rsidP="00FF7001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FF7001">
        <w:rPr>
          <w:rFonts w:ascii="Times New Roman" w:hAnsi="Times New Roman" w:cs="Times New Roman"/>
          <w:sz w:val="28"/>
          <w:szCs w:val="28"/>
          <w:lang w:eastAsia="ru-RU"/>
        </w:rPr>
        <w:t>Нас двадцать миллионов.</w:t>
      </w:r>
      <w:r w:rsidRPr="00FF7001">
        <w:rPr>
          <w:rFonts w:ascii="Times New Roman" w:hAnsi="Times New Roman" w:cs="Times New Roman"/>
          <w:sz w:val="28"/>
          <w:szCs w:val="28"/>
          <w:lang w:eastAsia="ru-RU"/>
        </w:rPr>
        <w:br/>
        <w:t>От неизвестных и до знаменитых,</w:t>
      </w:r>
      <w:r w:rsidRPr="00FF7001">
        <w:rPr>
          <w:rFonts w:ascii="Times New Roman" w:hAnsi="Times New Roman" w:cs="Times New Roman"/>
          <w:sz w:val="28"/>
          <w:szCs w:val="28"/>
          <w:lang w:eastAsia="ru-RU"/>
        </w:rPr>
        <w:br/>
        <w:t>Сразить которых годы не вольны,</w:t>
      </w:r>
      <w:r w:rsidRPr="00FF7001">
        <w:rPr>
          <w:rFonts w:ascii="Times New Roman" w:hAnsi="Times New Roman" w:cs="Times New Roman"/>
          <w:sz w:val="28"/>
          <w:szCs w:val="28"/>
          <w:lang w:eastAsia="ru-RU"/>
        </w:rPr>
        <w:br/>
        <w:t>Нас двадцать миллионов незабытых,</w:t>
      </w:r>
      <w:r w:rsidRPr="00FF7001">
        <w:rPr>
          <w:rFonts w:ascii="Times New Roman" w:hAnsi="Times New Roman" w:cs="Times New Roman"/>
          <w:sz w:val="28"/>
          <w:szCs w:val="28"/>
          <w:lang w:eastAsia="ru-RU"/>
        </w:rPr>
        <w:br/>
        <w:t>Убитых, не вернувшихся с войны.</w:t>
      </w:r>
    </w:p>
    <w:p w14:paraId="25301B2F" w14:textId="77777777" w:rsidR="00B06385" w:rsidRPr="00FF7001" w:rsidRDefault="0058298A" w:rsidP="00FF7001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FF7001">
        <w:rPr>
          <w:rFonts w:ascii="Times New Roman" w:hAnsi="Times New Roman" w:cs="Times New Roman"/>
          <w:sz w:val="28"/>
          <w:szCs w:val="28"/>
          <w:lang w:eastAsia="ru-RU"/>
        </w:rPr>
        <w:t>Нет, не исчезли мы в кромешном дыме,</w:t>
      </w:r>
      <w:r w:rsidRPr="00FF7001">
        <w:rPr>
          <w:rFonts w:ascii="Times New Roman" w:hAnsi="Times New Roman" w:cs="Times New Roman"/>
          <w:sz w:val="28"/>
          <w:szCs w:val="28"/>
          <w:lang w:eastAsia="ru-RU"/>
        </w:rPr>
        <w:br/>
        <w:t>Где путь, как на вершину, был не прям.</w:t>
      </w:r>
      <w:r w:rsidRPr="00FF7001">
        <w:rPr>
          <w:rFonts w:ascii="Times New Roman" w:hAnsi="Times New Roman" w:cs="Times New Roman"/>
          <w:sz w:val="28"/>
          <w:szCs w:val="28"/>
          <w:lang w:eastAsia="ru-RU"/>
        </w:rPr>
        <w:br/>
        <w:t>Еще мы женам снимся молодыми,</w:t>
      </w:r>
      <w:r w:rsidRPr="00FF7001">
        <w:rPr>
          <w:rFonts w:ascii="Times New Roman" w:hAnsi="Times New Roman" w:cs="Times New Roman"/>
          <w:sz w:val="28"/>
          <w:szCs w:val="28"/>
          <w:lang w:eastAsia="ru-RU"/>
        </w:rPr>
        <w:br/>
        <w:t>И мальчиками снимся матерям.</w:t>
      </w:r>
      <w:r w:rsidR="00B06385" w:rsidRPr="00FF700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6760158B" w14:textId="0CB3A451" w:rsidR="00B06385" w:rsidRPr="00FF7001" w:rsidRDefault="00B06385" w:rsidP="00FF7001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FF7001">
        <w:rPr>
          <w:rFonts w:ascii="Times New Roman" w:hAnsi="Times New Roman" w:cs="Times New Roman"/>
          <w:sz w:val="28"/>
          <w:szCs w:val="28"/>
          <w:lang w:eastAsia="ru-RU"/>
        </w:rPr>
        <w:t>Все то, что мы в окопах защищали</w:t>
      </w:r>
      <w:r w:rsidRPr="00FF7001">
        <w:rPr>
          <w:rFonts w:ascii="Times New Roman" w:hAnsi="Times New Roman" w:cs="Times New Roman"/>
          <w:sz w:val="28"/>
          <w:szCs w:val="28"/>
          <w:lang w:eastAsia="ru-RU"/>
        </w:rPr>
        <w:br/>
        <w:t>Иль возвращали, кинувшись в прорыв,</w:t>
      </w:r>
      <w:r w:rsidRPr="00FF7001">
        <w:rPr>
          <w:rFonts w:ascii="Times New Roman" w:hAnsi="Times New Roman" w:cs="Times New Roman"/>
          <w:sz w:val="28"/>
          <w:szCs w:val="28"/>
          <w:lang w:eastAsia="ru-RU"/>
        </w:rPr>
        <w:br/>
        <w:t>Беречь и защищать вам завещали,</w:t>
      </w:r>
      <w:r w:rsidRPr="00FF7001">
        <w:rPr>
          <w:rFonts w:ascii="Times New Roman" w:hAnsi="Times New Roman" w:cs="Times New Roman"/>
          <w:sz w:val="28"/>
          <w:szCs w:val="28"/>
          <w:lang w:eastAsia="ru-RU"/>
        </w:rPr>
        <w:br/>
        <w:t>Единственные жизни положив.</w:t>
      </w:r>
    </w:p>
    <w:p w14:paraId="36062E98" w14:textId="77777777" w:rsidR="00B06385" w:rsidRPr="00FF7001" w:rsidRDefault="00B06385" w:rsidP="00FF7001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FF7001">
        <w:rPr>
          <w:rFonts w:ascii="Times New Roman" w:hAnsi="Times New Roman" w:cs="Times New Roman"/>
          <w:sz w:val="28"/>
          <w:szCs w:val="28"/>
          <w:lang w:eastAsia="ru-RU"/>
        </w:rPr>
        <w:t>И хоть списали нас военкоматы,</w:t>
      </w:r>
      <w:r w:rsidRPr="00FF7001">
        <w:rPr>
          <w:rFonts w:ascii="Times New Roman" w:hAnsi="Times New Roman" w:cs="Times New Roman"/>
          <w:sz w:val="28"/>
          <w:szCs w:val="28"/>
          <w:lang w:eastAsia="ru-RU"/>
        </w:rPr>
        <w:br/>
        <w:t>Но недругу придется взять в расчет,</w:t>
      </w:r>
      <w:r w:rsidRPr="00FF7001">
        <w:rPr>
          <w:rFonts w:ascii="Times New Roman" w:hAnsi="Times New Roman" w:cs="Times New Roman"/>
          <w:sz w:val="28"/>
          <w:szCs w:val="28"/>
          <w:lang w:eastAsia="ru-RU"/>
        </w:rPr>
        <w:br/>
        <w:t>Что в бой пойдут и мертвые солдаты,</w:t>
      </w:r>
      <w:r w:rsidRPr="00FF7001">
        <w:rPr>
          <w:rFonts w:ascii="Times New Roman" w:hAnsi="Times New Roman" w:cs="Times New Roman"/>
          <w:sz w:val="28"/>
          <w:szCs w:val="28"/>
          <w:lang w:eastAsia="ru-RU"/>
        </w:rPr>
        <w:br/>
        <w:t>Когда живых тревога призовет.</w:t>
      </w:r>
    </w:p>
    <w:p w14:paraId="6CD51E2C" w14:textId="04907C88" w:rsidR="00B06385" w:rsidRPr="00FF7001" w:rsidRDefault="00B06385" w:rsidP="00FF7001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FF7001">
        <w:rPr>
          <w:rFonts w:ascii="Times New Roman" w:hAnsi="Times New Roman" w:cs="Times New Roman"/>
          <w:sz w:val="28"/>
          <w:szCs w:val="28"/>
          <w:lang w:eastAsia="ru-RU"/>
        </w:rPr>
        <w:t xml:space="preserve"> Мы не забылись вековыми снами,</w:t>
      </w:r>
      <w:r w:rsidRPr="00FF7001">
        <w:rPr>
          <w:rFonts w:ascii="Times New Roman" w:hAnsi="Times New Roman" w:cs="Times New Roman"/>
          <w:sz w:val="28"/>
          <w:szCs w:val="28"/>
          <w:lang w:eastAsia="ru-RU"/>
        </w:rPr>
        <w:br/>
        <w:t>И всякий раз у Вечного огня</w:t>
      </w:r>
      <w:r w:rsidRPr="00FF7001">
        <w:rPr>
          <w:rFonts w:ascii="Times New Roman" w:hAnsi="Times New Roman" w:cs="Times New Roman"/>
          <w:sz w:val="28"/>
          <w:szCs w:val="28"/>
          <w:lang w:eastAsia="ru-RU"/>
        </w:rPr>
        <w:br/>
        <w:t>Вам долг велит советоваться с нами,</w:t>
      </w:r>
      <w:r w:rsidRPr="00FF7001">
        <w:rPr>
          <w:rFonts w:ascii="Times New Roman" w:hAnsi="Times New Roman" w:cs="Times New Roman"/>
          <w:sz w:val="28"/>
          <w:szCs w:val="28"/>
          <w:lang w:eastAsia="ru-RU"/>
        </w:rPr>
        <w:br/>
        <w:t>Как бы в раздумье головы клоня.</w:t>
      </w:r>
    </w:p>
    <w:p w14:paraId="6F272242" w14:textId="77777777" w:rsidR="00033204" w:rsidRPr="00FF7001" w:rsidRDefault="0058298A" w:rsidP="00FF7001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FF7001">
        <w:rPr>
          <w:rFonts w:ascii="Times New Roman" w:hAnsi="Times New Roman" w:cs="Times New Roman"/>
          <w:sz w:val="28"/>
          <w:szCs w:val="28"/>
          <w:lang w:eastAsia="ru-RU"/>
        </w:rPr>
        <w:t>И вы должны, о многом беспокоясь,</w:t>
      </w:r>
      <w:r w:rsidRPr="00FF7001">
        <w:rPr>
          <w:rFonts w:ascii="Times New Roman" w:hAnsi="Times New Roman" w:cs="Times New Roman"/>
          <w:sz w:val="28"/>
          <w:szCs w:val="28"/>
          <w:lang w:eastAsia="ru-RU"/>
        </w:rPr>
        <w:br/>
        <w:t>Пред злом ни шагу не подавшись вспять,</w:t>
      </w:r>
      <w:r w:rsidRPr="00FF7001">
        <w:rPr>
          <w:rFonts w:ascii="Times New Roman" w:hAnsi="Times New Roman" w:cs="Times New Roman"/>
          <w:sz w:val="28"/>
          <w:szCs w:val="28"/>
          <w:lang w:eastAsia="ru-RU"/>
        </w:rPr>
        <w:br/>
        <w:t>На нашу незапятнанную совесть</w:t>
      </w:r>
      <w:r w:rsidRPr="00FF7001">
        <w:rPr>
          <w:rFonts w:ascii="Times New Roman" w:hAnsi="Times New Roman" w:cs="Times New Roman"/>
          <w:sz w:val="28"/>
          <w:szCs w:val="28"/>
          <w:lang w:eastAsia="ru-RU"/>
        </w:rPr>
        <w:br/>
        <w:t>Достойное равнение держать.</w:t>
      </w:r>
      <w:r w:rsidR="00033204" w:rsidRPr="00FF700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14:paraId="43D3CECA" w14:textId="35573F60" w:rsidR="00033204" w:rsidRPr="00FF7001" w:rsidRDefault="00033204" w:rsidP="00FF7001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FF7001">
        <w:rPr>
          <w:rFonts w:ascii="Times New Roman" w:hAnsi="Times New Roman" w:cs="Times New Roman"/>
          <w:sz w:val="28"/>
          <w:szCs w:val="28"/>
          <w:lang w:eastAsia="ru-RU"/>
        </w:rPr>
        <w:t>А в День Победы сходим с пьедесталов,</w:t>
      </w:r>
      <w:r w:rsidRPr="00FF7001">
        <w:rPr>
          <w:rFonts w:ascii="Times New Roman" w:hAnsi="Times New Roman" w:cs="Times New Roman"/>
          <w:sz w:val="28"/>
          <w:szCs w:val="28"/>
          <w:lang w:eastAsia="ru-RU"/>
        </w:rPr>
        <w:br/>
        <w:t>И в окнах свет покуда не погас,</w:t>
      </w:r>
      <w:r w:rsidRPr="00FF7001">
        <w:rPr>
          <w:rFonts w:ascii="Times New Roman" w:hAnsi="Times New Roman" w:cs="Times New Roman"/>
          <w:sz w:val="28"/>
          <w:szCs w:val="28"/>
          <w:lang w:eastAsia="ru-RU"/>
        </w:rPr>
        <w:br/>
        <w:t>Мы все от рядовых до генералов</w:t>
      </w:r>
      <w:r w:rsidRPr="00FF7001">
        <w:rPr>
          <w:rFonts w:ascii="Times New Roman" w:hAnsi="Times New Roman" w:cs="Times New Roman"/>
          <w:sz w:val="28"/>
          <w:szCs w:val="28"/>
          <w:lang w:eastAsia="ru-RU"/>
        </w:rPr>
        <w:br/>
        <w:t>Находимся незримо среди вас.</w:t>
      </w:r>
    </w:p>
    <w:p w14:paraId="6525E33B" w14:textId="475A1BED" w:rsidR="0058298A" w:rsidRPr="00FF7001" w:rsidRDefault="0058298A" w:rsidP="00FF7001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FF7001">
        <w:rPr>
          <w:rFonts w:ascii="Times New Roman" w:hAnsi="Times New Roman" w:cs="Times New Roman"/>
          <w:sz w:val="28"/>
          <w:szCs w:val="28"/>
          <w:lang w:eastAsia="ru-RU"/>
        </w:rPr>
        <w:t>Живите долго, праведно живите,</w:t>
      </w:r>
      <w:r w:rsidRPr="00FF7001">
        <w:rPr>
          <w:rFonts w:ascii="Times New Roman" w:hAnsi="Times New Roman" w:cs="Times New Roman"/>
          <w:sz w:val="28"/>
          <w:szCs w:val="28"/>
          <w:lang w:eastAsia="ru-RU"/>
        </w:rPr>
        <w:br/>
        <w:t>Стремясь весь мир к собратству</w:t>
      </w:r>
      <w:r w:rsidR="00B37631" w:rsidRPr="00FF700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F7001">
        <w:rPr>
          <w:rFonts w:ascii="Times New Roman" w:hAnsi="Times New Roman" w:cs="Times New Roman"/>
          <w:sz w:val="28"/>
          <w:szCs w:val="28"/>
          <w:lang w:eastAsia="ru-RU"/>
        </w:rPr>
        <w:t>сопричесть,</w:t>
      </w:r>
      <w:r w:rsidRPr="00FF7001">
        <w:rPr>
          <w:rFonts w:ascii="Times New Roman" w:hAnsi="Times New Roman" w:cs="Times New Roman"/>
          <w:sz w:val="28"/>
          <w:szCs w:val="28"/>
          <w:lang w:eastAsia="ru-RU"/>
        </w:rPr>
        <w:br/>
        <w:t>И никакой из наций не хулите,</w:t>
      </w:r>
      <w:r w:rsidRPr="00FF7001">
        <w:rPr>
          <w:rFonts w:ascii="Times New Roman" w:hAnsi="Times New Roman" w:cs="Times New Roman"/>
          <w:sz w:val="28"/>
          <w:szCs w:val="28"/>
          <w:lang w:eastAsia="ru-RU"/>
        </w:rPr>
        <w:br/>
        <w:t>Храня в зените собственную честь.</w:t>
      </w:r>
    </w:p>
    <w:p w14:paraId="798B42F2" w14:textId="168906DF" w:rsidR="0058298A" w:rsidRPr="00FF7001" w:rsidRDefault="0058298A" w:rsidP="00FF7001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FF7001">
        <w:rPr>
          <w:rFonts w:ascii="Times New Roman" w:hAnsi="Times New Roman" w:cs="Times New Roman"/>
          <w:sz w:val="28"/>
          <w:szCs w:val="28"/>
          <w:lang w:eastAsia="ru-RU"/>
        </w:rPr>
        <w:t>Каких имен нет на могильных плитах!</w:t>
      </w:r>
      <w:r w:rsidRPr="00FF7001">
        <w:rPr>
          <w:rFonts w:ascii="Times New Roman" w:hAnsi="Times New Roman" w:cs="Times New Roman"/>
          <w:sz w:val="28"/>
          <w:szCs w:val="28"/>
          <w:lang w:eastAsia="ru-RU"/>
        </w:rPr>
        <w:br/>
        <w:t>Их всех племен оставили сыны.</w:t>
      </w:r>
      <w:r w:rsidRPr="00FF7001">
        <w:rPr>
          <w:rFonts w:ascii="Times New Roman" w:hAnsi="Times New Roman" w:cs="Times New Roman"/>
          <w:sz w:val="28"/>
          <w:szCs w:val="28"/>
          <w:lang w:eastAsia="ru-RU"/>
        </w:rPr>
        <w:br/>
        <w:t>Нас двадцать миллионов незабытых,</w:t>
      </w:r>
      <w:r w:rsidRPr="00FF7001">
        <w:rPr>
          <w:rFonts w:ascii="Times New Roman" w:hAnsi="Times New Roman" w:cs="Times New Roman"/>
          <w:sz w:val="28"/>
          <w:szCs w:val="28"/>
          <w:lang w:eastAsia="ru-RU"/>
        </w:rPr>
        <w:br/>
        <w:t>Убитых, не вернувшихся с войны.</w:t>
      </w:r>
    </w:p>
    <w:p w14:paraId="21D96451" w14:textId="77777777" w:rsidR="00DE6B05" w:rsidRDefault="00DE6B05" w:rsidP="0058298A">
      <w:pPr>
        <w:spacing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</w:p>
    <w:bookmarkEnd w:id="0"/>
    <w:p w14:paraId="5075C064" w14:textId="66EE3088" w:rsidR="00055CF9" w:rsidRPr="00055CF9" w:rsidRDefault="00055CF9" w:rsidP="0058298A">
      <w:pPr>
        <w:spacing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МУЗЫКА</w:t>
      </w:r>
    </w:p>
    <w:p w14:paraId="16633A96" w14:textId="25927F74" w:rsidR="00CF2CC9" w:rsidRDefault="00CF2CC9" w:rsidP="0058298A">
      <w:pPr>
        <w:spacing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880F35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lastRenderedPageBreak/>
        <w:t>Выходят ведущие</w:t>
      </w:r>
      <w:r w:rsidR="00055CF9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      </w:t>
      </w:r>
    </w:p>
    <w:p w14:paraId="265AEFBC" w14:textId="1B240B0C" w:rsidR="00AE6FF3" w:rsidRPr="00AE6FF3" w:rsidRDefault="00AE6FF3" w:rsidP="0058298A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E6F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Фото </w:t>
      </w:r>
      <w:r w:rsidR="006C43C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</w:p>
    <w:p w14:paraId="41573425" w14:textId="40736264" w:rsidR="00CF2CC9" w:rsidRPr="00880F35" w:rsidRDefault="0058298A">
      <w:pPr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Защитники Отечества, герои второй мировой</w:t>
      </w:r>
      <w:r w:rsidR="00D914B0">
        <w:rPr>
          <w:rFonts w:ascii="Times New Roman" w:hAnsi="Times New Roman" w:cs="Times New Roman"/>
          <w:sz w:val="28"/>
          <w:szCs w:val="28"/>
        </w:rPr>
        <w:t>,</w:t>
      </w:r>
      <w:r w:rsidRPr="00880F35">
        <w:rPr>
          <w:rFonts w:ascii="Times New Roman" w:hAnsi="Times New Roman" w:cs="Times New Roman"/>
          <w:sz w:val="28"/>
          <w:szCs w:val="28"/>
        </w:rPr>
        <w:t xml:space="preserve"> они </w:t>
      </w:r>
      <w:proofErr w:type="gramStart"/>
      <w:r w:rsidRPr="00880F35">
        <w:rPr>
          <w:rFonts w:ascii="Times New Roman" w:hAnsi="Times New Roman" w:cs="Times New Roman"/>
          <w:sz w:val="28"/>
          <w:szCs w:val="28"/>
        </w:rPr>
        <w:t>надеялись ,</w:t>
      </w:r>
      <w:proofErr w:type="gramEnd"/>
      <w:r w:rsidRPr="00880F35">
        <w:rPr>
          <w:rFonts w:ascii="Times New Roman" w:hAnsi="Times New Roman" w:cs="Times New Roman"/>
          <w:sz w:val="28"/>
          <w:szCs w:val="28"/>
        </w:rPr>
        <w:t xml:space="preserve"> что эта война станет последней.</w:t>
      </w:r>
    </w:p>
    <w:p w14:paraId="670BB89C" w14:textId="003058EA" w:rsidR="0048602D" w:rsidRDefault="0058298A">
      <w:pPr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 xml:space="preserve">Они верили, что будущим врагам России хватит ума не повторять ошибок истории, что они не станут на путь, что прошли многочисленные армии </w:t>
      </w:r>
      <w:r w:rsidR="0048602D" w:rsidRPr="00880F35">
        <w:rPr>
          <w:rFonts w:ascii="Times New Roman" w:hAnsi="Times New Roman" w:cs="Times New Roman"/>
          <w:sz w:val="28"/>
          <w:szCs w:val="28"/>
        </w:rPr>
        <w:t>завоевателей</w:t>
      </w:r>
      <w:r w:rsidRPr="00880F35">
        <w:rPr>
          <w:rFonts w:ascii="Times New Roman" w:hAnsi="Times New Roman" w:cs="Times New Roman"/>
          <w:sz w:val="28"/>
          <w:szCs w:val="28"/>
        </w:rPr>
        <w:t xml:space="preserve"> и для которых Россия стала не трофей, а могилой.</w:t>
      </w:r>
    </w:p>
    <w:p w14:paraId="3990C891" w14:textId="4FE8FE72" w:rsidR="006C43CB" w:rsidRPr="006C43CB" w:rsidRDefault="006C43CB">
      <w:pPr>
        <w:rPr>
          <w:rFonts w:ascii="Times New Roman" w:hAnsi="Times New Roman" w:cs="Times New Roman"/>
          <w:b/>
          <w:sz w:val="28"/>
          <w:szCs w:val="28"/>
        </w:rPr>
      </w:pPr>
      <w:r w:rsidRPr="006C43CB">
        <w:rPr>
          <w:rFonts w:ascii="Times New Roman" w:hAnsi="Times New Roman" w:cs="Times New Roman"/>
          <w:b/>
          <w:sz w:val="28"/>
          <w:szCs w:val="28"/>
        </w:rPr>
        <w:t xml:space="preserve">Фото 5 </w:t>
      </w:r>
    </w:p>
    <w:p w14:paraId="79EC483B" w14:textId="59CFBF54" w:rsidR="0048602D" w:rsidRPr="00880F35" w:rsidRDefault="0058298A">
      <w:pPr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Половцы</w:t>
      </w:r>
      <w:r w:rsidR="0048602D" w:rsidRPr="00880F35">
        <w:rPr>
          <w:rFonts w:ascii="Times New Roman" w:hAnsi="Times New Roman" w:cs="Times New Roman"/>
          <w:sz w:val="28"/>
          <w:szCs w:val="28"/>
        </w:rPr>
        <w:t>, швед</w:t>
      </w:r>
      <w:r w:rsidR="003D01A3" w:rsidRPr="00880F35">
        <w:rPr>
          <w:rFonts w:ascii="Times New Roman" w:hAnsi="Times New Roman" w:cs="Times New Roman"/>
          <w:sz w:val="28"/>
          <w:szCs w:val="28"/>
        </w:rPr>
        <w:t>ы</w:t>
      </w:r>
      <w:r w:rsidR="0048602D" w:rsidRPr="00880F35">
        <w:rPr>
          <w:rFonts w:ascii="Times New Roman" w:hAnsi="Times New Roman" w:cs="Times New Roman"/>
          <w:sz w:val="28"/>
          <w:szCs w:val="28"/>
        </w:rPr>
        <w:t xml:space="preserve">, </w:t>
      </w:r>
      <w:r w:rsidR="005E6F73" w:rsidRPr="00880F35">
        <w:rPr>
          <w:rFonts w:ascii="Times New Roman" w:hAnsi="Times New Roman" w:cs="Times New Roman"/>
          <w:sz w:val="28"/>
          <w:szCs w:val="28"/>
        </w:rPr>
        <w:t>ливонские</w:t>
      </w:r>
      <w:r w:rsidR="0048602D" w:rsidRPr="00880F35">
        <w:rPr>
          <w:rFonts w:ascii="Times New Roman" w:hAnsi="Times New Roman" w:cs="Times New Roman"/>
          <w:sz w:val="28"/>
          <w:szCs w:val="28"/>
        </w:rPr>
        <w:t xml:space="preserve"> рыцари, войска </w:t>
      </w:r>
      <w:r w:rsidR="005E6F73" w:rsidRPr="00880F35">
        <w:rPr>
          <w:rFonts w:ascii="Times New Roman" w:hAnsi="Times New Roman" w:cs="Times New Roman"/>
          <w:sz w:val="28"/>
          <w:szCs w:val="28"/>
        </w:rPr>
        <w:t>Мамая</w:t>
      </w:r>
      <w:r w:rsidR="0048602D" w:rsidRPr="00880F35">
        <w:rPr>
          <w:rFonts w:ascii="Times New Roman" w:hAnsi="Times New Roman" w:cs="Times New Roman"/>
          <w:sz w:val="28"/>
          <w:szCs w:val="28"/>
        </w:rPr>
        <w:t xml:space="preserve">, </w:t>
      </w:r>
      <w:r w:rsidR="005E6F73" w:rsidRPr="00880F35">
        <w:rPr>
          <w:rFonts w:ascii="Times New Roman" w:hAnsi="Times New Roman" w:cs="Times New Roman"/>
          <w:sz w:val="28"/>
          <w:szCs w:val="28"/>
        </w:rPr>
        <w:t>ногайская</w:t>
      </w:r>
      <w:r w:rsidR="0048602D" w:rsidRPr="00880F35">
        <w:rPr>
          <w:rFonts w:ascii="Times New Roman" w:hAnsi="Times New Roman" w:cs="Times New Roman"/>
          <w:sz w:val="28"/>
          <w:szCs w:val="28"/>
        </w:rPr>
        <w:t xml:space="preserve"> </w:t>
      </w:r>
      <w:r w:rsidR="005E6F73" w:rsidRPr="00880F35">
        <w:rPr>
          <w:rFonts w:ascii="Times New Roman" w:hAnsi="Times New Roman" w:cs="Times New Roman"/>
          <w:sz w:val="28"/>
          <w:szCs w:val="28"/>
        </w:rPr>
        <w:t>орда</w:t>
      </w:r>
      <w:r w:rsidR="0048602D" w:rsidRPr="00880F35">
        <w:rPr>
          <w:rFonts w:ascii="Times New Roman" w:hAnsi="Times New Roman" w:cs="Times New Roman"/>
          <w:sz w:val="28"/>
          <w:szCs w:val="28"/>
        </w:rPr>
        <w:t>, поляки и снова шведы, турки, французы, персы, а</w:t>
      </w:r>
      <w:r w:rsidR="00CF2CC9" w:rsidRPr="00880F35">
        <w:rPr>
          <w:rFonts w:ascii="Times New Roman" w:hAnsi="Times New Roman" w:cs="Times New Roman"/>
          <w:sz w:val="28"/>
          <w:szCs w:val="28"/>
        </w:rPr>
        <w:t>в</w:t>
      </w:r>
      <w:r w:rsidR="0048602D" w:rsidRPr="00880F35">
        <w:rPr>
          <w:rFonts w:ascii="Times New Roman" w:hAnsi="Times New Roman" w:cs="Times New Roman"/>
          <w:sz w:val="28"/>
          <w:szCs w:val="28"/>
        </w:rPr>
        <w:t>стро-венцы, немцы,</w:t>
      </w:r>
      <w:r w:rsidR="00CF2CC9" w:rsidRPr="00880F35">
        <w:rPr>
          <w:rFonts w:ascii="Times New Roman" w:hAnsi="Times New Roman" w:cs="Times New Roman"/>
          <w:sz w:val="28"/>
          <w:szCs w:val="28"/>
        </w:rPr>
        <w:t xml:space="preserve"> </w:t>
      </w:r>
      <w:r w:rsidR="0048602D" w:rsidRPr="00880F35">
        <w:rPr>
          <w:rFonts w:ascii="Times New Roman" w:hAnsi="Times New Roman" w:cs="Times New Roman"/>
          <w:sz w:val="28"/>
          <w:szCs w:val="28"/>
        </w:rPr>
        <w:t>японцы, захватчики приходили и с запада</w:t>
      </w:r>
      <w:r w:rsidR="003D01A3" w:rsidRPr="00880F35">
        <w:rPr>
          <w:rFonts w:ascii="Times New Roman" w:hAnsi="Times New Roman" w:cs="Times New Roman"/>
          <w:sz w:val="28"/>
          <w:szCs w:val="28"/>
        </w:rPr>
        <w:t>,</w:t>
      </w:r>
      <w:r w:rsidR="0048602D" w:rsidRPr="00880F35">
        <w:rPr>
          <w:rFonts w:ascii="Times New Roman" w:hAnsi="Times New Roman" w:cs="Times New Roman"/>
          <w:sz w:val="28"/>
          <w:szCs w:val="28"/>
        </w:rPr>
        <w:t xml:space="preserve"> и с востока.</w:t>
      </w:r>
    </w:p>
    <w:p w14:paraId="1E19F0FE" w14:textId="11EBEDCF" w:rsidR="0058298A" w:rsidRPr="00880F35" w:rsidRDefault="0048602D">
      <w:pPr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Они говорили на разных языках, у них было разное вооружение, но цели у них были одни на всех- разорить и разграбить страну, убить и увезти в рабство ее жителей.</w:t>
      </w:r>
      <w:r w:rsidR="000450F9" w:rsidRPr="00880F35">
        <w:rPr>
          <w:rFonts w:ascii="Times New Roman" w:hAnsi="Times New Roman" w:cs="Times New Roman"/>
          <w:sz w:val="28"/>
          <w:szCs w:val="28"/>
        </w:rPr>
        <w:t xml:space="preserve"> </w:t>
      </w:r>
      <w:r w:rsidRPr="00880F35">
        <w:rPr>
          <w:rFonts w:ascii="Times New Roman" w:hAnsi="Times New Roman" w:cs="Times New Roman"/>
          <w:sz w:val="28"/>
          <w:szCs w:val="28"/>
        </w:rPr>
        <w:t>Но разве это у них получилось</w:t>
      </w:r>
      <w:r w:rsidR="00740F38" w:rsidRPr="00880F35">
        <w:rPr>
          <w:rFonts w:ascii="Times New Roman" w:hAnsi="Times New Roman" w:cs="Times New Roman"/>
          <w:sz w:val="28"/>
          <w:szCs w:val="28"/>
        </w:rPr>
        <w:t>?</w:t>
      </w:r>
    </w:p>
    <w:p w14:paraId="7C77488D" w14:textId="2CC5AF2E" w:rsidR="00B46407" w:rsidRPr="00AE6FF3" w:rsidRDefault="00B46407" w:rsidP="00B4640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Кадр Александр Невский «Кто с мечом придет от меча и погибнет»</w:t>
      </w:r>
      <w:r w:rsidR="00AE6FF3">
        <w:rPr>
          <w:rFonts w:ascii="Times New Roman" w:hAnsi="Times New Roman" w:cs="Times New Roman"/>
          <w:sz w:val="28"/>
          <w:szCs w:val="28"/>
        </w:rPr>
        <w:t xml:space="preserve"> </w:t>
      </w:r>
      <w:r w:rsidR="00AE6FF3" w:rsidRPr="00AE6FF3">
        <w:rPr>
          <w:rFonts w:ascii="Times New Roman" w:hAnsi="Times New Roman" w:cs="Times New Roman"/>
          <w:b/>
          <w:bCs/>
          <w:sz w:val="28"/>
          <w:szCs w:val="28"/>
        </w:rPr>
        <w:t>(ролик №</w:t>
      </w:r>
      <w:r w:rsidR="006C43CB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AE6FF3" w:rsidRPr="00AE6FF3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60CD592E" w14:textId="30DF95F2" w:rsidR="00B64C0D" w:rsidRDefault="00B64C0D" w:rsidP="00B464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 за сценой</w:t>
      </w:r>
    </w:p>
    <w:p w14:paraId="22E88536" w14:textId="06FA41C8" w:rsidR="00AE6FF3" w:rsidRPr="00C93A45" w:rsidRDefault="00AE6FF3" w:rsidP="00B46407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Фото </w:t>
      </w:r>
      <w:r w:rsidR="006C43CB">
        <w:rPr>
          <w:rFonts w:ascii="Times New Roman" w:hAnsi="Times New Roman" w:cs="Times New Roman"/>
          <w:b/>
          <w:bCs/>
          <w:sz w:val="28"/>
          <w:szCs w:val="28"/>
        </w:rPr>
        <w:t>7</w:t>
      </w:r>
    </w:p>
    <w:p w14:paraId="24218107" w14:textId="50B73618" w:rsidR="009741AF" w:rsidRPr="00880F35" w:rsidRDefault="00C93A45" w:rsidP="00B46407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</w:t>
      </w:r>
      <w:r w:rsidR="009741AF" w:rsidRPr="00880F3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сё впереди, всё пока, всё пока накануне…</w:t>
      </w:r>
      <w:r w:rsidR="009741AF" w:rsidRPr="00880F35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741AF" w:rsidRPr="00880F3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Двадцать рассветов осталось счастливых…</w:t>
      </w:r>
      <w:r w:rsidR="009741AF" w:rsidRPr="00880F35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741AF" w:rsidRPr="00880F3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Год сорок первый, начало июня.</w:t>
      </w:r>
      <w:r w:rsidR="009741AF" w:rsidRPr="00880F35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741AF" w:rsidRPr="00880F3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Все ещё живы, все ещё живы,</w:t>
      </w:r>
      <w:r w:rsidR="009741AF" w:rsidRPr="00880F35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9741AF" w:rsidRPr="00880F3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все, все, все.</w:t>
      </w:r>
    </w:p>
    <w:p w14:paraId="1289FBBD" w14:textId="657BD0EF" w:rsidR="00DE6B05" w:rsidRDefault="009741AF" w:rsidP="009741A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80F35">
        <w:rPr>
          <w:rFonts w:ascii="Times New Roman" w:hAnsi="Times New Roman" w:cs="Times New Roman"/>
          <w:sz w:val="28"/>
          <w:szCs w:val="28"/>
        </w:rPr>
        <w:t xml:space="preserve">Музыка  </w:t>
      </w:r>
      <w:r w:rsidR="005E6F73">
        <w:rPr>
          <w:rFonts w:ascii="Times New Roman" w:hAnsi="Times New Roman" w:cs="Times New Roman"/>
          <w:sz w:val="28"/>
          <w:szCs w:val="28"/>
        </w:rPr>
        <w:t>Р</w:t>
      </w:r>
      <w:r w:rsidRPr="00880F35">
        <w:rPr>
          <w:rFonts w:ascii="Times New Roman" w:hAnsi="Times New Roman" w:cs="Times New Roman"/>
          <w:sz w:val="28"/>
          <w:szCs w:val="28"/>
        </w:rPr>
        <w:t>ио</w:t>
      </w:r>
      <w:proofErr w:type="gramEnd"/>
      <w:r w:rsidR="00DE6B05">
        <w:rPr>
          <w:rFonts w:ascii="Times New Roman" w:hAnsi="Times New Roman" w:cs="Times New Roman"/>
          <w:sz w:val="28"/>
          <w:szCs w:val="28"/>
        </w:rPr>
        <w:t>-</w:t>
      </w:r>
      <w:r w:rsidRPr="00880F35">
        <w:rPr>
          <w:rFonts w:ascii="Times New Roman" w:hAnsi="Times New Roman" w:cs="Times New Roman"/>
          <w:sz w:val="28"/>
          <w:szCs w:val="28"/>
        </w:rPr>
        <w:t xml:space="preserve"> </w:t>
      </w:r>
      <w:r w:rsidR="005E6F73">
        <w:rPr>
          <w:rFonts w:ascii="Times New Roman" w:hAnsi="Times New Roman" w:cs="Times New Roman"/>
          <w:sz w:val="28"/>
          <w:szCs w:val="28"/>
        </w:rPr>
        <w:t>Р</w:t>
      </w:r>
      <w:r w:rsidRPr="00880F35">
        <w:rPr>
          <w:rFonts w:ascii="Times New Roman" w:hAnsi="Times New Roman" w:cs="Times New Roman"/>
          <w:sz w:val="28"/>
          <w:szCs w:val="28"/>
        </w:rPr>
        <w:t xml:space="preserve">ита. кадры </w:t>
      </w:r>
      <w:r w:rsidR="00B64C0D">
        <w:rPr>
          <w:rFonts w:ascii="Times New Roman" w:hAnsi="Times New Roman" w:cs="Times New Roman"/>
          <w:sz w:val="28"/>
          <w:szCs w:val="28"/>
        </w:rPr>
        <w:t>довоенной жизни</w:t>
      </w:r>
      <w:r w:rsidR="0024480D" w:rsidRPr="00880F3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9193F13" w14:textId="34633D13" w:rsidR="00AE6FF3" w:rsidRPr="00880F35" w:rsidRDefault="0024480D" w:rsidP="009741AF">
      <w:pPr>
        <w:rPr>
          <w:rFonts w:ascii="Times New Roman" w:hAnsi="Times New Roman" w:cs="Times New Roman"/>
          <w:sz w:val="28"/>
          <w:szCs w:val="28"/>
        </w:rPr>
      </w:pPr>
      <w:r w:rsidRPr="00FF7001">
        <w:rPr>
          <w:rFonts w:ascii="Times New Roman" w:hAnsi="Times New Roman" w:cs="Times New Roman"/>
          <w:b/>
          <w:bCs/>
          <w:sz w:val="28"/>
          <w:szCs w:val="28"/>
        </w:rPr>
        <w:t xml:space="preserve">Выходит </w:t>
      </w:r>
      <w:r w:rsidR="00552495">
        <w:rPr>
          <w:rFonts w:ascii="Times New Roman" w:hAnsi="Times New Roman" w:cs="Times New Roman"/>
          <w:b/>
          <w:bCs/>
          <w:sz w:val="28"/>
          <w:szCs w:val="28"/>
        </w:rPr>
        <w:t>чтец</w:t>
      </w:r>
      <w:r w:rsidR="00AE6FF3">
        <w:rPr>
          <w:rFonts w:ascii="Times New Roman" w:hAnsi="Times New Roman" w:cs="Times New Roman"/>
          <w:b/>
          <w:bCs/>
          <w:sz w:val="28"/>
          <w:szCs w:val="28"/>
        </w:rPr>
        <w:t xml:space="preserve"> (фото</w:t>
      </w:r>
      <w:r w:rsidR="006C43CB">
        <w:rPr>
          <w:rFonts w:ascii="Times New Roman" w:hAnsi="Times New Roman" w:cs="Times New Roman"/>
          <w:b/>
          <w:bCs/>
          <w:sz w:val="28"/>
          <w:szCs w:val="28"/>
        </w:rPr>
        <w:t xml:space="preserve"> 8</w:t>
      </w:r>
      <w:r w:rsidR="00AE6FF3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2EA7A580" w14:textId="63F6E387" w:rsidR="009741AF" w:rsidRPr="00880F35" w:rsidRDefault="009741AF" w:rsidP="009741AF">
      <w:pPr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В том далеком 41 мне было 16 Мы жили с братом и родителями на улице Ленина</w:t>
      </w:r>
      <w:r w:rsidR="00133DD4">
        <w:rPr>
          <w:rFonts w:ascii="Times New Roman" w:hAnsi="Times New Roman" w:cs="Times New Roman"/>
          <w:sz w:val="28"/>
          <w:szCs w:val="28"/>
        </w:rPr>
        <w:t xml:space="preserve">. </w:t>
      </w:r>
      <w:r w:rsidRPr="00880F35">
        <w:rPr>
          <w:rFonts w:ascii="Times New Roman" w:hAnsi="Times New Roman" w:cs="Times New Roman"/>
          <w:sz w:val="28"/>
          <w:szCs w:val="28"/>
        </w:rPr>
        <w:t>Что я помню о жизни до войны? Большой ковер на стене, стол, за которым мы собирались все вместе пить чай. Еще я помню своих друзей, с которыми мы закончили школу и собирались пост</w:t>
      </w:r>
      <w:r w:rsidR="003D01A3" w:rsidRPr="00880F35">
        <w:rPr>
          <w:rFonts w:ascii="Times New Roman" w:hAnsi="Times New Roman" w:cs="Times New Roman"/>
          <w:sz w:val="28"/>
          <w:szCs w:val="28"/>
        </w:rPr>
        <w:t xml:space="preserve">упать в училища </w:t>
      </w:r>
      <w:proofErr w:type="gramStart"/>
      <w:r w:rsidR="003D01A3" w:rsidRPr="00880F35">
        <w:rPr>
          <w:rFonts w:ascii="Times New Roman" w:hAnsi="Times New Roman" w:cs="Times New Roman"/>
          <w:sz w:val="28"/>
          <w:szCs w:val="28"/>
        </w:rPr>
        <w:t xml:space="preserve">и </w:t>
      </w:r>
      <w:r w:rsidRPr="00880F35">
        <w:rPr>
          <w:rFonts w:ascii="Times New Roman" w:hAnsi="Times New Roman" w:cs="Times New Roman"/>
          <w:sz w:val="28"/>
          <w:szCs w:val="28"/>
        </w:rPr>
        <w:t xml:space="preserve"> институты</w:t>
      </w:r>
      <w:proofErr w:type="gramEnd"/>
      <w:r w:rsidRPr="00880F35">
        <w:rPr>
          <w:rFonts w:ascii="Times New Roman" w:hAnsi="Times New Roman" w:cs="Times New Roman"/>
          <w:sz w:val="28"/>
          <w:szCs w:val="28"/>
        </w:rPr>
        <w:t>. А еще я помню патефон с пластинками, особенно я любила оперу Бизе «Кармен» Вот так обернусь скатертью и пою «У любви как у пташки крылья ее никак нельзя поймать.» Тогда мы и предполагать и не могли, что совсем скоро нашу жизнь сломает</w:t>
      </w:r>
      <w:r w:rsidR="00DD6951" w:rsidRPr="00880F35">
        <w:rPr>
          <w:rFonts w:ascii="Times New Roman" w:hAnsi="Times New Roman" w:cs="Times New Roman"/>
          <w:sz w:val="28"/>
          <w:szCs w:val="28"/>
        </w:rPr>
        <w:t xml:space="preserve"> страшное слово</w:t>
      </w:r>
      <w:r w:rsidRPr="00880F35">
        <w:rPr>
          <w:rFonts w:ascii="Times New Roman" w:hAnsi="Times New Roman" w:cs="Times New Roman"/>
          <w:sz w:val="28"/>
          <w:szCs w:val="28"/>
        </w:rPr>
        <w:t xml:space="preserve"> война, что </w:t>
      </w:r>
      <w:proofErr w:type="gramStart"/>
      <w:r w:rsidRPr="00880F35">
        <w:rPr>
          <w:rFonts w:ascii="Times New Roman" w:hAnsi="Times New Roman" w:cs="Times New Roman"/>
          <w:sz w:val="28"/>
          <w:szCs w:val="28"/>
        </w:rPr>
        <w:t>кто то</w:t>
      </w:r>
      <w:proofErr w:type="gramEnd"/>
      <w:r w:rsidRPr="00880F35">
        <w:rPr>
          <w:rFonts w:ascii="Times New Roman" w:hAnsi="Times New Roman" w:cs="Times New Roman"/>
          <w:sz w:val="28"/>
          <w:szCs w:val="28"/>
        </w:rPr>
        <w:t xml:space="preserve"> погибнет под первыми бомбами, кто </w:t>
      </w:r>
      <w:r w:rsidR="00DD6951" w:rsidRPr="00880F35">
        <w:rPr>
          <w:rFonts w:ascii="Times New Roman" w:hAnsi="Times New Roman" w:cs="Times New Roman"/>
          <w:sz w:val="28"/>
          <w:szCs w:val="28"/>
        </w:rPr>
        <w:t xml:space="preserve">то </w:t>
      </w:r>
      <w:r w:rsidRPr="00880F35">
        <w:rPr>
          <w:rFonts w:ascii="Times New Roman" w:hAnsi="Times New Roman" w:cs="Times New Roman"/>
          <w:sz w:val="28"/>
          <w:szCs w:val="28"/>
        </w:rPr>
        <w:t xml:space="preserve">успеет уехать в эвакуацию, кто </w:t>
      </w:r>
      <w:r w:rsidR="00DD6951" w:rsidRPr="00880F35">
        <w:rPr>
          <w:rFonts w:ascii="Times New Roman" w:hAnsi="Times New Roman" w:cs="Times New Roman"/>
          <w:sz w:val="28"/>
          <w:szCs w:val="28"/>
        </w:rPr>
        <w:t xml:space="preserve">то </w:t>
      </w:r>
      <w:r w:rsidRPr="00880F35">
        <w:rPr>
          <w:rFonts w:ascii="Times New Roman" w:hAnsi="Times New Roman" w:cs="Times New Roman"/>
          <w:sz w:val="28"/>
          <w:szCs w:val="28"/>
        </w:rPr>
        <w:t>окажется на передовой, а кто то останется на три года в оккупации.</w:t>
      </w:r>
    </w:p>
    <w:p w14:paraId="4E53BA83" w14:textId="77777777" w:rsidR="00157BBC" w:rsidRDefault="001D7CF4" w:rsidP="009741AF">
      <w:pPr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 xml:space="preserve"> За день до войны    </w:t>
      </w:r>
    </w:p>
    <w:p w14:paraId="6C3CFA45" w14:textId="7E3A50C5" w:rsidR="001D7CF4" w:rsidRDefault="001D7CF4" w:rsidP="009741A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552495">
        <w:rPr>
          <w:rFonts w:ascii="Times New Roman" w:hAnsi="Times New Roman" w:cs="Times New Roman"/>
          <w:b/>
          <w:bCs/>
          <w:sz w:val="28"/>
          <w:szCs w:val="28"/>
        </w:rPr>
        <w:t>Выходят 2 чтеца</w:t>
      </w:r>
    </w:p>
    <w:p w14:paraId="5E94229F" w14:textId="38264094" w:rsidR="00157BBC" w:rsidRPr="00C93A45" w:rsidRDefault="00157BBC" w:rsidP="009741A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Фото </w:t>
      </w:r>
      <w:r w:rsidR="006C43CB">
        <w:rPr>
          <w:rFonts w:ascii="Times New Roman" w:hAnsi="Times New Roman" w:cs="Times New Roman"/>
          <w:b/>
          <w:bCs/>
          <w:sz w:val="28"/>
          <w:szCs w:val="28"/>
        </w:rPr>
        <w:t>9</w:t>
      </w:r>
    </w:p>
    <w:p w14:paraId="2EDAF462" w14:textId="77777777" w:rsidR="00880F35" w:rsidRPr="00880F35" w:rsidRDefault="00880F35" w:rsidP="00880F35">
      <w:pPr>
        <w:pStyle w:val="a4"/>
        <w:shd w:val="clear" w:color="auto" w:fill="FFFFFF"/>
        <w:rPr>
          <w:color w:val="2C2D2E"/>
          <w:sz w:val="28"/>
          <w:szCs w:val="28"/>
        </w:rPr>
      </w:pPr>
      <w:r w:rsidRPr="00880F35">
        <w:rPr>
          <w:color w:val="000000"/>
          <w:sz w:val="28"/>
          <w:szCs w:val="28"/>
          <w:shd w:val="clear" w:color="auto" w:fill="FFFFFF"/>
        </w:rPr>
        <w:t>Мы с тобою после выпускного</w:t>
      </w:r>
      <w:r w:rsidRPr="00880F35">
        <w:rPr>
          <w:color w:val="2C2D2E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Заблудились в городском саду.</w:t>
      </w:r>
      <w:r w:rsidRPr="00880F35">
        <w:rPr>
          <w:color w:val="000000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Был наполнен светом и любовью</w:t>
      </w:r>
      <w:r w:rsidRPr="00880F35">
        <w:rPr>
          <w:color w:val="000000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Этот самый длинный день в году.</w:t>
      </w:r>
    </w:p>
    <w:p w14:paraId="20DE24C0" w14:textId="24C7B592" w:rsidR="00880F35" w:rsidRPr="00880F35" w:rsidRDefault="00880F35" w:rsidP="00880F35">
      <w:pPr>
        <w:pStyle w:val="a4"/>
        <w:shd w:val="clear" w:color="auto" w:fill="FFFFFF"/>
        <w:rPr>
          <w:color w:val="2C2D2E"/>
          <w:sz w:val="28"/>
          <w:szCs w:val="28"/>
        </w:rPr>
      </w:pPr>
      <w:r w:rsidRPr="00880F35">
        <w:rPr>
          <w:color w:val="000000"/>
          <w:sz w:val="28"/>
          <w:szCs w:val="28"/>
          <w:shd w:val="clear" w:color="auto" w:fill="FFFFFF"/>
        </w:rPr>
        <w:t>Было небо синим и бездонным,</w:t>
      </w:r>
      <w:r w:rsidRPr="00880F35">
        <w:rPr>
          <w:color w:val="2C2D2E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Мы друг с друга не сводили глаз.</w:t>
      </w:r>
      <w:r w:rsidRPr="00880F35">
        <w:rPr>
          <w:color w:val="000000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 xml:space="preserve">И пока </w:t>
      </w:r>
      <w:r w:rsidRPr="00B64C0D">
        <w:rPr>
          <w:color w:val="000000"/>
          <w:sz w:val="28"/>
          <w:szCs w:val="28"/>
          <w:shd w:val="clear" w:color="auto" w:fill="FFFFFF"/>
        </w:rPr>
        <w:t>стояли </w:t>
      </w:r>
      <w:hyperlink r:id="rId8" w:tgtFrame="_blank" w:history="1">
        <w:r w:rsidRPr="00B64C0D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эшелоны</w:t>
        </w:r>
      </w:hyperlink>
      <w:r w:rsidRPr="00B64C0D">
        <w:rPr>
          <w:sz w:val="28"/>
          <w:szCs w:val="28"/>
          <w:shd w:val="clear" w:color="auto" w:fill="FFFFFF"/>
        </w:rPr>
        <w:t>,</w:t>
      </w:r>
      <w:r w:rsidRPr="00B64C0D">
        <w:rPr>
          <w:color w:val="2C2D2E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Что однажды разлучили нас.</w:t>
      </w:r>
    </w:p>
    <w:p w14:paraId="0534A8BA" w14:textId="77777777" w:rsidR="00880F35" w:rsidRPr="00880F35" w:rsidRDefault="00880F35" w:rsidP="00880F35">
      <w:pPr>
        <w:pStyle w:val="a4"/>
        <w:shd w:val="clear" w:color="auto" w:fill="FFFFFF"/>
        <w:rPr>
          <w:color w:val="2C2D2E"/>
          <w:sz w:val="28"/>
          <w:szCs w:val="28"/>
        </w:rPr>
      </w:pPr>
      <w:r w:rsidRPr="00880F35">
        <w:rPr>
          <w:color w:val="000000"/>
          <w:sz w:val="28"/>
          <w:szCs w:val="28"/>
          <w:shd w:val="clear" w:color="auto" w:fill="FFFFFF"/>
        </w:rPr>
        <w:t>За день до войны в парках</w:t>
      </w:r>
      <w:r w:rsidRPr="00880F35">
        <w:rPr>
          <w:color w:val="2C2D2E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Вальсы беспечно кружили,</w:t>
      </w:r>
      <w:r w:rsidRPr="00880F35">
        <w:rPr>
          <w:color w:val="000000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И были рассветы наивны,</w:t>
      </w:r>
      <w:r w:rsidRPr="00880F35">
        <w:rPr>
          <w:color w:val="000000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И были юны.</w:t>
      </w:r>
    </w:p>
    <w:p w14:paraId="5039AC47" w14:textId="77777777" w:rsidR="00880F35" w:rsidRPr="00880F35" w:rsidRDefault="00880F35" w:rsidP="00880F35">
      <w:pPr>
        <w:pStyle w:val="a4"/>
        <w:shd w:val="clear" w:color="auto" w:fill="FFFFFF"/>
        <w:rPr>
          <w:color w:val="2C2D2E"/>
          <w:sz w:val="28"/>
          <w:szCs w:val="28"/>
        </w:rPr>
      </w:pPr>
      <w:r w:rsidRPr="00880F35">
        <w:rPr>
          <w:color w:val="000000"/>
          <w:sz w:val="28"/>
          <w:szCs w:val="28"/>
          <w:shd w:val="clear" w:color="auto" w:fill="FFFFFF"/>
        </w:rPr>
        <w:t>Ах, как мы мечтали с тобой,</w:t>
      </w:r>
      <w:r w:rsidRPr="00880F35">
        <w:rPr>
          <w:color w:val="2C2D2E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Ах, как же мы счастливы были –</w:t>
      </w:r>
      <w:r w:rsidRPr="00880F35">
        <w:rPr>
          <w:color w:val="000000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За день до войны, за час до войны,</w:t>
      </w:r>
      <w:r w:rsidRPr="00880F35">
        <w:rPr>
          <w:color w:val="000000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За миг до войны.</w:t>
      </w:r>
    </w:p>
    <w:p w14:paraId="4F930F49" w14:textId="77777777" w:rsidR="00880F35" w:rsidRPr="00880F35" w:rsidRDefault="00880F35" w:rsidP="00880F35">
      <w:pPr>
        <w:pStyle w:val="a4"/>
        <w:shd w:val="clear" w:color="auto" w:fill="FFFFFF"/>
        <w:rPr>
          <w:color w:val="2C2D2E"/>
          <w:sz w:val="28"/>
          <w:szCs w:val="28"/>
        </w:rPr>
      </w:pPr>
      <w:r w:rsidRPr="00880F35">
        <w:rPr>
          <w:color w:val="000000"/>
          <w:sz w:val="28"/>
          <w:szCs w:val="28"/>
          <w:shd w:val="clear" w:color="auto" w:fill="FFFFFF"/>
        </w:rPr>
        <w:t>Мы мечтали обо всём на свете,</w:t>
      </w:r>
      <w:r w:rsidRPr="00880F35">
        <w:rPr>
          <w:color w:val="2C2D2E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Нас ждала огромная страна.</w:t>
      </w:r>
      <w:r w:rsidRPr="00880F35">
        <w:rPr>
          <w:color w:val="000000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И пока что нерождённым детям</w:t>
      </w:r>
      <w:r w:rsidRPr="00880F35">
        <w:rPr>
          <w:color w:val="000000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Мы уже давали имена.</w:t>
      </w:r>
    </w:p>
    <w:p w14:paraId="57BE4826" w14:textId="77777777" w:rsidR="00880F35" w:rsidRPr="00880F35" w:rsidRDefault="00880F35" w:rsidP="00880F35">
      <w:pPr>
        <w:pStyle w:val="a4"/>
        <w:shd w:val="clear" w:color="auto" w:fill="FFFFFF"/>
        <w:rPr>
          <w:color w:val="2C2D2E"/>
          <w:sz w:val="28"/>
          <w:szCs w:val="28"/>
        </w:rPr>
      </w:pPr>
      <w:r w:rsidRPr="00880F35">
        <w:rPr>
          <w:color w:val="000000"/>
          <w:sz w:val="28"/>
          <w:szCs w:val="28"/>
          <w:shd w:val="clear" w:color="auto" w:fill="FFFFFF"/>
        </w:rPr>
        <w:t>Завтрашние звали нас заботы</w:t>
      </w:r>
      <w:r w:rsidRPr="00880F35">
        <w:rPr>
          <w:color w:val="2C2D2E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И качели к облакам неслись.</w:t>
      </w:r>
      <w:r w:rsidRPr="00880F35">
        <w:rPr>
          <w:color w:val="000000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И пока молчали пулемёты те,</w:t>
      </w:r>
      <w:r w:rsidRPr="00880F35">
        <w:rPr>
          <w:color w:val="000000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Что зачеркнули нашу жизнь.</w:t>
      </w:r>
    </w:p>
    <w:p w14:paraId="39E2B179" w14:textId="77777777" w:rsidR="00880F35" w:rsidRPr="00880F35" w:rsidRDefault="00880F35" w:rsidP="00880F35">
      <w:pPr>
        <w:pStyle w:val="a4"/>
        <w:shd w:val="clear" w:color="auto" w:fill="FFFFFF"/>
        <w:rPr>
          <w:color w:val="2C2D2E"/>
          <w:sz w:val="28"/>
          <w:szCs w:val="28"/>
        </w:rPr>
      </w:pPr>
      <w:r w:rsidRPr="00880F35">
        <w:rPr>
          <w:color w:val="000000"/>
          <w:sz w:val="28"/>
          <w:szCs w:val="28"/>
          <w:shd w:val="clear" w:color="auto" w:fill="FFFFFF"/>
        </w:rPr>
        <w:t>За день до войны в парках</w:t>
      </w:r>
      <w:r w:rsidRPr="00880F35">
        <w:rPr>
          <w:color w:val="2C2D2E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Вальсы беспечно кружили,</w:t>
      </w:r>
      <w:r w:rsidRPr="00880F35">
        <w:rPr>
          <w:color w:val="000000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И были рассветы наивны,</w:t>
      </w:r>
      <w:r w:rsidRPr="00880F35">
        <w:rPr>
          <w:color w:val="000000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И были юны.</w:t>
      </w:r>
    </w:p>
    <w:p w14:paraId="48BF365D" w14:textId="77777777" w:rsidR="00880F35" w:rsidRPr="00880F35" w:rsidRDefault="00880F35" w:rsidP="00880F35">
      <w:pPr>
        <w:pStyle w:val="a4"/>
        <w:shd w:val="clear" w:color="auto" w:fill="FFFFFF"/>
        <w:rPr>
          <w:color w:val="2C2D2E"/>
          <w:sz w:val="28"/>
          <w:szCs w:val="28"/>
        </w:rPr>
      </w:pPr>
      <w:r w:rsidRPr="00880F35">
        <w:rPr>
          <w:color w:val="000000"/>
          <w:sz w:val="28"/>
          <w:szCs w:val="28"/>
          <w:shd w:val="clear" w:color="auto" w:fill="FFFFFF"/>
        </w:rPr>
        <w:t>Ах, как мы мечтали с тобой,</w:t>
      </w:r>
      <w:r w:rsidRPr="00880F35">
        <w:rPr>
          <w:color w:val="2C2D2E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Ах, как же мы счастливы были –</w:t>
      </w:r>
      <w:r w:rsidRPr="00880F35">
        <w:rPr>
          <w:color w:val="000000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За день до войны, за час до войны,</w:t>
      </w:r>
      <w:r w:rsidRPr="00880F35">
        <w:rPr>
          <w:color w:val="000000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За миг до войны.</w:t>
      </w:r>
    </w:p>
    <w:p w14:paraId="6A956B98" w14:textId="77777777" w:rsidR="00880F35" w:rsidRPr="00880F35" w:rsidRDefault="00880F35" w:rsidP="00880F35">
      <w:pPr>
        <w:pStyle w:val="a4"/>
        <w:shd w:val="clear" w:color="auto" w:fill="FFFFFF"/>
        <w:rPr>
          <w:color w:val="2C2D2E"/>
          <w:sz w:val="28"/>
          <w:szCs w:val="28"/>
        </w:rPr>
      </w:pPr>
      <w:r w:rsidRPr="00880F35">
        <w:rPr>
          <w:color w:val="000000"/>
          <w:sz w:val="28"/>
          <w:szCs w:val="28"/>
          <w:shd w:val="clear" w:color="auto" w:fill="FFFFFF"/>
        </w:rPr>
        <w:t>Разливался аромат сирени,</w:t>
      </w:r>
      <w:r w:rsidRPr="00880F35">
        <w:rPr>
          <w:color w:val="2C2D2E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Заходило солнце вдалеке,</w:t>
      </w:r>
      <w:r w:rsidRPr="00880F35">
        <w:rPr>
          <w:color w:val="000000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lastRenderedPageBreak/>
        <w:t>И на лодке в парке по течению</w:t>
      </w:r>
      <w:r w:rsidRPr="00880F35">
        <w:rPr>
          <w:color w:val="000000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Мы с тобой катались по реке.</w:t>
      </w:r>
    </w:p>
    <w:p w14:paraId="014D8FF2" w14:textId="77777777" w:rsidR="00880F35" w:rsidRPr="00880F35" w:rsidRDefault="00880F35" w:rsidP="00880F35">
      <w:pPr>
        <w:pStyle w:val="a4"/>
        <w:shd w:val="clear" w:color="auto" w:fill="FFFFFF"/>
        <w:rPr>
          <w:color w:val="2C2D2E"/>
          <w:sz w:val="28"/>
          <w:szCs w:val="28"/>
        </w:rPr>
      </w:pPr>
      <w:r w:rsidRPr="00880F35">
        <w:rPr>
          <w:color w:val="000000"/>
          <w:sz w:val="28"/>
          <w:szCs w:val="28"/>
          <w:shd w:val="clear" w:color="auto" w:fill="FFFFFF"/>
        </w:rPr>
        <w:t>А потом волна в причал стучалась,</w:t>
      </w:r>
      <w:r w:rsidRPr="00880F35">
        <w:rPr>
          <w:color w:val="2C2D2E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Мы стихи читали наизусть.</w:t>
      </w:r>
      <w:r w:rsidRPr="00880F35">
        <w:rPr>
          <w:color w:val="000000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И война пока не начиналась та,</w:t>
      </w:r>
      <w:r w:rsidRPr="00880F35">
        <w:rPr>
          <w:color w:val="000000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С которой я тебя дождусь.</w:t>
      </w:r>
    </w:p>
    <w:p w14:paraId="1797F5B5" w14:textId="3230B24C" w:rsidR="00880F35" w:rsidRPr="00880F35" w:rsidRDefault="00880F35" w:rsidP="00880F35">
      <w:pPr>
        <w:pStyle w:val="a4"/>
        <w:shd w:val="clear" w:color="auto" w:fill="FFFFFF"/>
        <w:rPr>
          <w:color w:val="2C2D2E"/>
          <w:sz w:val="28"/>
          <w:szCs w:val="28"/>
        </w:rPr>
      </w:pPr>
      <w:r w:rsidRPr="00880F35">
        <w:rPr>
          <w:color w:val="000000"/>
          <w:sz w:val="28"/>
          <w:szCs w:val="28"/>
          <w:shd w:val="clear" w:color="auto" w:fill="FFFFFF"/>
        </w:rPr>
        <w:t>За день до войны в парках</w:t>
      </w:r>
      <w:r w:rsidRPr="00880F35">
        <w:rPr>
          <w:color w:val="2C2D2E"/>
          <w:sz w:val="28"/>
          <w:szCs w:val="28"/>
        </w:rPr>
        <w:br/>
      </w:r>
      <w:hyperlink r:id="rId9" w:tgtFrame="_blank" w:history="1">
        <w:r w:rsidRPr="00880F35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Вальсы</w:t>
        </w:r>
      </w:hyperlink>
      <w:r w:rsidRPr="00880F35">
        <w:rPr>
          <w:color w:val="000000"/>
          <w:sz w:val="28"/>
          <w:szCs w:val="28"/>
          <w:shd w:val="clear" w:color="auto" w:fill="FFFFFF"/>
        </w:rPr>
        <w:t> беспечно кружили,</w:t>
      </w:r>
      <w:r w:rsidRPr="00880F35">
        <w:rPr>
          <w:color w:val="2C2D2E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И были рассветы </w:t>
      </w:r>
      <w:hyperlink r:id="rId10" w:tgtFrame="_blank" w:history="1">
        <w:r w:rsidRPr="00880F35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наивны</w:t>
        </w:r>
      </w:hyperlink>
      <w:r w:rsidRPr="00880F35">
        <w:rPr>
          <w:sz w:val="28"/>
          <w:szCs w:val="28"/>
          <w:shd w:val="clear" w:color="auto" w:fill="FFFFFF"/>
        </w:rPr>
        <w:t>,</w:t>
      </w:r>
      <w:r w:rsidRPr="00880F35">
        <w:rPr>
          <w:color w:val="2C2D2E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И были юны.</w:t>
      </w:r>
    </w:p>
    <w:p w14:paraId="3BB9DC79" w14:textId="1183ACDB" w:rsidR="00880F35" w:rsidRDefault="00880F35" w:rsidP="00880F35">
      <w:pPr>
        <w:pStyle w:val="a4"/>
        <w:shd w:val="clear" w:color="auto" w:fill="FFFFFF"/>
        <w:rPr>
          <w:color w:val="000000"/>
          <w:sz w:val="28"/>
          <w:szCs w:val="28"/>
          <w:shd w:val="clear" w:color="auto" w:fill="FFFFFF"/>
        </w:rPr>
      </w:pPr>
      <w:r w:rsidRPr="00880F35">
        <w:rPr>
          <w:color w:val="000000"/>
          <w:sz w:val="28"/>
          <w:szCs w:val="28"/>
          <w:shd w:val="clear" w:color="auto" w:fill="FFFFFF"/>
        </w:rPr>
        <w:t>Ах, как мы </w:t>
      </w:r>
      <w:hyperlink r:id="rId11" w:tgtFrame="_blank" w:history="1">
        <w:r w:rsidRPr="00880F35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мечтали</w:t>
        </w:r>
      </w:hyperlink>
      <w:r w:rsidRPr="00880F35">
        <w:rPr>
          <w:sz w:val="28"/>
          <w:szCs w:val="28"/>
          <w:shd w:val="clear" w:color="auto" w:fill="FFFFFF"/>
        </w:rPr>
        <w:t> </w:t>
      </w:r>
      <w:r w:rsidRPr="00880F35">
        <w:rPr>
          <w:color w:val="000000"/>
          <w:sz w:val="28"/>
          <w:szCs w:val="28"/>
          <w:shd w:val="clear" w:color="auto" w:fill="FFFFFF"/>
        </w:rPr>
        <w:t>с тобой,</w:t>
      </w:r>
      <w:r w:rsidRPr="00880F35">
        <w:rPr>
          <w:color w:val="2C2D2E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Ах, как же мы </w:t>
      </w:r>
      <w:hyperlink r:id="rId12" w:tgtFrame="_blank" w:history="1">
        <w:r w:rsidRPr="00880F35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счастливы</w:t>
        </w:r>
      </w:hyperlink>
      <w:r w:rsidRPr="00880F35">
        <w:rPr>
          <w:color w:val="000000"/>
          <w:sz w:val="28"/>
          <w:szCs w:val="28"/>
          <w:shd w:val="clear" w:color="auto" w:fill="FFFFFF"/>
        </w:rPr>
        <w:t> были –</w:t>
      </w:r>
      <w:r w:rsidRPr="00880F35">
        <w:rPr>
          <w:color w:val="2C2D2E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За день до войны, за час до войны,</w:t>
      </w:r>
      <w:r w:rsidRPr="00880F35">
        <w:rPr>
          <w:color w:val="000000"/>
          <w:sz w:val="28"/>
          <w:szCs w:val="28"/>
        </w:rPr>
        <w:br/>
      </w:r>
      <w:r w:rsidRPr="00880F35">
        <w:rPr>
          <w:color w:val="000000"/>
          <w:sz w:val="28"/>
          <w:szCs w:val="28"/>
          <w:shd w:val="clear" w:color="auto" w:fill="FFFFFF"/>
        </w:rPr>
        <w:t>За</w:t>
      </w:r>
      <w:hyperlink r:id="rId13" w:tgtFrame="_blank" w:history="1">
        <w:r w:rsidRPr="00880F35">
          <w:rPr>
            <w:rStyle w:val="a3"/>
            <w:sz w:val="28"/>
            <w:szCs w:val="28"/>
            <w:bdr w:val="none" w:sz="0" w:space="0" w:color="auto" w:frame="1"/>
            <w:shd w:val="clear" w:color="auto" w:fill="FFFFFF"/>
          </w:rPr>
          <w:t xml:space="preserve"> </w:t>
        </w:r>
        <w:r w:rsidRPr="00880F35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миг</w:t>
        </w:r>
      </w:hyperlink>
      <w:r w:rsidRPr="00880F35">
        <w:rPr>
          <w:color w:val="000000"/>
          <w:sz w:val="28"/>
          <w:szCs w:val="28"/>
          <w:shd w:val="clear" w:color="auto" w:fill="FFFFFF"/>
        </w:rPr>
        <w:t> до </w:t>
      </w:r>
      <w:hyperlink r:id="rId14" w:tgtFrame="_blank" w:history="1">
        <w:r w:rsidRPr="00880F35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войны</w:t>
        </w:r>
      </w:hyperlink>
      <w:r w:rsidRPr="00880F35">
        <w:rPr>
          <w:sz w:val="28"/>
          <w:szCs w:val="28"/>
          <w:shd w:val="clear" w:color="auto" w:fill="FFFFFF"/>
        </w:rPr>
        <w:t>.</w:t>
      </w:r>
      <w:r w:rsidRPr="00880F35">
        <w:rPr>
          <w:color w:val="000000"/>
          <w:sz w:val="28"/>
          <w:szCs w:val="28"/>
          <w:shd w:val="clear" w:color="auto" w:fill="FFFFFF"/>
        </w:rPr>
        <w:t xml:space="preserve"> [x2]</w:t>
      </w:r>
    </w:p>
    <w:p w14:paraId="7EDB9AA3" w14:textId="46103F0E" w:rsidR="00B64C0D" w:rsidRDefault="00B64C0D" w:rsidP="009741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Кадры начала войны</w:t>
      </w:r>
      <w:r w:rsidR="00157BBC">
        <w:rPr>
          <w:rFonts w:ascii="Times New Roman" w:hAnsi="Times New Roman" w:cs="Times New Roman"/>
          <w:sz w:val="28"/>
          <w:szCs w:val="28"/>
        </w:rPr>
        <w:t xml:space="preserve"> </w:t>
      </w:r>
      <w:r w:rsidR="00157BBC" w:rsidRPr="00157BBC">
        <w:rPr>
          <w:rFonts w:ascii="Times New Roman" w:hAnsi="Times New Roman" w:cs="Times New Roman"/>
          <w:b/>
          <w:bCs/>
          <w:sz w:val="28"/>
          <w:szCs w:val="28"/>
        </w:rPr>
        <w:t>(Ролик №</w:t>
      </w:r>
      <w:r w:rsidR="006C43CB"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="00157BBC" w:rsidRPr="00157BBC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3D81DA63" w14:textId="1D135749" w:rsidR="00880F35" w:rsidRPr="00C93A45" w:rsidRDefault="00552495" w:rsidP="009741A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Чтец</w:t>
      </w:r>
    </w:p>
    <w:p w14:paraId="6F666C0C" w14:textId="77777777" w:rsidR="007047F7" w:rsidRPr="00880F35" w:rsidRDefault="007047F7" w:rsidP="007047F7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Казалось, было холодно цветам, </w:t>
      </w:r>
    </w:p>
    <w:p w14:paraId="474C0DE2" w14:textId="77777777" w:rsidR="007047F7" w:rsidRPr="00880F35" w:rsidRDefault="007047F7" w:rsidP="007047F7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и от росы они слегка поблёкли. </w:t>
      </w:r>
    </w:p>
    <w:p w14:paraId="4BBD64F4" w14:textId="77777777" w:rsidR="007047F7" w:rsidRPr="00880F35" w:rsidRDefault="007047F7" w:rsidP="007047F7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Зарю, что шла по травам и кустам, </w:t>
      </w:r>
    </w:p>
    <w:p w14:paraId="3BD6B3EA" w14:textId="77777777" w:rsidR="007047F7" w:rsidRPr="00880F35" w:rsidRDefault="007047F7" w:rsidP="007047F7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обшарили немецкие бинокли. </w:t>
      </w:r>
    </w:p>
    <w:p w14:paraId="36C0F897" w14:textId="77777777" w:rsidR="007047F7" w:rsidRPr="00880F35" w:rsidRDefault="007047F7" w:rsidP="007047F7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Цветок, в росинках весь, к цветку приник, </w:t>
      </w:r>
    </w:p>
    <w:p w14:paraId="240D97DE" w14:textId="77777777" w:rsidR="007047F7" w:rsidRPr="00880F35" w:rsidRDefault="007047F7" w:rsidP="007047F7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 пограничник протянул к ним руки.</w:t>
      </w:r>
    </w:p>
    <w:p w14:paraId="3887DF6A" w14:textId="77777777" w:rsidR="007047F7" w:rsidRPr="00880F35" w:rsidRDefault="007047F7" w:rsidP="007047F7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А немцы, кончив кофе пить, </w:t>
      </w:r>
    </w:p>
    <w:p w14:paraId="4F92AF16" w14:textId="77777777" w:rsidR="007047F7" w:rsidRPr="00880F35" w:rsidRDefault="007047F7" w:rsidP="007047F7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 тот миг влезали в танки, закрывали люки.</w:t>
      </w:r>
    </w:p>
    <w:p w14:paraId="4953C711" w14:textId="77777777" w:rsidR="007047F7" w:rsidRPr="00880F35" w:rsidRDefault="007047F7" w:rsidP="007047F7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Такою все дышало тишиной, </w:t>
      </w:r>
    </w:p>
    <w:p w14:paraId="2E08BC7B" w14:textId="77777777" w:rsidR="007047F7" w:rsidRPr="00880F35" w:rsidRDefault="007047F7" w:rsidP="007047F7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что вся земля еще спала, казалось.</w:t>
      </w:r>
    </w:p>
    <w:p w14:paraId="20338457" w14:textId="77777777" w:rsidR="007047F7" w:rsidRPr="00880F35" w:rsidRDefault="007047F7" w:rsidP="007047F7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Кто знал, что между миром и войной</w:t>
      </w:r>
    </w:p>
    <w:p w14:paraId="7368C648" w14:textId="77777777" w:rsidR="007047F7" w:rsidRPr="00880F35" w:rsidRDefault="007047F7" w:rsidP="007047F7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всего каких-то пять минут осталось! </w:t>
      </w:r>
    </w:p>
    <w:p w14:paraId="158BBFB4" w14:textId="77777777" w:rsidR="007047F7" w:rsidRPr="00880F35" w:rsidRDefault="007047F7" w:rsidP="007047F7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Я о другом не пел бы ни о чем,</w:t>
      </w:r>
    </w:p>
    <w:p w14:paraId="2D46267F" w14:textId="77777777" w:rsidR="007047F7" w:rsidRPr="00880F35" w:rsidRDefault="007047F7" w:rsidP="007047F7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а славил бы всю жизнь свою дорогу,</w:t>
      </w:r>
    </w:p>
    <w:p w14:paraId="773FA243" w14:textId="77777777" w:rsidR="007047F7" w:rsidRPr="00880F35" w:rsidRDefault="007047F7" w:rsidP="007047F7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когда б армейским скромным трубачом </w:t>
      </w:r>
    </w:p>
    <w:p w14:paraId="5F40D328" w14:textId="679B3D22" w:rsidR="007047F7" w:rsidRPr="00880F35" w:rsidRDefault="007047F7" w:rsidP="007047F7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я эти пять минут трубил тревогу.</w:t>
      </w:r>
      <w:r w:rsidR="00DE6B0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 (труба трубит)</w:t>
      </w:r>
    </w:p>
    <w:p w14:paraId="121640F2" w14:textId="2BFB6D33" w:rsidR="007047F7" w:rsidRDefault="007047F7" w:rsidP="007047F7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</w:p>
    <w:p w14:paraId="6799054E" w14:textId="7B487894" w:rsidR="00157BBC" w:rsidRDefault="00157BBC" w:rsidP="007047F7">
      <w:pPr>
        <w:spacing w:after="0" w:line="240" w:lineRule="auto"/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  <w:r w:rsidRPr="00157BBC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Ролик на кадре рупор СТОП</w:t>
      </w:r>
    </w:p>
    <w:p w14:paraId="2646C3B9" w14:textId="471764BD" w:rsidR="00552495" w:rsidRPr="00157BBC" w:rsidRDefault="00552495" w:rsidP="007047F7">
      <w:pPr>
        <w:spacing w:after="0" w:line="240" w:lineRule="auto"/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Выходят чтецы</w:t>
      </w:r>
    </w:p>
    <w:p w14:paraId="436C39BC" w14:textId="77777777" w:rsidR="003F6E86" w:rsidRPr="00880F35" w:rsidRDefault="003F6E86" w:rsidP="007047F7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</w:p>
    <w:p w14:paraId="06ED9284" w14:textId="0A084B96" w:rsidR="003F6E86" w:rsidRPr="00880F35" w:rsidRDefault="003F6E86" w:rsidP="003F6E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 xml:space="preserve">Началась Великая Отечественная, когда на защиту страны в едином порыве поднялся весь советский народ. </w:t>
      </w:r>
      <w:r w:rsidR="00372E1C">
        <w:rPr>
          <w:rFonts w:ascii="Times New Roman" w:hAnsi="Times New Roman" w:cs="Times New Roman"/>
          <w:sz w:val="28"/>
          <w:szCs w:val="28"/>
        </w:rPr>
        <w:t xml:space="preserve"> (Фильм начало Вов)</w:t>
      </w:r>
      <w:r w:rsidR="006B31D2">
        <w:rPr>
          <w:rFonts w:ascii="Times New Roman" w:hAnsi="Times New Roman" w:cs="Times New Roman"/>
          <w:sz w:val="28"/>
          <w:szCs w:val="28"/>
        </w:rPr>
        <w:t xml:space="preserve"> (песня вставай страна) </w:t>
      </w:r>
    </w:p>
    <w:p w14:paraId="631A74CB" w14:textId="77777777" w:rsidR="003F6E86" w:rsidRPr="00880F35" w:rsidRDefault="003F6E86" w:rsidP="003F6E8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Плакат «РОДИНА МАТЬ»</w:t>
      </w:r>
    </w:p>
    <w:p w14:paraId="64107E9D" w14:textId="74155C7C" w:rsidR="00B646E4" w:rsidRPr="00157BBC" w:rsidRDefault="00157BBC" w:rsidP="007047F7">
      <w:pPr>
        <w:spacing w:after="0" w:line="240" w:lineRule="auto"/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  <w:r w:rsidRPr="00157BBC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Продолжение ролика №</w:t>
      </w:r>
      <w:r w:rsidR="006C43CB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10</w:t>
      </w:r>
      <w:r w:rsidRPr="00157BBC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Л</w:t>
      </w:r>
      <w:r w:rsidRPr="00157BBC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евитан</w:t>
      </w:r>
    </w:p>
    <w:p w14:paraId="0577EAE8" w14:textId="77777777" w:rsidR="00C93A45" w:rsidRDefault="00C93A45" w:rsidP="007047F7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</w:p>
    <w:p w14:paraId="2257FFE5" w14:textId="678085F8" w:rsidR="007F4E98" w:rsidRDefault="007F4E98" w:rsidP="00C93A45">
      <w:pPr>
        <w:pStyle w:val="a5"/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22 июня 1941 года 5 млн. фашистских войск, прорвав русскую границу на 2 тысячи километров, без объявления войны напали на Советский Союз. Они рассчитывали на «блиц-</w:t>
      </w:r>
      <w:proofErr w:type="spellStart"/>
      <w:r w:rsidRPr="00880F35">
        <w:rPr>
          <w:rFonts w:ascii="Times New Roman" w:hAnsi="Times New Roman" w:cs="Times New Roman"/>
          <w:sz w:val="28"/>
          <w:szCs w:val="28"/>
        </w:rPr>
        <w:t>криг</w:t>
      </w:r>
      <w:proofErr w:type="spellEnd"/>
      <w:r w:rsidRPr="00880F35">
        <w:rPr>
          <w:rFonts w:ascii="Times New Roman" w:hAnsi="Times New Roman" w:cs="Times New Roman"/>
          <w:sz w:val="28"/>
          <w:szCs w:val="28"/>
        </w:rPr>
        <w:t>» (молниеносную войну), потому что были вооружены до зубов: 190 дивизий, 47 тысяч орудий, 4 тысячи танков, 6 тысяч самолётов.</w:t>
      </w:r>
    </w:p>
    <w:p w14:paraId="70E788C4" w14:textId="77777777" w:rsidR="00C93A45" w:rsidRPr="00880F35" w:rsidRDefault="00C93A45" w:rsidP="00C93A45">
      <w:pPr>
        <w:pStyle w:val="a5"/>
        <w:spacing w:after="0"/>
        <w:ind w:left="-142"/>
        <w:rPr>
          <w:rFonts w:ascii="Times New Roman" w:hAnsi="Times New Roman" w:cs="Times New Roman"/>
          <w:sz w:val="28"/>
          <w:szCs w:val="28"/>
        </w:rPr>
      </w:pPr>
    </w:p>
    <w:p w14:paraId="2500AA4B" w14:textId="48A056BB" w:rsidR="007F4E98" w:rsidRDefault="007F4E98" w:rsidP="007F4E98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У гитлеровцев были грандиозные планы: захватить Украину, Белоруссию, Прибалтику, Россию и заселить эти территории немцами. При этом уничтожить миллионы славян, прежде всего коммунистов.</w:t>
      </w:r>
    </w:p>
    <w:p w14:paraId="4EA4CB5C" w14:textId="77777777" w:rsidR="00C93A45" w:rsidRPr="00880F35" w:rsidRDefault="00C93A45" w:rsidP="007F4E98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</w:p>
    <w:p w14:paraId="2591B845" w14:textId="4A2C2364" w:rsidR="007F4E98" w:rsidRDefault="007F4E98" w:rsidP="007F4E98">
      <w:pPr>
        <w:pStyle w:val="a5"/>
        <w:ind w:left="-142"/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У немецкой армии была нацистская идеология, которая была выражена в призывах к солдатам: «Помни и выполняй. Уничтожь в себе жалость и сострадание, убивай всякого русского, советского. Не останавливайся, если перед тобой старик или женщина, девочка или мальчик. Убивай.»</w:t>
      </w:r>
    </w:p>
    <w:p w14:paraId="618F8BD5" w14:textId="77CB276A" w:rsidR="00157BBC" w:rsidRDefault="00157BBC" w:rsidP="007F4E98">
      <w:pPr>
        <w:pStyle w:val="a5"/>
        <w:ind w:left="-142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(Конец ролика </w:t>
      </w:r>
      <w:r w:rsidR="006C43CB">
        <w:rPr>
          <w:rFonts w:ascii="Times New Roman" w:hAnsi="Times New Roman" w:cs="Times New Roman"/>
          <w:b/>
          <w:bCs/>
          <w:sz w:val="28"/>
          <w:szCs w:val="28"/>
        </w:rPr>
        <w:t>10</w:t>
      </w:r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029CD739" w14:textId="55F959C8" w:rsidR="006C43CB" w:rsidRDefault="006C43CB" w:rsidP="007F4E98">
      <w:pPr>
        <w:pStyle w:val="a5"/>
        <w:ind w:left="-142"/>
        <w:rPr>
          <w:rFonts w:ascii="Times New Roman" w:hAnsi="Times New Roman" w:cs="Times New Roman"/>
          <w:sz w:val="28"/>
          <w:szCs w:val="28"/>
        </w:rPr>
      </w:pPr>
    </w:p>
    <w:p w14:paraId="4D7AD82C" w14:textId="5DFB196B" w:rsidR="006C43CB" w:rsidRPr="006C43CB" w:rsidRDefault="006C43CB" w:rsidP="006C43CB">
      <w:pPr>
        <w:rPr>
          <w:rFonts w:ascii="Times New Roman" w:hAnsi="Times New Roman" w:cs="Times New Roman"/>
          <w:b/>
          <w:sz w:val="28"/>
          <w:szCs w:val="28"/>
        </w:rPr>
      </w:pPr>
      <w:r w:rsidRPr="006C43CB">
        <w:rPr>
          <w:rFonts w:ascii="Times New Roman" w:hAnsi="Times New Roman" w:cs="Times New Roman"/>
          <w:b/>
          <w:sz w:val="28"/>
          <w:szCs w:val="28"/>
        </w:rPr>
        <w:t>(Фото 1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6C43CB">
        <w:rPr>
          <w:rFonts w:ascii="Times New Roman" w:hAnsi="Times New Roman" w:cs="Times New Roman"/>
          <w:b/>
          <w:sz w:val="28"/>
          <w:szCs w:val="28"/>
        </w:rPr>
        <w:t>)</w:t>
      </w:r>
    </w:p>
    <w:p w14:paraId="3B8E110A" w14:textId="1A569CE8" w:rsidR="007F4E98" w:rsidRPr="00880F35" w:rsidRDefault="007F4E98" w:rsidP="00C93A45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Славную страницу в летопись 41 года вписали Брестская крепость, которая первая приняла удар на себя. 30 дней маленький гарнизон насмерть бился с фашистами и посылал в эфир сообщения: «Я крепость, я веду бои!» (2 раза)</w:t>
      </w:r>
      <w:r w:rsidR="00157BB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326006" w14:textId="77777777" w:rsidR="00552495" w:rsidRDefault="00552495" w:rsidP="00C93A45">
      <w:pPr>
        <w:spacing w:after="0"/>
        <w:ind w:left="-142"/>
        <w:rPr>
          <w:rFonts w:ascii="Times New Roman" w:hAnsi="Times New Roman" w:cs="Times New Roman"/>
          <w:b/>
          <w:bCs/>
          <w:sz w:val="28"/>
          <w:szCs w:val="28"/>
        </w:rPr>
      </w:pPr>
    </w:p>
    <w:p w14:paraId="54307038" w14:textId="09D9FFAE" w:rsidR="007F4E98" w:rsidRDefault="007F4E98" w:rsidP="00C93A45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Под мощным артиллерийским огнем и ударами авиационных бомб рушились камни, плавился кирпич, но защитники крепости не сдавались. На стенах крепости до сих пор сохранились надписи: «Я умираю, но не сдаюсь, прощай, Родина!»</w:t>
      </w:r>
      <w:r w:rsidR="006B31D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91E3CC" w14:textId="1565570D" w:rsidR="00C93A45" w:rsidRPr="002F386D" w:rsidRDefault="006D5BB6" w:rsidP="00C93A45">
      <w:pPr>
        <w:spacing w:after="0"/>
        <w:ind w:left="-142"/>
        <w:rPr>
          <w:rFonts w:ascii="Times New Roman" w:hAnsi="Times New Roman" w:cs="Times New Roman"/>
          <w:b/>
          <w:bCs/>
          <w:sz w:val="28"/>
          <w:szCs w:val="28"/>
        </w:rPr>
      </w:pPr>
      <w:r w:rsidRPr="002F386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6B31D2" w:rsidRPr="002F386D">
        <w:rPr>
          <w:rFonts w:ascii="Times New Roman" w:hAnsi="Times New Roman" w:cs="Times New Roman"/>
          <w:b/>
          <w:bCs/>
          <w:sz w:val="28"/>
          <w:szCs w:val="28"/>
        </w:rPr>
        <w:t xml:space="preserve">Кадр о </w:t>
      </w:r>
      <w:r w:rsidR="00324D32" w:rsidRPr="002F386D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="006B31D2" w:rsidRPr="002F386D">
        <w:rPr>
          <w:rFonts w:ascii="Times New Roman" w:hAnsi="Times New Roman" w:cs="Times New Roman"/>
          <w:b/>
          <w:bCs/>
          <w:sz w:val="28"/>
          <w:szCs w:val="28"/>
        </w:rPr>
        <w:t>рестской крепости</w:t>
      </w:r>
      <w:r w:rsidRPr="002F386D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B64C0D" w:rsidRPr="002F386D">
        <w:rPr>
          <w:rFonts w:ascii="Times New Roman" w:hAnsi="Times New Roman" w:cs="Times New Roman"/>
          <w:b/>
          <w:bCs/>
          <w:sz w:val="28"/>
          <w:szCs w:val="28"/>
        </w:rPr>
        <w:t xml:space="preserve"> «Я русский солдат!»</w:t>
      </w:r>
      <w:r w:rsidR="002F386D" w:rsidRPr="002F386D">
        <w:rPr>
          <w:rFonts w:ascii="Times New Roman" w:hAnsi="Times New Roman" w:cs="Times New Roman"/>
          <w:b/>
          <w:bCs/>
          <w:sz w:val="28"/>
          <w:szCs w:val="28"/>
        </w:rPr>
        <w:t xml:space="preserve"> (Ролик №12)</w:t>
      </w:r>
    </w:p>
    <w:p w14:paraId="04CB9D5B" w14:textId="0CA95704" w:rsidR="007F4E98" w:rsidRDefault="007F4E98" w:rsidP="00C93A45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 xml:space="preserve">Брестская крепость не сдалась, она просто истекла кровью. </w:t>
      </w:r>
    </w:p>
    <w:p w14:paraId="577BE156" w14:textId="77777777" w:rsidR="006C43CB" w:rsidRPr="00880F35" w:rsidRDefault="006C43CB" w:rsidP="00C93A45">
      <w:pPr>
        <w:spacing w:after="0"/>
        <w:ind w:left="-142"/>
        <w:rPr>
          <w:rFonts w:ascii="Times New Roman" w:hAnsi="Times New Roman" w:cs="Times New Roman"/>
          <w:sz w:val="28"/>
          <w:szCs w:val="28"/>
        </w:rPr>
      </w:pPr>
    </w:p>
    <w:p w14:paraId="126057BF" w14:textId="6F08BCF9" w:rsidR="007F4E98" w:rsidRPr="00A96CE5" w:rsidRDefault="00A96CE5" w:rsidP="00C93A45">
      <w:pPr>
        <w:spacing w:after="0"/>
        <w:ind w:left="-142"/>
        <w:rPr>
          <w:rFonts w:ascii="Times New Roman" w:hAnsi="Times New Roman" w:cs="Times New Roman"/>
          <w:b/>
          <w:bCs/>
          <w:sz w:val="28"/>
          <w:szCs w:val="28"/>
        </w:rPr>
      </w:pPr>
      <w:r w:rsidRPr="00A96CE5">
        <w:rPr>
          <w:rFonts w:ascii="Times New Roman" w:hAnsi="Times New Roman" w:cs="Times New Roman"/>
          <w:b/>
          <w:bCs/>
          <w:sz w:val="28"/>
          <w:szCs w:val="28"/>
        </w:rPr>
        <w:t>Фото 1</w:t>
      </w:r>
      <w:r w:rsidR="006C43CB"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14:paraId="11CB74A9" w14:textId="269A874B" w:rsidR="007F4E98" w:rsidRDefault="007F4E98" w:rsidP="00C93A45">
      <w:pPr>
        <w:spacing w:after="0" w:line="240" w:lineRule="auto"/>
        <w:ind w:left="-142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За первые 8 дней войны призвали 5 миллионов 300 </w:t>
      </w:r>
      <w:proofErr w:type="gramStart"/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человек .</w:t>
      </w:r>
      <w:proofErr w:type="gramEnd"/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В числе добровольцев были и женщины. Многое чтобы попасть на фронт приписывали себе года, шли на военную </w:t>
      </w:r>
      <w:proofErr w:type="gramStart"/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подготовку ,</w:t>
      </w:r>
      <w:proofErr w:type="gramEnd"/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уходили из дома, боясь только одного, война закончится и они не успеют совершить подвиг. Потому всячески старались попасть на фронт.</w:t>
      </w:r>
    </w:p>
    <w:p w14:paraId="407D4164" w14:textId="20427E55" w:rsidR="006C43CB" w:rsidRDefault="006C43CB" w:rsidP="00C93A45">
      <w:pPr>
        <w:spacing w:after="0" w:line="240" w:lineRule="auto"/>
        <w:ind w:left="-142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</w:p>
    <w:p w14:paraId="31F55706" w14:textId="2C185A59" w:rsidR="006C43CB" w:rsidRDefault="006C43CB" w:rsidP="00C93A45">
      <w:pPr>
        <w:spacing w:after="0" w:line="240" w:lineRule="auto"/>
        <w:ind w:left="-142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</w:p>
    <w:p w14:paraId="3D4EC1A7" w14:textId="1167FBC9" w:rsidR="006C43CB" w:rsidRDefault="006C43CB" w:rsidP="00C93A45">
      <w:pPr>
        <w:spacing w:after="0" w:line="240" w:lineRule="auto"/>
        <w:ind w:left="-142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</w:p>
    <w:p w14:paraId="5D3318DF" w14:textId="77777777" w:rsidR="006C43CB" w:rsidRDefault="006C43CB" w:rsidP="00C93A45">
      <w:pPr>
        <w:spacing w:after="0" w:line="240" w:lineRule="auto"/>
        <w:ind w:left="-142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</w:p>
    <w:p w14:paraId="27A4CCD4" w14:textId="57C6FECB" w:rsidR="006C43CB" w:rsidRPr="006C43CB" w:rsidRDefault="006C43CB" w:rsidP="006C43CB">
      <w:pPr>
        <w:spacing w:after="0" w:line="240" w:lineRule="auto"/>
        <w:ind w:left="-142"/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</w:pPr>
      <w:r w:rsidRPr="006C43CB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</w:rPr>
        <w:t>Фото 14</w:t>
      </w:r>
    </w:p>
    <w:p w14:paraId="3DE55586" w14:textId="298D8A7A" w:rsidR="00BF0B28" w:rsidRPr="00A96CE5" w:rsidRDefault="00A96CE5" w:rsidP="007F4E98">
      <w:pPr>
        <w:spacing w:after="0" w:line="240" w:lineRule="auto"/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  <w:r w:rsidRPr="00A96CE5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Фото 1</w:t>
      </w:r>
      <w:r w:rsidR="006C43CB"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5</w:t>
      </w:r>
    </w:p>
    <w:p w14:paraId="53412B6B" w14:textId="6DAA1B33" w:rsidR="00BF0B28" w:rsidRPr="00B25B3C" w:rsidRDefault="00BF0B28" w:rsidP="00BF0B2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сцену выходят юноши и девушки, дети, становятся клином. </w:t>
      </w:r>
      <w:r w:rsid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Кто с велосипедом, с мячом, удочка и ведро.</w:t>
      </w:r>
    </w:p>
    <w:p w14:paraId="062B7713" w14:textId="11451C2B" w:rsidR="00BF0B28" w:rsidRPr="00B25B3C" w:rsidRDefault="00BF0B28" w:rsidP="00BF0B2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- Я пошел на </w:t>
      </w:r>
      <w:proofErr w:type="gramStart"/>
      <w:r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>фронт</w:t>
      </w:r>
      <w:proofErr w:type="gramEnd"/>
      <w:r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только узнал о войне.  </w:t>
      </w:r>
      <w:r w:rsidR="006D5BB6"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>Я не мог оставаться</w:t>
      </w:r>
      <w:r w:rsidR="009A0C48"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ждать</w:t>
      </w:r>
      <w:r w:rsidR="003E0F3A"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Прибежав </w:t>
      </w:r>
      <w:proofErr w:type="gramStart"/>
      <w:r w:rsidR="003E0F3A"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>на вокзал</w:t>
      </w:r>
      <w:proofErr w:type="gramEnd"/>
      <w:r w:rsidR="003E0F3A"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 увидел толпу людей </w:t>
      </w:r>
    </w:p>
    <w:p w14:paraId="0F0A775E" w14:textId="23EA9D9F" w:rsidR="00BF0B28" w:rsidRPr="00B25B3C" w:rsidRDefault="009A0C48" w:rsidP="007F4E9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>Кадр вагонов</w:t>
      </w:r>
      <w:r w:rsidR="003E0F3A"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5E32282A" w14:textId="235661E2" w:rsidR="003E0F3A" w:rsidRPr="00B25B3C" w:rsidRDefault="003E0F3A" w:rsidP="007F4E9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Стол и военный </w:t>
      </w:r>
      <w:r w:rsid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721A1964" w14:textId="43F5E0C9" w:rsidR="007F4E98" w:rsidRPr="00B25B3C" w:rsidRDefault="007F4E98" w:rsidP="007F4E9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Запишите, </w:t>
      </w:r>
      <w:proofErr w:type="gramStart"/>
      <w:r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пропустите </w:t>
      </w:r>
      <w:r w:rsid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proofErr w:type="gramEnd"/>
      <w:r w:rsidR="00D914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>стойте, запишите меня</w:t>
      </w:r>
    </w:p>
    <w:p w14:paraId="6E4D046A" w14:textId="29483A0A" w:rsidR="007F4E98" w:rsidRPr="00B25B3C" w:rsidRDefault="007F4E98" w:rsidP="007F4E9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>Военный</w:t>
      </w:r>
      <w:r w:rsidR="00B25B3C"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3E0F3A"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>нимание</w:t>
      </w:r>
      <w:proofErr w:type="gramEnd"/>
      <w:r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всем, тихо, стоять, стоять я сказал</w:t>
      </w:r>
      <w:r w:rsid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Всем отойти. Так сколько лет?</w:t>
      </w:r>
    </w:p>
    <w:p w14:paraId="1BAF56B6" w14:textId="4ABD5603" w:rsidR="007F4E98" w:rsidRPr="00B25B3C" w:rsidRDefault="007F4E98" w:rsidP="007F4E9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>-20</w:t>
      </w:r>
    </w:p>
    <w:p w14:paraId="309E55DD" w14:textId="5C998682" w:rsidR="007F4E98" w:rsidRPr="00B25B3C" w:rsidRDefault="007F4E98" w:rsidP="007F4E9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Проходи., </w:t>
      </w:r>
      <w:proofErr w:type="gramStart"/>
      <w:r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proofErr w:type="gramEnd"/>
      <w:r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тебе сколько?</w:t>
      </w:r>
    </w:p>
    <w:p w14:paraId="4550DFA5" w14:textId="08CA05C4" w:rsidR="007F4E98" w:rsidRPr="00B25B3C" w:rsidRDefault="007F4E98" w:rsidP="007F4E9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>Юноша -19</w:t>
      </w:r>
    </w:p>
    <w:p w14:paraId="4AA0870C" w14:textId="77777777" w:rsidR="007F4E98" w:rsidRPr="00B25B3C" w:rsidRDefault="007F4E98" w:rsidP="007F4E9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>Военный – Сюда проходи</w:t>
      </w:r>
    </w:p>
    <w:p w14:paraId="0B69A37D" w14:textId="494BF031" w:rsidR="007F4E98" w:rsidRPr="00B25B3C" w:rsidRDefault="007F4E98" w:rsidP="007F4E9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>девушка</w:t>
      </w:r>
      <w:r w:rsidR="00363514"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363514"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мне </w:t>
      </w:r>
      <w:r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18</w:t>
      </w:r>
      <w:proofErr w:type="gramEnd"/>
    </w:p>
    <w:p w14:paraId="6EB1BADD" w14:textId="49FDEF88" w:rsidR="007F4E98" w:rsidRPr="00B25B3C" w:rsidRDefault="00B25B3C" w:rsidP="007F4E9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Военный</w:t>
      </w:r>
      <w:r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7F4E98"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>Проходи</w:t>
      </w:r>
      <w:proofErr w:type="spellEnd"/>
      <w:proofErr w:type="gramEnd"/>
      <w:r w:rsidR="007F4E98"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>, Тебе сколько</w:t>
      </w:r>
    </w:p>
    <w:p w14:paraId="335AA2ED" w14:textId="77777777" w:rsidR="007F4E98" w:rsidRPr="00B25B3C" w:rsidRDefault="007F4E98" w:rsidP="007F4E9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>А тебе сколько -21, проходи</w:t>
      </w:r>
    </w:p>
    <w:p w14:paraId="22E052C8" w14:textId="3A34617C" w:rsidR="00B25B3C" w:rsidRDefault="007F4E98" w:rsidP="007F4E9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тебе? </w:t>
      </w:r>
      <w:proofErr w:type="gramStart"/>
      <w:r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>Сколько ?</w:t>
      </w:r>
      <w:proofErr w:type="gramEnd"/>
      <w:r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-15 А тебе? 16, </w:t>
      </w:r>
      <w:proofErr w:type="gramStart"/>
      <w:r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>шестнадцать,?</w:t>
      </w:r>
      <w:proofErr w:type="gramEnd"/>
      <w:r w:rsidRPr="00B25B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Значит так- кому не исполнилось 18 лет расходимся, я сказал Уходим.</w:t>
      </w:r>
    </w:p>
    <w:p w14:paraId="068CADD6" w14:textId="77777777" w:rsidR="007C2B00" w:rsidRDefault="007C2B00" w:rsidP="007F4E9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E2BDB3C" w14:textId="2EECC1C5" w:rsidR="007C2B00" w:rsidRPr="007C2B00" w:rsidRDefault="00552495" w:rsidP="007C2B0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Чтец</w:t>
      </w:r>
      <w:proofErr w:type="gramEnd"/>
      <w:r w:rsidR="007C2B00" w:rsidRPr="007C2B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 уходили на фронт, и мы с девчонками решили, что тоже пойдем воевать и чтоб непременно с оружием. Пришла я домой из военкомата, мама плакала, но я все равно решила уйти  на фронт. и вот приходим мы с девчонками на вокзал, а там моя мама , она всегда была очень строгой никогда нас не обнимала, ни целовала, только если сделаем что то хорошее и тут она прибежала на вокзал схватила мою голову и смотрит в глаза, так смотрит и целует меня целует и в то мгновенье я поняла, я поняла , что я больше никогда ее не увижу, я почувствовала , мне захотелось отдать тот вещмешок и вернуться домой к маме -</w:t>
      </w:r>
    </w:p>
    <w:p w14:paraId="63865254" w14:textId="77777777" w:rsidR="007C2B00" w:rsidRPr="007C2B00" w:rsidRDefault="007C2B00" w:rsidP="007C2B0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C2B00">
        <w:rPr>
          <w:rFonts w:ascii="Times New Roman" w:hAnsi="Times New Roman" w:cs="Times New Roman"/>
          <w:sz w:val="28"/>
          <w:szCs w:val="28"/>
          <w:shd w:val="clear" w:color="auto" w:fill="FFFFFF"/>
        </w:rPr>
        <w:t>-Словно волной меня занесло в вагон, я даже не успела обнять ее, она потерялась в толпе провожающих и хотелось поговорить с ней, обнять, запомнить ее запах .</w:t>
      </w:r>
    </w:p>
    <w:p w14:paraId="1BAF526B" w14:textId="33114FEF" w:rsidR="006C43CB" w:rsidRDefault="007C2B00" w:rsidP="007C2B0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C2B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Военный – по вагонам! </w:t>
      </w:r>
      <w:proofErr w:type="gramStart"/>
      <w:r w:rsidRPr="007C2B00">
        <w:rPr>
          <w:rFonts w:ascii="Times New Roman" w:hAnsi="Times New Roman" w:cs="Times New Roman"/>
          <w:sz w:val="28"/>
          <w:szCs w:val="28"/>
          <w:shd w:val="clear" w:color="auto" w:fill="FFFFFF"/>
        </w:rPr>
        <w:t>( звучит</w:t>
      </w:r>
      <w:proofErr w:type="gramEnd"/>
      <w:r w:rsidRPr="007C2B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марш славянки на экране вагоны и военные</w:t>
      </w:r>
    </w:p>
    <w:p w14:paraId="673703F9" w14:textId="73F6EED7" w:rsidR="00F352C1" w:rsidRPr="00A96CE5" w:rsidRDefault="006C43CB" w:rsidP="007047F7">
      <w:pPr>
        <w:spacing w:after="0" w:line="240" w:lineRule="auto"/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12529"/>
          <w:sz w:val="28"/>
          <w:szCs w:val="28"/>
          <w:shd w:val="clear" w:color="auto" w:fill="FFFFFF"/>
        </w:rPr>
        <w:t>Фото 16</w:t>
      </w:r>
    </w:p>
    <w:p w14:paraId="05F354AB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Как разглядеть за днями</w:t>
      </w:r>
    </w:p>
    <w:p w14:paraId="6303CAC8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след нечёткий?</w:t>
      </w:r>
    </w:p>
    <w:p w14:paraId="2387505F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Хочу приблизить к сердцу</w:t>
      </w:r>
    </w:p>
    <w:p w14:paraId="19230DB4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этот след…</w:t>
      </w:r>
    </w:p>
    <w:p w14:paraId="70D166EA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На батарее</w:t>
      </w:r>
    </w:p>
    <w:p w14:paraId="2C660583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были сплошь –</w:t>
      </w:r>
    </w:p>
    <w:p w14:paraId="60EE38A5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девчонки.</w:t>
      </w:r>
    </w:p>
    <w:p w14:paraId="2E000BC7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А старшей было</w:t>
      </w:r>
    </w:p>
    <w:p w14:paraId="52D0921B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восемнадцать лет.</w:t>
      </w:r>
    </w:p>
    <w:p w14:paraId="2681F438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Лихая чёлка</w:t>
      </w:r>
    </w:p>
    <w:p w14:paraId="6282DD16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над прищуром хитрым,</w:t>
      </w:r>
    </w:p>
    <w:p w14:paraId="51687F8A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бравурное презрение к войне…</w:t>
      </w:r>
    </w:p>
    <w:p w14:paraId="30F1B636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 то утро</w:t>
      </w:r>
    </w:p>
    <w:p w14:paraId="43E810BB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танки вышли</w:t>
      </w:r>
    </w:p>
    <w:p w14:paraId="38D6AAFA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прямо к Химкам.</w:t>
      </w:r>
    </w:p>
    <w:p w14:paraId="1E6A18E1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lastRenderedPageBreak/>
        <w:t>Те самые.</w:t>
      </w:r>
    </w:p>
    <w:p w14:paraId="67494455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С крестами на броне.</w:t>
      </w:r>
    </w:p>
    <w:p w14:paraId="00CF4D7F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</w:p>
    <w:p w14:paraId="2BDCA1BB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 старшая,</w:t>
      </w:r>
    </w:p>
    <w:p w14:paraId="4A355D4C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действительно старея,</w:t>
      </w:r>
    </w:p>
    <w:p w14:paraId="7C491432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как от кошмара </w:t>
      </w:r>
      <w:proofErr w:type="spellStart"/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заслонясь</w:t>
      </w:r>
      <w:proofErr w:type="spellEnd"/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рукой,</w:t>
      </w:r>
    </w:p>
    <w:p w14:paraId="1A98B3C2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скомандовала тонко:</w:t>
      </w:r>
    </w:p>
    <w:p w14:paraId="6F34DB09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- Батарея-а-а!</w:t>
      </w:r>
    </w:p>
    <w:p w14:paraId="59C3E5FF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(Ой мамочка!..</w:t>
      </w:r>
    </w:p>
    <w:p w14:paraId="4B5B600C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Ой родная!..)</w:t>
      </w:r>
    </w:p>
    <w:p w14:paraId="0B80823B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Огонь! –</w:t>
      </w:r>
    </w:p>
    <w:p w14:paraId="5C10CB0D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 –</w:t>
      </w:r>
    </w:p>
    <w:p w14:paraId="0B4AA5B7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залп!</w:t>
      </w:r>
    </w:p>
    <w:p w14:paraId="49C417D9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 тут они</w:t>
      </w:r>
    </w:p>
    <w:p w14:paraId="02D3CCC8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заголосили,</w:t>
      </w:r>
    </w:p>
    <w:p w14:paraId="1263CC2E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девчоночки.</w:t>
      </w:r>
    </w:p>
    <w:p w14:paraId="199CCB0B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Запричитали всласть.</w:t>
      </w:r>
    </w:p>
    <w:p w14:paraId="2F2636AB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Как будто бы</w:t>
      </w:r>
    </w:p>
    <w:p w14:paraId="680C1782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вся бабья боль</w:t>
      </w:r>
    </w:p>
    <w:p w14:paraId="32EECAD1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России</w:t>
      </w:r>
    </w:p>
    <w:p w14:paraId="0DE77FAF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 девчонках этих</w:t>
      </w:r>
    </w:p>
    <w:p w14:paraId="051A0231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вдруг отозвалась.</w:t>
      </w:r>
    </w:p>
    <w:p w14:paraId="51D2CC52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Кружилось небо –</w:t>
      </w:r>
    </w:p>
    <w:p w14:paraId="1EF53A4F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снежное,</w:t>
      </w:r>
    </w:p>
    <w:p w14:paraId="40CABE58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рябое.</w:t>
      </w:r>
    </w:p>
    <w:p w14:paraId="3CF5010C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Был ветер</w:t>
      </w:r>
    </w:p>
    <w:p w14:paraId="1E36035A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обжигающе горяч.</w:t>
      </w:r>
    </w:p>
    <w:p w14:paraId="192B4CF1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Былинный плач</w:t>
      </w:r>
    </w:p>
    <w:p w14:paraId="2D338AB3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висел над полем боя,</w:t>
      </w:r>
    </w:p>
    <w:p w14:paraId="2D5CC401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он был слышней разрывов,</w:t>
      </w:r>
    </w:p>
    <w:p w14:paraId="5AD81F12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этот плач!</w:t>
      </w:r>
    </w:p>
    <w:p w14:paraId="302CE509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Ему –</w:t>
      </w:r>
    </w:p>
    <w:p w14:paraId="455B4889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протяжному –</w:t>
      </w:r>
    </w:p>
    <w:p w14:paraId="59FA876F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земля внимала,</w:t>
      </w:r>
    </w:p>
    <w:p w14:paraId="7B2A9B17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proofErr w:type="spellStart"/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остановясь</w:t>
      </w:r>
      <w:proofErr w:type="spellEnd"/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на смертном рубеже.</w:t>
      </w:r>
    </w:p>
    <w:p w14:paraId="2C8CC588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- Ой, мамочка!..</w:t>
      </w:r>
    </w:p>
    <w:p w14:paraId="2F82B5C5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- Ой, страшно мне!..</w:t>
      </w:r>
    </w:p>
    <w:p w14:paraId="4484055B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- Ой, мама!.. –</w:t>
      </w:r>
    </w:p>
    <w:p w14:paraId="17CE5624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 снова:</w:t>
      </w:r>
    </w:p>
    <w:p w14:paraId="61CB7400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- Батарея-а-а! –</w:t>
      </w:r>
    </w:p>
    <w:p w14:paraId="552E046F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 уже</w:t>
      </w:r>
    </w:p>
    <w:p w14:paraId="616CE765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пред ними,</w:t>
      </w:r>
    </w:p>
    <w:p w14:paraId="29F5FC10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посреди земного шара,</w:t>
      </w:r>
    </w:p>
    <w:p w14:paraId="5CD3BAA4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левее безымянного бугра</w:t>
      </w:r>
    </w:p>
    <w:p w14:paraId="41AC14B2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lastRenderedPageBreak/>
        <w:t>горели</w:t>
      </w:r>
    </w:p>
    <w:p w14:paraId="01A2D8D2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неправдоподобно жарко</w:t>
      </w:r>
    </w:p>
    <w:p w14:paraId="5F648FD5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четыре чёрных</w:t>
      </w:r>
    </w:p>
    <w:p w14:paraId="2FEECA47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танковых костра.</w:t>
      </w:r>
    </w:p>
    <w:p w14:paraId="76D2DA4F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Раскатывалось эхо над полями,</w:t>
      </w:r>
    </w:p>
    <w:p w14:paraId="120E04B5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бой медленною кровью истекал…</w:t>
      </w:r>
    </w:p>
    <w:p w14:paraId="3ED75EE8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Зенитчицы кричали</w:t>
      </w:r>
    </w:p>
    <w:p w14:paraId="6760CB3D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 стреляли,</w:t>
      </w:r>
    </w:p>
    <w:p w14:paraId="0761BEA7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размазывая слёзы по щекам.</w:t>
      </w:r>
    </w:p>
    <w:p w14:paraId="4BDBB7D4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 падали.</w:t>
      </w:r>
    </w:p>
    <w:p w14:paraId="47280B78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 поднимались снова.</w:t>
      </w:r>
    </w:p>
    <w:p w14:paraId="664CD10F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Впервые защищая наяву</w:t>
      </w:r>
    </w:p>
    <w:p w14:paraId="2BFD1DD1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 честь свою</w:t>
      </w:r>
    </w:p>
    <w:p w14:paraId="286DADF3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(в буквальном смысле слова!).</w:t>
      </w:r>
    </w:p>
    <w:p w14:paraId="12B700A6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 Родину.</w:t>
      </w:r>
    </w:p>
    <w:p w14:paraId="11A08AB8" w14:textId="77777777" w:rsidR="00DD6951" w:rsidRPr="00880F35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 маму.</w:t>
      </w:r>
    </w:p>
    <w:p w14:paraId="56F660FA" w14:textId="1B622352" w:rsidR="00DD6951" w:rsidRDefault="00DD6951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880F35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 Москву.</w:t>
      </w:r>
    </w:p>
    <w:p w14:paraId="1EF1D11D" w14:textId="77777777" w:rsidR="00A96CE5" w:rsidRPr="00880F35" w:rsidRDefault="00A96CE5" w:rsidP="00DD6951">
      <w:pPr>
        <w:spacing w:after="0" w:line="24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</w:p>
    <w:p w14:paraId="4776C2BE" w14:textId="54D7D5A4" w:rsidR="00B646E4" w:rsidRDefault="0091394F" w:rsidP="009741AF">
      <w:pPr>
        <w:pStyle w:val="a5"/>
        <w:spacing w:after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526C">
        <w:rPr>
          <w:rFonts w:ascii="Times New Roman" w:hAnsi="Times New Roman" w:cs="Times New Roman"/>
          <w:sz w:val="28"/>
          <w:szCs w:val="28"/>
        </w:rPr>
        <w:t>Вальс фронтовой медсестры</w:t>
      </w:r>
      <w:r w:rsidR="00A96CE5">
        <w:rPr>
          <w:rFonts w:ascii="Times New Roman" w:hAnsi="Times New Roman" w:cs="Times New Roman"/>
          <w:sz w:val="28"/>
          <w:szCs w:val="28"/>
        </w:rPr>
        <w:t xml:space="preserve"> </w:t>
      </w:r>
      <w:r w:rsidR="00A96CE5" w:rsidRPr="00A96CE5">
        <w:rPr>
          <w:rFonts w:ascii="Times New Roman" w:hAnsi="Times New Roman" w:cs="Times New Roman"/>
          <w:b/>
          <w:bCs/>
          <w:sz w:val="28"/>
          <w:szCs w:val="28"/>
        </w:rPr>
        <w:t>видео 17</w:t>
      </w:r>
    </w:p>
    <w:p w14:paraId="772BE604" w14:textId="36EA40A9" w:rsidR="006C43CB" w:rsidRDefault="006C43CB" w:rsidP="009741AF">
      <w:pPr>
        <w:pStyle w:val="a5"/>
        <w:spacing w:after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6C43CB">
        <w:rPr>
          <w:rFonts w:ascii="Times New Roman" w:hAnsi="Times New Roman" w:cs="Times New Roman"/>
          <w:b/>
          <w:bCs/>
          <w:sz w:val="28"/>
          <w:szCs w:val="28"/>
        </w:rPr>
        <w:t>Фото18</w:t>
      </w:r>
    </w:p>
    <w:p w14:paraId="53BF5C99" w14:textId="77777777" w:rsidR="006C43CB" w:rsidRPr="00A96CE5" w:rsidRDefault="006C43CB" w:rsidP="009741AF">
      <w:pPr>
        <w:pStyle w:val="a5"/>
        <w:spacing w:after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AB8A1A8" w14:textId="4BD26F11" w:rsidR="000A5AD5" w:rsidRPr="00880F35" w:rsidRDefault="00630732">
      <w:pPr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 xml:space="preserve">Осенью 41 </w:t>
      </w:r>
      <w:proofErr w:type="gramStart"/>
      <w:r w:rsidRPr="00880F35">
        <w:rPr>
          <w:rFonts w:ascii="Times New Roman" w:hAnsi="Times New Roman" w:cs="Times New Roman"/>
          <w:sz w:val="28"/>
          <w:szCs w:val="28"/>
        </w:rPr>
        <w:t>года  в</w:t>
      </w:r>
      <w:proofErr w:type="gramEnd"/>
      <w:r w:rsidRPr="00880F35">
        <w:rPr>
          <w:rFonts w:ascii="Times New Roman" w:hAnsi="Times New Roman" w:cs="Times New Roman"/>
          <w:sz w:val="28"/>
          <w:szCs w:val="28"/>
        </w:rPr>
        <w:t xml:space="preserve"> направлении Москвы двигались немецкие эшелоны. Они везли специальный гранит для будущего памятника</w:t>
      </w:r>
      <w:r w:rsidR="005430ED" w:rsidRPr="00880F35">
        <w:rPr>
          <w:rFonts w:ascii="Times New Roman" w:hAnsi="Times New Roman" w:cs="Times New Roman"/>
          <w:sz w:val="28"/>
          <w:szCs w:val="28"/>
        </w:rPr>
        <w:t xml:space="preserve"> победителям. За</w:t>
      </w:r>
      <w:r w:rsidR="009741AF" w:rsidRPr="00880F35">
        <w:rPr>
          <w:rFonts w:ascii="Times New Roman" w:hAnsi="Times New Roman" w:cs="Times New Roman"/>
          <w:sz w:val="28"/>
          <w:szCs w:val="28"/>
        </w:rPr>
        <w:t xml:space="preserve">хватчики были уверены в скорой </w:t>
      </w:r>
      <w:proofErr w:type="gramStart"/>
      <w:r w:rsidR="009741AF" w:rsidRPr="00880F35">
        <w:rPr>
          <w:rFonts w:ascii="Times New Roman" w:hAnsi="Times New Roman" w:cs="Times New Roman"/>
          <w:sz w:val="28"/>
          <w:szCs w:val="28"/>
        </w:rPr>
        <w:t>П</w:t>
      </w:r>
      <w:r w:rsidR="005430ED" w:rsidRPr="00880F35">
        <w:rPr>
          <w:rFonts w:ascii="Times New Roman" w:hAnsi="Times New Roman" w:cs="Times New Roman"/>
          <w:sz w:val="28"/>
          <w:szCs w:val="28"/>
        </w:rPr>
        <w:t>обеде</w:t>
      </w:r>
      <w:r w:rsidRPr="00880F35">
        <w:rPr>
          <w:rFonts w:ascii="Times New Roman" w:hAnsi="Times New Roman" w:cs="Times New Roman"/>
          <w:sz w:val="28"/>
          <w:szCs w:val="28"/>
        </w:rPr>
        <w:t xml:space="preserve"> </w:t>
      </w:r>
      <w:r w:rsidR="005430ED" w:rsidRPr="00880F3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430ED" w:rsidRPr="00880F35">
        <w:rPr>
          <w:rFonts w:ascii="Times New Roman" w:hAnsi="Times New Roman" w:cs="Times New Roman"/>
          <w:sz w:val="28"/>
          <w:szCs w:val="28"/>
        </w:rPr>
        <w:t xml:space="preserve"> к этому времени германские войска полностью заняли эстонскую ,литовскую, латвийскую республики. Молдавию, </w:t>
      </w:r>
      <w:proofErr w:type="gramStart"/>
      <w:r w:rsidR="009741AF" w:rsidRPr="00880F35">
        <w:rPr>
          <w:rFonts w:ascii="Times New Roman" w:hAnsi="Times New Roman" w:cs="Times New Roman"/>
          <w:sz w:val="28"/>
          <w:szCs w:val="28"/>
        </w:rPr>
        <w:t>Белоруссию</w:t>
      </w:r>
      <w:r w:rsidR="005430ED" w:rsidRPr="00880F3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430ED" w:rsidRPr="00880F35">
        <w:rPr>
          <w:rFonts w:ascii="Times New Roman" w:hAnsi="Times New Roman" w:cs="Times New Roman"/>
          <w:sz w:val="28"/>
          <w:szCs w:val="28"/>
        </w:rPr>
        <w:t xml:space="preserve"> практически</w:t>
      </w:r>
      <w:r w:rsidR="000A5AD5" w:rsidRPr="00880F35">
        <w:rPr>
          <w:rFonts w:ascii="Times New Roman" w:hAnsi="Times New Roman" w:cs="Times New Roman"/>
          <w:sz w:val="28"/>
          <w:szCs w:val="28"/>
        </w:rPr>
        <w:t xml:space="preserve"> всю </w:t>
      </w:r>
      <w:r w:rsidR="005430ED" w:rsidRPr="00880F35">
        <w:rPr>
          <w:rFonts w:ascii="Times New Roman" w:hAnsi="Times New Roman" w:cs="Times New Roman"/>
          <w:sz w:val="28"/>
          <w:szCs w:val="28"/>
        </w:rPr>
        <w:t xml:space="preserve"> </w:t>
      </w:r>
      <w:r w:rsidR="000A5AD5" w:rsidRPr="00880F35">
        <w:rPr>
          <w:rFonts w:ascii="Times New Roman" w:hAnsi="Times New Roman" w:cs="Times New Roman"/>
          <w:sz w:val="28"/>
          <w:szCs w:val="28"/>
        </w:rPr>
        <w:t>У</w:t>
      </w:r>
      <w:r w:rsidR="005430ED" w:rsidRPr="00880F35">
        <w:rPr>
          <w:rFonts w:ascii="Times New Roman" w:hAnsi="Times New Roman" w:cs="Times New Roman"/>
          <w:sz w:val="28"/>
          <w:szCs w:val="28"/>
        </w:rPr>
        <w:t>краин</w:t>
      </w:r>
      <w:r w:rsidR="000A5AD5" w:rsidRPr="00880F35">
        <w:rPr>
          <w:rFonts w:ascii="Times New Roman" w:hAnsi="Times New Roman" w:cs="Times New Roman"/>
          <w:sz w:val="28"/>
          <w:szCs w:val="28"/>
        </w:rPr>
        <w:t>у и часть РСФСР.</w:t>
      </w:r>
    </w:p>
    <w:p w14:paraId="59C0A520" w14:textId="62FBCA79" w:rsidR="000A5AD5" w:rsidRDefault="000A5AD5">
      <w:pPr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 xml:space="preserve">До Москвы оставалось не более 30 км. </w:t>
      </w:r>
    </w:p>
    <w:p w14:paraId="1A482FEC" w14:textId="709361FD" w:rsidR="00735627" w:rsidRDefault="00F91EFB" w:rsidP="00C93A4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35627" w:rsidRPr="00876E91">
        <w:rPr>
          <w:rFonts w:ascii="Times New Roman" w:hAnsi="Times New Roman" w:cs="Times New Roman"/>
          <w:sz w:val="28"/>
          <w:szCs w:val="28"/>
        </w:rPr>
        <w:t>раг рвался к Москве. Науськивая свою армию, Гитлер обращался к солдатам: «Солдаты, перед вами Москва. Вы прошагали по улицам лучших городов Европы. Осталась Москва. Заставьте её склониться, покажите ей силу вашего оружия, пройдите по её площадям. Москва – это конец войне».</w:t>
      </w:r>
    </w:p>
    <w:p w14:paraId="42F2BFD9" w14:textId="77777777" w:rsidR="00A96CE5" w:rsidRPr="00876E91" w:rsidRDefault="00A96CE5" w:rsidP="00C93A4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0FA490B" w14:textId="6123258A" w:rsidR="00735627" w:rsidRDefault="00735627" w:rsidP="00C93A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6E91">
        <w:rPr>
          <w:rFonts w:ascii="Times New Roman" w:hAnsi="Times New Roman" w:cs="Times New Roman"/>
          <w:sz w:val="28"/>
          <w:szCs w:val="28"/>
        </w:rPr>
        <w:t>В планах гитлеровцев было окружить Москву, чтобы её не покинул ни один человек, а потом затопить её. Эту операцию они назвали «Тайфун».</w:t>
      </w:r>
    </w:p>
    <w:p w14:paraId="4346F34E" w14:textId="77777777" w:rsidR="00A96CE5" w:rsidRPr="00876E91" w:rsidRDefault="00A96CE5" w:rsidP="00C93A45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CD0F51A" w14:textId="2597D040" w:rsidR="00735627" w:rsidRPr="00A96CE5" w:rsidRDefault="006C43CB" w:rsidP="00C93A45">
      <w:pPr>
        <w:pStyle w:val="a5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Слайдшоу</w:t>
      </w:r>
      <w:proofErr w:type="spellEnd"/>
      <w:r w:rsidR="00A96CE5" w:rsidRPr="00A96C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19</w:t>
      </w:r>
    </w:p>
    <w:p w14:paraId="3757B293" w14:textId="1C63F813" w:rsidR="00735627" w:rsidRDefault="00735627" w:rsidP="00C93A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6E91">
        <w:rPr>
          <w:rFonts w:ascii="Times New Roman" w:hAnsi="Times New Roman" w:cs="Times New Roman"/>
          <w:sz w:val="28"/>
          <w:szCs w:val="28"/>
        </w:rPr>
        <w:t>Для успешного выполнения этой операции немцы двинули огромные силы:</w:t>
      </w:r>
    </w:p>
    <w:p w14:paraId="47BF284F" w14:textId="0448B59F" w:rsidR="00F91EFB" w:rsidRPr="00876E91" w:rsidRDefault="00F91EFB" w:rsidP="00C93A4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экране</w:t>
      </w:r>
    </w:p>
    <w:p w14:paraId="3A6A79DC" w14:textId="77777777" w:rsidR="00735627" w:rsidRPr="00880F35" w:rsidRDefault="00735627" w:rsidP="00C93A45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1млн. солдат</w:t>
      </w:r>
    </w:p>
    <w:p w14:paraId="21D1B933" w14:textId="77777777" w:rsidR="00735627" w:rsidRPr="00880F35" w:rsidRDefault="00735627" w:rsidP="00C93A45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1700 танков</w:t>
      </w:r>
    </w:p>
    <w:p w14:paraId="05BAAFEC" w14:textId="77777777" w:rsidR="00735627" w:rsidRPr="00880F35" w:rsidRDefault="00735627" w:rsidP="00C93A45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14 тысяч пушек и миномётов</w:t>
      </w:r>
    </w:p>
    <w:p w14:paraId="65FBB4C4" w14:textId="77777777" w:rsidR="00735627" w:rsidRPr="00880F35" w:rsidRDefault="00735627" w:rsidP="00C93A45">
      <w:pPr>
        <w:pStyle w:val="a5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lastRenderedPageBreak/>
        <w:t>950 самолётов</w:t>
      </w:r>
    </w:p>
    <w:p w14:paraId="0452C0B6" w14:textId="77777777" w:rsidR="00735627" w:rsidRPr="00880F35" w:rsidRDefault="00735627" w:rsidP="0073562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У советской армии были такие силы:</w:t>
      </w:r>
    </w:p>
    <w:p w14:paraId="75B7C31B" w14:textId="77777777" w:rsidR="00735627" w:rsidRPr="00880F35" w:rsidRDefault="00735627" w:rsidP="0073562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900 тысяч солдат</w:t>
      </w:r>
    </w:p>
    <w:p w14:paraId="25C4DD78" w14:textId="77777777" w:rsidR="00735627" w:rsidRPr="00880F35" w:rsidRDefault="00735627" w:rsidP="0073562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99 танков</w:t>
      </w:r>
    </w:p>
    <w:p w14:paraId="0C710569" w14:textId="77777777" w:rsidR="00735627" w:rsidRPr="00880F35" w:rsidRDefault="00735627" w:rsidP="0073562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7600 пушек</w:t>
      </w:r>
    </w:p>
    <w:p w14:paraId="66E94530" w14:textId="77777777" w:rsidR="00735627" w:rsidRPr="00880F35" w:rsidRDefault="00735627" w:rsidP="0073562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670 самолётов</w:t>
      </w:r>
    </w:p>
    <w:p w14:paraId="1E103D8C" w14:textId="77777777" w:rsidR="00735627" w:rsidRPr="00880F35" w:rsidRDefault="00735627" w:rsidP="0073562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015E80B" w14:textId="4230BBAE" w:rsidR="00735627" w:rsidRDefault="00735627" w:rsidP="00930559">
      <w:pPr>
        <w:spacing w:after="0"/>
        <w:ind w:left="-142" w:hanging="142"/>
        <w:jc w:val="both"/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По численности танков и самолетов немецкая армия превосходила русскую армию почти в два раза. Но недаром говорят, что воюет не меч, а дух». По всему фронту прозвучали слова политрука Клочкова: «Велика Россия, а отступать некуда – позади Москва».</w:t>
      </w:r>
    </w:p>
    <w:p w14:paraId="1CFDE05B" w14:textId="77777777" w:rsidR="0097797B" w:rsidRPr="00880F35" w:rsidRDefault="0097797B" w:rsidP="00930559">
      <w:pPr>
        <w:spacing w:after="0"/>
        <w:ind w:left="-142" w:hanging="142"/>
        <w:jc w:val="both"/>
        <w:rPr>
          <w:rFonts w:ascii="Times New Roman" w:hAnsi="Times New Roman" w:cs="Times New Roman"/>
          <w:sz w:val="28"/>
          <w:szCs w:val="28"/>
        </w:rPr>
      </w:pPr>
    </w:p>
    <w:p w14:paraId="1373D314" w14:textId="524368F9" w:rsidR="00735627" w:rsidRPr="00A96CE5" w:rsidRDefault="006C43CB" w:rsidP="00930559">
      <w:pPr>
        <w:spacing w:after="0"/>
        <w:ind w:left="-142" w:hanging="142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Видео</w:t>
      </w:r>
      <w:r w:rsidR="00A96CE5" w:rsidRPr="00A96CE5">
        <w:rPr>
          <w:rFonts w:ascii="Times New Roman" w:hAnsi="Times New Roman" w:cs="Times New Roman"/>
          <w:b/>
          <w:bCs/>
          <w:sz w:val="28"/>
          <w:szCs w:val="28"/>
        </w:rPr>
        <w:t xml:space="preserve"> 2</w:t>
      </w:r>
      <w:r>
        <w:rPr>
          <w:rFonts w:ascii="Times New Roman" w:hAnsi="Times New Roman" w:cs="Times New Roman"/>
          <w:b/>
          <w:bCs/>
          <w:sz w:val="28"/>
          <w:szCs w:val="28"/>
        </w:rPr>
        <w:t>0</w:t>
      </w:r>
    </w:p>
    <w:p w14:paraId="478BC763" w14:textId="60BC55C1" w:rsidR="000A5AD5" w:rsidRDefault="00DE1252" w:rsidP="00930559">
      <w:pPr>
        <w:ind w:left="-142" w:hanging="142"/>
        <w:jc w:val="both"/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-</w:t>
      </w:r>
      <w:r w:rsidR="000A5AD5" w:rsidRPr="00880F35">
        <w:rPr>
          <w:rFonts w:ascii="Times New Roman" w:hAnsi="Times New Roman" w:cs="Times New Roman"/>
          <w:sz w:val="28"/>
          <w:szCs w:val="28"/>
        </w:rPr>
        <w:t xml:space="preserve">Фашисты уже полным ходом готовились к параду на красной площади. </w:t>
      </w:r>
      <w:proofErr w:type="gramStart"/>
      <w:r w:rsidR="000A5AD5" w:rsidRPr="00880F35">
        <w:rPr>
          <w:rFonts w:ascii="Times New Roman" w:hAnsi="Times New Roman" w:cs="Times New Roman"/>
          <w:sz w:val="28"/>
          <w:szCs w:val="28"/>
        </w:rPr>
        <w:t>( фото</w:t>
      </w:r>
      <w:proofErr w:type="gramEnd"/>
      <w:r w:rsidR="000A5AD5" w:rsidRPr="00880F35">
        <w:rPr>
          <w:rFonts w:ascii="Times New Roman" w:hAnsi="Times New Roman" w:cs="Times New Roman"/>
          <w:sz w:val="28"/>
          <w:szCs w:val="28"/>
        </w:rPr>
        <w:t xml:space="preserve"> красной площади 1941 г) </w:t>
      </w:r>
    </w:p>
    <w:p w14:paraId="1BAD67EE" w14:textId="3432AB73" w:rsidR="00630732" w:rsidRPr="00880F35" w:rsidRDefault="009741AF" w:rsidP="00930559">
      <w:pPr>
        <w:ind w:left="-142" w:hanging="142"/>
        <w:jc w:val="both"/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-</w:t>
      </w:r>
      <w:r w:rsidR="000A5AD5" w:rsidRPr="00880F35">
        <w:rPr>
          <w:rFonts w:ascii="Times New Roman" w:hAnsi="Times New Roman" w:cs="Times New Roman"/>
          <w:sz w:val="28"/>
          <w:szCs w:val="28"/>
        </w:rPr>
        <w:t>Но это была наша страна</w:t>
      </w:r>
      <w:r w:rsidR="00DE1252" w:rsidRPr="00880F35">
        <w:rPr>
          <w:rFonts w:ascii="Times New Roman" w:hAnsi="Times New Roman" w:cs="Times New Roman"/>
          <w:sz w:val="28"/>
          <w:szCs w:val="28"/>
        </w:rPr>
        <w:t>,</w:t>
      </w:r>
      <w:r w:rsidR="000A5AD5" w:rsidRPr="00880F35">
        <w:rPr>
          <w:rFonts w:ascii="Times New Roman" w:hAnsi="Times New Roman" w:cs="Times New Roman"/>
          <w:sz w:val="28"/>
          <w:szCs w:val="28"/>
        </w:rPr>
        <w:t xml:space="preserve"> наша красная площадь. И парад на ней мог проходить только наш!</w:t>
      </w:r>
    </w:p>
    <w:p w14:paraId="5DE9CFF3" w14:textId="16E8288E" w:rsidR="000A5AD5" w:rsidRPr="00880F35" w:rsidRDefault="009741AF" w:rsidP="00930559">
      <w:pPr>
        <w:ind w:left="-142" w:hanging="142"/>
        <w:jc w:val="both"/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-</w:t>
      </w:r>
      <w:r w:rsidR="000A5AD5" w:rsidRPr="00880F35">
        <w:rPr>
          <w:rFonts w:ascii="Times New Roman" w:hAnsi="Times New Roman" w:cs="Times New Roman"/>
          <w:sz w:val="28"/>
          <w:szCs w:val="28"/>
        </w:rPr>
        <w:t>В ночь на седьмое ноября кремлевские звезды расчехлили и зажгли</w:t>
      </w:r>
      <w:r w:rsidR="00D961BA" w:rsidRPr="00880F35">
        <w:rPr>
          <w:rFonts w:ascii="Times New Roman" w:hAnsi="Times New Roman" w:cs="Times New Roman"/>
          <w:sz w:val="28"/>
          <w:szCs w:val="28"/>
        </w:rPr>
        <w:t xml:space="preserve">, от </w:t>
      </w:r>
      <w:r w:rsidRPr="00880F35">
        <w:rPr>
          <w:rFonts w:ascii="Times New Roman" w:hAnsi="Times New Roman" w:cs="Times New Roman"/>
          <w:sz w:val="28"/>
          <w:szCs w:val="28"/>
        </w:rPr>
        <w:t>маскировки освободили мавзолей Л</w:t>
      </w:r>
      <w:r w:rsidR="00D961BA" w:rsidRPr="00880F35">
        <w:rPr>
          <w:rFonts w:ascii="Times New Roman" w:hAnsi="Times New Roman" w:cs="Times New Roman"/>
          <w:sz w:val="28"/>
          <w:szCs w:val="28"/>
        </w:rPr>
        <w:t>енина</w:t>
      </w:r>
    </w:p>
    <w:p w14:paraId="15A7CC43" w14:textId="636897E4" w:rsidR="00DE1252" w:rsidRPr="00880F35" w:rsidRDefault="009741AF" w:rsidP="00930559">
      <w:pPr>
        <w:ind w:left="-142" w:hanging="142"/>
        <w:jc w:val="both"/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-</w:t>
      </w:r>
      <w:r w:rsidR="00DE1252" w:rsidRPr="00880F35">
        <w:rPr>
          <w:rFonts w:ascii="Times New Roman" w:hAnsi="Times New Roman" w:cs="Times New Roman"/>
          <w:sz w:val="28"/>
          <w:szCs w:val="28"/>
        </w:rPr>
        <w:t>69 батальонов были сняты с</w:t>
      </w:r>
      <w:r w:rsidR="006A621E" w:rsidRPr="00880F35">
        <w:rPr>
          <w:rFonts w:ascii="Times New Roman" w:hAnsi="Times New Roman" w:cs="Times New Roman"/>
          <w:sz w:val="28"/>
          <w:szCs w:val="28"/>
        </w:rPr>
        <w:t xml:space="preserve"> боевого дежурства и отозваны с передовой</w:t>
      </w:r>
    </w:p>
    <w:p w14:paraId="0FF33533" w14:textId="3E97EA88" w:rsidR="00DE1252" w:rsidRPr="00880F35" w:rsidRDefault="009741AF" w:rsidP="00930559">
      <w:pPr>
        <w:ind w:left="-142" w:hanging="142"/>
        <w:jc w:val="both"/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-</w:t>
      </w:r>
      <w:r w:rsidR="006A621E" w:rsidRPr="00880F35">
        <w:rPr>
          <w:rFonts w:ascii="Times New Roman" w:hAnsi="Times New Roman" w:cs="Times New Roman"/>
          <w:sz w:val="28"/>
          <w:szCs w:val="28"/>
        </w:rPr>
        <w:t>Этот парад продолжался 25 мин</w:t>
      </w:r>
    </w:p>
    <w:p w14:paraId="11BAFC26" w14:textId="650D420A" w:rsidR="006A621E" w:rsidRPr="00880F35" w:rsidRDefault="006A621E" w:rsidP="00930559">
      <w:pPr>
        <w:ind w:left="-142" w:hanging="142"/>
        <w:jc w:val="both"/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Торжественным маршем солдаты уходили прямо на огневые рубежи. С каж</w:t>
      </w:r>
      <w:r w:rsidR="009741AF" w:rsidRPr="00880F35">
        <w:rPr>
          <w:rFonts w:ascii="Times New Roman" w:hAnsi="Times New Roman" w:cs="Times New Roman"/>
          <w:sz w:val="28"/>
          <w:szCs w:val="28"/>
        </w:rPr>
        <w:t>д</w:t>
      </w:r>
      <w:r w:rsidRPr="00880F35">
        <w:rPr>
          <w:rFonts w:ascii="Times New Roman" w:hAnsi="Times New Roman" w:cs="Times New Roman"/>
          <w:sz w:val="28"/>
          <w:szCs w:val="28"/>
        </w:rPr>
        <w:t>ым метром преодолевая страх</w:t>
      </w:r>
      <w:r w:rsidR="009741AF" w:rsidRPr="00880F35">
        <w:rPr>
          <w:rFonts w:ascii="Times New Roman" w:hAnsi="Times New Roman" w:cs="Times New Roman"/>
          <w:sz w:val="28"/>
          <w:szCs w:val="28"/>
        </w:rPr>
        <w:t>.</w:t>
      </w:r>
    </w:p>
    <w:p w14:paraId="791BEC78" w14:textId="48AB6348" w:rsidR="00942C02" w:rsidRPr="00930559" w:rsidRDefault="006A621E" w:rsidP="00930559">
      <w:pPr>
        <w:pStyle w:val="ab"/>
        <w:ind w:left="-142" w:hanging="142"/>
        <w:jc w:val="both"/>
        <w:rPr>
          <w:rFonts w:ascii="Times New Roman" w:hAnsi="Times New Roman" w:cs="Times New Roman"/>
          <w:sz w:val="28"/>
          <w:szCs w:val="28"/>
        </w:rPr>
      </w:pPr>
      <w:r w:rsidRPr="00930559">
        <w:rPr>
          <w:rFonts w:ascii="Times New Roman" w:hAnsi="Times New Roman" w:cs="Times New Roman"/>
          <w:sz w:val="28"/>
          <w:szCs w:val="28"/>
        </w:rPr>
        <w:t>На фронте 1000 км красная армия начала наступление, которое переломило</w:t>
      </w:r>
      <w:r w:rsidR="00930559">
        <w:rPr>
          <w:rFonts w:ascii="Times New Roman" w:hAnsi="Times New Roman" w:cs="Times New Roman"/>
          <w:sz w:val="28"/>
          <w:szCs w:val="28"/>
        </w:rPr>
        <w:t xml:space="preserve"> </w:t>
      </w:r>
      <w:r w:rsidRPr="00930559">
        <w:rPr>
          <w:rFonts w:ascii="Times New Roman" w:hAnsi="Times New Roman" w:cs="Times New Roman"/>
          <w:sz w:val="28"/>
          <w:szCs w:val="28"/>
        </w:rPr>
        <w:t xml:space="preserve">ход войны. Немецкие солдаты прошли по Москве </w:t>
      </w:r>
      <w:proofErr w:type="gramStart"/>
      <w:r w:rsidRPr="00930559">
        <w:rPr>
          <w:rFonts w:ascii="Times New Roman" w:hAnsi="Times New Roman" w:cs="Times New Roman"/>
          <w:sz w:val="28"/>
          <w:szCs w:val="28"/>
        </w:rPr>
        <w:t>позже,  в</w:t>
      </w:r>
      <w:proofErr w:type="gramEnd"/>
      <w:r w:rsidRPr="00930559">
        <w:rPr>
          <w:rFonts w:ascii="Times New Roman" w:hAnsi="Times New Roman" w:cs="Times New Roman"/>
          <w:sz w:val="28"/>
          <w:szCs w:val="28"/>
        </w:rPr>
        <w:t xml:space="preserve"> 44 ом, </w:t>
      </w:r>
    </w:p>
    <w:p w14:paraId="39D44EE5" w14:textId="6C2C4D1D" w:rsidR="006A621E" w:rsidRDefault="006A621E" w:rsidP="00930559">
      <w:pPr>
        <w:pStyle w:val="ab"/>
        <w:ind w:left="-142" w:hanging="142"/>
        <w:jc w:val="both"/>
        <w:rPr>
          <w:rFonts w:ascii="Times New Roman" w:hAnsi="Times New Roman" w:cs="Times New Roman"/>
          <w:sz w:val="28"/>
          <w:szCs w:val="28"/>
        </w:rPr>
      </w:pPr>
      <w:r w:rsidRPr="00930559">
        <w:rPr>
          <w:rFonts w:ascii="Times New Roman" w:hAnsi="Times New Roman" w:cs="Times New Roman"/>
          <w:sz w:val="28"/>
          <w:szCs w:val="28"/>
        </w:rPr>
        <w:t>огромными колоннами военнопленных.</w:t>
      </w:r>
    </w:p>
    <w:p w14:paraId="7A97314A" w14:textId="77777777" w:rsidR="00930559" w:rsidRPr="00930559" w:rsidRDefault="00930559" w:rsidP="00930559">
      <w:pPr>
        <w:pStyle w:val="ab"/>
        <w:ind w:left="-142" w:hanging="142"/>
        <w:jc w:val="both"/>
        <w:rPr>
          <w:rFonts w:ascii="Times New Roman" w:hAnsi="Times New Roman" w:cs="Times New Roman"/>
          <w:sz w:val="28"/>
          <w:szCs w:val="28"/>
        </w:rPr>
      </w:pPr>
    </w:p>
    <w:p w14:paraId="7BA3C365" w14:textId="327A4631" w:rsidR="00121A41" w:rsidRDefault="00121A41" w:rsidP="00930559">
      <w:pPr>
        <w:spacing w:after="0"/>
        <w:ind w:left="-142" w:hanging="142"/>
        <w:jc w:val="both"/>
        <w:rPr>
          <w:rFonts w:ascii="Times New Roman" w:hAnsi="Times New Roman" w:cs="Times New Roman"/>
          <w:sz w:val="28"/>
          <w:szCs w:val="28"/>
        </w:rPr>
      </w:pPr>
      <w:r w:rsidRPr="00876E91">
        <w:rPr>
          <w:rFonts w:ascii="Times New Roman" w:hAnsi="Times New Roman" w:cs="Times New Roman"/>
          <w:sz w:val="28"/>
          <w:szCs w:val="28"/>
        </w:rPr>
        <w:t>На полях битвы под Москвой впервые появились боевые танки «Т-34», равных которым по боеспособности не было в мире, и танковое превосходство изменилось в сторону советских войск.</w:t>
      </w:r>
    </w:p>
    <w:p w14:paraId="4CFAE18B" w14:textId="77777777" w:rsidR="00A96CE5" w:rsidRPr="00876E91" w:rsidRDefault="00A96CE5" w:rsidP="00930559">
      <w:pPr>
        <w:spacing w:after="0"/>
        <w:ind w:left="-142" w:hanging="142"/>
        <w:jc w:val="both"/>
        <w:rPr>
          <w:rFonts w:ascii="Times New Roman" w:hAnsi="Times New Roman" w:cs="Times New Roman"/>
          <w:sz w:val="28"/>
          <w:szCs w:val="28"/>
        </w:rPr>
      </w:pPr>
    </w:p>
    <w:p w14:paraId="18E798FA" w14:textId="17E39394" w:rsidR="00121A41" w:rsidRDefault="00121A41" w:rsidP="00930559">
      <w:pPr>
        <w:spacing w:after="0"/>
        <w:ind w:left="-142" w:hanging="142"/>
        <w:jc w:val="both"/>
        <w:rPr>
          <w:rFonts w:ascii="Times New Roman" w:hAnsi="Times New Roman" w:cs="Times New Roman"/>
          <w:sz w:val="28"/>
          <w:szCs w:val="28"/>
        </w:rPr>
      </w:pPr>
      <w:r w:rsidRPr="00876E91">
        <w:rPr>
          <w:rFonts w:ascii="Times New Roman" w:hAnsi="Times New Roman" w:cs="Times New Roman"/>
          <w:sz w:val="28"/>
          <w:szCs w:val="28"/>
        </w:rPr>
        <w:t>Всё это позволило задержать врага и дождаться подкрепления свежих сил с других фронтов.</w:t>
      </w:r>
    </w:p>
    <w:p w14:paraId="37A6F0B5" w14:textId="77777777" w:rsidR="00A96CE5" w:rsidRPr="00876E91" w:rsidRDefault="00A96CE5" w:rsidP="00930559">
      <w:pPr>
        <w:spacing w:after="0"/>
        <w:ind w:left="-142" w:hanging="142"/>
        <w:jc w:val="both"/>
        <w:rPr>
          <w:rFonts w:ascii="Times New Roman" w:hAnsi="Times New Roman" w:cs="Times New Roman"/>
          <w:sz w:val="28"/>
          <w:szCs w:val="28"/>
        </w:rPr>
      </w:pPr>
    </w:p>
    <w:p w14:paraId="5FC6ED57" w14:textId="10A15D13" w:rsidR="00121A41" w:rsidRPr="00876E91" w:rsidRDefault="00121A41" w:rsidP="00930559">
      <w:pPr>
        <w:spacing w:after="0"/>
        <w:ind w:left="-142" w:hanging="142"/>
        <w:jc w:val="both"/>
        <w:rPr>
          <w:rFonts w:ascii="Times New Roman" w:hAnsi="Times New Roman" w:cs="Times New Roman"/>
          <w:sz w:val="28"/>
          <w:szCs w:val="28"/>
        </w:rPr>
      </w:pPr>
      <w:r w:rsidRPr="00876E91">
        <w:rPr>
          <w:rFonts w:ascii="Times New Roman" w:hAnsi="Times New Roman" w:cs="Times New Roman"/>
          <w:sz w:val="28"/>
          <w:szCs w:val="28"/>
        </w:rPr>
        <w:t>4 декабря 1941 года русская армия перешла в наступление по всему фронту. За 10 дней немецкая армия была отодвинуты на 10 километров. Гитлеровское командование констатировало «Все действия и усилия наших доблестных сил были напрасны».</w:t>
      </w:r>
    </w:p>
    <w:p w14:paraId="308B3A21" w14:textId="629CE6B0" w:rsidR="00121A41" w:rsidRPr="00930559" w:rsidRDefault="00121A41" w:rsidP="00930559">
      <w:pPr>
        <w:spacing w:after="0"/>
        <w:ind w:left="-142" w:hanging="142"/>
        <w:jc w:val="both"/>
        <w:rPr>
          <w:rFonts w:ascii="Times New Roman" w:hAnsi="Times New Roman" w:cs="Times New Roman"/>
          <w:sz w:val="28"/>
          <w:szCs w:val="28"/>
        </w:rPr>
      </w:pPr>
      <w:r w:rsidRPr="00930559">
        <w:rPr>
          <w:rFonts w:ascii="Times New Roman" w:hAnsi="Times New Roman" w:cs="Times New Roman"/>
          <w:sz w:val="28"/>
          <w:szCs w:val="28"/>
        </w:rPr>
        <w:lastRenderedPageBreak/>
        <w:t>За победу под Москвой русские заплатили огромную цену: около 1 млн. погибших. Отступая, немцы уничтожали всё на своём пути, убивали мирных жителей, калечили души тех, кто выживал.</w:t>
      </w:r>
    </w:p>
    <w:p w14:paraId="3DA390D5" w14:textId="384ADE08" w:rsidR="00121A41" w:rsidRPr="00930559" w:rsidRDefault="00121A41" w:rsidP="00930559">
      <w:pPr>
        <w:spacing w:after="0"/>
        <w:ind w:left="-142" w:hanging="142"/>
        <w:jc w:val="both"/>
        <w:rPr>
          <w:rFonts w:ascii="Times New Roman" w:hAnsi="Times New Roman" w:cs="Times New Roman"/>
          <w:sz w:val="28"/>
          <w:szCs w:val="28"/>
        </w:rPr>
      </w:pPr>
      <w:r w:rsidRPr="00930559">
        <w:rPr>
          <w:rFonts w:ascii="Times New Roman" w:hAnsi="Times New Roman" w:cs="Times New Roman"/>
          <w:sz w:val="28"/>
          <w:szCs w:val="28"/>
        </w:rPr>
        <w:t>В битве по Москвой произошло первое решающее поражение Вермахта. Советские войска выполнили 3 главные задачи:</w:t>
      </w:r>
    </w:p>
    <w:p w14:paraId="46F80DE0" w14:textId="77777777" w:rsidR="00121A41" w:rsidRPr="00880F35" w:rsidRDefault="00121A41" w:rsidP="00930559">
      <w:pPr>
        <w:pStyle w:val="a5"/>
        <w:numPr>
          <w:ilvl w:val="0"/>
          <w:numId w:val="7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спасли свою столицу;</w:t>
      </w:r>
    </w:p>
    <w:p w14:paraId="353923B1" w14:textId="77777777" w:rsidR="00121A41" w:rsidRPr="00880F35" w:rsidRDefault="00121A41" w:rsidP="00930559">
      <w:pPr>
        <w:pStyle w:val="a5"/>
        <w:numPr>
          <w:ilvl w:val="0"/>
          <w:numId w:val="7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разрушили миф о непобедимости фашистов;</w:t>
      </w:r>
    </w:p>
    <w:p w14:paraId="6C1B048E" w14:textId="5B52E888" w:rsidR="00121A41" w:rsidRDefault="00121A41" w:rsidP="00930559">
      <w:pPr>
        <w:pStyle w:val="a5"/>
        <w:numPr>
          <w:ilvl w:val="0"/>
          <w:numId w:val="7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доказали способность России изменить ход войны.</w:t>
      </w:r>
    </w:p>
    <w:p w14:paraId="16AF8665" w14:textId="77777777" w:rsidR="00A96CE5" w:rsidRPr="00880F35" w:rsidRDefault="00A96CE5" w:rsidP="00930559">
      <w:pPr>
        <w:pStyle w:val="a5"/>
        <w:numPr>
          <w:ilvl w:val="0"/>
          <w:numId w:val="7"/>
        </w:numPr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14:paraId="0BF13DFF" w14:textId="32EB60BD" w:rsidR="00A96CE5" w:rsidRPr="00A96CE5" w:rsidRDefault="00A96CE5" w:rsidP="00121A4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96CE5">
        <w:rPr>
          <w:rFonts w:ascii="Times New Roman" w:hAnsi="Times New Roman" w:cs="Times New Roman"/>
          <w:b/>
          <w:bCs/>
          <w:sz w:val="28"/>
          <w:szCs w:val="28"/>
        </w:rPr>
        <w:t>Фото 2</w:t>
      </w:r>
      <w:r w:rsidR="0097797B">
        <w:rPr>
          <w:rFonts w:ascii="Times New Roman" w:hAnsi="Times New Roman" w:cs="Times New Roman"/>
          <w:b/>
          <w:bCs/>
          <w:sz w:val="28"/>
          <w:szCs w:val="28"/>
        </w:rPr>
        <w:t>1</w:t>
      </w:r>
    </w:p>
    <w:p w14:paraId="5AD4B767" w14:textId="2B34A88E" w:rsidR="00121A41" w:rsidRDefault="00121A41" w:rsidP="00121A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Героизм 28 панфиловцев, сражавшихся против 50 фашистских танков, навсегда останется в народной памяти.</w:t>
      </w:r>
    </w:p>
    <w:p w14:paraId="13AC5329" w14:textId="77777777" w:rsidR="00A96CE5" w:rsidRPr="00880F35" w:rsidRDefault="00A96CE5" w:rsidP="00121A4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D8CDCC3" w14:textId="73B35A0B" w:rsidR="00121A41" w:rsidRPr="00A96CE5" w:rsidRDefault="00A96CE5" w:rsidP="00121A4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96CE5">
        <w:rPr>
          <w:rFonts w:ascii="Times New Roman" w:hAnsi="Times New Roman" w:cs="Times New Roman"/>
          <w:b/>
          <w:bCs/>
          <w:sz w:val="28"/>
          <w:szCs w:val="28"/>
        </w:rPr>
        <w:t>Фото 2</w:t>
      </w:r>
      <w:r w:rsidR="0097797B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14:paraId="0FFDDF5D" w14:textId="1E332CA6" w:rsidR="00121A41" w:rsidRDefault="00121A41" w:rsidP="00F04185">
      <w:pPr>
        <w:spacing w:after="0"/>
        <w:ind w:left="360" w:hanging="644"/>
        <w:rPr>
          <w:rFonts w:ascii="Times New Roman" w:hAnsi="Times New Roman" w:cs="Times New Roman"/>
          <w:sz w:val="28"/>
          <w:szCs w:val="28"/>
        </w:rPr>
      </w:pPr>
      <w:r w:rsidRPr="00F04185">
        <w:rPr>
          <w:rFonts w:ascii="Times New Roman" w:hAnsi="Times New Roman" w:cs="Times New Roman"/>
          <w:sz w:val="28"/>
          <w:szCs w:val="28"/>
        </w:rPr>
        <w:t>Вечная память курсантам Кремлёвского училища, которые ценой своей жизни задержали наступление врага, рвавшегося к Москве.</w:t>
      </w:r>
      <w:r w:rsidR="00D923E6" w:rsidRPr="00F04185">
        <w:rPr>
          <w:rFonts w:ascii="Times New Roman" w:hAnsi="Times New Roman" w:cs="Times New Roman"/>
          <w:sz w:val="28"/>
          <w:szCs w:val="28"/>
        </w:rPr>
        <w:t xml:space="preserve"> (Фото кремлевские курсанты)</w:t>
      </w:r>
    </w:p>
    <w:p w14:paraId="423C4D0B" w14:textId="77777777" w:rsidR="00F04185" w:rsidRPr="00F04185" w:rsidRDefault="00F04185" w:rsidP="00F04185">
      <w:pPr>
        <w:spacing w:after="0"/>
        <w:ind w:left="360" w:hanging="644"/>
        <w:rPr>
          <w:rFonts w:ascii="Times New Roman" w:hAnsi="Times New Roman" w:cs="Times New Roman"/>
          <w:sz w:val="28"/>
          <w:szCs w:val="28"/>
        </w:rPr>
      </w:pPr>
    </w:p>
    <w:p w14:paraId="196EA0F2" w14:textId="2C44A6B6" w:rsidR="00121A41" w:rsidRPr="00A96CE5" w:rsidRDefault="00930559" w:rsidP="00121A41">
      <w:pPr>
        <w:pStyle w:val="a5"/>
        <w:spacing w:after="0"/>
        <w:ind w:left="28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2A87" w:rsidRPr="00880F35">
        <w:rPr>
          <w:rFonts w:ascii="Times New Roman" w:hAnsi="Times New Roman" w:cs="Times New Roman"/>
          <w:sz w:val="28"/>
          <w:szCs w:val="28"/>
        </w:rPr>
        <w:t>«</w:t>
      </w:r>
      <w:r w:rsidR="00D923E6" w:rsidRPr="00880F35">
        <w:rPr>
          <w:rFonts w:ascii="Times New Roman" w:hAnsi="Times New Roman" w:cs="Times New Roman"/>
          <w:sz w:val="28"/>
          <w:szCs w:val="28"/>
        </w:rPr>
        <w:t>Было училище форма на вырост</w:t>
      </w:r>
      <w:r w:rsidR="003E2A87" w:rsidRPr="00880F35">
        <w:rPr>
          <w:rFonts w:ascii="Times New Roman" w:hAnsi="Times New Roman" w:cs="Times New Roman"/>
          <w:sz w:val="28"/>
          <w:szCs w:val="28"/>
        </w:rPr>
        <w:t>»</w:t>
      </w:r>
      <w:r w:rsidR="00A96CE5">
        <w:rPr>
          <w:rFonts w:ascii="Times New Roman" w:hAnsi="Times New Roman" w:cs="Times New Roman"/>
          <w:sz w:val="28"/>
          <w:szCs w:val="28"/>
        </w:rPr>
        <w:t xml:space="preserve"> </w:t>
      </w:r>
      <w:r w:rsidR="00A96CE5" w:rsidRPr="00A96CE5">
        <w:rPr>
          <w:rFonts w:ascii="Times New Roman" w:hAnsi="Times New Roman" w:cs="Times New Roman"/>
          <w:b/>
          <w:bCs/>
          <w:sz w:val="28"/>
          <w:szCs w:val="28"/>
        </w:rPr>
        <w:t>фото 2</w:t>
      </w:r>
      <w:r w:rsidR="0097797B"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14:paraId="65E7AF4B" w14:textId="77777777" w:rsidR="00A70207" w:rsidRPr="00880F35" w:rsidRDefault="00A70207" w:rsidP="00121A41">
      <w:pPr>
        <w:pStyle w:val="a5"/>
        <w:spacing w:after="0"/>
        <w:ind w:left="284"/>
        <w:rPr>
          <w:rFonts w:ascii="Times New Roman" w:hAnsi="Times New Roman" w:cs="Times New Roman"/>
          <w:sz w:val="28"/>
          <w:szCs w:val="28"/>
        </w:rPr>
      </w:pPr>
    </w:p>
    <w:p w14:paraId="4B5A50AC" w14:textId="31C307ED" w:rsidR="003E2A87" w:rsidRPr="00930559" w:rsidRDefault="00F04185" w:rsidP="00121A4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30559">
        <w:rPr>
          <w:rFonts w:ascii="Times New Roman" w:hAnsi="Times New Roman" w:cs="Times New Roman"/>
          <w:b/>
          <w:bCs/>
          <w:sz w:val="28"/>
          <w:szCs w:val="28"/>
        </w:rPr>
        <w:t>песня</w:t>
      </w:r>
    </w:p>
    <w:p w14:paraId="1844A67C" w14:textId="5B1401AF" w:rsidR="00A70207" w:rsidRPr="00880F35" w:rsidRDefault="00121A41" w:rsidP="00121A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 xml:space="preserve">   </w:t>
      </w:r>
      <w:r w:rsidR="00A70207" w:rsidRPr="00880F35">
        <w:rPr>
          <w:rFonts w:ascii="Times New Roman" w:hAnsi="Times New Roman" w:cs="Times New Roman"/>
          <w:sz w:val="28"/>
          <w:szCs w:val="28"/>
        </w:rPr>
        <w:t>У незнакомого поселка на безымянной высоте</w:t>
      </w:r>
      <w:r w:rsidRPr="00880F35">
        <w:rPr>
          <w:rFonts w:ascii="Times New Roman" w:hAnsi="Times New Roman" w:cs="Times New Roman"/>
          <w:sz w:val="28"/>
          <w:szCs w:val="28"/>
        </w:rPr>
        <w:t xml:space="preserve">     </w:t>
      </w:r>
      <w:r w:rsidR="00A96CE5" w:rsidRPr="00A96CE5">
        <w:rPr>
          <w:rFonts w:ascii="Times New Roman" w:hAnsi="Times New Roman" w:cs="Times New Roman"/>
          <w:b/>
          <w:bCs/>
          <w:sz w:val="28"/>
          <w:szCs w:val="28"/>
        </w:rPr>
        <w:t>видео 2</w:t>
      </w:r>
      <w:r w:rsidR="0097797B">
        <w:rPr>
          <w:rFonts w:ascii="Times New Roman" w:hAnsi="Times New Roman" w:cs="Times New Roman"/>
          <w:sz w:val="28"/>
          <w:szCs w:val="28"/>
        </w:rPr>
        <w:t>4</w:t>
      </w:r>
    </w:p>
    <w:p w14:paraId="106165F6" w14:textId="128520B6" w:rsidR="00121A41" w:rsidRPr="00880F35" w:rsidRDefault="00121A41" w:rsidP="00121A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14:paraId="262F8819" w14:textId="4BD76113" w:rsidR="0042579B" w:rsidRPr="002B0D22" w:rsidRDefault="001D7CF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Выходят дети</w:t>
      </w:r>
      <w:r w:rsidR="002B0D22">
        <w:rPr>
          <w:rFonts w:ascii="Times New Roman" w:hAnsi="Times New Roman" w:cs="Times New Roman"/>
          <w:sz w:val="28"/>
          <w:szCs w:val="28"/>
        </w:rPr>
        <w:t xml:space="preserve"> </w:t>
      </w:r>
      <w:r w:rsidR="002B0D22" w:rsidRPr="002B0D22">
        <w:rPr>
          <w:rFonts w:ascii="Times New Roman" w:hAnsi="Times New Roman" w:cs="Times New Roman"/>
          <w:b/>
          <w:bCs/>
          <w:sz w:val="28"/>
          <w:szCs w:val="28"/>
        </w:rPr>
        <w:t>фото 2</w:t>
      </w:r>
      <w:r w:rsidR="0097797B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14:paraId="075234F9" w14:textId="197C603F" w:rsidR="0042579B" w:rsidRPr="0042579B" w:rsidRDefault="0042579B">
      <w:pPr>
        <w:rPr>
          <w:rFonts w:ascii="Times New Roman" w:hAnsi="Times New Roman" w:cs="Times New Roman"/>
          <w:sz w:val="28"/>
          <w:szCs w:val="28"/>
        </w:rPr>
      </w:pPr>
      <w:r w:rsidRPr="0042579B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 xml:space="preserve">кадром: Всех детей войны объединяло одно: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голод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холод, бомбежки, разрушенные дома, потеря родителей и огромные от страха глаза. Что помнят дети, помнят ли, что могут рассказать</w:t>
      </w:r>
      <w:r w:rsidRPr="00930559">
        <w:rPr>
          <w:rFonts w:ascii="Times New Roman" w:hAnsi="Times New Roman" w:cs="Times New Roman"/>
          <w:sz w:val="28"/>
          <w:szCs w:val="28"/>
        </w:rPr>
        <w:t>?</w:t>
      </w:r>
    </w:p>
    <w:p w14:paraId="6FAB3626" w14:textId="659FEC17" w:rsidR="006273EC" w:rsidRDefault="006273EC" w:rsidP="006273EC">
      <w:pPr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 xml:space="preserve">Когда посыпались первые бомбы, мы вместе с ребятами прятались в яме, которую взрослые спешно вырыли у нас во </w:t>
      </w:r>
      <w:proofErr w:type="gramStart"/>
      <w:r w:rsidRPr="00880F35">
        <w:rPr>
          <w:rFonts w:ascii="Times New Roman" w:hAnsi="Times New Roman" w:cs="Times New Roman"/>
          <w:sz w:val="28"/>
          <w:szCs w:val="28"/>
        </w:rPr>
        <w:t>дворе .</w:t>
      </w:r>
      <w:proofErr w:type="gramEnd"/>
      <w:r w:rsidRPr="00880F35">
        <w:rPr>
          <w:rFonts w:ascii="Times New Roman" w:hAnsi="Times New Roman" w:cs="Times New Roman"/>
          <w:sz w:val="28"/>
          <w:szCs w:val="28"/>
        </w:rPr>
        <w:t xml:space="preserve"> Мы прятались от </w:t>
      </w:r>
      <w:proofErr w:type="gramStart"/>
      <w:r w:rsidRPr="00880F35">
        <w:rPr>
          <w:rFonts w:ascii="Times New Roman" w:hAnsi="Times New Roman" w:cs="Times New Roman"/>
          <w:sz w:val="28"/>
          <w:szCs w:val="28"/>
        </w:rPr>
        <w:t>бомбежек  и</w:t>
      </w:r>
      <w:proofErr w:type="gramEnd"/>
      <w:r w:rsidRPr="00880F35">
        <w:rPr>
          <w:rFonts w:ascii="Times New Roman" w:hAnsi="Times New Roman" w:cs="Times New Roman"/>
          <w:sz w:val="28"/>
          <w:szCs w:val="28"/>
        </w:rPr>
        <w:t xml:space="preserve"> ждали новостей с фронта от наших , а вестей не было. Вообще никаких. Я взял велосипед, мы погрузили вещи, все то, что было дорого, я захватил пластинку, не знаю почему, но я подумал, когда все кончится, когда войны не будет, мама вновь будет рада услышать свою любимую песню. Я запихнул пластинку </w:t>
      </w:r>
      <w:r w:rsidR="00857B11" w:rsidRPr="00880F35">
        <w:rPr>
          <w:rFonts w:ascii="Times New Roman" w:hAnsi="Times New Roman" w:cs="Times New Roman"/>
          <w:sz w:val="28"/>
          <w:szCs w:val="28"/>
        </w:rPr>
        <w:t xml:space="preserve">за </w:t>
      </w:r>
      <w:r w:rsidR="00857B11">
        <w:rPr>
          <w:rFonts w:ascii="Times New Roman" w:hAnsi="Times New Roman" w:cs="Times New Roman"/>
          <w:sz w:val="28"/>
          <w:szCs w:val="28"/>
        </w:rPr>
        <w:t>пазуху,</w:t>
      </w:r>
      <w:r w:rsidRPr="00880F35">
        <w:rPr>
          <w:rFonts w:ascii="Times New Roman" w:hAnsi="Times New Roman" w:cs="Times New Roman"/>
          <w:sz w:val="28"/>
          <w:szCs w:val="28"/>
        </w:rPr>
        <w:t xml:space="preserve"> и мы стали покидать свой родной город. Было очень страшно.</w:t>
      </w:r>
    </w:p>
    <w:p w14:paraId="433124E4" w14:textId="53850928" w:rsidR="0097797B" w:rsidRPr="00880F35" w:rsidRDefault="0097797B" w:rsidP="006273EC">
      <w:pPr>
        <w:rPr>
          <w:rFonts w:ascii="Times New Roman" w:hAnsi="Times New Roman" w:cs="Times New Roman"/>
          <w:sz w:val="28"/>
          <w:szCs w:val="28"/>
        </w:rPr>
      </w:pPr>
      <w:r w:rsidRPr="0097797B">
        <w:rPr>
          <w:rFonts w:ascii="Times New Roman" w:hAnsi="Times New Roman" w:cs="Times New Roman"/>
          <w:sz w:val="28"/>
          <w:szCs w:val="28"/>
        </w:rPr>
        <w:t>Немцы обстреливали наш город.  мы спрятались в подвале. Мы сидели и мечтали, если бы у нас были автоматы, мы бы пошли защищать наш дом, нашу улицу, наш город. Мы хотели убить, как можно больше фрицев.</w:t>
      </w:r>
    </w:p>
    <w:p w14:paraId="2A6D55EA" w14:textId="71F7EE1C" w:rsidR="006C0634" w:rsidRDefault="00A70207" w:rsidP="006C0634">
      <w:pPr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 xml:space="preserve">Снаряды взрывы дети </w:t>
      </w:r>
    </w:p>
    <w:p w14:paraId="4F76A3E1" w14:textId="73562653" w:rsidR="0097797B" w:rsidRPr="0097797B" w:rsidRDefault="0097797B" w:rsidP="006C0634">
      <w:pPr>
        <w:rPr>
          <w:rFonts w:ascii="Times New Roman" w:hAnsi="Times New Roman" w:cs="Times New Roman"/>
          <w:b/>
          <w:sz w:val="28"/>
          <w:szCs w:val="28"/>
        </w:rPr>
      </w:pPr>
      <w:r w:rsidRPr="0097797B">
        <w:rPr>
          <w:rFonts w:ascii="Times New Roman" w:hAnsi="Times New Roman" w:cs="Times New Roman"/>
          <w:b/>
          <w:sz w:val="28"/>
          <w:szCs w:val="28"/>
        </w:rPr>
        <w:t>Фото 26</w:t>
      </w:r>
    </w:p>
    <w:p w14:paraId="79A5BE45" w14:textId="705887FD" w:rsidR="006C0634" w:rsidRDefault="0042579B" w:rsidP="006C063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80F35">
        <w:rPr>
          <w:rFonts w:ascii="Times New Roman" w:hAnsi="Times New Roman" w:cs="Times New Roman"/>
          <w:sz w:val="28"/>
          <w:szCs w:val="28"/>
        </w:rPr>
        <w:lastRenderedPageBreak/>
        <w:t>Б</w:t>
      </w:r>
      <w:r w:rsidR="006C0634" w:rsidRPr="00880F35">
        <w:rPr>
          <w:rFonts w:ascii="Times New Roman" w:hAnsi="Times New Roman" w:cs="Times New Roman"/>
          <w:sz w:val="28"/>
          <w:szCs w:val="28"/>
        </w:rPr>
        <w:t>ыла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0634" w:rsidRPr="00880F35">
        <w:rPr>
          <w:rFonts w:ascii="Times New Roman" w:hAnsi="Times New Roman" w:cs="Times New Roman"/>
          <w:sz w:val="28"/>
          <w:szCs w:val="28"/>
        </w:rPr>
        <w:t xml:space="preserve"> бомбежка</w:t>
      </w:r>
      <w:proofErr w:type="gramEnd"/>
      <w:r w:rsidR="006C0634" w:rsidRPr="00880F3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Мама сказала мне что бы я бежала на улицу, пока она соберет младшего братика. Я выбежала отбежала от дома и вдруг раздался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взрыв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взорвался наш дом, в котором мы все вместе жили: Я, папа, мама и братик.  </w:t>
      </w:r>
      <w:r w:rsidR="006C0634" w:rsidRPr="00880F35">
        <w:rPr>
          <w:rFonts w:ascii="Times New Roman" w:hAnsi="Times New Roman" w:cs="Times New Roman"/>
          <w:sz w:val="28"/>
          <w:szCs w:val="28"/>
        </w:rPr>
        <w:t>Мама, мама</w:t>
      </w:r>
      <w:r>
        <w:rPr>
          <w:rFonts w:ascii="Times New Roman" w:hAnsi="Times New Roman" w:cs="Times New Roman"/>
          <w:sz w:val="28"/>
          <w:szCs w:val="28"/>
        </w:rPr>
        <w:t>!</w:t>
      </w:r>
    </w:p>
    <w:p w14:paraId="5539EE20" w14:textId="3AAD31C6" w:rsidR="005C13D6" w:rsidRDefault="005C13D6" w:rsidP="005C13D6">
      <w:pPr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 xml:space="preserve">я </w:t>
      </w:r>
      <w:proofErr w:type="gramStart"/>
      <w:r w:rsidRPr="00880F35">
        <w:rPr>
          <w:rFonts w:ascii="Times New Roman" w:hAnsi="Times New Roman" w:cs="Times New Roman"/>
          <w:sz w:val="28"/>
          <w:szCs w:val="28"/>
        </w:rPr>
        <w:t>почему то</w:t>
      </w:r>
      <w:proofErr w:type="gramEnd"/>
      <w:r w:rsidRPr="00880F35">
        <w:rPr>
          <w:rFonts w:ascii="Times New Roman" w:hAnsi="Times New Roman" w:cs="Times New Roman"/>
          <w:sz w:val="28"/>
          <w:szCs w:val="28"/>
        </w:rPr>
        <w:t xml:space="preserve"> осталась одна, долго искала маму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80F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 куда</w:t>
      </w:r>
      <w:r w:rsidR="0097797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то бежали, а я не могла, я ждала маму</w:t>
      </w:r>
    </w:p>
    <w:p w14:paraId="47533DBE" w14:textId="044AF894" w:rsidR="005C13D6" w:rsidRDefault="006C0634" w:rsidP="006273EC">
      <w:pPr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 xml:space="preserve">Ты что стоишь, прячься, бомбы. </w:t>
      </w:r>
      <w:r w:rsidR="005C13D6">
        <w:rPr>
          <w:rFonts w:ascii="Times New Roman" w:hAnsi="Times New Roman" w:cs="Times New Roman"/>
          <w:sz w:val="28"/>
          <w:szCs w:val="28"/>
        </w:rPr>
        <w:t>(</w:t>
      </w:r>
      <w:r w:rsidRPr="00880F35">
        <w:rPr>
          <w:rFonts w:ascii="Times New Roman" w:hAnsi="Times New Roman" w:cs="Times New Roman"/>
          <w:sz w:val="28"/>
          <w:szCs w:val="28"/>
        </w:rPr>
        <w:t>Девочку тянут она вырывается</w:t>
      </w:r>
      <w:r w:rsidR="00D02BE3">
        <w:rPr>
          <w:rFonts w:ascii="Times New Roman" w:hAnsi="Times New Roman" w:cs="Times New Roman"/>
          <w:sz w:val="28"/>
          <w:szCs w:val="28"/>
        </w:rPr>
        <w:t>)</w:t>
      </w:r>
    </w:p>
    <w:p w14:paraId="3E5D8A59" w14:textId="31BD2D2E" w:rsidR="00A70207" w:rsidRPr="00880F35" w:rsidRDefault="006C0634" w:rsidP="006273EC">
      <w:pPr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 xml:space="preserve">--- Я никуда не пойду, мне мама </w:t>
      </w:r>
      <w:proofErr w:type="gramStart"/>
      <w:r w:rsidRPr="00880F35">
        <w:rPr>
          <w:rFonts w:ascii="Times New Roman" w:hAnsi="Times New Roman" w:cs="Times New Roman"/>
          <w:sz w:val="28"/>
          <w:szCs w:val="28"/>
        </w:rPr>
        <w:t>сказала  ждать</w:t>
      </w:r>
      <w:proofErr w:type="gramEnd"/>
      <w:r w:rsidRPr="00880F35">
        <w:rPr>
          <w:rFonts w:ascii="Times New Roman" w:hAnsi="Times New Roman" w:cs="Times New Roman"/>
          <w:sz w:val="28"/>
          <w:szCs w:val="28"/>
        </w:rPr>
        <w:t xml:space="preserve"> ее здесь</w:t>
      </w:r>
    </w:p>
    <w:p w14:paraId="5EC2681F" w14:textId="417B1BE5" w:rsidR="006C0634" w:rsidRPr="00880F35" w:rsidRDefault="006C0634" w:rsidP="006273EC">
      <w:pPr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 xml:space="preserve">Где твоя мама? </w:t>
      </w:r>
    </w:p>
    <w:p w14:paraId="259594E9" w14:textId="2AEA0665" w:rsidR="006C0634" w:rsidRPr="00880F35" w:rsidRDefault="006C0634" w:rsidP="006273EC">
      <w:pPr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Она пошла в магазин, она ушла и сказала ждать ее здесь</w:t>
      </w:r>
    </w:p>
    <w:p w14:paraId="288636EA" w14:textId="6F04213D" w:rsidR="006C0634" w:rsidRPr="00880F35" w:rsidRDefault="006C0634" w:rsidP="006273EC">
      <w:pPr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Так магазин давно разбомбили</w:t>
      </w:r>
    </w:p>
    <w:p w14:paraId="388C5787" w14:textId="0C7C051E" w:rsidR="006C0634" w:rsidRPr="00880F35" w:rsidRDefault="006C0634" w:rsidP="006273EC">
      <w:pPr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Но мама сказала ждать ее здесь</w:t>
      </w:r>
    </w:p>
    <w:p w14:paraId="651D3091" w14:textId="0CDD0F5E" w:rsidR="006C0634" w:rsidRPr="00880F35" w:rsidRDefault="006C0634" w:rsidP="006273EC">
      <w:pPr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 xml:space="preserve">Идем </w:t>
      </w:r>
      <w:proofErr w:type="gramStart"/>
      <w:r w:rsidRPr="00880F35">
        <w:rPr>
          <w:rFonts w:ascii="Times New Roman" w:hAnsi="Times New Roman" w:cs="Times New Roman"/>
          <w:sz w:val="28"/>
          <w:szCs w:val="28"/>
        </w:rPr>
        <w:t>быстрее  (</w:t>
      </w:r>
      <w:proofErr w:type="gramEnd"/>
      <w:r w:rsidRPr="00880F35">
        <w:rPr>
          <w:rFonts w:ascii="Times New Roman" w:hAnsi="Times New Roman" w:cs="Times New Roman"/>
          <w:sz w:val="28"/>
          <w:szCs w:val="28"/>
        </w:rPr>
        <w:t>тянет ее</w:t>
      </w:r>
      <w:r w:rsidR="005C13D6">
        <w:rPr>
          <w:rFonts w:ascii="Times New Roman" w:hAnsi="Times New Roman" w:cs="Times New Roman"/>
          <w:sz w:val="28"/>
          <w:szCs w:val="28"/>
        </w:rPr>
        <w:t>)</w:t>
      </w:r>
    </w:p>
    <w:p w14:paraId="25F1B147" w14:textId="17A336DC" w:rsidR="006C0634" w:rsidRPr="00880F35" w:rsidRDefault="006273EC" w:rsidP="006273EC">
      <w:pPr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 xml:space="preserve">- мама, мама, </w:t>
      </w:r>
    </w:p>
    <w:p w14:paraId="74D58FC6" w14:textId="02C65F76" w:rsidR="005C13D6" w:rsidRPr="00867226" w:rsidRDefault="005C13D6" w:rsidP="006273E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069D17" w14:textId="2DFE7556" w:rsidR="006273EC" w:rsidRPr="00880F35" w:rsidRDefault="006273EC" w:rsidP="006273EC">
      <w:pPr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Мы с сестрой сидели у дороги, уже стемнело, а мы все сидели, пока нас не подобрал чужой дядька на телеге.</w:t>
      </w:r>
    </w:p>
    <w:p w14:paraId="0DF447CA" w14:textId="15E8280E" w:rsidR="006273EC" w:rsidRDefault="006273EC" w:rsidP="006273EC">
      <w:pPr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Нас привезли в деревню и раздали по домам, но мамы так и не было, нигде не было.</w:t>
      </w:r>
    </w:p>
    <w:p w14:paraId="5339315E" w14:textId="06556354" w:rsidR="00857B11" w:rsidRPr="00867226" w:rsidRDefault="002B0D22" w:rsidP="006273E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фото </w:t>
      </w:r>
      <w:r w:rsidR="00D02BE3">
        <w:rPr>
          <w:rFonts w:ascii="Times New Roman" w:hAnsi="Times New Roman" w:cs="Times New Roman"/>
          <w:b/>
          <w:bCs/>
          <w:sz w:val="28"/>
          <w:szCs w:val="28"/>
        </w:rPr>
        <w:t>27</w:t>
      </w:r>
    </w:p>
    <w:p w14:paraId="39CA64B8" w14:textId="3FA28A3D" w:rsidR="000A1CE5" w:rsidRDefault="000A1CE5" w:rsidP="006273EC">
      <w:pPr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 xml:space="preserve">Мою маму схватили немцы, они были все черные, у них даже собаки были черные. Они не всех убивали, не всю деревню, они убивали </w:t>
      </w:r>
      <w:proofErr w:type="gramStart"/>
      <w:r w:rsidRPr="00880F35">
        <w:rPr>
          <w:rFonts w:ascii="Times New Roman" w:hAnsi="Times New Roman" w:cs="Times New Roman"/>
          <w:sz w:val="28"/>
          <w:szCs w:val="28"/>
        </w:rPr>
        <w:t>тех</w:t>
      </w:r>
      <w:proofErr w:type="gramEnd"/>
      <w:r w:rsidRPr="00880F35">
        <w:rPr>
          <w:rFonts w:ascii="Times New Roman" w:hAnsi="Times New Roman" w:cs="Times New Roman"/>
          <w:sz w:val="28"/>
          <w:szCs w:val="28"/>
        </w:rPr>
        <w:t xml:space="preserve"> кто стоял справа, дети отдельно, родители отдельно. А среди них была моя мама. А я не могла без мамы. Я плакала, я рвалась к ней, а она как увидит, как </w:t>
      </w:r>
      <w:proofErr w:type="gramStart"/>
      <w:r w:rsidRPr="00880F35">
        <w:rPr>
          <w:rFonts w:ascii="Times New Roman" w:hAnsi="Times New Roman" w:cs="Times New Roman"/>
          <w:sz w:val="28"/>
          <w:szCs w:val="28"/>
        </w:rPr>
        <w:t>закр</w:t>
      </w:r>
      <w:r w:rsidR="00E908A8" w:rsidRPr="00880F35">
        <w:rPr>
          <w:rFonts w:ascii="Times New Roman" w:hAnsi="Times New Roman" w:cs="Times New Roman"/>
          <w:sz w:val="28"/>
          <w:szCs w:val="28"/>
        </w:rPr>
        <w:t>и</w:t>
      </w:r>
      <w:r w:rsidRPr="00880F35">
        <w:rPr>
          <w:rFonts w:ascii="Times New Roman" w:hAnsi="Times New Roman" w:cs="Times New Roman"/>
          <w:sz w:val="28"/>
          <w:szCs w:val="28"/>
        </w:rPr>
        <w:t>чит  -</w:t>
      </w:r>
      <w:proofErr w:type="gramEnd"/>
      <w:r w:rsidRPr="00880F35">
        <w:rPr>
          <w:rFonts w:ascii="Times New Roman" w:hAnsi="Times New Roman" w:cs="Times New Roman"/>
          <w:sz w:val="28"/>
          <w:szCs w:val="28"/>
        </w:rPr>
        <w:t xml:space="preserve"> Это не моя дочь. Мама! Не моя</w:t>
      </w:r>
      <w:r w:rsidR="00E908A8" w:rsidRPr="00880F35">
        <w:rPr>
          <w:rFonts w:ascii="Times New Roman" w:hAnsi="Times New Roman" w:cs="Times New Roman"/>
          <w:sz w:val="28"/>
          <w:szCs w:val="28"/>
        </w:rPr>
        <w:t>!!! У нее глаза были наполнены не слезами,</w:t>
      </w:r>
      <w:r w:rsidR="00857B11">
        <w:rPr>
          <w:rFonts w:ascii="Times New Roman" w:hAnsi="Times New Roman" w:cs="Times New Roman"/>
          <w:sz w:val="28"/>
          <w:szCs w:val="28"/>
        </w:rPr>
        <w:t xml:space="preserve"> </w:t>
      </w:r>
      <w:r w:rsidR="00E908A8" w:rsidRPr="00880F35">
        <w:rPr>
          <w:rFonts w:ascii="Times New Roman" w:hAnsi="Times New Roman" w:cs="Times New Roman"/>
          <w:sz w:val="28"/>
          <w:szCs w:val="28"/>
        </w:rPr>
        <w:t xml:space="preserve">а кровью! Это не моя дочь! МАМА! Меня куда </w:t>
      </w:r>
      <w:r w:rsidR="00857B11">
        <w:rPr>
          <w:rFonts w:ascii="Times New Roman" w:hAnsi="Times New Roman" w:cs="Times New Roman"/>
          <w:sz w:val="28"/>
          <w:szCs w:val="28"/>
        </w:rPr>
        <w:t>-</w:t>
      </w:r>
      <w:r w:rsidR="00E908A8" w:rsidRPr="00880F35">
        <w:rPr>
          <w:rFonts w:ascii="Times New Roman" w:hAnsi="Times New Roman" w:cs="Times New Roman"/>
          <w:sz w:val="28"/>
          <w:szCs w:val="28"/>
        </w:rPr>
        <w:t xml:space="preserve">то оттащили. В толпе я увидела маму, и брата, и сестру. Там была женщина с грудничковым ребенком. Он сосал бутылочку. А они сначала выстрелили в бутылочку, потом в ребенка, а потом только мать убили!  Они убили всех! Мама, Мама, </w:t>
      </w:r>
      <w:proofErr w:type="gramStart"/>
      <w:r w:rsidR="00E908A8" w:rsidRPr="00880F35">
        <w:rPr>
          <w:rFonts w:ascii="Times New Roman" w:hAnsi="Times New Roman" w:cs="Times New Roman"/>
          <w:sz w:val="28"/>
          <w:szCs w:val="28"/>
        </w:rPr>
        <w:t xml:space="preserve">Мамочка </w:t>
      </w:r>
      <w:r w:rsidR="005C13D6">
        <w:rPr>
          <w:rFonts w:ascii="Times New Roman" w:hAnsi="Times New Roman" w:cs="Times New Roman"/>
          <w:sz w:val="28"/>
          <w:szCs w:val="28"/>
        </w:rPr>
        <w:t>!</w:t>
      </w:r>
      <w:proofErr w:type="gramEnd"/>
    </w:p>
    <w:p w14:paraId="69B71F80" w14:textId="0F6562EE" w:rsidR="00D02BE3" w:rsidRDefault="00D02BE3" w:rsidP="006273E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Фото 28</w:t>
      </w:r>
    </w:p>
    <w:p w14:paraId="48CA08F9" w14:textId="5338616E" w:rsidR="005505B8" w:rsidRPr="00880F35" w:rsidRDefault="00380515" w:rsidP="006273EC">
      <w:pPr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Одно из самых страшных воспоминаний войны -голод. К нам в детский дом привезли детей блокадного Ленинграда. Они были лишены всех эмоций</w:t>
      </w:r>
      <w:r w:rsidR="005505B8" w:rsidRPr="00880F35">
        <w:rPr>
          <w:rFonts w:ascii="Times New Roman" w:hAnsi="Times New Roman" w:cs="Times New Roman"/>
          <w:sz w:val="28"/>
          <w:szCs w:val="28"/>
        </w:rPr>
        <w:t xml:space="preserve">. В глазах у них был только голод. Первым нашим желанием было накормить этих детей. </w:t>
      </w:r>
      <w:r w:rsidR="005505B8" w:rsidRPr="00880F35">
        <w:rPr>
          <w:rFonts w:ascii="Times New Roman" w:hAnsi="Times New Roman" w:cs="Times New Roman"/>
          <w:sz w:val="28"/>
          <w:szCs w:val="28"/>
        </w:rPr>
        <w:lastRenderedPageBreak/>
        <w:t xml:space="preserve">Мы доставали </w:t>
      </w:r>
      <w:proofErr w:type="gramStart"/>
      <w:r w:rsidR="005505B8" w:rsidRPr="00880F35">
        <w:rPr>
          <w:rFonts w:ascii="Times New Roman" w:hAnsi="Times New Roman" w:cs="Times New Roman"/>
          <w:sz w:val="28"/>
          <w:szCs w:val="28"/>
        </w:rPr>
        <w:t xml:space="preserve">из </w:t>
      </w:r>
      <w:r w:rsidR="00857B11">
        <w:rPr>
          <w:rFonts w:ascii="Times New Roman" w:hAnsi="Times New Roman" w:cs="Times New Roman"/>
          <w:sz w:val="28"/>
          <w:szCs w:val="28"/>
        </w:rPr>
        <w:t xml:space="preserve"> </w:t>
      </w:r>
      <w:r w:rsidR="005505B8" w:rsidRPr="00880F35">
        <w:rPr>
          <w:rFonts w:ascii="Times New Roman" w:hAnsi="Times New Roman" w:cs="Times New Roman"/>
          <w:sz w:val="28"/>
          <w:szCs w:val="28"/>
        </w:rPr>
        <w:t>карман</w:t>
      </w:r>
      <w:r w:rsidR="00857B11">
        <w:rPr>
          <w:rFonts w:ascii="Times New Roman" w:hAnsi="Times New Roman" w:cs="Times New Roman"/>
          <w:sz w:val="28"/>
          <w:szCs w:val="28"/>
        </w:rPr>
        <w:t>ов</w:t>
      </w:r>
      <w:proofErr w:type="gramEnd"/>
      <w:r w:rsidR="005505B8" w:rsidRPr="00880F35">
        <w:rPr>
          <w:rFonts w:ascii="Times New Roman" w:hAnsi="Times New Roman" w:cs="Times New Roman"/>
          <w:sz w:val="28"/>
          <w:szCs w:val="28"/>
        </w:rPr>
        <w:t xml:space="preserve"> все что было </w:t>
      </w:r>
      <w:r w:rsidR="00857B11" w:rsidRPr="00880F35">
        <w:rPr>
          <w:rFonts w:ascii="Times New Roman" w:hAnsi="Times New Roman" w:cs="Times New Roman"/>
          <w:sz w:val="28"/>
          <w:szCs w:val="28"/>
        </w:rPr>
        <w:t>припасено: -</w:t>
      </w:r>
      <w:r w:rsidR="005505B8" w:rsidRPr="00880F35">
        <w:rPr>
          <w:rFonts w:ascii="Times New Roman" w:hAnsi="Times New Roman" w:cs="Times New Roman"/>
          <w:sz w:val="28"/>
          <w:szCs w:val="28"/>
        </w:rPr>
        <w:t xml:space="preserve"> сухари, кусочки хлеба, кусочки печеного картофеля и несли детям. Мы несли и плакали.</w:t>
      </w:r>
    </w:p>
    <w:p w14:paraId="045053B1" w14:textId="6B7C41C1" w:rsidR="001E4931" w:rsidRDefault="001E4931" w:rsidP="001E4931">
      <w:pPr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 xml:space="preserve">-Из воспоминания детей блокадного </w:t>
      </w:r>
      <w:r w:rsidR="005505B8" w:rsidRPr="00880F35">
        <w:rPr>
          <w:rFonts w:ascii="Times New Roman" w:hAnsi="Times New Roman" w:cs="Times New Roman"/>
          <w:sz w:val="28"/>
          <w:szCs w:val="28"/>
        </w:rPr>
        <w:t>Л</w:t>
      </w:r>
      <w:r w:rsidRPr="00880F35">
        <w:rPr>
          <w:rFonts w:ascii="Times New Roman" w:hAnsi="Times New Roman" w:cs="Times New Roman"/>
          <w:sz w:val="28"/>
          <w:szCs w:val="28"/>
        </w:rPr>
        <w:t xml:space="preserve">енинграда </w:t>
      </w:r>
    </w:p>
    <w:p w14:paraId="1ED1A8AF" w14:textId="0E069527" w:rsidR="00867226" w:rsidRPr="00D02BE3" w:rsidRDefault="00D02BE3" w:rsidP="001E4931">
      <w:pPr>
        <w:rPr>
          <w:rFonts w:ascii="Times New Roman" w:hAnsi="Times New Roman" w:cs="Times New Roman"/>
          <w:b/>
          <w:sz w:val="28"/>
          <w:szCs w:val="28"/>
        </w:rPr>
      </w:pPr>
      <w:r w:rsidRPr="00D02BE3">
        <w:rPr>
          <w:rFonts w:ascii="Times New Roman" w:hAnsi="Times New Roman" w:cs="Times New Roman"/>
          <w:b/>
          <w:sz w:val="28"/>
          <w:szCs w:val="28"/>
        </w:rPr>
        <w:t>Фото 29</w:t>
      </w:r>
    </w:p>
    <w:p w14:paraId="18A74F52" w14:textId="18F36CEC" w:rsidR="001E4931" w:rsidRDefault="001E4931" w:rsidP="001E4931">
      <w:pPr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-</w:t>
      </w:r>
      <w:r w:rsidR="00867226">
        <w:rPr>
          <w:rFonts w:ascii="Times New Roman" w:hAnsi="Times New Roman" w:cs="Times New Roman"/>
          <w:sz w:val="28"/>
          <w:szCs w:val="28"/>
        </w:rPr>
        <w:t xml:space="preserve"> </w:t>
      </w:r>
      <w:r w:rsidRPr="00880F35">
        <w:rPr>
          <w:rFonts w:ascii="Times New Roman" w:hAnsi="Times New Roman" w:cs="Times New Roman"/>
          <w:sz w:val="28"/>
          <w:szCs w:val="28"/>
        </w:rPr>
        <w:t>31 декабря 41 года мой дедушка устроил новогоднюю елку. Настоящих елок не было. Он решил нарисовать елку на стене. Попросил у меня акварельные краски, залез на стул и прямо на обоях изобразил высокую ветвистую красавицу. Потом он вбил гвоздики прямо около нарисованных ветвей и достал коробку с елочными игрушками.</w:t>
      </w:r>
      <w:r w:rsidR="000A3611" w:rsidRPr="00880F35">
        <w:rPr>
          <w:rFonts w:ascii="Times New Roman" w:hAnsi="Times New Roman" w:cs="Times New Roman"/>
          <w:sz w:val="28"/>
          <w:szCs w:val="28"/>
        </w:rPr>
        <w:t xml:space="preserve"> </w:t>
      </w:r>
      <w:r w:rsidRPr="00880F35">
        <w:rPr>
          <w:rFonts w:ascii="Times New Roman" w:hAnsi="Times New Roman" w:cs="Times New Roman"/>
          <w:sz w:val="28"/>
          <w:szCs w:val="28"/>
        </w:rPr>
        <w:t>В коробках среди игрушек мы нашли клад, большие грецкие орехи в посеребренной скорлупе и конфеты, они весели в прошлом году на елке, их сняли и убрали вместе с игрушками, настоящие конфеты из мирного времени.</w:t>
      </w:r>
    </w:p>
    <w:p w14:paraId="3C28C22F" w14:textId="0587F8F0" w:rsidR="00D02BE3" w:rsidRPr="00D02BE3" w:rsidRDefault="00D02BE3" w:rsidP="001E4931">
      <w:pPr>
        <w:rPr>
          <w:rFonts w:ascii="Times New Roman" w:hAnsi="Times New Roman" w:cs="Times New Roman"/>
          <w:b/>
          <w:sz w:val="28"/>
          <w:szCs w:val="28"/>
        </w:rPr>
      </w:pPr>
      <w:r w:rsidRPr="00D02BE3">
        <w:rPr>
          <w:rFonts w:ascii="Times New Roman" w:hAnsi="Times New Roman" w:cs="Times New Roman"/>
          <w:b/>
          <w:sz w:val="28"/>
          <w:szCs w:val="28"/>
        </w:rPr>
        <w:t>Фото</w:t>
      </w:r>
      <w:r>
        <w:rPr>
          <w:rFonts w:ascii="Times New Roman" w:hAnsi="Times New Roman" w:cs="Times New Roman"/>
          <w:b/>
          <w:sz w:val="28"/>
          <w:szCs w:val="28"/>
        </w:rPr>
        <w:t xml:space="preserve"> 30</w:t>
      </w:r>
    </w:p>
    <w:p w14:paraId="659AC219" w14:textId="4DA64B1D" w:rsidR="001E4931" w:rsidRPr="00880F35" w:rsidRDefault="00867226" w:rsidP="001E49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E4931" w:rsidRPr="00880F35">
        <w:rPr>
          <w:rFonts w:ascii="Times New Roman" w:hAnsi="Times New Roman" w:cs="Times New Roman"/>
          <w:sz w:val="28"/>
          <w:szCs w:val="28"/>
        </w:rPr>
        <w:t xml:space="preserve">1 января </w:t>
      </w:r>
      <w:r w:rsidR="000A3611" w:rsidRPr="00880F35">
        <w:rPr>
          <w:rFonts w:ascii="Times New Roman" w:hAnsi="Times New Roman" w:cs="Times New Roman"/>
          <w:sz w:val="28"/>
          <w:szCs w:val="28"/>
        </w:rPr>
        <w:t>194</w:t>
      </w:r>
      <w:r w:rsidR="001E4931" w:rsidRPr="00880F35">
        <w:rPr>
          <w:rFonts w:ascii="Times New Roman" w:hAnsi="Times New Roman" w:cs="Times New Roman"/>
          <w:sz w:val="28"/>
          <w:szCs w:val="28"/>
        </w:rPr>
        <w:t>2 года нам дали пригласительные билеты на новогоднюю елку в драматический театр им Горького. Во время спектакля несколько раз объявляли тревогу. Спектакль прерывался</w:t>
      </w:r>
      <w:r w:rsidR="00E52105">
        <w:rPr>
          <w:rFonts w:ascii="Times New Roman" w:hAnsi="Times New Roman" w:cs="Times New Roman"/>
          <w:sz w:val="28"/>
          <w:szCs w:val="28"/>
        </w:rPr>
        <w:t>,</w:t>
      </w:r>
      <w:r w:rsidR="001E4931" w:rsidRPr="00880F35">
        <w:rPr>
          <w:rFonts w:ascii="Times New Roman" w:hAnsi="Times New Roman" w:cs="Times New Roman"/>
          <w:sz w:val="28"/>
          <w:szCs w:val="28"/>
        </w:rPr>
        <w:t xml:space="preserve"> все спускались в </w:t>
      </w:r>
      <w:r w:rsidR="00E52105" w:rsidRPr="00880F35">
        <w:rPr>
          <w:rFonts w:ascii="Times New Roman" w:hAnsi="Times New Roman" w:cs="Times New Roman"/>
          <w:sz w:val="28"/>
          <w:szCs w:val="28"/>
        </w:rPr>
        <w:t>бомбоубежище</w:t>
      </w:r>
      <w:r w:rsidR="001E4931" w:rsidRPr="00880F35">
        <w:rPr>
          <w:rFonts w:ascii="Times New Roman" w:hAnsi="Times New Roman" w:cs="Times New Roman"/>
          <w:sz w:val="28"/>
          <w:szCs w:val="28"/>
        </w:rPr>
        <w:t>. После спектакля были накрыты столы. Нам каждому дали по маленькой котлетке с гречневой кашей.</w:t>
      </w:r>
    </w:p>
    <w:p w14:paraId="71572516" w14:textId="75F5706B" w:rsidR="00E52105" w:rsidRPr="00D02BE3" w:rsidRDefault="00D02BE3" w:rsidP="00E52105">
      <w:pPr>
        <w:shd w:val="clear" w:color="auto" w:fill="FFFFFF"/>
        <w:spacing w:after="0" w:line="257" w:lineRule="atLeast"/>
        <w:textAlignment w:val="top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02B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Фото 3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</w:p>
    <w:p w14:paraId="26C1160E" w14:textId="7F9C65E8" w:rsidR="00E52105" w:rsidRPr="00FF7001" w:rsidRDefault="00E52105" w:rsidP="00E52105">
      <w:pPr>
        <w:shd w:val="clear" w:color="auto" w:fill="FFFFFF"/>
        <w:spacing w:after="0" w:line="257" w:lineRule="atLeast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F70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 войны   песня</w:t>
      </w:r>
      <w:r w:rsidR="00246698" w:rsidRPr="00FF70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14:paraId="3CF6B5AA" w14:textId="5DDAC62C" w:rsidR="006273EC" w:rsidRPr="00880F35" w:rsidRDefault="006273EC">
      <w:pPr>
        <w:rPr>
          <w:rFonts w:ascii="Times New Roman" w:hAnsi="Times New Roman" w:cs="Times New Roman"/>
          <w:sz w:val="28"/>
          <w:szCs w:val="28"/>
        </w:rPr>
      </w:pPr>
    </w:p>
    <w:p w14:paraId="1C9D14E1" w14:textId="0BFB2996" w:rsidR="0091394F" w:rsidRDefault="0091394F" w:rsidP="0091394F">
      <w:pPr>
        <w:jc w:val="both"/>
        <w:rPr>
          <w:rFonts w:ascii="Times New Roman" w:hAnsi="Times New Roman" w:cs="Times New Roman"/>
          <w:sz w:val="28"/>
          <w:szCs w:val="28"/>
        </w:rPr>
      </w:pPr>
      <w:r w:rsidRPr="0091394F">
        <w:rPr>
          <w:rFonts w:ascii="Times New Roman" w:hAnsi="Times New Roman" w:cs="Times New Roman"/>
          <w:sz w:val="28"/>
          <w:szCs w:val="28"/>
        </w:rPr>
        <w:t>К разделу "Сталинградская битва" (Фоном музыка "Реквием". 4 мальчика в гимнастёрках и девушка - медсестра).</w:t>
      </w:r>
    </w:p>
    <w:p w14:paraId="3D770E66" w14:textId="028B5487" w:rsidR="00FF7001" w:rsidRPr="00D02BE3" w:rsidRDefault="00D02BE3" w:rsidP="0091394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02BE3">
        <w:rPr>
          <w:rFonts w:ascii="Times New Roman" w:hAnsi="Times New Roman" w:cs="Times New Roman"/>
          <w:b/>
          <w:sz w:val="28"/>
          <w:szCs w:val="28"/>
        </w:rPr>
        <w:t>Фото 32</w:t>
      </w:r>
    </w:p>
    <w:p w14:paraId="3C090A57" w14:textId="14D03083" w:rsidR="0091394F" w:rsidRPr="0091394F" w:rsidRDefault="0091394F" w:rsidP="0091394F">
      <w:pPr>
        <w:jc w:val="both"/>
        <w:rPr>
          <w:rFonts w:ascii="Times New Roman" w:hAnsi="Times New Roman" w:cs="Times New Roman"/>
          <w:sz w:val="28"/>
          <w:szCs w:val="28"/>
        </w:rPr>
      </w:pPr>
      <w:r w:rsidRPr="0091394F">
        <w:rPr>
          <w:rFonts w:ascii="Times New Roman" w:hAnsi="Times New Roman" w:cs="Times New Roman"/>
          <w:sz w:val="28"/>
          <w:szCs w:val="28"/>
        </w:rPr>
        <w:t xml:space="preserve">Горела земля, дымились камни, плавился металл, рушился бетон. А мы стояли. </w:t>
      </w:r>
    </w:p>
    <w:p w14:paraId="41DE7D81" w14:textId="11E1BE66" w:rsidR="0091394F" w:rsidRPr="0091394F" w:rsidRDefault="0091394F" w:rsidP="0091394F">
      <w:pPr>
        <w:jc w:val="both"/>
        <w:rPr>
          <w:rFonts w:ascii="Times New Roman" w:hAnsi="Times New Roman" w:cs="Times New Roman"/>
          <w:sz w:val="28"/>
          <w:szCs w:val="28"/>
        </w:rPr>
      </w:pPr>
      <w:r w:rsidRPr="0091394F">
        <w:rPr>
          <w:rFonts w:ascii="Times New Roman" w:hAnsi="Times New Roman" w:cs="Times New Roman"/>
          <w:sz w:val="28"/>
          <w:szCs w:val="28"/>
        </w:rPr>
        <w:t>Били в упор, почти вонзая друг в друга стволы орудий. А мы держались.</w:t>
      </w:r>
    </w:p>
    <w:p w14:paraId="0F8185CC" w14:textId="1C521A5C" w:rsidR="0091394F" w:rsidRPr="0091394F" w:rsidRDefault="0091394F" w:rsidP="0091394F">
      <w:pPr>
        <w:jc w:val="both"/>
        <w:rPr>
          <w:rFonts w:ascii="Times New Roman" w:hAnsi="Times New Roman" w:cs="Times New Roman"/>
          <w:sz w:val="28"/>
          <w:szCs w:val="28"/>
        </w:rPr>
      </w:pPr>
      <w:r w:rsidRPr="0091394F">
        <w:rPr>
          <w:rFonts w:ascii="Times New Roman" w:hAnsi="Times New Roman" w:cs="Times New Roman"/>
          <w:sz w:val="28"/>
          <w:szCs w:val="28"/>
        </w:rPr>
        <w:t>Каждый метр был истерзан пронёсшимся железным ураганом. А мы не сдавались.</w:t>
      </w:r>
    </w:p>
    <w:p w14:paraId="76F6A4F8" w14:textId="14CA03F5" w:rsidR="0091394F" w:rsidRPr="0091394F" w:rsidRDefault="0091394F" w:rsidP="0091394F">
      <w:pPr>
        <w:jc w:val="both"/>
        <w:rPr>
          <w:rFonts w:ascii="Times New Roman" w:hAnsi="Times New Roman" w:cs="Times New Roman"/>
          <w:sz w:val="28"/>
          <w:szCs w:val="28"/>
        </w:rPr>
      </w:pPr>
      <w:r w:rsidRPr="0091394F">
        <w:rPr>
          <w:rFonts w:ascii="Times New Roman" w:hAnsi="Times New Roman" w:cs="Times New Roman"/>
          <w:sz w:val="28"/>
          <w:szCs w:val="28"/>
        </w:rPr>
        <w:t xml:space="preserve">"За Волгой для нас земли нет!" - сказал командующий обороной маршал Чуйков. И мы не отступили. </w:t>
      </w:r>
    </w:p>
    <w:p w14:paraId="6F23B155" w14:textId="25067AE3" w:rsidR="0091394F" w:rsidRPr="0091394F" w:rsidRDefault="0091394F" w:rsidP="0091394F">
      <w:pPr>
        <w:jc w:val="both"/>
        <w:rPr>
          <w:rFonts w:ascii="Times New Roman" w:hAnsi="Times New Roman" w:cs="Times New Roman"/>
          <w:sz w:val="28"/>
          <w:szCs w:val="28"/>
        </w:rPr>
      </w:pPr>
      <w:r w:rsidRPr="0091394F">
        <w:rPr>
          <w:rFonts w:ascii="Times New Roman" w:hAnsi="Times New Roman" w:cs="Times New Roman"/>
          <w:sz w:val="28"/>
          <w:szCs w:val="28"/>
        </w:rPr>
        <w:t>Был приказ: драться в любом положении до последнего патрона! Мы дрались и умирали.</w:t>
      </w:r>
    </w:p>
    <w:p w14:paraId="4756F1CE" w14:textId="77777777" w:rsidR="0091394F" w:rsidRPr="0091394F" w:rsidRDefault="0091394F" w:rsidP="0091394F">
      <w:pPr>
        <w:rPr>
          <w:rFonts w:ascii="Times New Roman" w:hAnsi="Times New Roman" w:cs="Times New Roman"/>
          <w:sz w:val="28"/>
          <w:szCs w:val="28"/>
        </w:rPr>
      </w:pPr>
    </w:p>
    <w:p w14:paraId="6D874346" w14:textId="7C1ACAF4" w:rsidR="0091394F" w:rsidRPr="00D02BE3" w:rsidRDefault="0091394F" w:rsidP="00D02BE3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2BE3">
        <w:rPr>
          <w:rFonts w:ascii="Times New Roman" w:hAnsi="Times New Roman" w:cs="Times New Roman"/>
          <w:sz w:val="28"/>
          <w:szCs w:val="28"/>
        </w:rPr>
        <w:t>(ведёт рассказ от 1-го лица)</w:t>
      </w:r>
    </w:p>
    <w:p w14:paraId="610AF30B" w14:textId="4C251937" w:rsidR="00D02BE3" w:rsidRPr="00D02BE3" w:rsidRDefault="00D02BE3" w:rsidP="00D02BE3">
      <w:pPr>
        <w:pStyle w:val="a5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2BE3">
        <w:rPr>
          <w:rFonts w:ascii="Times New Roman" w:hAnsi="Times New Roman" w:cs="Times New Roman"/>
          <w:b/>
          <w:sz w:val="28"/>
          <w:szCs w:val="28"/>
        </w:rPr>
        <w:t>Фото 33</w:t>
      </w:r>
    </w:p>
    <w:p w14:paraId="792CD3A8" w14:textId="04A528BD" w:rsidR="0091394F" w:rsidRPr="0091394F" w:rsidRDefault="0091394F" w:rsidP="00FF7001">
      <w:pPr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91394F">
        <w:rPr>
          <w:rFonts w:ascii="Times New Roman" w:hAnsi="Times New Roman" w:cs="Times New Roman"/>
          <w:sz w:val="28"/>
          <w:szCs w:val="28"/>
        </w:rPr>
        <w:lastRenderedPageBreak/>
        <w:t>Яков Павлов - командир группы бойцов, в 1942 году ему было 25 лет. Герой Советского Союза.</w:t>
      </w:r>
    </w:p>
    <w:p w14:paraId="47C0BE5B" w14:textId="265278A5" w:rsidR="0091394F" w:rsidRDefault="00867226" w:rsidP="0091394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1394F" w:rsidRPr="0091394F">
        <w:rPr>
          <w:rFonts w:ascii="Times New Roman" w:hAnsi="Times New Roman" w:cs="Times New Roman"/>
          <w:sz w:val="28"/>
          <w:szCs w:val="28"/>
        </w:rPr>
        <w:t>Выполняя приказ командира, я с тремя бойцами проник в дом на одной из площадей города. Отсюда можно было наблюдать и обстреливать занятую противником часть города. На третьи сутки нам на помощь прибыло подкрепление. Нас стало 24. Так и стали называть гарнизон моим именем - "Дом Павлова". Мы превратили дом в настоящую крепость. Сапёры заминировали подступы к дому. 58 дней и ночей немцы обстреливали и бомбили дом, организовывали атаки несколько раз в день. Но мы отстояли его!</w:t>
      </w:r>
    </w:p>
    <w:p w14:paraId="6A1120B6" w14:textId="7319F24D" w:rsidR="00D02BE3" w:rsidRPr="00D02BE3" w:rsidRDefault="00D02BE3" w:rsidP="0091394F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2BE3">
        <w:rPr>
          <w:rFonts w:ascii="Times New Roman" w:hAnsi="Times New Roman" w:cs="Times New Roman"/>
          <w:b/>
          <w:sz w:val="28"/>
          <w:szCs w:val="28"/>
        </w:rPr>
        <w:t>Фото34</w:t>
      </w:r>
    </w:p>
    <w:p w14:paraId="4853794E" w14:textId="0C716F8A" w:rsidR="0091394F" w:rsidRPr="0091394F" w:rsidRDefault="0091394F" w:rsidP="00FF700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94F">
        <w:rPr>
          <w:rFonts w:ascii="Times New Roman" w:hAnsi="Times New Roman" w:cs="Times New Roman"/>
          <w:sz w:val="28"/>
          <w:szCs w:val="28"/>
        </w:rPr>
        <w:t xml:space="preserve">Василий Зайцев - снайпер, 27 лет. Герой Советского Союза. </w:t>
      </w:r>
    </w:p>
    <w:p w14:paraId="456193C8" w14:textId="76D0BA26" w:rsidR="0091394F" w:rsidRDefault="0091394F" w:rsidP="0091394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94F">
        <w:rPr>
          <w:rFonts w:ascii="Times New Roman" w:hAnsi="Times New Roman" w:cs="Times New Roman"/>
          <w:sz w:val="28"/>
          <w:szCs w:val="28"/>
        </w:rPr>
        <w:t xml:space="preserve">В шутку бойцы называли меня соколиный глаз. Во время Сталинградской битвы с 10 ноября по 17 декабря я уничтожил 225 солдат и офицеров германской армии и их союзников, включая 11 снайперов. Вскоре стало известно, что на фронт из Берлина прилетел руководитель школы снайперов - майор </w:t>
      </w:r>
      <w:proofErr w:type="spellStart"/>
      <w:r w:rsidRPr="0091394F">
        <w:rPr>
          <w:rFonts w:ascii="Times New Roman" w:hAnsi="Times New Roman" w:cs="Times New Roman"/>
          <w:sz w:val="28"/>
          <w:szCs w:val="28"/>
        </w:rPr>
        <w:t>Кёнинг</w:t>
      </w:r>
      <w:proofErr w:type="spellEnd"/>
      <w:r w:rsidRPr="0091394F">
        <w:rPr>
          <w:rFonts w:ascii="Times New Roman" w:hAnsi="Times New Roman" w:cs="Times New Roman"/>
          <w:sz w:val="28"/>
          <w:szCs w:val="28"/>
        </w:rPr>
        <w:t xml:space="preserve"> - с заданием убить русского снайпера Зайцева. 4 дня майор выслеживал меня, а в конце четвёртого сам попался мне на мушку. </w:t>
      </w:r>
    </w:p>
    <w:p w14:paraId="292CFA95" w14:textId="3B927A65" w:rsidR="00D02BE3" w:rsidRPr="00D02BE3" w:rsidRDefault="00D02BE3" w:rsidP="0091394F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2BE3">
        <w:rPr>
          <w:rFonts w:ascii="Times New Roman" w:hAnsi="Times New Roman" w:cs="Times New Roman"/>
          <w:b/>
          <w:sz w:val="28"/>
          <w:szCs w:val="28"/>
        </w:rPr>
        <w:t>Фото35</w:t>
      </w:r>
    </w:p>
    <w:p w14:paraId="38285D7B" w14:textId="40824CC6" w:rsidR="00867226" w:rsidRPr="0091394F" w:rsidRDefault="00867226" w:rsidP="00FF700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7226">
        <w:rPr>
          <w:rFonts w:ascii="Times New Roman" w:hAnsi="Times New Roman" w:cs="Times New Roman"/>
          <w:sz w:val="28"/>
          <w:szCs w:val="28"/>
        </w:rPr>
        <w:t>Гуля Королёва - санинструктор, 20 лет.</w:t>
      </w:r>
    </w:p>
    <w:p w14:paraId="4B6F2F74" w14:textId="61C82344" w:rsidR="0091394F" w:rsidRPr="0091394F" w:rsidRDefault="00867226" w:rsidP="0091394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  <w:r w:rsidR="0091394F" w:rsidRPr="0091394F">
        <w:rPr>
          <w:rFonts w:ascii="Times New Roman" w:hAnsi="Times New Roman" w:cs="Times New Roman"/>
          <w:sz w:val="28"/>
          <w:szCs w:val="28"/>
        </w:rPr>
        <w:t xml:space="preserve"> Мне было 18 лет. Я записалась добровольцем в медико-санитарный батальон. Весной 42 года дивизия отправилась на фронт в район Сталинграда. 23 ноября 42 года во время боя за высоту 56 и 8 я вынесла с боя 50 раненых бойцов. А когда был убит командир, подняла бойцов в атаку. Первая ворвалась во вражеский окоп, гранатами уничтожила 15 немецких солдат. Была смертельно ранена, но продолжала вести бой, пока оружие не выпало из моих рук. </w:t>
      </w:r>
    </w:p>
    <w:p w14:paraId="0B742CD5" w14:textId="434E381D" w:rsidR="00D02BE3" w:rsidRDefault="00D02BE3" w:rsidP="00FF7001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Фото 36</w:t>
      </w:r>
    </w:p>
    <w:p w14:paraId="037C6024" w14:textId="6CCD1080" w:rsidR="0091394F" w:rsidRPr="0091394F" w:rsidRDefault="0091394F" w:rsidP="00FF700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94F">
        <w:rPr>
          <w:rFonts w:ascii="Times New Roman" w:hAnsi="Times New Roman" w:cs="Times New Roman"/>
          <w:sz w:val="28"/>
          <w:szCs w:val="28"/>
        </w:rPr>
        <w:t xml:space="preserve">Михаил </w:t>
      </w:r>
      <w:proofErr w:type="spellStart"/>
      <w:r w:rsidRPr="0091394F">
        <w:rPr>
          <w:rFonts w:ascii="Times New Roman" w:hAnsi="Times New Roman" w:cs="Times New Roman"/>
          <w:sz w:val="28"/>
          <w:szCs w:val="28"/>
        </w:rPr>
        <w:t>Паникаха</w:t>
      </w:r>
      <w:proofErr w:type="spellEnd"/>
      <w:r w:rsidRPr="0091394F">
        <w:rPr>
          <w:rFonts w:ascii="Times New Roman" w:hAnsi="Times New Roman" w:cs="Times New Roman"/>
          <w:sz w:val="28"/>
          <w:szCs w:val="28"/>
        </w:rPr>
        <w:t xml:space="preserve"> - заместитель командира отделения, 22 года. Герой Советского Союза.</w:t>
      </w:r>
    </w:p>
    <w:p w14:paraId="5581073D" w14:textId="11FEF6EA" w:rsidR="0091394F" w:rsidRDefault="0091394F" w:rsidP="0091394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94F">
        <w:rPr>
          <w:rFonts w:ascii="Times New Roman" w:hAnsi="Times New Roman" w:cs="Times New Roman"/>
          <w:sz w:val="28"/>
          <w:szCs w:val="28"/>
        </w:rPr>
        <w:t xml:space="preserve">К позициям нашего батальона ринулись фашистские танки. Взяв 2 бутылки с горючей жидкостью, я пополз в сторону головного немецкого танка. Размахнулся, чтобы прицелиться. И вдруг откуда - то сверху хлынула пылающая масса, обдав меня жаром. Вражеская пуля разбила бутылку над моей головой, и я вспыхнул, как факел. Превозмогая боль, я подбежал вплотную к фашистскому танку и ударил бутылкой по решётке моторного люка. Мгновение - огромная вспышка огня поглотила меня и фашистскую машину. </w:t>
      </w:r>
    </w:p>
    <w:p w14:paraId="5CFB7CE2" w14:textId="5E560E0C" w:rsidR="00D02BE3" w:rsidRPr="00D02BE3" w:rsidRDefault="00D02BE3" w:rsidP="0091394F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2BE3">
        <w:rPr>
          <w:rFonts w:ascii="Times New Roman" w:hAnsi="Times New Roman" w:cs="Times New Roman"/>
          <w:b/>
          <w:sz w:val="28"/>
          <w:szCs w:val="28"/>
        </w:rPr>
        <w:t>Фото37</w:t>
      </w:r>
    </w:p>
    <w:p w14:paraId="51FF97E9" w14:textId="4F189F12" w:rsidR="0091394F" w:rsidRPr="0091394F" w:rsidRDefault="0091394F" w:rsidP="00FF700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94F">
        <w:rPr>
          <w:rFonts w:ascii="Times New Roman" w:hAnsi="Times New Roman" w:cs="Times New Roman"/>
          <w:sz w:val="28"/>
          <w:szCs w:val="28"/>
        </w:rPr>
        <w:lastRenderedPageBreak/>
        <w:t>Матвей Путилов - сержант, командир отделения связи, 19 лет.</w:t>
      </w:r>
    </w:p>
    <w:p w14:paraId="55739CEF" w14:textId="7E9B4928" w:rsidR="0091394F" w:rsidRPr="0091394F" w:rsidRDefault="0091394F" w:rsidP="0091394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94F">
        <w:rPr>
          <w:rFonts w:ascii="Times New Roman" w:hAnsi="Times New Roman" w:cs="Times New Roman"/>
          <w:sz w:val="28"/>
          <w:szCs w:val="28"/>
        </w:rPr>
        <w:t xml:space="preserve">Когда на Мамаевом кургане в самый напряжённый момент боя прекратилась связь, я вызвался ликвидировать разрыв провода. Пока я искал место обрыва, меня ранило в плечо осколком мины. Превозмогая боль, я дополз до места обрыва провода, но был вторично ранен: вражеской миной мне раздробило руку. Теряя сознание и не имея возможности действовать рукой, я сжал концы провода зубами, и по моему телу прошёл ток. Связь была восстановлена. Но с задания я так и не вернулся. </w:t>
      </w:r>
    </w:p>
    <w:p w14:paraId="2738C7FC" w14:textId="4B584A47" w:rsidR="0091394F" w:rsidRPr="00D02BE3" w:rsidRDefault="00D02BE3" w:rsidP="00D02BE3">
      <w:pPr>
        <w:pStyle w:val="ab"/>
        <w:rPr>
          <w:rFonts w:ascii="Times New Roman" w:hAnsi="Times New Roman" w:cs="Times New Roman"/>
          <w:b/>
          <w:sz w:val="28"/>
          <w:szCs w:val="28"/>
        </w:rPr>
      </w:pPr>
      <w:r w:rsidRPr="00D02BE3">
        <w:rPr>
          <w:rFonts w:ascii="Times New Roman" w:hAnsi="Times New Roman" w:cs="Times New Roman"/>
          <w:b/>
          <w:sz w:val="28"/>
          <w:szCs w:val="28"/>
        </w:rPr>
        <w:t xml:space="preserve">          Фото 38</w:t>
      </w:r>
    </w:p>
    <w:p w14:paraId="32554FB6" w14:textId="44EB282F" w:rsidR="007E7360" w:rsidRPr="00880F35" w:rsidRDefault="007E7360" w:rsidP="00FF7001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880F35">
        <w:rPr>
          <w:rFonts w:ascii="Times New Roman" w:hAnsi="Times New Roman" w:cs="Times New Roman"/>
          <w:sz w:val="28"/>
          <w:szCs w:val="28"/>
        </w:rPr>
        <w:t>Первые два года войны были самыми тяжелыми, но мы отбросили врага от Москвы, остановили у Ленинграда, выстояли в Сталинграде. И как бы не было трудно , мы не отдали врагу наших боевых знамен, прострелянных, обгоревших, мы выносили их на себе из окружения, мы водружали их над каждым освобожденным городом</w:t>
      </w:r>
    </w:p>
    <w:p w14:paraId="5111D80C" w14:textId="6CF3E8FE" w:rsidR="00867226" w:rsidRDefault="00867226" w:rsidP="001E493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67226">
        <w:rPr>
          <w:rFonts w:ascii="Times New Roman" w:hAnsi="Times New Roman" w:cs="Times New Roman"/>
          <w:color w:val="000000" w:themeColor="text1"/>
          <w:sz w:val="28"/>
          <w:szCs w:val="28"/>
        </w:rPr>
        <w:t>ПЕСНЯ Мы так давно не отдыхали</w:t>
      </w:r>
    </w:p>
    <w:p w14:paraId="64DDF6E3" w14:textId="4B2E6013" w:rsidR="007E7360" w:rsidRDefault="00C64CB8" w:rsidP="001E493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>Кадр Флаг над рей</w:t>
      </w:r>
      <w:r w:rsidR="00D02BE3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>стагом</w:t>
      </w:r>
      <w:r w:rsidR="008672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 фон песни</w:t>
      </w:r>
    </w:p>
    <w:p w14:paraId="4D2894D7" w14:textId="7555FCF7" w:rsidR="00D02BE3" w:rsidRPr="00D02BE3" w:rsidRDefault="00D02BE3" w:rsidP="001E4931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02B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Фото 39</w:t>
      </w:r>
    </w:p>
    <w:p w14:paraId="4154C481" w14:textId="55FDD1A7" w:rsidR="001E4931" w:rsidRDefault="001E4931" w:rsidP="00FF7001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настоящее время Европа пребывает в беспамятстве, сносит памятники воинам-освободителям, преуменьшает роль советских солдат в освобождении Европы от фашизма, а в некоторых странах она вообще сводится на нет и приравнивается к оккупации. </w:t>
      </w:r>
    </w:p>
    <w:p w14:paraId="097648E7" w14:textId="000F350F" w:rsidR="00D02BE3" w:rsidRPr="00D02BE3" w:rsidRDefault="00D02BE3" w:rsidP="00FF7001">
      <w:pPr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02B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Видео 40</w:t>
      </w:r>
    </w:p>
    <w:p w14:paraId="6C035C1B" w14:textId="0560C75E" w:rsidR="001E4931" w:rsidRPr="00880F35" w:rsidRDefault="001E4931" w:rsidP="00FF7001">
      <w:pPr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>Европа считает ненужным помнить о том, сколько жизней положила Красная Армия, отстаивая мир, вольность, покой и честь Европы. А мы сейчас напомним.</w:t>
      </w:r>
    </w:p>
    <w:p w14:paraId="57F17071" w14:textId="77777777" w:rsidR="001E4931" w:rsidRPr="00880F35" w:rsidRDefault="001E4931" w:rsidP="001E4931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>Безвозвратные потери Красной армии при освобождении государств Европы составили:</w:t>
      </w:r>
    </w:p>
    <w:p w14:paraId="647389F9" w14:textId="77777777" w:rsidR="001E4931" w:rsidRPr="00880F35" w:rsidRDefault="001E4931" w:rsidP="001E4931">
      <w:pPr>
        <w:tabs>
          <w:tab w:val="left" w:pos="6165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>Польша - 600 212 человек;</w:t>
      </w:r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(цифры на экране</w:t>
      </w:r>
    </w:p>
    <w:p w14:paraId="3F80F704" w14:textId="77777777" w:rsidR="001E4931" w:rsidRPr="00880F35" w:rsidRDefault="001E4931" w:rsidP="001E4931">
      <w:pPr>
        <w:tabs>
          <w:tab w:val="left" w:pos="6165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>Чехословакия - 139 918 человек;</w:t>
      </w:r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на фоне песни </w:t>
      </w:r>
    </w:p>
    <w:p w14:paraId="51911AF6" w14:textId="77777777" w:rsidR="001E4931" w:rsidRPr="00880F35" w:rsidRDefault="001E4931" w:rsidP="001E4931">
      <w:pPr>
        <w:tabs>
          <w:tab w:val="left" w:pos="6165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>Венгрия - 140 004 человек;</w:t>
      </w:r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"Журавли")</w:t>
      </w:r>
    </w:p>
    <w:p w14:paraId="46C42649" w14:textId="77777777" w:rsidR="001E4931" w:rsidRPr="00880F35" w:rsidRDefault="001E4931" w:rsidP="001E4931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>Германия - 101 961 человек;</w:t>
      </w:r>
    </w:p>
    <w:p w14:paraId="6DFD8CF8" w14:textId="77777777" w:rsidR="001E4931" w:rsidRPr="00880F35" w:rsidRDefault="001E4931" w:rsidP="001E4931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>Румыния - 68 993 человек;</w:t>
      </w:r>
    </w:p>
    <w:p w14:paraId="3315E6C1" w14:textId="77777777" w:rsidR="001E4931" w:rsidRPr="00880F35" w:rsidRDefault="001E4931" w:rsidP="001E4931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>Австрия - 26 006 человек;</w:t>
      </w:r>
    </w:p>
    <w:p w14:paraId="6A4239E0" w14:textId="77777777" w:rsidR="001E4931" w:rsidRPr="00880F35" w:rsidRDefault="001E4931" w:rsidP="001E4931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>Югославия - 7 995 человек;</w:t>
      </w:r>
    </w:p>
    <w:p w14:paraId="09B33652" w14:textId="77777777" w:rsidR="001E4931" w:rsidRPr="00880F35" w:rsidRDefault="001E4931" w:rsidP="001E4931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Норвегия - 3 436 человек;</w:t>
      </w:r>
    </w:p>
    <w:p w14:paraId="3B37A980" w14:textId="77777777" w:rsidR="001E4931" w:rsidRPr="00880F35" w:rsidRDefault="001E4931" w:rsidP="001E4931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>Болгария - 977 человек.</w:t>
      </w:r>
    </w:p>
    <w:p w14:paraId="616E78CD" w14:textId="479CE97F" w:rsidR="001E4931" w:rsidRDefault="001E4931" w:rsidP="001E4931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>(Минута молчания)</w:t>
      </w:r>
    </w:p>
    <w:p w14:paraId="69B68374" w14:textId="1BFBF6BC" w:rsidR="00D02BE3" w:rsidRPr="00D02BE3" w:rsidRDefault="00D02BE3" w:rsidP="001E4931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02B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Фото 41</w:t>
      </w:r>
    </w:p>
    <w:p w14:paraId="0B4BEBEF" w14:textId="7D531E95" w:rsidR="00734AF7" w:rsidRPr="00880F35" w:rsidRDefault="00734AF7" w:rsidP="00734AF7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Казалось, что войн уже не будет никогда. Но они стали вспыхивать в разных уголках мира: в Сербии, Югославии, Афганистане, Ливии, Сирии. </w:t>
      </w:r>
    </w:p>
    <w:p w14:paraId="7AA6DCC7" w14:textId="78C94771" w:rsidR="00734AF7" w:rsidRPr="00880F35" w:rsidRDefault="00734AF7" w:rsidP="00734AF7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2014 году она подобралась к нашим границам. Полыхнуло на Донбассе. На глазах всего мира кровавая </w:t>
      </w:r>
      <w:proofErr w:type="spellStart"/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>тр</w:t>
      </w:r>
      <w:proofErr w:type="spellEnd"/>
      <w:r w:rsidR="002A68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>агедия</w:t>
      </w:r>
      <w:proofErr w:type="spellEnd"/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Донбассе продолжалась 8 лет.</w:t>
      </w:r>
    </w:p>
    <w:p w14:paraId="6E70BDE5" w14:textId="15774E66" w:rsidR="00734AF7" w:rsidRPr="00880F35" w:rsidRDefault="00734AF7" w:rsidP="002A68AC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>Людей убивали за то, что они хотели жить по законам чести и совести, просто за то, что они русские, говорят на русском языке, думают на нём, читают русские книги. Рядом с нами убивали людей одной с нами крови.</w:t>
      </w:r>
    </w:p>
    <w:p w14:paraId="7631E0EA" w14:textId="1D0764F7" w:rsidR="00734AF7" w:rsidRDefault="00734AF7" w:rsidP="00734AF7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>А потому наш Президент объявил о начале спецоперации на Украине.</w:t>
      </w:r>
    </w:p>
    <w:p w14:paraId="753BC682" w14:textId="39A503F2" w:rsidR="00200D60" w:rsidRPr="00200D60" w:rsidRDefault="00200D60" w:rsidP="00734AF7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00D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Видео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42</w:t>
      </w:r>
      <w:r w:rsidRPr="00200D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президент</w:t>
      </w:r>
    </w:p>
    <w:p w14:paraId="3776704F" w14:textId="77D9AFD7" w:rsidR="00C007A9" w:rsidRPr="00880F35" w:rsidRDefault="00C007A9" w:rsidP="00734AF7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Кадр президент</w:t>
      </w:r>
    </w:p>
    <w:p w14:paraId="5599687C" w14:textId="3FB91D44" w:rsidR="00734AF7" w:rsidRDefault="00734AF7" w:rsidP="00FF7001">
      <w:pPr>
        <w:pStyle w:val="a5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07A9">
        <w:rPr>
          <w:rFonts w:ascii="Times New Roman" w:hAnsi="Times New Roman" w:cs="Times New Roman"/>
          <w:color w:val="000000" w:themeColor="text1"/>
          <w:sz w:val="28"/>
          <w:szCs w:val="28"/>
        </w:rPr>
        <w:t>Мы услышали нашего Президента, откликнулись на его призыв. Мы поняли, что Родина в опасности, мы услышали зов предков, он шёл к нам оттуда из 41-го.</w:t>
      </w:r>
    </w:p>
    <w:p w14:paraId="3A16A4D0" w14:textId="77777777" w:rsidR="00200D60" w:rsidRDefault="00200D60" w:rsidP="00FF7001">
      <w:pPr>
        <w:pStyle w:val="a5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7240DAE" w14:textId="56BC6D52" w:rsidR="00FF7001" w:rsidRPr="00200D60" w:rsidRDefault="00200D60" w:rsidP="00FF7001">
      <w:pPr>
        <w:pStyle w:val="a5"/>
        <w:ind w:left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00D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Фото 43</w:t>
      </w:r>
    </w:p>
    <w:p w14:paraId="3B5D39B2" w14:textId="3BA482C2" w:rsidR="00C007A9" w:rsidRPr="00C007A9" w:rsidRDefault="00C007A9" w:rsidP="00C007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7A9">
        <w:rPr>
          <w:rFonts w:ascii="Times New Roman" w:hAnsi="Times New Roman" w:cs="Times New Roman"/>
          <w:sz w:val="28"/>
          <w:szCs w:val="28"/>
        </w:rPr>
        <w:t xml:space="preserve">Нас было трое: Лёха, </w:t>
      </w:r>
      <w:proofErr w:type="spellStart"/>
      <w:r w:rsidRPr="00C007A9">
        <w:rPr>
          <w:rFonts w:ascii="Times New Roman" w:hAnsi="Times New Roman" w:cs="Times New Roman"/>
          <w:sz w:val="28"/>
          <w:szCs w:val="28"/>
        </w:rPr>
        <w:t>Диман</w:t>
      </w:r>
      <w:proofErr w:type="spellEnd"/>
      <w:r w:rsidRPr="00C007A9">
        <w:rPr>
          <w:rFonts w:ascii="Times New Roman" w:hAnsi="Times New Roman" w:cs="Times New Roman"/>
          <w:sz w:val="28"/>
          <w:szCs w:val="28"/>
        </w:rPr>
        <w:t xml:space="preserve"> и Серёга. Мы выросли в одном дворе, учились в одной и той же школе. После её окончания остались в родном городе, обзавелись семьями и стали жить почти по соседству.</w:t>
      </w:r>
    </w:p>
    <w:p w14:paraId="027B404D" w14:textId="31392A23" w:rsidR="00C007A9" w:rsidRPr="00C007A9" w:rsidRDefault="00C007A9" w:rsidP="00C007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7A9">
        <w:rPr>
          <w:rFonts w:ascii="Times New Roman" w:hAnsi="Times New Roman" w:cs="Times New Roman"/>
          <w:sz w:val="28"/>
          <w:szCs w:val="28"/>
        </w:rPr>
        <w:t>Когда началось СВО мы встретились в военкомате, пошли добровольцами. Серёга сказал так: "Там, на Донбассе, русские люди, как дети, которых оставила мать. Надо их защитить и при</w:t>
      </w:r>
      <w:r w:rsidR="004A1DF3">
        <w:rPr>
          <w:rFonts w:ascii="Times New Roman" w:hAnsi="Times New Roman" w:cs="Times New Roman"/>
          <w:sz w:val="28"/>
          <w:szCs w:val="28"/>
        </w:rPr>
        <w:t>ютить</w:t>
      </w:r>
      <w:r w:rsidRPr="00C007A9">
        <w:rPr>
          <w:rFonts w:ascii="Times New Roman" w:hAnsi="Times New Roman" w:cs="Times New Roman"/>
          <w:sz w:val="28"/>
          <w:szCs w:val="28"/>
        </w:rPr>
        <w:t>." Мы все были с этим согласны.</w:t>
      </w:r>
    </w:p>
    <w:p w14:paraId="4D5E8D42" w14:textId="6FD53E5E" w:rsidR="00C007A9" w:rsidRPr="00C007A9" w:rsidRDefault="00C007A9" w:rsidP="00C007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7A9">
        <w:rPr>
          <w:rFonts w:ascii="Times New Roman" w:hAnsi="Times New Roman" w:cs="Times New Roman"/>
          <w:sz w:val="28"/>
          <w:szCs w:val="28"/>
        </w:rPr>
        <w:t>По</w:t>
      </w:r>
      <w:r w:rsidR="004A1DF3">
        <w:rPr>
          <w:rFonts w:ascii="Times New Roman" w:hAnsi="Times New Roman" w:cs="Times New Roman"/>
          <w:sz w:val="28"/>
          <w:szCs w:val="28"/>
        </w:rPr>
        <w:t xml:space="preserve">пали </w:t>
      </w:r>
      <w:proofErr w:type="gramStart"/>
      <w:r w:rsidR="004A1DF3">
        <w:rPr>
          <w:rFonts w:ascii="Times New Roman" w:hAnsi="Times New Roman" w:cs="Times New Roman"/>
          <w:sz w:val="28"/>
          <w:szCs w:val="28"/>
        </w:rPr>
        <w:t xml:space="preserve">мы </w:t>
      </w:r>
      <w:r w:rsidRPr="00C007A9">
        <w:rPr>
          <w:rFonts w:ascii="Times New Roman" w:hAnsi="Times New Roman" w:cs="Times New Roman"/>
          <w:sz w:val="28"/>
          <w:szCs w:val="28"/>
        </w:rPr>
        <w:t xml:space="preserve"> все</w:t>
      </w:r>
      <w:proofErr w:type="gramEnd"/>
      <w:r w:rsidRPr="00C007A9">
        <w:rPr>
          <w:rFonts w:ascii="Times New Roman" w:hAnsi="Times New Roman" w:cs="Times New Roman"/>
          <w:sz w:val="28"/>
          <w:szCs w:val="28"/>
        </w:rPr>
        <w:t xml:space="preserve"> в один взвод, сменили имена на позывные: Волк, Серый и Бомбей. Эта война, которую русские вели со всем миром, не была похожа на ту войну, про которую мы читали в книгах.</w:t>
      </w:r>
    </w:p>
    <w:p w14:paraId="3F5DFB2A" w14:textId="62C69DC6" w:rsidR="00C007A9" w:rsidRPr="00C007A9" w:rsidRDefault="00C007A9" w:rsidP="00C007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7A9">
        <w:rPr>
          <w:rFonts w:ascii="Times New Roman" w:hAnsi="Times New Roman" w:cs="Times New Roman"/>
          <w:sz w:val="28"/>
          <w:szCs w:val="28"/>
        </w:rPr>
        <w:t>Теперь вся война шла на ногах. Дроны изменили всё. Они, как стервятники кружат в вышине и ищут добычу. Небо стало опасно. Земля не менее опасна: повсюду мины, видимые, скрытые, разных типов, со всех концов мира. Каждая дверь, которую открываешь, может стать последней. Каждый оконный проём, особенно без рамы и стекол, смотрит на тебя безразличным убийцей. Линии фронта почти нет. Ты всегда на чужой планете. Хочешь жить - крути головой.</w:t>
      </w:r>
    </w:p>
    <w:p w14:paraId="1D5A28E0" w14:textId="740A7A9C" w:rsidR="00200D60" w:rsidRDefault="00200D60" w:rsidP="00C007A9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Фото44</w:t>
      </w:r>
    </w:p>
    <w:p w14:paraId="1379511A" w14:textId="5CC6AA11" w:rsidR="00C007A9" w:rsidRPr="00C007A9" w:rsidRDefault="00C007A9" w:rsidP="00C007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7A9">
        <w:rPr>
          <w:rFonts w:ascii="Times New Roman" w:hAnsi="Times New Roman" w:cs="Times New Roman"/>
          <w:sz w:val="28"/>
          <w:szCs w:val="28"/>
        </w:rPr>
        <w:t xml:space="preserve">Мы наступали на город Волчанск. Нашу тройку послали в разведку. Город был почти весь разрушен ВСУ, пахло гарью и смертью. Над нами закружил дрон, мы нырнули в первый попавшийся подъезд и спустились в подвал. Там на </w:t>
      </w:r>
      <w:proofErr w:type="spellStart"/>
      <w:r w:rsidRPr="00C007A9">
        <w:rPr>
          <w:rFonts w:ascii="Times New Roman" w:hAnsi="Times New Roman" w:cs="Times New Roman"/>
          <w:sz w:val="28"/>
          <w:szCs w:val="28"/>
        </w:rPr>
        <w:t>наспоро</w:t>
      </w:r>
      <w:proofErr w:type="spellEnd"/>
      <w:r w:rsidRPr="00C007A9">
        <w:rPr>
          <w:rFonts w:ascii="Times New Roman" w:hAnsi="Times New Roman" w:cs="Times New Roman"/>
          <w:sz w:val="28"/>
          <w:szCs w:val="28"/>
        </w:rPr>
        <w:t xml:space="preserve"> устроенных лежанках сидели и лежали люди, в основном пожилые. С лежанки поднялся старик: "Ребятки, вы русские?" "Да, мы русские, - ответил Серёга. Люди поднялись с лежанок и обступили нас плотным кольцом. Кто-то плакал от радости, кто-то смеялся.</w:t>
      </w:r>
    </w:p>
    <w:p w14:paraId="302919EE" w14:textId="4C773D4B" w:rsidR="00C007A9" w:rsidRPr="00C007A9" w:rsidRDefault="00C007A9" w:rsidP="00C007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7A9">
        <w:rPr>
          <w:rFonts w:ascii="Times New Roman" w:hAnsi="Times New Roman" w:cs="Times New Roman"/>
          <w:sz w:val="28"/>
          <w:szCs w:val="28"/>
        </w:rPr>
        <w:t>"Что же вы не ушли - то? Не эвакуировали?" - спросил Лёха. "Так мы думали, что же уходить, когда вот свои возвращаются" Обещали и возвращаются. Мы ж с того сентября ещё вас ждали. Куда нам идти? Некуда." К нам приблизилась пожилая женщина и протянула нам кружки: "Попейте, сыночки. Компот. Вкусный".</w:t>
      </w:r>
    </w:p>
    <w:p w14:paraId="33D47DE1" w14:textId="79125C80" w:rsidR="00C007A9" w:rsidRDefault="00C007A9" w:rsidP="00C007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7A9">
        <w:rPr>
          <w:rFonts w:ascii="Times New Roman" w:hAnsi="Times New Roman" w:cs="Times New Roman"/>
          <w:sz w:val="28"/>
          <w:szCs w:val="28"/>
        </w:rPr>
        <w:t>Это был настоящий компот из сухофруктов, как в детстве бабушка варила. Потом мы поблагодарили за угощение, отдали им все лекарства и перевязочные материалы, которые были с собой. Прощаясь, сказали, что совсем скоро освободим город и переправи</w:t>
      </w:r>
      <w:r w:rsidR="00FF7001">
        <w:rPr>
          <w:rFonts w:ascii="Times New Roman" w:hAnsi="Times New Roman" w:cs="Times New Roman"/>
          <w:sz w:val="28"/>
          <w:szCs w:val="28"/>
        </w:rPr>
        <w:t>м</w:t>
      </w:r>
      <w:r w:rsidRPr="00C007A9">
        <w:rPr>
          <w:rFonts w:ascii="Times New Roman" w:hAnsi="Times New Roman" w:cs="Times New Roman"/>
          <w:sz w:val="28"/>
          <w:szCs w:val="28"/>
        </w:rPr>
        <w:t xml:space="preserve"> их в безопасное место. Люди облегчённо вздохнули. А старик, улыбнувшись доброй улыбкой, спросил: "Сыночки, пары сигареток нет у вас?" Лёха протянул ему мятую пачку: "Бери, батя, я бросаю." Это он старику так сказал, а сам решил перетерпеть.</w:t>
      </w:r>
    </w:p>
    <w:p w14:paraId="31511A7D" w14:textId="1E1CAB6F" w:rsidR="00200D60" w:rsidRPr="00200D60" w:rsidRDefault="00200D60" w:rsidP="00C007A9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0D60">
        <w:rPr>
          <w:rFonts w:ascii="Times New Roman" w:hAnsi="Times New Roman" w:cs="Times New Roman"/>
          <w:b/>
          <w:sz w:val="28"/>
          <w:szCs w:val="28"/>
        </w:rPr>
        <w:t xml:space="preserve">фото </w:t>
      </w:r>
      <w:r>
        <w:rPr>
          <w:rFonts w:ascii="Times New Roman" w:hAnsi="Times New Roman" w:cs="Times New Roman"/>
          <w:b/>
          <w:sz w:val="28"/>
          <w:szCs w:val="28"/>
        </w:rPr>
        <w:t>45</w:t>
      </w:r>
    </w:p>
    <w:p w14:paraId="79EDDFF9" w14:textId="507387E5" w:rsidR="00C007A9" w:rsidRPr="00C007A9" w:rsidRDefault="00C007A9" w:rsidP="00C007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7A9">
        <w:rPr>
          <w:rFonts w:ascii="Times New Roman" w:hAnsi="Times New Roman" w:cs="Times New Roman"/>
          <w:sz w:val="28"/>
          <w:szCs w:val="28"/>
        </w:rPr>
        <w:t>Мы отошли от дома метров триста. Вдруг что-то тяжёлое ухнуло сзади. Мы оглянулись. Дом, из подъезда которого мы только что вышли, пропал, как его и не было. На его месте вздыбилась груда кирпичей и ломаных перекрытий. ВСУ, отступая, старались уничтожить всё, что ещё уцелело. Серёга, не сдержавшись, закричал: "Твари, собаки, будьте вы прокляты! Что же вы делаете?"</w:t>
      </w:r>
    </w:p>
    <w:p w14:paraId="35B65F59" w14:textId="7B313D85" w:rsidR="00C007A9" w:rsidRPr="00C007A9" w:rsidRDefault="00C007A9" w:rsidP="00C007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7A9">
        <w:rPr>
          <w:rFonts w:ascii="Times New Roman" w:hAnsi="Times New Roman" w:cs="Times New Roman"/>
          <w:sz w:val="28"/>
          <w:szCs w:val="28"/>
        </w:rPr>
        <w:t>Я пытался вспомнить лица тех людей из подвала, но не мог, видел только глаза, сияющие во мрак свечей. А в голове звучал, как метроном, тихий голос, повторяя бесконечно: "Попейте, сыночки, компот. Вкусный". (2 раза)</w:t>
      </w:r>
    </w:p>
    <w:p w14:paraId="34F319F8" w14:textId="2B1215A6" w:rsidR="00200D60" w:rsidRDefault="00C007A9" w:rsidP="00C007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7A9">
        <w:rPr>
          <w:rFonts w:ascii="Times New Roman" w:hAnsi="Times New Roman" w:cs="Times New Roman"/>
          <w:sz w:val="28"/>
          <w:szCs w:val="28"/>
        </w:rPr>
        <w:t xml:space="preserve">Над нами стали кружить дроны. Мы стали перебежками передвигаться от одного дома к другому. Сверху опять бабахнуло. Меня отбросило взрывной волной в сторону. </w:t>
      </w:r>
    </w:p>
    <w:p w14:paraId="5525A98C" w14:textId="77777777" w:rsidR="00200D60" w:rsidRPr="00200D60" w:rsidRDefault="00200D60" w:rsidP="00C007A9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0D60">
        <w:rPr>
          <w:rFonts w:ascii="Times New Roman" w:hAnsi="Times New Roman" w:cs="Times New Roman"/>
          <w:b/>
          <w:sz w:val="28"/>
          <w:szCs w:val="28"/>
        </w:rPr>
        <w:t>Видео 46</w:t>
      </w:r>
    </w:p>
    <w:p w14:paraId="3074B7F8" w14:textId="4A4506E0" w:rsidR="00C007A9" w:rsidRPr="00C007A9" w:rsidRDefault="00C007A9" w:rsidP="00C007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7A9">
        <w:rPr>
          <w:rFonts w:ascii="Times New Roman" w:hAnsi="Times New Roman" w:cs="Times New Roman"/>
          <w:sz w:val="28"/>
          <w:szCs w:val="28"/>
        </w:rPr>
        <w:t xml:space="preserve">Когда я очнулся, то увидел, что Лёху с Серёгой убило. "Ребята, родненькие! Как же так, что я вашим мамам скажу, когда вернусь? Как же я буду без вас? Ведь я знал вас целых 35 лет. Ждите меня здесь. Мы скоро сюда все придём и похороним вас по-человечески. А </w:t>
      </w:r>
      <w:proofErr w:type="gramStart"/>
      <w:r w:rsidRPr="00C007A9">
        <w:rPr>
          <w:rFonts w:ascii="Times New Roman" w:hAnsi="Times New Roman" w:cs="Times New Roman"/>
          <w:sz w:val="28"/>
          <w:szCs w:val="28"/>
        </w:rPr>
        <w:t>я...</w:t>
      </w:r>
      <w:proofErr w:type="gramEnd"/>
      <w:r w:rsidRPr="00C007A9">
        <w:rPr>
          <w:rFonts w:ascii="Times New Roman" w:hAnsi="Times New Roman" w:cs="Times New Roman"/>
          <w:sz w:val="28"/>
          <w:szCs w:val="28"/>
        </w:rPr>
        <w:t xml:space="preserve">я обязательно отомщу за вас, Серый, Бомбей, точнее Лёха </w:t>
      </w:r>
      <w:r w:rsidRPr="00C007A9">
        <w:rPr>
          <w:rFonts w:ascii="Times New Roman" w:hAnsi="Times New Roman" w:cs="Times New Roman"/>
          <w:sz w:val="28"/>
          <w:szCs w:val="28"/>
        </w:rPr>
        <w:lastRenderedPageBreak/>
        <w:t>и Серёга. Ребята, мы обязательно победим. Наше дело правое! Враг будет разбит. Победа будет за нами."</w:t>
      </w:r>
    </w:p>
    <w:p w14:paraId="4EEAB687" w14:textId="76D20A4C" w:rsidR="00C007A9" w:rsidRDefault="00200D60" w:rsidP="00C007A9">
      <w:pPr>
        <w:pStyle w:val="a5"/>
        <w:ind w:left="106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Песня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трубам газ </w:t>
      </w:r>
      <w:r w:rsidRPr="00200D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видео 47</w:t>
      </w:r>
    </w:p>
    <w:p w14:paraId="72E1FB05" w14:textId="2A4B166E" w:rsidR="00200D60" w:rsidRPr="00200D60" w:rsidRDefault="00200D60" w:rsidP="00C007A9">
      <w:pPr>
        <w:pStyle w:val="a5"/>
        <w:ind w:left="106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00D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Видео 48</w:t>
      </w:r>
    </w:p>
    <w:p w14:paraId="26345C7E" w14:textId="789F980F" w:rsidR="00734AF7" w:rsidRPr="00880F35" w:rsidRDefault="00734AF7" w:rsidP="00734AF7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>Наша земля немало поглотила полчищ наезжающих на неё насильников. На западе возникали империи и гибли. Из великих становились малыми, из богатых - нищими. Наша родина ширилась и крепла, и никакая вражья сила не могла пошатнуть её.</w:t>
      </w:r>
    </w:p>
    <w:p w14:paraId="41CD1E8C" w14:textId="77777777" w:rsidR="00734AF7" w:rsidRPr="00880F35" w:rsidRDefault="00734AF7" w:rsidP="00734AF7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>Так было, и так будет!</w:t>
      </w:r>
    </w:p>
    <w:p w14:paraId="5976C121" w14:textId="1D995D34" w:rsidR="00734AF7" w:rsidRPr="00880F35" w:rsidRDefault="00FF7001" w:rsidP="00734AF7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34AF7"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 русского солдата всегда говорили: "Он храбр, стоек, терпелив, а потому непобедим."</w:t>
      </w:r>
    </w:p>
    <w:p w14:paraId="6DF9DDC0" w14:textId="1F996125" w:rsidR="00734AF7" w:rsidRPr="00880F35" w:rsidRDefault="00734AF7" w:rsidP="00734AF7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Наследники боевой славы, участники </w:t>
      </w:r>
      <w:r w:rsidR="00FF7001" w:rsidRPr="00FF7001">
        <w:rPr>
          <w:rFonts w:ascii="Times New Roman" w:hAnsi="Times New Roman" w:cs="Times New Roman"/>
          <w:color w:val="000000" w:themeColor="text1"/>
          <w:sz w:val="28"/>
          <w:szCs w:val="28"/>
        </w:rPr>
        <w:t>Специальной военной операции</w:t>
      </w:r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унаследовали эти качества от своих великих предков. </w:t>
      </w:r>
      <w:r w:rsidR="00C64CB8"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они пришли защищать свои земли: земли </w:t>
      </w:r>
      <w:proofErr w:type="gramStart"/>
      <w:r w:rsidR="00C64CB8"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>Крыма,  Донбасса</w:t>
      </w:r>
      <w:proofErr w:type="gramEnd"/>
      <w:r w:rsidR="00C64CB8"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>, Запорожья, Херсона, где за много веков проливалась кровь Русского человека</w:t>
      </w:r>
    </w:p>
    <w:p w14:paraId="660F1832" w14:textId="5A308655" w:rsidR="007E7360" w:rsidRDefault="007E7360" w:rsidP="007E7360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>И среди этих солдат, участников С</w:t>
      </w:r>
      <w:r w:rsidR="00FF7001">
        <w:rPr>
          <w:rFonts w:ascii="Times New Roman" w:hAnsi="Times New Roman" w:cs="Times New Roman"/>
          <w:color w:val="000000" w:themeColor="text1"/>
          <w:sz w:val="28"/>
          <w:szCs w:val="28"/>
        </w:rPr>
        <w:t>пециальной военной операции</w:t>
      </w:r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защитников Родины, есть наши ученики (перечислить видео, фотографии. </w:t>
      </w:r>
    </w:p>
    <w:p w14:paraId="3D240D5E" w14:textId="6080989D" w:rsidR="00FF7001" w:rsidRPr="00880F35" w:rsidRDefault="00FF7001" w:rsidP="007E7360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(кадры жители города)</w:t>
      </w:r>
    </w:p>
    <w:p w14:paraId="6C2021E9" w14:textId="129E4612" w:rsidR="007E7360" w:rsidRPr="00880F35" w:rsidRDefault="007E7360" w:rsidP="007E7360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>Они наши герои и кумиры, о них слагают стихи, поют песни. Гремят пушки, летают беспилотники, идут в атаку штурмовые роты, бригады морпехов, десантников, но музы не молчат.</w:t>
      </w:r>
    </w:p>
    <w:p w14:paraId="0541349A" w14:textId="5CF2D630" w:rsidR="007E7360" w:rsidRPr="00880F35" w:rsidRDefault="007E7360" w:rsidP="007E7360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>Да, они обязательно вернутся с победой, построят новые города и школы, а сейчас у них трудная миссия - защитить свою Родину. Потому что Родина для всех священна. Ради неё стоит жить, за её свободу бороться и, если понадобится, умереть.</w:t>
      </w:r>
    </w:p>
    <w:p w14:paraId="35E97912" w14:textId="6B0FCB5F" w:rsidR="007E7360" w:rsidRDefault="007E7360" w:rsidP="004A1DF3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Мы гордимся славою своих предков, преклоняемся перед мужеством участников СВО. С этого начинается наша Родина, а ещё с поднятия флага Российской Федерации, исполнения её гимна, с почётного караула возле Вечного Огня, с уроков </w:t>
      </w:r>
      <w:proofErr w:type="gramStart"/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>о важном</w:t>
      </w:r>
      <w:r w:rsidR="004A1D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главным праздником</w:t>
      </w:r>
      <w:proofErr w:type="gramEnd"/>
      <w:r w:rsidR="004A1D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Днем ПОБЕДЫ!</w:t>
      </w:r>
      <w:r w:rsidRPr="00880F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59B2BE89" w14:textId="3380225F" w:rsidR="00200D60" w:rsidRPr="00200D60" w:rsidRDefault="00200D60" w:rsidP="004A1DF3">
      <w:pPr>
        <w:spacing w:after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00D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Заставка 49</w:t>
      </w:r>
    </w:p>
    <w:p w14:paraId="58D6655B" w14:textId="27949508" w:rsidR="007E7360" w:rsidRPr="00880F35" w:rsidRDefault="004A1DF3" w:rsidP="007E7360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«По главной улице с оркестром мы сегодня пройдем»</w:t>
      </w:r>
    </w:p>
    <w:p w14:paraId="173271B7" w14:textId="77777777" w:rsidR="007E7360" w:rsidRPr="00880F35" w:rsidRDefault="007E7360" w:rsidP="00734AF7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7E7360" w:rsidRPr="00880F35" w:rsidSect="00133DD4">
      <w:headerReference w:type="default" r:id="rId15"/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B56F4D" w14:textId="77777777" w:rsidR="00EC5CEF" w:rsidRDefault="00EC5CEF" w:rsidP="00EE526C">
      <w:pPr>
        <w:spacing w:after="0" w:line="240" w:lineRule="auto"/>
      </w:pPr>
      <w:r>
        <w:separator/>
      </w:r>
    </w:p>
  </w:endnote>
  <w:endnote w:type="continuationSeparator" w:id="0">
    <w:p w14:paraId="243DD9F1" w14:textId="77777777" w:rsidR="00EC5CEF" w:rsidRDefault="00EC5CEF" w:rsidP="00EE52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8BAE7" w14:textId="77777777" w:rsidR="00EC5CEF" w:rsidRDefault="00EC5CEF" w:rsidP="00EE526C">
      <w:pPr>
        <w:spacing w:after="0" w:line="240" w:lineRule="auto"/>
      </w:pPr>
      <w:r>
        <w:separator/>
      </w:r>
    </w:p>
  </w:footnote>
  <w:footnote w:type="continuationSeparator" w:id="0">
    <w:p w14:paraId="4743AEBA" w14:textId="77777777" w:rsidR="00EC5CEF" w:rsidRDefault="00EC5CEF" w:rsidP="00EE52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73872779"/>
      <w:docPartObj>
        <w:docPartGallery w:val="Page Numbers (Top of Page)"/>
        <w:docPartUnique/>
      </w:docPartObj>
    </w:sdtPr>
    <w:sdtEndPr/>
    <w:sdtContent>
      <w:p w14:paraId="63AEB8F7" w14:textId="6D1D1352" w:rsidR="00EE526C" w:rsidRDefault="00EE526C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10E2D5F" w14:textId="3A867EAB" w:rsidR="00EE526C" w:rsidRDefault="00EE526C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E84470"/>
    <w:multiLevelType w:val="hybridMultilevel"/>
    <w:tmpl w:val="CA84A830"/>
    <w:lvl w:ilvl="0" w:tplc="F1C4B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F283AD3"/>
    <w:multiLevelType w:val="hybridMultilevel"/>
    <w:tmpl w:val="A77E3F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A6917"/>
    <w:multiLevelType w:val="hybridMultilevel"/>
    <w:tmpl w:val="477CC718"/>
    <w:lvl w:ilvl="0" w:tplc="090EA220">
      <w:start w:val="1"/>
      <w:numFmt w:val="decimal"/>
      <w:lvlText w:val="%1."/>
      <w:lvlJc w:val="left"/>
      <w:pPr>
        <w:ind w:left="1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62" w:hanging="360"/>
      </w:pPr>
    </w:lvl>
    <w:lvl w:ilvl="2" w:tplc="0419001B" w:tentative="1">
      <w:start w:val="1"/>
      <w:numFmt w:val="lowerRoman"/>
      <w:lvlText w:val="%3."/>
      <w:lvlJc w:val="right"/>
      <w:pPr>
        <w:ind w:left="1582" w:hanging="180"/>
      </w:pPr>
    </w:lvl>
    <w:lvl w:ilvl="3" w:tplc="0419000F" w:tentative="1">
      <w:start w:val="1"/>
      <w:numFmt w:val="decimal"/>
      <w:lvlText w:val="%4."/>
      <w:lvlJc w:val="left"/>
      <w:pPr>
        <w:ind w:left="2302" w:hanging="360"/>
      </w:pPr>
    </w:lvl>
    <w:lvl w:ilvl="4" w:tplc="04190019" w:tentative="1">
      <w:start w:val="1"/>
      <w:numFmt w:val="lowerLetter"/>
      <w:lvlText w:val="%5."/>
      <w:lvlJc w:val="left"/>
      <w:pPr>
        <w:ind w:left="3022" w:hanging="360"/>
      </w:pPr>
    </w:lvl>
    <w:lvl w:ilvl="5" w:tplc="0419001B" w:tentative="1">
      <w:start w:val="1"/>
      <w:numFmt w:val="lowerRoman"/>
      <w:lvlText w:val="%6."/>
      <w:lvlJc w:val="right"/>
      <w:pPr>
        <w:ind w:left="3742" w:hanging="180"/>
      </w:pPr>
    </w:lvl>
    <w:lvl w:ilvl="6" w:tplc="0419000F" w:tentative="1">
      <w:start w:val="1"/>
      <w:numFmt w:val="decimal"/>
      <w:lvlText w:val="%7."/>
      <w:lvlJc w:val="left"/>
      <w:pPr>
        <w:ind w:left="4462" w:hanging="360"/>
      </w:pPr>
    </w:lvl>
    <w:lvl w:ilvl="7" w:tplc="04190019" w:tentative="1">
      <w:start w:val="1"/>
      <w:numFmt w:val="lowerLetter"/>
      <w:lvlText w:val="%8."/>
      <w:lvlJc w:val="left"/>
      <w:pPr>
        <w:ind w:left="5182" w:hanging="360"/>
      </w:pPr>
    </w:lvl>
    <w:lvl w:ilvl="8" w:tplc="0419001B" w:tentative="1">
      <w:start w:val="1"/>
      <w:numFmt w:val="lowerRoman"/>
      <w:lvlText w:val="%9."/>
      <w:lvlJc w:val="right"/>
      <w:pPr>
        <w:ind w:left="5902" w:hanging="180"/>
      </w:pPr>
    </w:lvl>
  </w:abstractNum>
  <w:abstractNum w:abstractNumId="3" w15:restartNumberingAfterBreak="0">
    <w:nsid w:val="6584532A"/>
    <w:multiLevelType w:val="hybridMultilevel"/>
    <w:tmpl w:val="080898D2"/>
    <w:lvl w:ilvl="0" w:tplc="36A6FFE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68B11210"/>
    <w:multiLevelType w:val="hybridMultilevel"/>
    <w:tmpl w:val="78165604"/>
    <w:lvl w:ilvl="0" w:tplc="BFC218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ABB53F6"/>
    <w:multiLevelType w:val="hybridMultilevel"/>
    <w:tmpl w:val="E7508A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0F783F"/>
    <w:multiLevelType w:val="hybridMultilevel"/>
    <w:tmpl w:val="E2A0B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5D4007"/>
    <w:multiLevelType w:val="hybridMultilevel"/>
    <w:tmpl w:val="99E8C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8937F3"/>
    <w:multiLevelType w:val="hybridMultilevel"/>
    <w:tmpl w:val="AFCC9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16E"/>
    <w:rsid w:val="00033204"/>
    <w:rsid w:val="000450F9"/>
    <w:rsid w:val="00047338"/>
    <w:rsid w:val="00055CF9"/>
    <w:rsid w:val="00064C41"/>
    <w:rsid w:val="000816EB"/>
    <w:rsid w:val="000A1CE5"/>
    <w:rsid w:val="000A3611"/>
    <w:rsid w:val="000A5AD5"/>
    <w:rsid w:val="0011229B"/>
    <w:rsid w:val="00117061"/>
    <w:rsid w:val="00121A41"/>
    <w:rsid w:val="00124840"/>
    <w:rsid w:val="00127C63"/>
    <w:rsid w:val="00133DD4"/>
    <w:rsid w:val="00157BBC"/>
    <w:rsid w:val="001D7CF4"/>
    <w:rsid w:val="001E4931"/>
    <w:rsid w:val="00200D60"/>
    <w:rsid w:val="0024480D"/>
    <w:rsid w:val="00246698"/>
    <w:rsid w:val="00262562"/>
    <w:rsid w:val="002871E0"/>
    <w:rsid w:val="002928B1"/>
    <w:rsid w:val="002A68AC"/>
    <w:rsid w:val="002B0D22"/>
    <w:rsid w:val="002B79FA"/>
    <w:rsid w:val="002F386D"/>
    <w:rsid w:val="00324D32"/>
    <w:rsid w:val="00330D3E"/>
    <w:rsid w:val="00363514"/>
    <w:rsid w:val="00372E1C"/>
    <w:rsid w:val="00380515"/>
    <w:rsid w:val="003D01A3"/>
    <w:rsid w:val="003E0F3A"/>
    <w:rsid w:val="003E2A87"/>
    <w:rsid w:val="003E79EC"/>
    <w:rsid w:val="003F6E86"/>
    <w:rsid w:val="003F7008"/>
    <w:rsid w:val="0042579B"/>
    <w:rsid w:val="00446FCC"/>
    <w:rsid w:val="0048602D"/>
    <w:rsid w:val="004941AE"/>
    <w:rsid w:val="004A1DF3"/>
    <w:rsid w:val="005430ED"/>
    <w:rsid w:val="005505B8"/>
    <w:rsid w:val="00552495"/>
    <w:rsid w:val="0058298A"/>
    <w:rsid w:val="005B2FD5"/>
    <w:rsid w:val="005C13D6"/>
    <w:rsid w:val="005C3BB3"/>
    <w:rsid w:val="005D584B"/>
    <w:rsid w:val="005E6F73"/>
    <w:rsid w:val="005F2816"/>
    <w:rsid w:val="006273EC"/>
    <w:rsid w:val="00630732"/>
    <w:rsid w:val="006A2743"/>
    <w:rsid w:val="006A621E"/>
    <w:rsid w:val="006B31D2"/>
    <w:rsid w:val="006B33DA"/>
    <w:rsid w:val="006C0634"/>
    <w:rsid w:val="006C43CB"/>
    <w:rsid w:val="006C511A"/>
    <w:rsid w:val="006D0BF3"/>
    <w:rsid w:val="006D5BB6"/>
    <w:rsid w:val="007047F7"/>
    <w:rsid w:val="007201F5"/>
    <w:rsid w:val="00734AF7"/>
    <w:rsid w:val="00735627"/>
    <w:rsid w:val="00740F38"/>
    <w:rsid w:val="007C2B00"/>
    <w:rsid w:val="007E7360"/>
    <w:rsid w:val="007F4E98"/>
    <w:rsid w:val="00820AA2"/>
    <w:rsid w:val="00847FFE"/>
    <w:rsid w:val="00857B11"/>
    <w:rsid w:val="00867226"/>
    <w:rsid w:val="00876E91"/>
    <w:rsid w:val="00880F35"/>
    <w:rsid w:val="008905B2"/>
    <w:rsid w:val="008E2930"/>
    <w:rsid w:val="0091394F"/>
    <w:rsid w:val="00930559"/>
    <w:rsid w:val="00936E10"/>
    <w:rsid w:val="00942C02"/>
    <w:rsid w:val="00970C90"/>
    <w:rsid w:val="00972892"/>
    <w:rsid w:val="00972EFD"/>
    <w:rsid w:val="009741AF"/>
    <w:rsid w:val="0097797B"/>
    <w:rsid w:val="00977A34"/>
    <w:rsid w:val="009A0C48"/>
    <w:rsid w:val="009A2AA0"/>
    <w:rsid w:val="009C6E58"/>
    <w:rsid w:val="00A02754"/>
    <w:rsid w:val="00A40B4F"/>
    <w:rsid w:val="00A42BAD"/>
    <w:rsid w:val="00A57982"/>
    <w:rsid w:val="00A70207"/>
    <w:rsid w:val="00A96CE5"/>
    <w:rsid w:val="00AE3669"/>
    <w:rsid w:val="00AE6FF3"/>
    <w:rsid w:val="00AF64D5"/>
    <w:rsid w:val="00B06385"/>
    <w:rsid w:val="00B25B3C"/>
    <w:rsid w:val="00B3420C"/>
    <w:rsid w:val="00B37631"/>
    <w:rsid w:val="00B46407"/>
    <w:rsid w:val="00B646E4"/>
    <w:rsid w:val="00B64C0D"/>
    <w:rsid w:val="00B8001C"/>
    <w:rsid w:val="00BB377F"/>
    <w:rsid w:val="00BC62B4"/>
    <w:rsid w:val="00BF0B28"/>
    <w:rsid w:val="00C007A9"/>
    <w:rsid w:val="00C23711"/>
    <w:rsid w:val="00C64CB8"/>
    <w:rsid w:val="00C93A45"/>
    <w:rsid w:val="00CC3457"/>
    <w:rsid w:val="00CD1D77"/>
    <w:rsid w:val="00CE46BA"/>
    <w:rsid w:val="00CF0D87"/>
    <w:rsid w:val="00CF2CC9"/>
    <w:rsid w:val="00CF381B"/>
    <w:rsid w:val="00D02BE3"/>
    <w:rsid w:val="00D81493"/>
    <w:rsid w:val="00D8789B"/>
    <w:rsid w:val="00D914B0"/>
    <w:rsid w:val="00D923E6"/>
    <w:rsid w:val="00D926BB"/>
    <w:rsid w:val="00D961BA"/>
    <w:rsid w:val="00DD6951"/>
    <w:rsid w:val="00DE1252"/>
    <w:rsid w:val="00DE6B05"/>
    <w:rsid w:val="00E3016E"/>
    <w:rsid w:val="00E52105"/>
    <w:rsid w:val="00E908A8"/>
    <w:rsid w:val="00EC5CEF"/>
    <w:rsid w:val="00EE0C60"/>
    <w:rsid w:val="00EE526C"/>
    <w:rsid w:val="00F04185"/>
    <w:rsid w:val="00F352C1"/>
    <w:rsid w:val="00F91EFB"/>
    <w:rsid w:val="00FA22B1"/>
    <w:rsid w:val="00FE4ADA"/>
    <w:rsid w:val="00FF7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3ACF9"/>
  <w15:chartTrackingRefBased/>
  <w15:docId w15:val="{D03200CC-E5E6-421B-A957-8A3CFDE4B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40B4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40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741AF"/>
    <w:pPr>
      <w:ind w:left="720"/>
      <w:contextualSpacing/>
    </w:pPr>
  </w:style>
  <w:style w:type="character" w:styleId="a6">
    <w:name w:val="Strong"/>
    <w:basedOn w:val="a0"/>
    <w:uiPriority w:val="22"/>
    <w:qFormat/>
    <w:rsid w:val="001E4931"/>
    <w:rPr>
      <w:b/>
      <w:bCs/>
    </w:rPr>
  </w:style>
  <w:style w:type="paragraph" w:styleId="a7">
    <w:name w:val="header"/>
    <w:basedOn w:val="a"/>
    <w:link w:val="a8"/>
    <w:uiPriority w:val="99"/>
    <w:unhideWhenUsed/>
    <w:rsid w:val="00EE52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E526C"/>
  </w:style>
  <w:style w:type="paragraph" w:styleId="a9">
    <w:name w:val="footer"/>
    <w:basedOn w:val="a"/>
    <w:link w:val="aa"/>
    <w:uiPriority w:val="99"/>
    <w:unhideWhenUsed/>
    <w:rsid w:val="00EE52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E526C"/>
  </w:style>
  <w:style w:type="paragraph" w:styleId="ab">
    <w:name w:val="No Spacing"/>
    <w:uiPriority w:val="1"/>
    <w:qFormat/>
    <w:rsid w:val="00930559"/>
    <w:pPr>
      <w:spacing w:after="0" w:line="240" w:lineRule="auto"/>
    </w:pPr>
  </w:style>
  <w:style w:type="paragraph" w:styleId="ac">
    <w:name w:val="Balloon Text"/>
    <w:basedOn w:val="a"/>
    <w:link w:val="ad"/>
    <w:uiPriority w:val="99"/>
    <w:semiHidden/>
    <w:unhideWhenUsed/>
    <w:rsid w:val="00AE6F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AE6F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1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47790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11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99467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75982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94370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0936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9057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7137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3289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87271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85993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6526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8773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58315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48656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1223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11610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1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q=%23%D1%8D%D1%88%D0%B5%D0%BB%D0%BE%D0%BD%D1%8B&amp;section=search" TargetMode="External"/><Relationship Id="rId13" Type="http://schemas.openxmlformats.org/officeDocument/2006/relationships/hyperlink" Target="https://vk.com/feed?q=%23%D0%BC%D0%B8%D0%B3&amp;section=sear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vk.com/feed?q=%23%D1%81%D1%87%D0%B0%D1%81%D1%82%D0%BB%D0%B8%D0%B2%D1%8B&amp;section=search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feed?q=%23%D0%BC%D0%B5%D1%87%D1%82%D0%B0%D0%BB%D0%B8&amp;section=search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vk.com/feed?q=%23%D0%BD%D0%B0%D0%B8%D0%B2%D0%BD%D1%8B&amp;section=search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feed?q=%23%D0%92%D0%B0%D0%BB%D1%8C%D1%81%D1%8B&amp;section=search" TargetMode="External"/><Relationship Id="rId14" Type="http://schemas.openxmlformats.org/officeDocument/2006/relationships/hyperlink" Target="https://vk.com/feed?q=%23%D0%B2%D0%BE%D0%B9%D0%BD%D1%8B&amp;section=sear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9C75EC-9F10-4A73-8B82-46D3704C8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4091</Words>
  <Characters>23324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2025-05-05T12:16:00Z</cp:lastPrinted>
  <dcterms:created xsi:type="dcterms:W3CDTF">2025-05-05T12:25:00Z</dcterms:created>
  <dcterms:modified xsi:type="dcterms:W3CDTF">2026-04-14T07:46:00Z</dcterms:modified>
</cp:coreProperties>
</file>