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7CD" w:rsidRPr="00503EAB" w:rsidRDefault="00503EAB" w:rsidP="00503EAB">
      <w:pPr>
        <w:shd w:val="clear" w:color="auto" w:fill="FFFFFF"/>
        <w:spacing w:before="360" w:after="180" w:line="276" w:lineRule="auto"/>
        <w:jc w:val="both"/>
        <w:outlineLvl w:val="1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proofErr w:type="spellStart"/>
      <w:r w:rsidR="000C07CD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Квест-игра</w:t>
      </w:r>
      <w:proofErr w:type="spellEnd"/>
      <w:r w:rsidR="000C07CD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«Защит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ники Отечества</w:t>
      </w:r>
      <w:r w:rsidR="000C07CD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503EAB">
        <w:t xml:space="preserve"> </w:t>
      </w:r>
    </w:p>
    <w:p w:rsidR="006C5F79" w:rsidRPr="00B6439A" w:rsidRDefault="00930DF3" w:rsidP="00B6439A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мероприятия</w:t>
      </w:r>
      <w:r w:rsidR="006C5F79"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6C5F79" w:rsidRPr="00B6439A">
        <w:rPr>
          <w:rFonts w:ascii="Times New Roman" w:hAnsi="Times New Roman" w:cs="Times New Roman"/>
          <w:color w:val="000000"/>
          <w:sz w:val="28"/>
          <w:szCs w:val="28"/>
        </w:rPr>
        <w:t>оздание праздничного настроения у учащихся через проведение дружеской игры, приуроченного к празднованию 23 февраля, патриотическое воспитание молодежи.</w:t>
      </w:r>
    </w:p>
    <w:p w:rsidR="00930DF3" w:rsidRPr="00B6439A" w:rsidRDefault="00930DF3" w:rsidP="00B6439A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</w:t>
      </w:r>
    </w:p>
    <w:p w:rsidR="00930DF3" w:rsidRPr="00B6439A" w:rsidRDefault="00930DF3" w:rsidP="00B6439A">
      <w:pPr>
        <w:numPr>
          <w:ilvl w:val="0"/>
          <w:numId w:val="25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командный дух и взаимовыручку</w:t>
      </w:r>
    </w:p>
    <w:p w:rsidR="00930DF3" w:rsidRPr="00B6439A" w:rsidRDefault="00930DF3" w:rsidP="00B6439A">
      <w:pPr>
        <w:numPr>
          <w:ilvl w:val="0"/>
          <w:numId w:val="25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чувство патриотизма</w:t>
      </w:r>
    </w:p>
    <w:p w:rsidR="00FA1003" w:rsidRDefault="00930DF3" w:rsidP="00B6439A">
      <w:pPr>
        <w:numPr>
          <w:ilvl w:val="0"/>
          <w:numId w:val="25"/>
        </w:numPr>
        <w:shd w:val="clear" w:color="auto" w:fill="FFFFFF"/>
        <w:spacing w:after="0" w:line="276" w:lineRule="auto"/>
        <w:ind w:left="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физические и интеллектуальные способности</w:t>
      </w:r>
    </w:p>
    <w:p w:rsidR="004E6330" w:rsidRPr="004E6330" w:rsidRDefault="004E6330" w:rsidP="004E6330">
      <w:pPr>
        <w:shd w:val="clear" w:color="auto" w:fill="FFFFFF"/>
        <w:spacing w:after="0" w:line="276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330">
        <w:rPr>
          <w:rStyle w:val="a5"/>
          <w:rFonts w:ascii="Times New Roman" w:hAnsi="Times New Roman" w:cs="Times New Roman"/>
          <w:sz w:val="28"/>
          <w:szCs w:val="28"/>
        </w:rPr>
        <w:t>Ход мероприятия</w:t>
      </w:r>
    </w:p>
    <w:p w:rsidR="004E6330" w:rsidRPr="004E6330" w:rsidRDefault="004E6330" w:rsidP="004E6330">
      <w:pPr>
        <w:pStyle w:val="a3"/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Дорогие ребята!</w:t>
      </w:r>
    </w:p>
    <w:p w:rsidR="004E6330" w:rsidRPr="004E6330" w:rsidRDefault="004E6330" w:rsidP="00C012FE">
      <w:pPr>
        <w:pStyle w:val="a3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вы – юные рыцари, которым предстоит пройти испытания и доказать свою смелость, смекалку и силу. Только так вы сможете стать настоящими защитниками Отечества!</w:t>
      </w:r>
    </w:p>
    <w:p w:rsidR="004E6330" w:rsidRPr="004E6330" w:rsidRDefault="004E6330" w:rsidP="00C012FE">
      <w:pPr>
        <w:pStyle w:val="a3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отмечаем особенный праздник – День защитника Отечества. Этот день посвящён всем, кто стоит на страже мира и спокойствия, кто защищает нашу Родину.</w:t>
      </w:r>
    </w:p>
    <w:p w:rsidR="004E6330" w:rsidRPr="004E6330" w:rsidRDefault="004E6330" w:rsidP="00C012F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 ли вы, что этот праздник имеет богатую историю? Он напоминает нам о мужестве и героизме наших предков, о тех, кто веками оберегал нашу землю от врагов. И сегодня мы с вами продолжаем эту славную традицию уважения к защитникам Отечества.</w:t>
      </w:r>
    </w:p>
    <w:p w:rsidR="004E6330" w:rsidRPr="004E6330" w:rsidRDefault="004E6330" w:rsidP="00C012FE">
      <w:pPr>
        <w:pStyle w:val="a3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из вас – будущий защитник своей семьи, своего дома, своей Родины. И сегодня перед вами стоит важная задача: пройти все испытания нашего </w:t>
      </w:r>
      <w:proofErr w:type="spellStart"/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показать свою смекалку, силу, ловкость и, конечно же, командный дух!</w:t>
      </w:r>
    </w:p>
    <w:p w:rsidR="004E6330" w:rsidRDefault="004E6330" w:rsidP="00C012F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Желаю всем командам успехов, честной борьбы и новых открытий!</w:t>
      </w:r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Вперёд, к победе! </w:t>
      </w:r>
      <w:proofErr w:type="gramStart"/>
      <w:r w:rsidRPr="004E6330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сильнейшим станет достойнейший!</w:t>
      </w:r>
      <w:proofErr w:type="gramEnd"/>
    </w:p>
    <w:p w:rsidR="004E6330" w:rsidRPr="004E6330" w:rsidRDefault="004E6330" w:rsidP="004E6330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7CD" w:rsidRPr="00B6439A" w:rsidRDefault="000C07CD" w:rsidP="00B643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А теперь давайте вместе произнесём клятву участников </w:t>
      </w:r>
      <w:proofErr w:type="spellStart"/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C07CD" w:rsidRPr="00B6439A" w:rsidRDefault="000C07CD" w:rsidP="00B643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 смелыми и отважными — </w:t>
      </w: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Клянёмся!</w:t>
      </w:r>
    </w:p>
    <w:p w:rsidR="000C07CD" w:rsidRPr="00B6439A" w:rsidRDefault="000C07CD" w:rsidP="00B643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 товарищам — </w:t>
      </w: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Клянёмся!</w:t>
      </w:r>
    </w:p>
    <w:p w:rsidR="000C07CD" w:rsidRPr="00B6439A" w:rsidRDefault="00EE3D35" w:rsidP="00B6439A">
      <w:pPr>
        <w:shd w:val="clear" w:color="auto" w:fill="FFFFFF"/>
        <w:spacing w:after="0" w:line="276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C07CD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С честью пройти все испытания — </w:t>
      </w:r>
      <w:r w:rsidR="000C07CD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Клянёмся!</w:t>
      </w:r>
    </w:p>
    <w:p w:rsidR="000C07CD" w:rsidRPr="00B6439A" w:rsidRDefault="000C07CD" w:rsidP="00B643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Защищать слабых — </w:t>
      </w: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Клянёмся!</w:t>
      </w:r>
    </w:p>
    <w:p w:rsidR="00E060A9" w:rsidRPr="004E6330" w:rsidRDefault="000C07CD" w:rsidP="00B6439A">
      <w:pPr>
        <w:pStyle w:val="a4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sz w:val="28"/>
          <w:szCs w:val="28"/>
        </w:rPr>
      </w:pPr>
      <w:r w:rsidRPr="00B6439A">
        <w:rPr>
          <w:sz w:val="28"/>
          <w:szCs w:val="28"/>
        </w:rPr>
        <w:t>С этими словами мы начинаем наше </w:t>
      </w:r>
      <w:r w:rsidR="004E6330">
        <w:rPr>
          <w:sz w:val="28"/>
          <w:szCs w:val="28"/>
        </w:rPr>
        <w:t xml:space="preserve">увлекательное путешествие в мир </w:t>
      </w:r>
      <w:r w:rsidRPr="00B6439A">
        <w:rPr>
          <w:sz w:val="28"/>
          <w:szCs w:val="28"/>
        </w:rPr>
        <w:t>воинской славы и доблести</w:t>
      </w:r>
      <w:proofErr w:type="gramStart"/>
      <w:r w:rsidRPr="00B6439A">
        <w:rPr>
          <w:sz w:val="28"/>
          <w:szCs w:val="28"/>
        </w:rPr>
        <w:t>!</w:t>
      </w:r>
      <w:r w:rsidR="0091161B" w:rsidRPr="00B6439A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="0091161B" w:rsidRPr="00B6439A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Командам вручаются маршрутные листы. </w:t>
      </w:r>
      <w:proofErr w:type="gramStart"/>
      <w:r w:rsidR="0091161B" w:rsidRPr="00B6439A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Очередность станций у команд разная)</w:t>
      </w:r>
      <w:proofErr w:type="gramEnd"/>
    </w:p>
    <w:p w:rsidR="000C07CD" w:rsidRPr="00B6439A" w:rsidRDefault="00E060A9" w:rsidP="00B6439A">
      <w:pPr>
        <w:pStyle w:val="a4"/>
        <w:shd w:val="clear" w:color="auto" w:fill="FFFFFF"/>
        <w:spacing w:before="0" w:beforeAutospacing="0" w:after="0" w:afterAutospacing="0" w:line="276" w:lineRule="auto"/>
        <w:ind w:right="-284"/>
        <w:jc w:val="both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6439A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C07CD" w:rsidRPr="00B6439A">
        <w:rPr>
          <w:b/>
          <w:bCs/>
          <w:sz w:val="28"/>
          <w:szCs w:val="28"/>
        </w:rPr>
        <w:t>На старт, внимание, марш!</w:t>
      </w:r>
    </w:p>
    <w:p w:rsidR="000C07CD" w:rsidRPr="00B6439A" w:rsidRDefault="00E060A9" w:rsidP="00B6439A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0C07CD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Историческая станция «Хранители памяти»</w:t>
      </w:r>
    </w:p>
    <w:p w:rsidR="00E060A9" w:rsidRPr="003872FD" w:rsidRDefault="00410B49" w:rsidP="003872F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060A9"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0C07CD"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Дорогие участники!</w:t>
      </w:r>
      <w:r w:rsidR="000C07CD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этой станции вам предстоит ответить на вопросы, связанные с историей нашей армии и праздника День защитника Отечества. За каждый правильный ответ команда получает 1 балл. Время на обсуждение каждого вопроса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0C07CD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минута.</w:t>
      </w:r>
    </w:p>
    <w:p w:rsidR="000C07CD" w:rsidRPr="00B6439A" w:rsidRDefault="000C07CD" w:rsidP="00B6439A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Вопросы и ответы</w:t>
      </w:r>
    </w:p>
    <w:p w:rsidR="000C07CD" w:rsidRPr="00B6439A" w:rsidRDefault="000C07CD" w:rsidP="00B6439A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впервые начали отмечать День защитника Отечества?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 1918 году)</w:t>
      </w:r>
    </w:p>
    <w:p w:rsidR="000C07CD" w:rsidRPr="00B6439A" w:rsidRDefault="000C07CD" w:rsidP="00B6439A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этот день считается важным для нашей страны?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(Это день чествования всех защитников Родины)</w:t>
      </w:r>
    </w:p>
    <w:p w:rsidR="000C07CD" w:rsidRPr="00B6439A" w:rsidRDefault="000C07CD" w:rsidP="00B6439A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назывался этот праздник в разные годы?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(День Красной армии, День Советской армии и Военно-морского флота, День защитника Отечества)</w:t>
      </w:r>
    </w:p>
    <w:p w:rsidR="000C07CD" w:rsidRPr="00B6439A" w:rsidRDefault="000C07CD" w:rsidP="00B6439A">
      <w:pPr>
        <w:numPr>
          <w:ilvl w:val="0"/>
          <w:numId w:val="5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сказал знаменитую фразу «Тяжело в учении — легко в бою»?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(А.В. Суворов)</w:t>
      </w:r>
    </w:p>
    <w:p w:rsidR="000C07CD" w:rsidRPr="00B6439A" w:rsidRDefault="000C07CD" w:rsidP="00B6439A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символизирует георгиевская лента?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(Символ воинской доблести, цвета дыма и пламени)</w:t>
      </w:r>
    </w:p>
    <w:p w:rsidR="000C07CD" w:rsidRPr="00B6439A" w:rsidRDefault="000C07CD" w:rsidP="00B6439A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цвета присутствуют на георгиевской ленте?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(Оранжевый и чёрный)</w:t>
      </w:r>
    </w:p>
    <w:p w:rsidR="000C07CD" w:rsidRPr="00B6439A" w:rsidRDefault="000C07CD" w:rsidP="00B6439A">
      <w:pPr>
        <w:numPr>
          <w:ilvl w:val="0"/>
          <w:numId w:val="6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означают цвета российского флага?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(Белый — чистота, синий — верность, красный — мужество)</w:t>
      </w:r>
    </w:p>
    <w:p w:rsidR="000C07CD" w:rsidRPr="00B6439A" w:rsidRDefault="000C07CD" w:rsidP="00B6439A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головной убор десантников?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(Берет)</w:t>
      </w:r>
    </w:p>
    <w:p w:rsidR="000C07CD" w:rsidRPr="00B6439A" w:rsidRDefault="000C07CD" w:rsidP="00B6439A">
      <w:pPr>
        <w:numPr>
          <w:ilvl w:val="0"/>
          <w:numId w:val="7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оружие крепится к дулу винтовки?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(Штык)</w:t>
      </w:r>
    </w:p>
    <w:p w:rsidR="000C07CD" w:rsidRPr="00B6439A" w:rsidRDefault="000C07CD" w:rsidP="00B6439A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виды войск существуют в современной армии?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(Сухопутные, военно-морские, военно-воздушные)</w:t>
      </w:r>
    </w:p>
    <w:p w:rsidR="00E060A9" w:rsidRPr="003872FD" w:rsidRDefault="000C07CD" w:rsidP="00B6439A">
      <w:pPr>
        <w:numPr>
          <w:ilvl w:val="0"/>
          <w:numId w:val="8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полигон? </w:t>
      </w:r>
      <w:r w:rsidRPr="00B6439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(Место для военных учений)</w:t>
      </w:r>
    </w:p>
    <w:p w:rsidR="003872FD" w:rsidRPr="00B6439A" w:rsidRDefault="003872FD" w:rsidP="003872F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0ABB" w:rsidRPr="00B6439A" w:rsidRDefault="00E060A9" w:rsidP="00B643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D00ABB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 «Военная подготовка»</w:t>
      </w:r>
    </w:p>
    <w:p w:rsidR="00D00ABB" w:rsidRPr="00B6439A" w:rsidRDefault="00D00ABB" w:rsidP="00B6439A">
      <w:pPr>
        <w:numPr>
          <w:ilvl w:val="1"/>
          <w:numId w:val="11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Строевая подготовка</w:t>
      </w:r>
      <w:r w:rsidR="00B6328A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060A9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6328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каждый правильно выполненный поворот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6328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балл. За синхронность выполнения всей командой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6328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дополнительный балл</w:t>
      </w:r>
    </w:p>
    <w:p w:rsidR="00D00ABB" w:rsidRPr="00B6439A" w:rsidRDefault="00E060A9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</w:t>
      </w:r>
      <w:r w:rsidR="00D00ABB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пражнение</w:t>
      </w:r>
      <w:proofErr w:type="gramStart"/>
      <w:r w:rsidR="00D00ABB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00ABB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D00ABB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поворотов на месте</w:t>
      </w:r>
    </w:p>
    <w:p w:rsidR="00D00ABB" w:rsidRPr="00B6439A" w:rsidRDefault="00D00ABB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 налево</w:t>
      </w:r>
    </w:p>
    <w:p w:rsidR="00D00ABB" w:rsidRPr="00B6439A" w:rsidRDefault="00D00ABB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 направо</w:t>
      </w:r>
    </w:p>
    <w:p w:rsidR="00D00ABB" w:rsidRPr="00B6439A" w:rsidRDefault="00D00ABB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Поворот кругом</w:t>
      </w:r>
    </w:p>
    <w:p w:rsidR="00D00ABB" w:rsidRPr="00B6439A" w:rsidRDefault="00D00ABB" w:rsidP="004E6330">
      <w:pPr>
        <w:numPr>
          <w:ilvl w:val="1"/>
          <w:numId w:val="15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Метание гранаты</w:t>
      </w:r>
      <w:r w:rsidR="00B6328A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060A9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6328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каждое попадание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B6328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балл. За меткость (ближе к центру)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6328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дополнительный балл</w:t>
      </w:r>
    </w:p>
    <w:p w:rsidR="00D00ABB" w:rsidRPr="00B6439A" w:rsidRDefault="00D00ABB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Метание мяча в цель (обозначенное место или мишень)</w:t>
      </w:r>
    </w:p>
    <w:p w:rsidR="00D00ABB" w:rsidRDefault="00D00ABB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попыток: 3 на команду</w:t>
      </w:r>
    </w:p>
    <w:p w:rsidR="003872FD" w:rsidRPr="00B6439A" w:rsidRDefault="003872FD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28A" w:rsidRPr="00B6439A" w:rsidRDefault="00765992" w:rsidP="004E6330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D00ABB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Интеллектуальная станция «Мудрость воина»</w:t>
      </w:r>
    </w:p>
    <w:p w:rsidR="00B6328A" w:rsidRPr="003872FD" w:rsidRDefault="00B6328A" w:rsidP="004E6330">
      <w:pPr>
        <w:shd w:val="clear" w:color="auto" w:fill="FFFFFF"/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872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Система оценивания</w:t>
      </w:r>
      <w:r w:rsidR="003872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6328A" w:rsidRPr="00B6439A" w:rsidRDefault="00B6328A" w:rsidP="004E6330">
      <w:pPr>
        <w:numPr>
          <w:ilvl w:val="0"/>
          <w:numId w:val="26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Составление слов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за каждое </w:t>
      </w:r>
      <w:r w:rsidR="00B6439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составленное слово</w:t>
      </w:r>
      <w:r w:rsidR="00B6439A" w:rsidRP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7600C" w:rsidRP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6439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балла. За скорость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дополнительный балл</w:t>
      </w:r>
    </w:p>
    <w:p w:rsidR="00866B0F" w:rsidRPr="00B6439A" w:rsidRDefault="00B6328A" w:rsidP="00B6439A">
      <w:pPr>
        <w:numPr>
          <w:ilvl w:val="0"/>
          <w:numId w:val="26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Кроссворд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6439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каждое правильно угаданное слово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балл.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полностью 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заполненный кроссворд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дополнительный балл</w:t>
      </w:r>
      <w:r w:rsidR="00866B0F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0ABB" w:rsidRPr="00B6439A" w:rsidRDefault="00D00ABB" w:rsidP="00B6439A">
      <w:pPr>
        <w:numPr>
          <w:ilvl w:val="0"/>
          <w:numId w:val="26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Составление</w:t>
      </w:r>
      <w:r w:rsidR="00866B0F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слов: </w:t>
      </w:r>
      <w:r w:rsidR="00866B0F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з букв составьте военные термины</w:t>
      </w:r>
      <w:r w:rsidR="00B6439A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Слова для составления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0ABB" w:rsidRPr="00B6439A" w:rsidRDefault="00D00ABB" w:rsidP="0087600C">
      <w:pPr>
        <w:numPr>
          <w:ilvl w:val="1"/>
          <w:numId w:val="19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ГРАНАТА</w:t>
      </w:r>
    </w:p>
    <w:p w:rsidR="00D00ABB" w:rsidRPr="00B6439A" w:rsidRDefault="00D00ABB" w:rsidP="0087600C">
      <w:pPr>
        <w:numPr>
          <w:ilvl w:val="1"/>
          <w:numId w:val="19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КАСКА</w:t>
      </w:r>
    </w:p>
    <w:p w:rsidR="00D00ABB" w:rsidRPr="00B6439A" w:rsidRDefault="00D00ABB" w:rsidP="0087600C">
      <w:pPr>
        <w:numPr>
          <w:ilvl w:val="1"/>
          <w:numId w:val="19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ПОГОНЫ</w:t>
      </w:r>
    </w:p>
    <w:p w:rsidR="00D00ABB" w:rsidRPr="00B6439A" w:rsidRDefault="00D00ABB" w:rsidP="0087600C">
      <w:pPr>
        <w:numPr>
          <w:ilvl w:val="1"/>
          <w:numId w:val="19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АРМИЯ</w:t>
      </w:r>
    </w:p>
    <w:p w:rsidR="00D00ABB" w:rsidRPr="00B6439A" w:rsidRDefault="00D00ABB" w:rsidP="0087600C">
      <w:pPr>
        <w:numPr>
          <w:ilvl w:val="1"/>
          <w:numId w:val="19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ТАНКИСТ</w:t>
      </w:r>
    </w:p>
    <w:p w:rsidR="00D00ABB" w:rsidRPr="00B6439A" w:rsidRDefault="00D00ABB" w:rsidP="0087600C">
      <w:pPr>
        <w:numPr>
          <w:ilvl w:val="1"/>
          <w:numId w:val="19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ФЛЯГА</w:t>
      </w:r>
    </w:p>
    <w:p w:rsidR="00D00ABB" w:rsidRPr="00B6439A" w:rsidRDefault="00D00ABB" w:rsidP="00B6439A">
      <w:pPr>
        <w:numPr>
          <w:ilvl w:val="0"/>
          <w:numId w:val="20"/>
        </w:numPr>
        <w:shd w:val="clear" w:color="auto" w:fill="FFFFFF"/>
        <w:spacing w:before="120" w:after="12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Кроссворд «Военная тематика»</w:t>
      </w:r>
    </w:p>
    <w:p w:rsidR="002E7FF0" w:rsidRPr="00B6439A" w:rsidRDefault="00D00ABB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Оружие для метания (ГРАНАТА)</w:t>
      </w:r>
    </w:p>
    <w:p w:rsidR="002E7FF0" w:rsidRPr="00B6439A" w:rsidRDefault="002E7FF0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Защитная одежда воина (КИРАСА)</w:t>
      </w:r>
    </w:p>
    <w:p w:rsidR="002E7FF0" w:rsidRPr="00B6439A" w:rsidRDefault="002E7FF0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Головной убор десантника (БЕРЕТ)</w:t>
      </w:r>
    </w:p>
    <w:p w:rsidR="002E7FF0" w:rsidRPr="00B6439A" w:rsidRDefault="002E7FF0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Воинское звание (СЕРЖАНТ)</w:t>
      </w:r>
    </w:p>
    <w:p w:rsidR="002E7FF0" w:rsidRPr="00B6439A" w:rsidRDefault="002E7FF0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Средство связи (РАЦИЯ)</w:t>
      </w:r>
    </w:p>
    <w:p w:rsidR="002E7FF0" w:rsidRPr="00B6439A" w:rsidRDefault="002E7FF0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Военный корабль (КРЕЙСЕР)</w:t>
      </w:r>
    </w:p>
    <w:p w:rsidR="002E7FF0" w:rsidRPr="00B6439A" w:rsidRDefault="00D00ABB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Воинское подразделение (РОТА)</w:t>
      </w:r>
    </w:p>
    <w:p w:rsidR="00D00ABB" w:rsidRPr="00B6439A" w:rsidRDefault="00D00ABB" w:rsidP="0087600C">
      <w:pPr>
        <w:numPr>
          <w:ilvl w:val="1"/>
          <w:numId w:val="18"/>
        </w:numPr>
        <w:shd w:val="clear" w:color="auto" w:fill="FFFFFF"/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для учений (ПОЛИГОН)</w:t>
      </w:r>
    </w:p>
    <w:p w:rsidR="002E7FF0" w:rsidRPr="00B6439A" w:rsidRDefault="00A50041" w:rsidP="00B6439A">
      <w:pPr>
        <w:pStyle w:val="a4"/>
        <w:spacing w:line="276" w:lineRule="auto"/>
        <w:jc w:val="both"/>
        <w:rPr>
          <w:noProof/>
          <w:sz w:val="28"/>
          <w:szCs w:val="28"/>
        </w:rPr>
      </w:pPr>
      <w:r w:rsidRPr="00B6439A">
        <w:rPr>
          <w:noProof/>
          <w:sz w:val="28"/>
          <w:szCs w:val="28"/>
        </w:rPr>
        <w:drawing>
          <wp:inline distT="0" distB="0" distL="0" distR="0">
            <wp:extent cx="2717824" cy="2354478"/>
            <wp:effectExtent l="0" t="0" r="6350" b="8255"/>
            <wp:docPr id="1" name="Рисунок 1" descr="C:\Users\Админ\Downloads\crosswor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ownloads\crossword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03" cy="2357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A08" w:rsidRPr="00B6439A" w:rsidRDefault="00765992" w:rsidP="004E6330">
      <w:pPr>
        <w:pStyle w:val="a4"/>
        <w:spacing w:before="0" w:beforeAutospacing="0" w:after="0" w:afterAutospacing="0" w:line="276" w:lineRule="auto"/>
        <w:jc w:val="both"/>
        <w:rPr>
          <w:rStyle w:val="c3"/>
          <w:b/>
          <w:bCs/>
          <w:color w:val="000000"/>
          <w:sz w:val="28"/>
          <w:szCs w:val="28"/>
        </w:rPr>
      </w:pPr>
      <w:r w:rsidRPr="00B6439A">
        <w:rPr>
          <w:rStyle w:val="c3"/>
          <w:b/>
          <w:bCs/>
          <w:color w:val="000000"/>
          <w:sz w:val="28"/>
          <w:szCs w:val="28"/>
        </w:rPr>
        <w:t>4.</w:t>
      </w:r>
      <w:r w:rsidR="00866B0F" w:rsidRPr="00B6439A">
        <w:rPr>
          <w:rStyle w:val="c3"/>
          <w:b/>
          <w:bCs/>
          <w:color w:val="000000"/>
          <w:sz w:val="28"/>
          <w:szCs w:val="28"/>
        </w:rPr>
        <w:t>Станция «М</w:t>
      </w:r>
      <w:r w:rsidR="008D5A08" w:rsidRPr="00B6439A">
        <w:rPr>
          <w:rStyle w:val="c3"/>
          <w:b/>
          <w:bCs/>
          <w:color w:val="000000"/>
          <w:sz w:val="28"/>
          <w:szCs w:val="28"/>
        </w:rPr>
        <w:t>узыкальная</w:t>
      </w:r>
      <w:r w:rsidR="00866B0F" w:rsidRPr="00B6439A">
        <w:rPr>
          <w:rStyle w:val="c3"/>
          <w:b/>
          <w:bCs/>
          <w:color w:val="000000"/>
          <w:sz w:val="28"/>
          <w:szCs w:val="28"/>
        </w:rPr>
        <w:t>»</w:t>
      </w:r>
    </w:p>
    <w:p w:rsidR="008D5A08" w:rsidRPr="003872FD" w:rsidRDefault="008D5A08" w:rsidP="004E6330">
      <w:pPr>
        <w:pStyle w:val="a4"/>
        <w:spacing w:before="0" w:beforeAutospacing="0" w:after="0" w:afterAutospacing="0" w:line="276" w:lineRule="auto"/>
        <w:jc w:val="both"/>
        <w:rPr>
          <w:noProof/>
          <w:sz w:val="28"/>
          <w:szCs w:val="28"/>
        </w:rPr>
      </w:pPr>
      <w:r w:rsidRPr="003872FD">
        <w:rPr>
          <w:bCs/>
          <w:sz w:val="28"/>
          <w:szCs w:val="28"/>
        </w:rPr>
        <w:t>Исполнение военных песен</w:t>
      </w:r>
      <w:r w:rsidRPr="003872FD">
        <w:rPr>
          <w:noProof/>
          <w:sz w:val="28"/>
          <w:szCs w:val="28"/>
        </w:rPr>
        <w:t>:</w:t>
      </w:r>
      <w:r w:rsidR="00866B0F" w:rsidRPr="003872FD">
        <w:rPr>
          <w:noProof/>
          <w:sz w:val="28"/>
          <w:szCs w:val="28"/>
        </w:rPr>
        <w:t xml:space="preserve"> м</w:t>
      </w:r>
      <w:r w:rsidRPr="003872FD">
        <w:rPr>
          <w:noProof/>
          <w:sz w:val="28"/>
          <w:szCs w:val="28"/>
        </w:rPr>
        <w:t>аксимальное количество баллов: 10</w:t>
      </w:r>
    </w:p>
    <w:p w:rsidR="008D5A08" w:rsidRPr="003872FD" w:rsidRDefault="008D5A08" w:rsidP="004E633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2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Рекомендуемые композиции:</w:t>
      </w:r>
    </w:p>
    <w:p w:rsidR="008D5A08" w:rsidRPr="00B6439A" w:rsidRDefault="008D5A08" w:rsidP="004E6330">
      <w:pPr>
        <w:numPr>
          <w:ilvl w:val="0"/>
          <w:numId w:val="23"/>
        </w:numPr>
        <w:shd w:val="clear" w:color="auto" w:fill="FFFFFF"/>
        <w:spacing w:after="0" w:line="276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«Священная война»</w:t>
      </w:r>
    </w:p>
    <w:p w:rsidR="008D5A08" w:rsidRPr="00B6439A" w:rsidRDefault="008D5A08" w:rsidP="004E6330">
      <w:pPr>
        <w:numPr>
          <w:ilvl w:val="0"/>
          <w:numId w:val="23"/>
        </w:numPr>
        <w:shd w:val="clear" w:color="auto" w:fill="FFFFFF"/>
        <w:spacing w:after="0" w:line="276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«Катюша»</w:t>
      </w:r>
    </w:p>
    <w:p w:rsidR="008D5A08" w:rsidRPr="00B6439A" w:rsidRDefault="008D5A08" w:rsidP="004E6330">
      <w:pPr>
        <w:numPr>
          <w:ilvl w:val="0"/>
          <w:numId w:val="23"/>
        </w:numPr>
        <w:shd w:val="clear" w:color="auto" w:fill="FFFFFF"/>
        <w:spacing w:after="0" w:line="276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«Вставай, страна огромная»</w:t>
      </w:r>
    </w:p>
    <w:p w:rsidR="008D5A08" w:rsidRPr="00B6439A" w:rsidRDefault="008D5A08" w:rsidP="004E6330">
      <w:pPr>
        <w:numPr>
          <w:ilvl w:val="0"/>
          <w:numId w:val="23"/>
        </w:numPr>
        <w:shd w:val="clear" w:color="auto" w:fill="FFFFFF"/>
        <w:spacing w:after="0" w:line="276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 Победы»</w:t>
      </w:r>
    </w:p>
    <w:p w:rsidR="008D5A08" w:rsidRPr="00B6439A" w:rsidRDefault="00B6439A" w:rsidP="00B6439A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="008D5A08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  «Не силою дерутся, а умением»</w:t>
      </w:r>
      <w:r w:rsidR="00866B0F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D5A08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каждый правильный 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</w:t>
      </w:r>
      <w:r w:rsidRPr="00B64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8D5A08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балл.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быстрое решение</w:t>
      </w:r>
      <w:r w:rsidRPr="00B64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8D5A08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дополнительный балл</w:t>
      </w:r>
    </w:p>
    <w:p w:rsidR="008D5A08" w:rsidRPr="00B6439A" w:rsidRDefault="008D5A08" w:rsidP="00B6439A">
      <w:pPr>
        <w:numPr>
          <w:ilvl w:val="0"/>
          <w:numId w:val="17"/>
        </w:numPr>
        <w:shd w:val="clear" w:color="auto" w:fill="FFFFFF"/>
        <w:spacing w:before="120" w:after="12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Загадка</w:t>
      </w:r>
      <w:proofErr w:type="gramStart"/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е летает,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плавает,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рулём управляет. (</w:t>
      </w: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Танкист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D5A08" w:rsidRPr="00B6439A" w:rsidRDefault="008D5A08" w:rsidP="00B6439A">
      <w:pPr>
        <w:numPr>
          <w:ilvl w:val="0"/>
          <w:numId w:val="17"/>
        </w:numPr>
        <w:shd w:val="clear" w:color="auto" w:fill="FFFFFF"/>
        <w:spacing w:before="120" w:after="12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небе звёздные огни,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Падают на нас с тобой.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не звёзды — самолёты,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ведёт в небе…</w:t>
      </w:r>
      <w:proofErr w:type="gramStart"/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End"/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Лётчик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D5A08" w:rsidRPr="00B6439A" w:rsidRDefault="008D5A08" w:rsidP="00B6439A">
      <w:pPr>
        <w:numPr>
          <w:ilvl w:val="0"/>
          <w:numId w:val="17"/>
        </w:numPr>
        <w:shd w:val="clear" w:color="auto" w:fill="FFFFFF"/>
        <w:spacing w:before="120" w:after="12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границе он стоит,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Враг не сможет к нам пройти,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Посторонним вход воспрещён,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стои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 страже</w:t>
      </w:r>
      <w:proofErr w:type="gramStart"/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Пограничник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6439A" w:rsidRDefault="008D5A08" w:rsidP="00B6439A">
      <w:pPr>
        <w:numPr>
          <w:ilvl w:val="0"/>
          <w:numId w:val="17"/>
        </w:numPr>
        <w:shd w:val="clear" w:color="auto" w:fill="FFFFFF"/>
        <w:spacing w:before="120" w:after="12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готов в огонь и бой,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Защищая нас с тобой.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Он в дозор 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идёт и в град,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покинет пост</w:t>
      </w:r>
      <w:proofErr w:type="gramStart"/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Солдат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7600C" w:rsidRDefault="00B6439A" w:rsidP="00876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765992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66B0F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Творческая станция «Патриотическое творчество»  </w:t>
      </w:r>
      <w:r w:rsidR="00866B0F"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 плаката ко Дню защитника Отечества</w:t>
      </w:r>
      <w:r w:rsidR="00765992"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66B0F" w:rsidRPr="00B6439A" w:rsidRDefault="00765992" w:rsidP="0087600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6B0F"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максимальное </w:t>
      </w:r>
      <w:r w:rsidR="008760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66B0F" w:rsidRPr="00B64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количество баллов: 10</w:t>
      </w:r>
    </w:p>
    <w:p w:rsidR="00866B0F" w:rsidRPr="00B6439A" w:rsidRDefault="00866B0F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Необходимые материалы:</w:t>
      </w:r>
    </w:p>
    <w:p w:rsidR="00866B0F" w:rsidRPr="00B6439A" w:rsidRDefault="00866B0F" w:rsidP="0087600C">
      <w:pPr>
        <w:numPr>
          <w:ilvl w:val="0"/>
          <w:numId w:val="24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 формата А</w:t>
      </w:r>
      <w:proofErr w:type="gramStart"/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</w:p>
    <w:p w:rsidR="00866B0F" w:rsidRPr="00B6439A" w:rsidRDefault="00866B0F" w:rsidP="00B6439A">
      <w:pPr>
        <w:numPr>
          <w:ilvl w:val="0"/>
          <w:numId w:val="24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Краски, маркеры</w:t>
      </w:r>
    </w:p>
    <w:p w:rsidR="00866B0F" w:rsidRPr="00B6439A" w:rsidRDefault="00866B0F" w:rsidP="0087600C">
      <w:pPr>
        <w:numPr>
          <w:ilvl w:val="0"/>
          <w:numId w:val="24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Цветная бумага</w:t>
      </w:r>
    </w:p>
    <w:p w:rsidR="00866B0F" w:rsidRPr="00B6439A" w:rsidRDefault="00866B0F" w:rsidP="0087600C">
      <w:pPr>
        <w:numPr>
          <w:ilvl w:val="0"/>
          <w:numId w:val="24"/>
        </w:numPr>
        <w:shd w:val="clear" w:color="auto" w:fill="FFFFFF"/>
        <w:spacing w:after="0" w:line="276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Ножницы, клей</w:t>
      </w:r>
    </w:p>
    <w:p w:rsidR="004E6330" w:rsidRDefault="00866B0F" w:rsidP="003872FD">
      <w:pPr>
        <w:numPr>
          <w:ilvl w:val="0"/>
          <w:numId w:val="24"/>
        </w:numPr>
        <w:shd w:val="clear" w:color="auto" w:fill="FFFFFF"/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Декоративные элементы</w:t>
      </w:r>
    </w:p>
    <w:p w:rsidR="003872FD" w:rsidRDefault="003872FD" w:rsidP="003872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FF0" w:rsidRPr="004E6330" w:rsidRDefault="00B6439A" w:rsidP="003872FD">
      <w:pPr>
        <w:numPr>
          <w:ilvl w:val="0"/>
          <w:numId w:val="24"/>
        </w:numPr>
        <w:shd w:val="clear" w:color="auto" w:fill="FFFFFF"/>
        <w:spacing w:after="0" w:line="240" w:lineRule="auto"/>
        <w:ind w:left="0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330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765992" w:rsidRPr="004E633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E7FF0" w:rsidRPr="004E6330">
        <w:rPr>
          <w:rFonts w:ascii="Times New Roman" w:hAnsi="Times New Roman" w:cs="Times New Roman"/>
          <w:b/>
          <w:bCs/>
          <w:sz w:val="28"/>
          <w:szCs w:val="28"/>
        </w:rPr>
        <w:t>Спортивная станция «Воинские испытания»</w:t>
      </w:r>
    </w:p>
    <w:p w:rsidR="002E7FF0" w:rsidRPr="00B6439A" w:rsidRDefault="002E7FF0" w:rsidP="003872FD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Метание мяча в цель</w:t>
      </w:r>
      <w:r w:rsidR="008760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87600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каждое попадание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балл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точное попадание в центр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дополнительный балл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меткость всей команды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бонус 1 балл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Метание мяча в обозначенную мишень (кегли или обруч)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попыток: 3 на каждого участника</w:t>
      </w:r>
      <w:r w:rsidR="0087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Расстояние: 3</w:t>
      </w:r>
      <w:r w:rsidRP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7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4 метра</w:t>
      </w:r>
    </w:p>
    <w:p w:rsidR="002E7FF0" w:rsidRPr="00B6439A" w:rsidRDefault="002E7FF0" w:rsidP="0087600C">
      <w:pPr>
        <w:numPr>
          <w:ilvl w:val="0"/>
          <w:numId w:val="28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Командный эстафетный бег</w:t>
      </w:r>
      <w:r w:rsidR="00A20F55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66B0F" w:rsidRPr="00B64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66B0F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быстрое прохождение </w:t>
      </w:r>
      <w:r w:rsidR="0087600C" w:rsidRP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баллов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6B0F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чёткую передачу палочки </w:t>
      </w:r>
      <w:r w:rsid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балл</w:t>
      </w:r>
      <w:r w:rsidR="00A20F55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76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командную слаженность </w:t>
      </w:r>
      <w:r w:rsidR="0087600C" w:rsidRP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35A79" w:rsidRPr="00876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35A79"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бонус 1 балл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делятся на пары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эстафетной палочки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Обязательные элементы: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 до отметки</w:t>
      </w:r>
      <w:bookmarkStart w:id="0" w:name="_GoBack"/>
      <w:bookmarkEnd w:id="0"/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Обход трёх конусов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Возвращение обратно</w:t>
      </w:r>
    </w:p>
    <w:p w:rsidR="002E7FF0" w:rsidRPr="00B6439A" w:rsidRDefault="002E7FF0" w:rsidP="0087600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3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палочки</w:t>
      </w:r>
    </w:p>
    <w:p w:rsidR="003872FD" w:rsidRPr="003872FD" w:rsidRDefault="003872FD" w:rsidP="003872F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7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Дорогие участники!</w:t>
      </w:r>
    </w:p>
    <w:p w:rsidR="003872FD" w:rsidRDefault="003872FD" w:rsidP="003872F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</w:t>
      </w:r>
      <w:proofErr w:type="gramEnd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увлекательная </w:t>
      </w:r>
      <w:proofErr w:type="spellStart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квест-игра</w:t>
      </w:r>
      <w:proofErr w:type="spellEnd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посвящённая Дню защитника Отечества, подошла к концу. Сегодня вы проявили себя настоящими героями, продемонстрировав смелость, смекалку и великолепный командный дух.</w:t>
      </w:r>
    </w:p>
    <w:p w:rsidR="003872FD" w:rsidRPr="003872FD" w:rsidRDefault="003872FD" w:rsidP="003872F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Поздравляю всех с успешным завершением </w:t>
      </w:r>
      <w:proofErr w:type="spellStart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Пусть качества, которые вы показали сегодня, станут вашими надёжными спутниками в жизни.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Помните: быть защитником Отечества — это не только служба в армии. Это и защита </w:t>
      </w:r>
      <w:proofErr w:type="gramStart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помощь нуждающимся, и бережное отношение к миру и спокойствию в нашей стране.</w:t>
      </w:r>
    </w:p>
    <w:p w:rsidR="003872FD" w:rsidRPr="003872FD" w:rsidRDefault="003872FD" w:rsidP="003872F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872F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участие! С праздником, с Днём защитника Отечества!</w:t>
      </w:r>
    </w:p>
    <w:p w:rsidR="00A20F55" w:rsidRPr="00B6439A" w:rsidRDefault="003872FD" w:rsidP="003872FD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2F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50041" w:rsidRPr="00B6439A" w:rsidRDefault="00A50041" w:rsidP="00B6439A">
      <w:pPr>
        <w:pStyle w:val="a4"/>
        <w:spacing w:line="276" w:lineRule="auto"/>
        <w:jc w:val="both"/>
        <w:rPr>
          <w:sz w:val="28"/>
          <w:szCs w:val="28"/>
        </w:rPr>
      </w:pPr>
    </w:p>
    <w:p w:rsidR="000A1D0A" w:rsidRPr="00B6439A" w:rsidRDefault="000A1D0A" w:rsidP="00B6439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1D0A" w:rsidRPr="00B6439A" w:rsidSect="003872F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2D65"/>
    <w:multiLevelType w:val="multilevel"/>
    <w:tmpl w:val="63B0D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47324"/>
    <w:multiLevelType w:val="multilevel"/>
    <w:tmpl w:val="19D2EF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04113144"/>
    <w:multiLevelType w:val="multilevel"/>
    <w:tmpl w:val="9AD09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420F08"/>
    <w:multiLevelType w:val="multilevel"/>
    <w:tmpl w:val="A4E8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847E12"/>
    <w:multiLevelType w:val="multilevel"/>
    <w:tmpl w:val="B6EC0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3C422C"/>
    <w:multiLevelType w:val="multilevel"/>
    <w:tmpl w:val="D8724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A7679E"/>
    <w:multiLevelType w:val="multilevel"/>
    <w:tmpl w:val="FB4A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C12C90"/>
    <w:multiLevelType w:val="multilevel"/>
    <w:tmpl w:val="A2FC2C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20121D78"/>
    <w:multiLevelType w:val="multilevel"/>
    <w:tmpl w:val="65888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9F2AEC"/>
    <w:multiLevelType w:val="hybridMultilevel"/>
    <w:tmpl w:val="BD420EDC"/>
    <w:lvl w:ilvl="0" w:tplc="0419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0">
    <w:nsid w:val="23135569"/>
    <w:multiLevelType w:val="multilevel"/>
    <w:tmpl w:val="ED127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056AAB"/>
    <w:multiLevelType w:val="multilevel"/>
    <w:tmpl w:val="E1BA1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6C3DAB"/>
    <w:multiLevelType w:val="multilevel"/>
    <w:tmpl w:val="0D306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C5345E"/>
    <w:multiLevelType w:val="multilevel"/>
    <w:tmpl w:val="620CD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A93E7C"/>
    <w:multiLevelType w:val="multilevel"/>
    <w:tmpl w:val="B050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6D7F2C"/>
    <w:multiLevelType w:val="multilevel"/>
    <w:tmpl w:val="1612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851445"/>
    <w:multiLevelType w:val="multilevel"/>
    <w:tmpl w:val="A3A68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D77267"/>
    <w:multiLevelType w:val="multilevel"/>
    <w:tmpl w:val="AF20FC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7DB033F"/>
    <w:multiLevelType w:val="multilevel"/>
    <w:tmpl w:val="6C80D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C9A2449"/>
    <w:multiLevelType w:val="multilevel"/>
    <w:tmpl w:val="985A51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1F3594"/>
    <w:multiLevelType w:val="multilevel"/>
    <w:tmpl w:val="57001A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69392E"/>
    <w:multiLevelType w:val="multilevel"/>
    <w:tmpl w:val="CF78D9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9E655B"/>
    <w:multiLevelType w:val="multilevel"/>
    <w:tmpl w:val="3BC8D0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0A4997"/>
    <w:multiLevelType w:val="multilevel"/>
    <w:tmpl w:val="CE8E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9B65E7"/>
    <w:multiLevelType w:val="multilevel"/>
    <w:tmpl w:val="417CA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DFA32C4"/>
    <w:multiLevelType w:val="multilevel"/>
    <w:tmpl w:val="8FA090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6B2A8F"/>
    <w:multiLevelType w:val="multilevel"/>
    <w:tmpl w:val="D946E5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>
    <w:nsid w:val="5AE133F6"/>
    <w:multiLevelType w:val="multilevel"/>
    <w:tmpl w:val="55F86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4A25D9F"/>
    <w:multiLevelType w:val="multilevel"/>
    <w:tmpl w:val="B8FE6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BF44AD"/>
    <w:multiLevelType w:val="multilevel"/>
    <w:tmpl w:val="A884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A924F4"/>
    <w:multiLevelType w:val="hybridMultilevel"/>
    <w:tmpl w:val="FBC44EB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4"/>
  </w:num>
  <w:num w:numId="5">
    <w:abstractNumId w:val="15"/>
  </w:num>
  <w:num w:numId="6">
    <w:abstractNumId w:val="0"/>
  </w:num>
  <w:num w:numId="7">
    <w:abstractNumId w:val="23"/>
  </w:num>
  <w:num w:numId="8">
    <w:abstractNumId w:val="19"/>
  </w:num>
  <w:num w:numId="9">
    <w:abstractNumId w:val="30"/>
  </w:num>
  <w:num w:numId="10">
    <w:abstractNumId w:val="24"/>
  </w:num>
  <w:num w:numId="11">
    <w:abstractNumId w:val="5"/>
  </w:num>
  <w:num w:numId="12">
    <w:abstractNumId w:val="12"/>
  </w:num>
  <w:num w:numId="13">
    <w:abstractNumId w:val="13"/>
  </w:num>
  <w:num w:numId="14">
    <w:abstractNumId w:val="25"/>
  </w:num>
  <w:num w:numId="15">
    <w:abstractNumId w:val="6"/>
  </w:num>
  <w:num w:numId="16">
    <w:abstractNumId w:val="8"/>
  </w:num>
  <w:num w:numId="17">
    <w:abstractNumId w:val="11"/>
  </w:num>
  <w:num w:numId="18">
    <w:abstractNumId w:val="10"/>
  </w:num>
  <w:num w:numId="19">
    <w:abstractNumId w:val="27"/>
  </w:num>
  <w:num w:numId="20">
    <w:abstractNumId w:val="17"/>
  </w:num>
  <w:num w:numId="21">
    <w:abstractNumId w:val="1"/>
  </w:num>
  <w:num w:numId="22">
    <w:abstractNumId w:val="26"/>
  </w:num>
  <w:num w:numId="23">
    <w:abstractNumId w:val="28"/>
  </w:num>
  <w:num w:numId="24">
    <w:abstractNumId w:val="20"/>
  </w:num>
  <w:num w:numId="25">
    <w:abstractNumId w:val="22"/>
  </w:num>
  <w:num w:numId="26">
    <w:abstractNumId w:val="21"/>
  </w:num>
  <w:num w:numId="27">
    <w:abstractNumId w:val="4"/>
  </w:num>
  <w:num w:numId="28">
    <w:abstractNumId w:val="16"/>
  </w:num>
  <w:num w:numId="29">
    <w:abstractNumId w:val="18"/>
  </w:num>
  <w:num w:numId="30">
    <w:abstractNumId w:val="29"/>
  </w:num>
  <w:num w:numId="31">
    <w:abstractNumId w:val="9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07CD"/>
    <w:rsid w:val="000A1D0A"/>
    <w:rsid w:val="000A4FB7"/>
    <w:rsid w:val="000C07CD"/>
    <w:rsid w:val="002E7FF0"/>
    <w:rsid w:val="003872FD"/>
    <w:rsid w:val="00410B49"/>
    <w:rsid w:val="00435A79"/>
    <w:rsid w:val="004E6330"/>
    <w:rsid w:val="00503EAB"/>
    <w:rsid w:val="00541EB4"/>
    <w:rsid w:val="006C5F79"/>
    <w:rsid w:val="00765992"/>
    <w:rsid w:val="00777BC1"/>
    <w:rsid w:val="00807AFC"/>
    <w:rsid w:val="00852445"/>
    <w:rsid w:val="00866B0F"/>
    <w:rsid w:val="0087600C"/>
    <w:rsid w:val="008961D4"/>
    <w:rsid w:val="008D5A08"/>
    <w:rsid w:val="008D6B04"/>
    <w:rsid w:val="0091161B"/>
    <w:rsid w:val="00930DF3"/>
    <w:rsid w:val="00996924"/>
    <w:rsid w:val="00A20F55"/>
    <w:rsid w:val="00A50041"/>
    <w:rsid w:val="00B54574"/>
    <w:rsid w:val="00B6328A"/>
    <w:rsid w:val="00B6439A"/>
    <w:rsid w:val="00C012FE"/>
    <w:rsid w:val="00D00ABB"/>
    <w:rsid w:val="00E060A9"/>
    <w:rsid w:val="00E57085"/>
    <w:rsid w:val="00EE3D35"/>
    <w:rsid w:val="00FA1003"/>
    <w:rsid w:val="00FD4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924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1161B"/>
    <w:rPr>
      <w:b/>
      <w:bCs/>
    </w:rPr>
  </w:style>
  <w:style w:type="character" w:customStyle="1" w:styleId="c3">
    <w:name w:val="c3"/>
    <w:basedOn w:val="a0"/>
    <w:rsid w:val="0091161B"/>
  </w:style>
  <w:style w:type="table" w:styleId="a6">
    <w:name w:val="Table Grid"/>
    <w:basedOn w:val="a1"/>
    <w:uiPriority w:val="59"/>
    <w:rsid w:val="009116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06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60A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3872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6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2</cp:revision>
  <dcterms:created xsi:type="dcterms:W3CDTF">2026-02-04T18:59:00Z</dcterms:created>
  <dcterms:modified xsi:type="dcterms:W3CDTF">2026-02-04T18:59:00Z</dcterms:modified>
</cp:coreProperties>
</file>