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D767FD" w:rsidRDefault="00D767FD" w:rsidP="00D767FD">
      <w:r w:rsidRPr="00D767FD">
        <w:t>https://disk.yandex.ru/d/eJf6v0NKuoX9ew</w:t>
      </w:r>
    </w:p>
    <w:sectPr w:rsidR="00DC183B" w:rsidRPr="00D767FD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3C6E"/>
    <w:rsid w:val="000F7FB9"/>
    <w:rsid w:val="00113E59"/>
    <w:rsid w:val="0019318C"/>
    <w:rsid w:val="001B606B"/>
    <w:rsid w:val="00286701"/>
    <w:rsid w:val="00290C71"/>
    <w:rsid w:val="002F7BD4"/>
    <w:rsid w:val="00316B41"/>
    <w:rsid w:val="00397033"/>
    <w:rsid w:val="00413CAA"/>
    <w:rsid w:val="00441276"/>
    <w:rsid w:val="00485156"/>
    <w:rsid w:val="0052019D"/>
    <w:rsid w:val="00625603"/>
    <w:rsid w:val="006E04CE"/>
    <w:rsid w:val="006E22D2"/>
    <w:rsid w:val="007275EB"/>
    <w:rsid w:val="007C2164"/>
    <w:rsid w:val="007C4A84"/>
    <w:rsid w:val="00855B1F"/>
    <w:rsid w:val="00887DAE"/>
    <w:rsid w:val="008D40FD"/>
    <w:rsid w:val="008E7F55"/>
    <w:rsid w:val="008F53B0"/>
    <w:rsid w:val="0090588C"/>
    <w:rsid w:val="0099570E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911D0"/>
    <w:rsid w:val="00CB1F48"/>
    <w:rsid w:val="00CB36AA"/>
    <w:rsid w:val="00CB62F8"/>
    <w:rsid w:val="00D21C39"/>
    <w:rsid w:val="00D3530B"/>
    <w:rsid w:val="00D54278"/>
    <w:rsid w:val="00D767FD"/>
    <w:rsid w:val="00D83D07"/>
    <w:rsid w:val="00DC183B"/>
    <w:rsid w:val="00DE11B3"/>
    <w:rsid w:val="00E20038"/>
    <w:rsid w:val="00E64C91"/>
    <w:rsid w:val="00E725F3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38</cp:revision>
  <dcterms:created xsi:type="dcterms:W3CDTF">2025-08-17T13:20:00Z</dcterms:created>
  <dcterms:modified xsi:type="dcterms:W3CDTF">2026-04-15T08:35:00Z</dcterms:modified>
</cp:coreProperties>
</file>