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BD3" w:rsidRPr="00333BB4" w:rsidRDefault="004804BF" w:rsidP="00E263D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3BB4">
        <w:rPr>
          <w:rFonts w:ascii="Times New Roman" w:hAnsi="Times New Roman" w:cs="Times New Roman"/>
          <w:b/>
          <w:sz w:val="24"/>
          <w:szCs w:val="24"/>
        </w:rPr>
        <w:t xml:space="preserve">Конструкт по </w:t>
      </w:r>
      <w:r w:rsidR="005415A6" w:rsidRPr="00333BB4">
        <w:rPr>
          <w:rFonts w:ascii="Times New Roman" w:hAnsi="Times New Roman" w:cs="Times New Roman"/>
          <w:b/>
          <w:sz w:val="24"/>
          <w:szCs w:val="24"/>
        </w:rPr>
        <w:t>образовательной деятельности для детей подготовительной групп</w:t>
      </w:r>
      <w:r w:rsidR="002E6328" w:rsidRPr="00333BB4">
        <w:rPr>
          <w:rFonts w:ascii="Times New Roman" w:hAnsi="Times New Roman" w:cs="Times New Roman"/>
          <w:b/>
          <w:sz w:val="24"/>
          <w:szCs w:val="24"/>
        </w:rPr>
        <w:t>ы</w:t>
      </w:r>
      <w:r w:rsidRPr="00333BB4">
        <w:rPr>
          <w:rFonts w:ascii="Times New Roman" w:hAnsi="Times New Roman" w:cs="Times New Roman"/>
          <w:b/>
          <w:sz w:val="24"/>
          <w:szCs w:val="24"/>
        </w:rPr>
        <w:t>.</w:t>
      </w:r>
    </w:p>
    <w:p w:rsidR="004804BF" w:rsidRPr="00333BB4" w:rsidRDefault="005415A6" w:rsidP="005415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BB4">
        <w:rPr>
          <w:rFonts w:ascii="Times New Roman" w:hAnsi="Times New Roman" w:cs="Times New Roman"/>
          <w:b/>
          <w:sz w:val="24"/>
          <w:szCs w:val="24"/>
        </w:rPr>
        <w:t xml:space="preserve">Ф.И.О. </w:t>
      </w:r>
      <w:r w:rsidR="006E0103" w:rsidRPr="00333BB4">
        <w:rPr>
          <w:rFonts w:ascii="Times New Roman" w:hAnsi="Times New Roman" w:cs="Times New Roman"/>
          <w:sz w:val="24"/>
          <w:szCs w:val="24"/>
        </w:rPr>
        <w:t>Плаксина</w:t>
      </w:r>
      <w:r w:rsidR="004171E7" w:rsidRPr="00333BB4">
        <w:rPr>
          <w:rFonts w:ascii="Times New Roman" w:hAnsi="Times New Roman" w:cs="Times New Roman"/>
          <w:sz w:val="24"/>
          <w:szCs w:val="24"/>
        </w:rPr>
        <w:t xml:space="preserve"> </w:t>
      </w:r>
      <w:r w:rsidR="00296096" w:rsidRPr="00333BB4">
        <w:rPr>
          <w:rFonts w:ascii="Times New Roman" w:hAnsi="Times New Roman" w:cs="Times New Roman"/>
          <w:sz w:val="24"/>
          <w:szCs w:val="24"/>
        </w:rPr>
        <w:t>Л.А.</w:t>
      </w:r>
    </w:p>
    <w:p w:rsidR="005415A6" w:rsidRPr="00333BB4" w:rsidRDefault="005415A6" w:rsidP="005415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BB4">
        <w:rPr>
          <w:rFonts w:ascii="Times New Roman" w:hAnsi="Times New Roman" w:cs="Times New Roman"/>
          <w:b/>
          <w:sz w:val="24"/>
          <w:szCs w:val="24"/>
        </w:rPr>
        <w:t xml:space="preserve">Детский сад: </w:t>
      </w:r>
      <w:r w:rsidR="002E6328" w:rsidRPr="00333BB4">
        <w:rPr>
          <w:rFonts w:ascii="Times New Roman" w:hAnsi="Times New Roman" w:cs="Times New Roman"/>
          <w:b/>
          <w:sz w:val="24"/>
          <w:szCs w:val="24"/>
        </w:rPr>
        <w:t xml:space="preserve">№ </w:t>
      </w:r>
      <w:r w:rsidRPr="00333BB4">
        <w:rPr>
          <w:rFonts w:ascii="Times New Roman" w:hAnsi="Times New Roman" w:cs="Times New Roman"/>
          <w:sz w:val="24"/>
          <w:szCs w:val="24"/>
        </w:rPr>
        <w:t>3</w:t>
      </w:r>
      <w:r w:rsidR="002E6328" w:rsidRPr="00333BB4">
        <w:rPr>
          <w:rFonts w:ascii="Times New Roman" w:hAnsi="Times New Roman" w:cs="Times New Roman"/>
          <w:sz w:val="24"/>
          <w:szCs w:val="24"/>
        </w:rPr>
        <w:t>, Каменск-Уральский ГО</w:t>
      </w:r>
    </w:p>
    <w:p w:rsidR="004804BF" w:rsidRPr="00333BB4" w:rsidRDefault="004804BF" w:rsidP="005415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33BB4">
        <w:rPr>
          <w:rFonts w:ascii="Times New Roman" w:hAnsi="Times New Roman" w:cs="Times New Roman"/>
          <w:b/>
          <w:sz w:val="24"/>
          <w:szCs w:val="24"/>
        </w:rPr>
        <w:t>Возрастная группа:</w:t>
      </w:r>
      <w:r w:rsidRPr="00333BB4">
        <w:rPr>
          <w:rFonts w:ascii="Times New Roman" w:hAnsi="Times New Roman" w:cs="Times New Roman"/>
          <w:sz w:val="24"/>
          <w:szCs w:val="24"/>
        </w:rPr>
        <w:t xml:space="preserve"> </w:t>
      </w:r>
      <w:r w:rsidR="0037772A" w:rsidRPr="00333BB4">
        <w:rPr>
          <w:rFonts w:ascii="Times New Roman" w:hAnsi="Times New Roman" w:cs="Times New Roman"/>
          <w:sz w:val="24"/>
          <w:szCs w:val="24"/>
        </w:rPr>
        <w:t>подготовительная к школе</w:t>
      </w:r>
      <w:r w:rsidR="00296096" w:rsidRPr="00333BB4">
        <w:rPr>
          <w:rFonts w:ascii="Times New Roman" w:hAnsi="Times New Roman" w:cs="Times New Roman"/>
          <w:sz w:val="24"/>
          <w:szCs w:val="24"/>
        </w:rPr>
        <w:t xml:space="preserve"> </w:t>
      </w:r>
      <w:r w:rsidR="00296096" w:rsidRPr="00333BB4">
        <w:rPr>
          <w:rFonts w:ascii="Times New Roman" w:hAnsi="Times New Roman" w:cs="Times New Roman"/>
          <w:iCs/>
          <w:sz w:val="24"/>
          <w:szCs w:val="24"/>
        </w:rPr>
        <w:t>группа</w:t>
      </w:r>
    </w:p>
    <w:p w:rsidR="00E60426" w:rsidRPr="00333BB4" w:rsidRDefault="004804BF" w:rsidP="00C46D7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33BB4">
        <w:rPr>
          <w:rFonts w:ascii="Times New Roman" w:hAnsi="Times New Roman" w:cs="Times New Roman"/>
          <w:b/>
          <w:sz w:val="24"/>
          <w:szCs w:val="24"/>
        </w:rPr>
        <w:t>Вид деятельности:</w:t>
      </w:r>
      <w:r w:rsidRPr="00333BB4">
        <w:rPr>
          <w:rFonts w:ascii="Times New Roman" w:hAnsi="Times New Roman" w:cs="Times New Roman"/>
          <w:sz w:val="24"/>
          <w:szCs w:val="24"/>
        </w:rPr>
        <w:t xml:space="preserve"> Конструирование из </w:t>
      </w:r>
      <w:r w:rsidR="00355B06" w:rsidRPr="00333BB4">
        <w:rPr>
          <w:rFonts w:ascii="Times New Roman" w:hAnsi="Times New Roman" w:cs="Times New Roman"/>
          <w:sz w:val="24"/>
          <w:szCs w:val="24"/>
        </w:rPr>
        <w:t xml:space="preserve">конструктора </w:t>
      </w:r>
      <w:r w:rsidR="00355B06" w:rsidRPr="00333BB4">
        <w:rPr>
          <w:rFonts w:ascii="Times New Roman" w:hAnsi="Times New Roman" w:cs="Times New Roman"/>
          <w:sz w:val="24"/>
          <w:szCs w:val="24"/>
          <w:lang w:val="en-US"/>
        </w:rPr>
        <w:t>LEGO</w:t>
      </w:r>
      <w:r w:rsidR="00355B06" w:rsidRPr="00333B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60426" w:rsidRPr="00333BB4">
        <w:rPr>
          <w:rFonts w:ascii="Times New Roman" w:hAnsi="Times New Roman" w:cs="Times New Roman"/>
          <w:sz w:val="24"/>
          <w:szCs w:val="24"/>
          <w:lang w:val="en-US"/>
        </w:rPr>
        <w:t>WeDo</w:t>
      </w:r>
      <w:proofErr w:type="spellEnd"/>
      <w:r w:rsidR="00E60426" w:rsidRPr="00333BB4">
        <w:rPr>
          <w:rFonts w:ascii="Times New Roman" w:hAnsi="Times New Roman" w:cs="Times New Roman"/>
          <w:sz w:val="24"/>
          <w:szCs w:val="24"/>
        </w:rPr>
        <w:t xml:space="preserve"> 2.0</w:t>
      </w:r>
    </w:p>
    <w:p w:rsidR="00296096" w:rsidRPr="00333BB4" w:rsidRDefault="00C230FC" w:rsidP="00C46D7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33BB4">
        <w:rPr>
          <w:rFonts w:ascii="Times New Roman" w:hAnsi="Times New Roman" w:cs="Times New Roman"/>
          <w:b/>
          <w:sz w:val="24"/>
          <w:szCs w:val="24"/>
        </w:rPr>
        <w:t>Форма совместной деятельности</w:t>
      </w:r>
      <w:r w:rsidRPr="00333BB4">
        <w:rPr>
          <w:rFonts w:ascii="Times New Roman" w:hAnsi="Times New Roman" w:cs="Times New Roman"/>
          <w:sz w:val="24"/>
          <w:szCs w:val="24"/>
        </w:rPr>
        <w:t xml:space="preserve">: </w:t>
      </w:r>
      <w:r w:rsidR="00296096" w:rsidRPr="00333BB4">
        <w:rPr>
          <w:rFonts w:ascii="Times New Roman" w:hAnsi="Times New Roman" w:cs="Times New Roman"/>
          <w:sz w:val="24"/>
          <w:szCs w:val="24"/>
        </w:rPr>
        <w:t>игровая, продуктивная, коммуникативная деятельность</w:t>
      </w:r>
    </w:p>
    <w:p w:rsidR="00C230FC" w:rsidRPr="00333BB4" w:rsidRDefault="00C230FC" w:rsidP="00C46D7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33BB4">
        <w:rPr>
          <w:rFonts w:ascii="Times New Roman" w:hAnsi="Times New Roman" w:cs="Times New Roman"/>
          <w:b/>
          <w:sz w:val="24"/>
          <w:szCs w:val="24"/>
        </w:rPr>
        <w:t>Форма организации</w:t>
      </w:r>
      <w:r w:rsidRPr="00333BB4">
        <w:rPr>
          <w:rFonts w:ascii="Times New Roman" w:hAnsi="Times New Roman" w:cs="Times New Roman"/>
          <w:sz w:val="24"/>
          <w:szCs w:val="24"/>
        </w:rPr>
        <w:t xml:space="preserve">: </w:t>
      </w:r>
      <w:r w:rsidR="00296096" w:rsidRPr="00333BB4">
        <w:rPr>
          <w:rFonts w:ascii="Times New Roman" w:hAnsi="Times New Roman" w:cs="Times New Roman"/>
          <w:sz w:val="24"/>
          <w:szCs w:val="24"/>
        </w:rPr>
        <w:t>групповая</w:t>
      </w:r>
      <w:r w:rsidR="006E0103" w:rsidRPr="00333BB4">
        <w:rPr>
          <w:rFonts w:ascii="Times New Roman" w:hAnsi="Times New Roman" w:cs="Times New Roman"/>
          <w:sz w:val="24"/>
          <w:szCs w:val="24"/>
        </w:rPr>
        <w:t>, работа в парах</w:t>
      </w:r>
    </w:p>
    <w:p w:rsidR="00296096" w:rsidRPr="00333BB4" w:rsidRDefault="004804BF" w:rsidP="00C46D7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33BB4">
        <w:rPr>
          <w:rFonts w:ascii="Times New Roman" w:hAnsi="Times New Roman" w:cs="Times New Roman"/>
          <w:b/>
          <w:sz w:val="24"/>
          <w:szCs w:val="24"/>
        </w:rPr>
        <w:t>Тема занятия:</w:t>
      </w:r>
      <w:r w:rsidRPr="00333BB4">
        <w:rPr>
          <w:rFonts w:ascii="Times New Roman" w:hAnsi="Times New Roman" w:cs="Times New Roman"/>
          <w:sz w:val="24"/>
          <w:szCs w:val="24"/>
        </w:rPr>
        <w:t xml:space="preserve"> </w:t>
      </w:r>
      <w:r w:rsidR="00296096" w:rsidRPr="00333BB4">
        <w:rPr>
          <w:rFonts w:ascii="Times New Roman" w:hAnsi="Times New Roman" w:cs="Times New Roman"/>
          <w:iCs/>
          <w:sz w:val="24"/>
          <w:szCs w:val="24"/>
        </w:rPr>
        <w:t>«</w:t>
      </w:r>
      <w:r w:rsidR="00732A45">
        <w:rPr>
          <w:rFonts w:ascii="Times New Roman" w:hAnsi="Times New Roman" w:cs="Times New Roman"/>
          <w:bCs/>
          <w:iCs/>
          <w:sz w:val="24"/>
          <w:szCs w:val="24"/>
        </w:rPr>
        <w:t>Новогодняя елка</w:t>
      </w:r>
      <w:r w:rsidR="00296096" w:rsidRPr="00333BB4">
        <w:rPr>
          <w:rFonts w:ascii="Times New Roman" w:hAnsi="Times New Roman" w:cs="Times New Roman"/>
          <w:i/>
          <w:iCs/>
          <w:sz w:val="24"/>
          <w:szCs w:val="24"/>
        </w:rPr>
        <w:t>»</w:t>
      </w:r>
      <w:r w:rsidR="00296096" w:rsidRPr="00333BB4">
        <w:rPr>
          <w:rFonts w:ascii="Times New Roman" w:hAnsi="Times New Roman" w:cs="Times New Roman"/>
          <w:sz w:val="24"/>
          <w:szCs w:val="24"/>
        </w:rPr>
        <w:t>.</w:t>
      </w:r>
    </w:p>
    <w:p w:rsidR="00A450FC" w:rsidRPr="00333BB4" w:rsidRDefault="00A450FC" w:rsidP="00C46D7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33BB4">
        <w:rPr>
          <w:rFonts w:ascii="Times New Roman" w:hAnsi="Times New Roman" w:cs="Times New Roman"/>
          <w:b/>
          <w:sz w:val="24"/>
          <w:szCs w:val="24"/>
        </w:rPr>
        <w:t>Образовательная область:</w:t>
      </w:r>
      <w:r w:rsidR="00E43FC5" w:rsidRPr="00333BB4">
        <w:rPr>
          <w:rFonts w:ascii="Times New Roman" w:hAnsi="Times New Roman" w:cs="Times New Roman"/>
          <w:sz w:val="24"/>
          <w:szCs w:val="24"/>
        </w:rPr>
        <w:t xml:space="preserve"> социально-коммуникативное, </w:t>
      </w:r>
      <w:r w:rsidR="007B2882" w:rsidRPr="00333BB4">
        <w:rPr>
          <w:rFonts w:ascii="Times New Roman" w:hAnsi="Times New Roman" w:cs="Times New Roman"/>
          <w:sz w:val="24"/>
          <w:szCs w:val="24"/>
        </w:rPr>
        <w:t xml:space="preserve">познавательное, физическое, речевое развитие. </w:t>
      </w:r>
    </w:p>
    <w:p w:rsidR="00EA6F13" w:rsidRPr="00333BB4" w:rsidRDefault="004804BF" w:rsidP="00BF783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3BB4">
        <w:rPr>
          <w:rFonts w:ascii="Times New Roman" w:hAnsi="Times New Roman" w:cs="Times New Roman"/>
          <w:b/>
          <w:sz w:val="24"/>
          <w:szCs w:val="24"/>
        </w:rPr>
        <w:t>Цель:</w:t>
      </w:r>
      <w:r w:rsidR="00EA6F13" w:rsidRPr="00333BB4">
        <w:rPr>
          <w:rFonts w:ascii="Times New Roman" w:hAnsi="Times New Roman" w:cs="Times New Roman"/>
          <w:sz w:val="24"/>
          <w:szCs w:val="24"/>
        </w:rPr>
        <w:t xml:space="preserve"> </w:t>
      </w:r>
      <w:r w:rsidR="006A1DA6" w:rsidRPr="00333BB4">
        <w:rPr>
          <w:rFonts w:ascii="Times New Roman" w:hAnsi="Times New Roman" w:cs="Times New Roman"/>
          <w:sz w:val="24"/>
          <w:szCs w:val="24"/>
        </w:rPr>
        <w:t>Совершенствовать конструктивное мышление дошкольников через создани</w:t>
      </w:r>
      <w:r w:rsidR="002E6328" w:rsidRPr="00333BB4">
        <w:rPr>
          <w:rFonts w:ascii="Times New Roman" w:hAnsi="Times New Roman" w:cs="Times New Roman"/>
          <w:sz w:val="24"/>
          <w:szCs w:val="24"/>
        </w:rPr>
        <w:t>е</w:t>
      </w:r>
      <w:r w:rsidR="00EA6F13" w:rsidRPr="00333BB4">
        <w:rPr>
          <w:rFonts w:ascii="Times New Roman" w:hAnsi="Times New Roman" w:cs="Times New Roman"/>
          <w:sz w:val="24"/>
          <w:szCs w:val="24"/>
        </w:rPr>
        <w:t> </w:t>
      </w:r>
      <w:r w:rsidR="00D87646" w:rsidRPr="00333BB4">
        <w:rPr>
          <w:rFonts w:ascii="Times New Roman" w:hAnsi="Times New Roman" w:cs="Times New Roman"/>
          <w:bCs/>
          <w:sz w:val="24"/>
          <w:szCs w:val="24"/>
        </w:rPr>
        <w:t xml:space="preserve">модели </w:t>
      </w:r>
      <w:r w:rsidR="00732A45">
        <w:rPr>
          <w:rFonts w:ascii="Times New Roman" w:hAnsi="Times New Roman" w:cs="Times New Roman"/>
          <w:bCs/>
          <w:sz w:val="24"/>
          <w:szCs w:val="24"/>
        </w:rPr>
        <w:t>новогодней ёлки</w:t>
      </w:r>
      <w:r w:rsidR="006E0103" w:rsidRPr="00333BB4">
        <w:rPr>
          <w:rFonts w:ascii="Times New Roman" w:hAnsi="Times New Roman" w:cs="Times New Roman"/>
          <w:sz w:val="24"/>
          <w:szCs w:val="24"/>
        </w:rPr>
        <w:t>.</w:t>
      </w:r>
    </w:p>
    <w:p w:rsidR="00C46D74" w:rsidRPr="00333BB4" w:rsidRDefault="00256D9E" w:rsidP="006351E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55BDA">
        <w:rPr>
          <w:rFonts w:ascii="Times New Roman" w:hAnsi="Times New Roman" w:cs="Times New Roman"/>
          <w:b/>
          <w:bCs/>
          <w:sz w:val="24"/>
          <w:szCs w:val="24"/>
        </w:rPr>
        <w:t>Планируемый результат:</w:t>
      </w:r>
      <w:r w:rsidR="00EE6A80" w:rsidRPr="00155BD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E6A80" w:rsidRPr="00155BDA">
        <w:rPr>
          <w:rFonts w:ascii="Times New Roman" w:hAnsi="Times New Roman" w:cs="Times New Roman"/>
          <w:sz w:val="24"/>
          <w:szCs w:val="24"/>
        </w:rPr>
        <w:t>дети смотивированы на предстоящую деятельность</w:t>
      </w:r>
      <w:r w:rsidR="00BF783A" w:rsidRPr="00155BDA">
        <w:rPr>
          <w:rFonts w:ascii="Times New Roman" w:hAnsi="Times New Roman" w:cs="Times New Roman"/>
          <w:sz w:val="24"/>
          <w:szCs w:val="24"/>
        </w:rPr>
        <w:t>;</w:t>
      </w:r>
      <w:r w:rsidR="00EE6A80" w:rsidRPr="00155BDA">
        <w:rPr>
          <w:rFonts w:ascii="Times New Roman" w:hAnsi="Times New Roman" w:cs="Times New Roman"/>
          <w:sz w:val="24"/>
          <w:szCs w:val="24"/>
        </w:rPr>
        <w:t xml:space="preserve"> проявляют познавательный</w:t>
      </w:r>
      <w:r w:rsidR="006351EA" w:rsidRPr="00155BDA">
        <w:rPr>
          <w:rFonts w:ascii="Times New Roman" w:hAnsi="Times New Roman" w:cs="Times New Roman"/>
          <w:sz w:val="24"/>
          <w:szCs w:val="24"/>
        </w:rPr>
        <w:t xml:space="preserve"> </w:t>
      </w:r>
      <w:r w:rsidR="00EE6A80" w:rsidRPr="00155BDA">
        <w:rPr>
          <w:rFonts w:ascii="Times New Roman" w:hAnsi="Times New Roman" w:cs="Times New Roman"/>
          <w:sz w:val="24"/>
          <w:szCs w:val="24"/>
        </w:rPr>
        <w:t>интерес к общению со взрослым и сверстниками</w:t>
      </w:r>
      <w:r w:rsidR="00BF783A" w:rsidRPr="00155BDA">
        <w:rPr>
          <w:rFonts w:ascii="Times New Roman" w:hAnsi="Times New Roman" w:cs="Times New Roman"/>
          <w:sz w:val="24"/>
          <w:szCs w:val="24"/>
        </w:rPr>
        <w:t>;</w:t>
      </w:r>
      <w:r w:rsidR="00EE6A80" w:rsidRPr="00155BDA">
        <w:rPr>
          <w:rFonts w:ascii="Times New Roman" w:hAnsi="Times New Roman" w:cs="Times New Roman"/>
          <w:sz w:val="24"/>
          <w:szCs w:val="24"/>
        </w:rPr>
        <w:t xml:space="preserve"> включаются</w:t>
      </w:r>
      <w:r w:rsidR="00C46D74" w:rsidRPr="00155BDA">
        <w:rPr>
          <w:rFonts w:ascii="Times New Roman" w:hAnsi="Times New Roman" w:cs="Times New Roman"/>
          <w:sz w:val="24"/>
          <w:szCs w:val="24"/>
        </w:rPr>
        <w:t xml:space="preserve"> в игровое общение</w:t>
      </w:r>
      <w:r w:rsidR="00BF783A" w:rsidRPr="00155BDA">
        <w:rPr>
          <w:rFonts w:ascii="Times New Roman" w:hAnsi="Times New Roman" w:cs="Times New Roman"/>
          <w:sz w:val="24"/>
          <w:szCs w:val="24"/>
        </w:rPr>
        <w:t>;</w:t>
      </w:r>
      <w:r w:rsidR="00C46D74" w:rsidRPr="00155BDA">
        <w:rPr>
          <w:rFonts w:ascii="Times New Roman" w:hAnsi="Times New Roman" w:cs="Times New Roman"/>
          <w:sz w:val="24"/>
          <w:szCs w:val="24"/>
        </w:rPr>
        <w:t xml:space="preserve"> </w:t>
      </w:r>
      <w:r w:rsidR="00BE3D23" w:rsidRPr="00155BDA">
        <w:rPr>
          <w:rFonts w:ascii="Times New Roman" w:hAnsi="Times New Roman" w:cs="Times New Roman"/>
          <w:sz w:val="24"/>
          <w:szCs w:val="24"/>
        </w:rPr>
        <w:t>умеют ставить перед собой цель</w:t>
      </w:r>
      <w:r w:rsidR="00BF783A" w:rsidRPr="00155BDA">
        <w:rPr>
          <w:rFonts w:ascii="Times New Roman" w:hAnsi="Times New Roman" w:cs="Times New Roman"/>
          <w:sz w:val="24"/>
          <w:szCs w:val="24"/>
        </w:rPr>
        <w:t>;</w:t>
      </w:r>
      <w:r w:rsidR="00BE3D23" w:rsidRPr="00155BDA">
        <w:rPr>
          <w:rFonts w:ascii="Times New Roman" w:hAnsi="Times New Roman" w:cs="Times New Roman"/>
          <w:sz w:val="24"/>
          <w:szCs w:val="24"/>
        </w:rPr>
        <w:t xml:space="preserve"> </w:t>
      </w:r>
      <w:r w:rsidR="00BE3D23" w:rsidRPr="00155BDA">
        <w:rPr>
          <w:rFonts w:ascii="Times New Roman" w:eastAsia="Times New Roman" w:hAnsi="Times New Roman" w:cs="Times New Roman"/>
          <w:sz w:val="24"/>
          <w:szCs w:val="24"/>
        </w:rPr>
        <w:t>проявляют любознательность, активность к предстоящей деятельности</w:t>
      </w:r>
      <w:r w:rsidR="00BF783A" w:rsidRPr="00155BDA">
        <w:rPr>
          <w:rFonts w:ascii="Times New Roman" w:eastAsia="Times New Roman" w:hAnsi="Times New Roman" w:cs="Times New Roman"/>
          <w:sz w:val="24"/>
          <w:szCs w:val="24"/>
        </w:rPr>
        <w:t>;</w:t>
      </w:r>
      <w:r w:rsidR="00BE3D23" w:rsidRPr="00155BD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351EA" w:rsidRPr="00155BDA">
        <w:rPr>
          <w:rFonts w:ascii="Times New Roman" w:eastAsia="Times New Roman" w:hAnsi="Times New Roman" w:cs="Times New Roman"/>
          <w:sz w:val="24"/>
          <w:szCs w:val="24"/>
        </w:rPr>
        <w:t xml:space="preserve">знакомы с </w:t>
      </w:r>
      <w:r w:rsidR="00155BDA" w:rsidRPr="00155BDA">
        <w:rPr>
          <w:rFonts w:ascii="Times New Roman" w:eastAsia="Times New Roman" w:hAnsi="Times New Roman" w:cs="Times New Roman"/>
          <w:sz w:val="24"/>
          <w:szCs w:val="24"/>
        </w:rPr>
        <w:t>историей украшения елки на Новый год</w:t>
      </w:r>
      <w:r w:rsidR="006351EA" w:rsidRPr="00155BDA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r w:rsidR="00BE3D23" w:rsidRPr="00155BDA">
        <w:rPr>
          <w:rFonts w:ascii="Times New Roman" w:eastAsia="Times New Roman" w:hAnsi="Times New Roman" w:cs="Times New Roman"/>
          <w:sz w:val="24"/>
          <w:szCs w:val="24"/>
        </w:rPr>
        <w:t>о</w:t>
      </w:r>
      <w:r w:rsidR="00BE3D23" w:rsidRPr="00155BDA">
        <w:rPr>
          <w:rFonts w:ascii="Times New Roman" w:hAnsi="Times New Roman" w:cs="Times New Roman"/>
          <w:sz w:val="24"/>
          <w:szCs w:val="24"/>
        </w:rPr>
        <w:t xml:space="preserve">бладают элементарными знаниями о </w:t>
      </w:r>
      <w:r w:rsidR="006351EA" w:rsidRPr="00155BDA">
        <w:rPr>
          <w:rFonts w:ascii="Times New Roman" w:hAnsi="Times New Roman" w:cs="Times New Roman"/>
          <w:sz w:val="24"/>
          <w:szCs w:val="24"/>
        </w:rPr>
        <w:t xml:space="preserve">зубчатом колесе, зубчатой </w:t>
      </w:r>
      <w:r w:rsidR="00155BDA" w:rsidRPr="00155BDA">
        <w:rPr>
          <w:rFonts w:ascii="Times New Roman" w:hAnsi="Times New Roman" w:cs="Times New Roman"/>
          <w:sz w:val="24"/>
          <w:szCs w:val="24"/>
        </w:rPr>
        <w:t>и ременной передачах</w:t>
      </w:r>
      <w:r w:rsidR="00BF783A" w:rsidRPr="00155BDA">
        <w:rPr>
          <w:rFonts w:ascii="Times New Roman" w:hAnsi="Times New Roman" w:cs="Times New Roman"/>
          <w:sz w:val="24"/>
          <w:szCs w:val="24"/>
        </w:rPr>
        <w:t>;</w:t>
      </w:r>
      <w:r w:rsidR="000654A0" w:rsidRPr="00155BDA">
        <w:rPr>
          <w:rFonts w:ascii="Times New Roman" w:hAnsi="Times New Roman" w:cs="Times New Roman"/>
          <w:sz w:val="24"/>
          <w:szCs w:val="24"/>
        </w:rPr>
        <w:t xml:space="preserve"> </w:t>
      </w:r>
      <w:r w:rsidR="004B69B0" w:rsidRPr="00155BDA">
        <w:rPr>
          <w:rFonts w:ascii="Times New Roman" w:hAnsi="Times New Roman" w:cs="Times New Roman"/>
          <w:sz w:val="24"/>
          <w:szCs w:val="24"/>
        </w:rPr>
        <w:t xml:space="preserve">умеют аргументировать свою точку зрения; </w:t>
      </w:r>
      <w:r w:rsidR="00C46D74" w:rsidRPr="00155BDA">
        <w:rPr>
          <w:rFonts w:ascii="Times New Roman" w:hAnsi="Times New Roman" w:cs="Times New Roman"/>
          <w:sz w:val="24"/>
          <w:szCs w:val="24"/>
        </w:rPr>
        <w:t>знают названия деталей конструктора</w:t>
      </w:r>
      <w:r w:rsidR="00BF783A" w:rsidRPr="00155BDA">
        <w:rPr>
          <w:rFonts w:ascii="Times New Roman" w:hAnsi="Times New Roman" w:cs="Times New Roman"/>
          <w:sz w:val="24"/>
          <w:szCs w:val="24"/>
        </w:rPr>
        <w:t>;</w:t>
      </w:r>
      <w:r w:rsidR="000654A0" w:rsidRPr="00155BDA">
        <w:rPr>
          <w:rFonts w:ascii="Times New Roman" w:hAnsi="Times New Roman" w:cs="Times New Roman"/>
          <w:sz w:val="24"/>
          <w:szCs w:val="24"/>
        </w:rPr>
        <w:t xml:space="preserve"> ко</w:t>
      </w:r>
      <w:r w:rsidR="006351EA" w:rsidRPr="00155BDA">
        <w:rPr>
          <w:rFonts w:ascii="Times New Roman" w:hAnsi="Times New Roman" w:cs="Times New Roman"/>
          <w:sz w:val="24"/>
          <w:szCs w:val="24"/>
        </w:rPr>
        <w:t>нструируют модель «</w:t>
      </w:r>
      <w:r w:rsidR="00155BDA" w:rsidRPr="00155BDA">
        <w:rPr>
          <w:rFonts w:ascii="Times New Roman" w:hAnsi="Times New Roman" w:cs="Times New Roman"/>
          <w:sz w:val="24"/>
          <w:szCs w:val="24"/>
        </w:rPr>
        <w:t>Новогодняя елка</w:t>
      </w:r>
      <w:r w:rsidR="000654A0" w:rsidRPr="00155BDA">
        <w:rPr>
          <w:rFonts w:ascii="Times New Roman" w:hAnsi="Times New Roman" w:cs="Times New Roman"/>
          <w:sz w:val="24"/>
          <w:szCs w:val="24"/>
        </w:rPr>
        <w:t>» по схеме,</w:t>
      </w:r>
      <w:r w:rsidR="000654A0" w:rsidRPr="00155B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выделяя е</w:t>
      </w:r>
      <w:r w:rsidR="00155BDA" w:rsidRPr="00155B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="000654A0" w:rsidRPr="00155B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функциональные части и принципы работы</w:t>
      </w:r>
      <w:r w:rsidR="00BF783A" w:rsidRPr="00155BDA">
        <w:rPr>
          <w:rFonts w:ascii="Times New Roman" w:hAnsi="Times New Roman" w:cs="Times New Roman"/>
          <w:sz w:val="24"/>
          <w:szCs w:val="24"/>
        </w:rPr>
        <w:t xml:space="preserve">. У детей </w:t>
      </w:r>
      <w:r w:rsidR="000654A0" w:rsidRPr="00155BDA">
        <w:rPr>
          <w:rFonts w:ascii="Times New Roman" w:hAnsi="Times New Roman" w:cs="Times New Roman"/>
          <w:sz w:val="24"/>
          <w:szCs w:val="24"/>
        </w:rPr>
        <w:t>развито логическое и пространственное мышление</w:t>
      </w:r>
      <w:r w:rsidR="00BF783A" w:rsidRPr="00155BDA">
        <w:rPr>
          <w:rFonts w:ascii="Times New Roman" w:hAnsi="Times New Roman" w:cs="Times New Roman"/>
          <w:sz w:val="24"/>
          <w:szCs w:val="24"/>
        </w:rPr>
        <w:t>;</w:t>
      </w:r>
      <w:r w:rsidR="000654A0" w:rsidRPr="00155BDA">
        <w:rPr>
          <w:rFonts w:ascii="Times New Roman" w:hAnsi="Times New Roman" w:cs="Times New Roman"/>
          <w:sz w:val="24"/>
          <w:szCs w:val="24"/>
        </w:rPr>
        <w:t xml:space="preserve"> навыки конструирования</w:t>
      </w:r>
      <w:r w:rsidR="00BF783A" w:rsidRPr="00155BDA">
        <w:rPr>
          <w:rFonts w:ascii="Times New Roman" w:hAnsi="Times New Roman" w:cs="Times New Roman"/>
          <w:sz w:val="24"/>
          <w:szCs w:val="24"/>
        </w:rPr>
        <w:t>;</w:t>
      </w:r>
      <w:r w:rsidR="006351EA" w:rsidRPr="00155BDA">
        <w:rPr>
          <w:rFonts w:ascii="Times New Roman" w:hAnsi="Times New Roman" w:cs="Times New Roman"/>
          <w:sz w:val="24"/>
          <w:szCs w:val="24"/>
        </w:rPr>
        <w:t xml:space="preserve"> умение работать в коллективе</w:t>
      </w:r>
      <w:r w:rsidR="00BF783A" w:rsidRPr="00155BDA">
        <w:rPr>
          <w:rFonts w:ascii="Times New Roman" w:hAnsi="Times New Roman" w:cs="Times New Roman"/>
          <w:sz w:val="24"/>
          <w:szCs w:val="24"/>
        </w:rPr>
        <w:t xml:space="preserve">, </w:t>
      </w:r>
      <w:r w:rsidR="00B56A13" w:rsidRPr="00155BDA">
        <w:rPr>
          <w:rFonts w:ascii="Times New Roman" w:hAnsi="Times New Roman" w:cs="Times New Roman"/>
          <w:sz w:val="24"/>
          <w:szCs w:val="24"/>
        </w:rPr>
        <w:t>развито умение доводить</w:t>
      </w:r>
      <w:r w:rsidR="00BF783A" w:rsidRPr="00155BDA">
        <w:rPr>
          <w:rFonts w:ascii="Times New Roman" w:hAnsi="Times New Roman" w:cs="Times New Roman"/>
          <w:sz w:val="24"/>
          <w:szCs w:val="24"/>
        </w:rPr>
        <w:t xml:space="preserve"> начатое дело до конца;</w:t>
      </w:r>
      <w:r w:rsidR="000654A0" w:rsidRPr="00155BDA">
        <w:rPr>
          <w:rFonts w:ascii="Times New Roman" w:hAnsi="Times New Roman" w:cs="Times New Roman"/>
          <w:sz w:val="24"/>
          <w:szCs w:val="24"/>
        </w:rPr>
        <w:t xml:space="preserve"> умение распределять обязанности, работая в парах</w:t>
      </w:r>
      <w:r w:rsidR="00BF783A" w:rsidRPr="00155BDA">
        <w:rPr>
          <w:rFonts w:ascii="Times New Roman" w:hAnsi="Times New Roman" w:cs="Times New Roman"/>
          <w:sz w:val="24"/>
          <w:szCs w:val="24"/>
        </w:rPr>
        <w:t>;</w:t>
      </w:r>
      <w:r w:rsidR="000654A0" w:rsidRPr="00155BDA">
        <w:rPr>
          <w:rFonts w:ascii="Times New Roman" w:hAnsi="Times New Roman" w:cs="Times New Roman"/>
          <w:sz w:val="24"/>
          <w:szCs w:val="24"/>
        </w:rPr>
        <w:t xml:space="preserve"> </w:t>
      </w:r>
      <w:r w:rsidR="00BF783A" w:rsidRPr="00155BDA">
        <w:rPr>
          <w:rFonts w:ascii="Times New Roman" w:hAnsi="Times New Roman" w:cs="Times New Roman"/>
          <w:sz w:val="24"/>
          <w:szCs w:val="24"/>
        </w:rPr>
        <w:t xml:space="preserve">развит навык </w:t>
      </w:r>
      <w:r w:rsidR="000654A0" w:rsidRPr="00155B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программир</w:t>
      </w:r>
      <w:r w:rsidR="00BF783A" w:rsidRPr="00155B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ования</w:t>
      </w:r>
      <w:r w:rsidR="000654A0" w:rsidRPr="00155B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базе программного обеспечения </w:t>
      </w:r>
      <w:r w:rsidR="000654A0" w:rsidRPr="00155BD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Lego</w:t>
      </w:r>
      <w:r w:rsidR="000654A0" w:rsidRPr="00155B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654A0" w:rsidRPr="00155BD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W</w:t>
      </w:r>
      <w:r w:rsidR="000654A0" w:rsidRPr="00155B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e</w:t>
      </w:r>
      <w:r w:rsidR="000654A0" w:rsidRPr="00155BD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D</w:t>
      </w:r>
      <w:r w:rsidR="000654A0" w:rsidRPr="00155B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 2.0</w:t>
      </w:r>
      <w:r w:rsidR="00B56A13" w:rsidRPr="00155B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="000654A0" w:rsidRPr="00155BDA">
        <w:rPr>
          <w:rFonts w:ascii="Times New Roman" w:hAnsi="Times New Roman" w:cs="Times New Roman"/>
          <w:sz w:val="24"/>
          <w:szCs w:val="24"/>
        </w:rPr>
        <w:t xml:space="preserve"> уме</w:t>
      </w:r>
      <w:r w:rsidR="00BF783A" w:rsidRPr="00155BDA">
        <w:rPr>
          <w:rFonts w:ascii="Times New Roman" w:hAnsi="Times New Roman" w:cs="Times New Roman"/>
          <w:sz w:val="24"/>
          <w:szCs w:val="24"/>
        </w:rPr>
        <w:t>ние</w:t>
      </w:r>
      <w:r w:rsidR="000654A0" w:rsidRPr="00155BDA">
        <w:rPr>
          <w:rFonts w:ascii="Times New Roman" w:hAnsi="Times New Roman" w:cs="Times New Roman"/>
          <w:sz w:val="24"/>
          <w:szCs w:val="24"/>
        </w:rPr>
        <w:t xml:space="preserve"> отвечать на вопросы полным ответом</w:t>
      </w:r>
      <w:r w:rsidR="00BF783A" w:rsidRPr="00155BDA">
        <w:rPr>
          <w:rFonts w:ascii="Times New Roman" w:hAnsi="Times New Roman" w:cs="Times New Roman"/>
          <w:sz w:val="24"/>
          <w:szCs w:val="24"/>
        </w:rPr>
        <w:t>;</w:t>
      </w:r>
      <w:r w:rsidR="000654A0" w:rsidRPr="00155B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46D74" w:rsidRPr="00155BDA">
        <w:rPr>
          <w:rFonts w:ascii="Times New Roman" w:hAnsi="Times New Roman" w:cs="Times New Roman"/>
          <w:sz w:val="24"/>
          <w:szCs w:val="24"/>
        </w:rPr>
        <w:t>уме</w:t>
      </w:r>
      <w:r w:rsidR="00BF783A" w:rsidRPr="00155BDA">
        <w:rPr>
          <w:rFonts w:ascii="Times New Roman" w:hAnsi="Times New Roman" w:cs="Times New Roman"/>
          <w:sz w:val="24"/>
          <w:szCs w:val="24"/>
        </w:rPr>
        <w:t>ние</w:t>
      </w:r>
      <w:r w:rsidR="00155BDA">
        <w:rPr>
          <w:rFonts w:ascii="Times New Roman" w:hAnsi="Times New Roman" w:cs="Times New Roman"/>
          <w:sz w:val="24"/>
          <w:szCs w:val="24"/>
        </w:rPr>
        <w:t xml:space="preserve"> </w:t>
      </w:r>
      <w:r w:rsidR="00C46D74" w:rsidRPr="00155BDA">
        <w:rPr>
          <w:rFonts w:ascii="Times New Roman" w:hAnsi="Times New Roman" w:cs="Times New Roman"/>
          <w:sz w:val="24"/>
          <w:szCs w:val="24"/>
        </w:rPr>
        <w:t>анализировать</w:t>
      </w:r>
      <w:r w:rsidR="00BF783A" w:rsidRPr="00155BDA">
        <w:rPr>
          <w:rFonts w:ascii="Times New Roman" w:hAnsi="Times New Roman" w:cs="Times New Roman"/>
          <w:sz w:val="24"/>
          <w:szCs w:val="24"/>
        </w:rPr>
        <w:t>,</w:t>
      </w:r>
      <w:r w:rsidR="00C46D74" w:rsidRPr="00155BDA">
        <w:rPr>
          <w:rFonts w:ascii="Times New Roman" w:hAnsi="Times New Roman" w:cs="Times New Roman"/>
          <w:sz w:val="24"/>
          <w:szCs w:val="24"/>
        </w:rPr>
        <w:t xml:space="preserve"> делать умозаключения, устанавливать логические связи</w:t>
      </w:r>
      <w:r w:rsidR="00BF783A" w:rsidRPr="00155BDA">
        <w:rPr>
          <w:rFonts w:ascii="Times New Roman" w:hAnsi="Times New Roman" w:cs="Times New Roman"/>
          <w:sz w:val="24"/>
          <w:szCs w:val="24"/>
        </w:rPr>
        <w:t>. О</w:t>
      </w:r>
      <w:r w:rsidR="00155BDA" w:rsidRPr="00155BDA">
        <w:rPr>
          <w:rFonts w:ascii="Times New Roman" w:hAnsi="Times New Roman" w:cs="Times New Roman"/>
          <w:sz w:val="24"/>
          <w:szCs w:val="24"/>
        </w:rPr>
        <w:t>ни о</w:t>
      </w:r>
      <w:r w:rsidR="00155BDA">
        <w:rPr>
          <w:rFonts w:ascii="Times New Roman" w:hAnsi="Times New Roman" w:cs="Times New Roman"/>
          <w:sz w:val="24"/>
          <w:szCs w:val="24"/>
        </w:rPr>
        <w:t xml:space="preserve">риентированы </w:t>
      </w:r>
      <w:r w:rsidR="00C46D74" w:rsidRPr="00155BDA">
        <w:rPr>
          <w:rFonts w:ascii="Times New Roman" w:hAnsi="Times New Roman" w:cs="Times New Roman"/>
          <w:sz w:val="24"/>
          <w:szCs w:val="24"/>
        </w:rPr>
        <w:t>на самостоятельную деятельность в режимных моментах.</w:t>
      </w:r>
    </w:p>
    <w:p w:rsidR="002E5450" w:rsidRPr="00333BB4" w:rsidRDefault="002E5450" w:rsidP="004F6DC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33BB4">
        <w:rPr>
          <w:rFonts w:ascii="Times New Roman" w:hAnsi="Times New Roman" w:cs="Times New Roman"/>
          <w:b/>
          <w:sz w:val="24"/>
          <w:szCs w:val="24"/>
        </w:rPr>
        <w:t xml:space="preserve">Учебно-методический комплект: </w:t>
      </w:r>
    </w:p>
    <w:p w:rsidR="002E5450" w:rsidRPr="00333BB4" w:rsidRDefault="002E5450" w:rsidP="004F6DCD">
      <w:pPr>
        <w:pStyle w:val="a5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33BB4">
        <w:rPr>
          <w:rFonts w:ascii="Times New Roman" w:hAnsi="Times New Roman" w:cs="Times New Roman"/>
          <w:sz w:val="24"/>
          <w:szCs w:val="24"/>
        </w:rPr>
        <w:t>Федеральный государственный образовательный стандарт дошкольного образования.</w:t>
      </w:r>
      <w:r w:rsidR="008E0E01" w:rsidRPr="00333BB4">
        <w:rPr>
          <w:rFonts w:ascii="Times New Roman" w:hAnsi="Times New Roman" w:cs="Times New Roman"/>
          <w:sz w:val="24"/>
          <w:szCs w:val="24"/>
        </w:rPr>
        <w:t xml:space="preserve"> </w:t>
      </w:r>
      <w:r w:rsidRPr="00333BB4">
        <w:rPr>
          <w:rFonts w:ascii="Times New Roman" w:hAnsi="Times New Roman" w:cs="Times New Roman"/>
          <w:sz w:val="24"/>
          <w:szCs w:val="24"/>
        </w:rPr>
        <w:t>/Министерство образования и науки российской федерации приказ от 17 октября 2013 г. N 1155.</w:t>
      </w:r>
    </w:p>
    <w:p w:rsidR="00B56A13" w:rsidRPr="00333BB4" w:rsidRDefault="00B56A13" w:rsidP="007B2882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</w:pPr>
      <w:r w:rsidRPr="00333BB4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Дополнительная общеобразовательная общеразвивающая программа технической направленности «Страна робототехники».</w:t>
      </w:r>
    </w:p>
    <w:p w:rsidR="002E5450" w:rsidRPr="00333BB4" w:rsidRDefault="008F0622" w:rsidP="00C46D7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33BB4">
        <w:rPr>
          <w:rFonts w:ascii="Times New Roman" w:hAnsi="Times New Roman" w:cs="Times New Roman"/>
          <w:b/>
          <w:sz w:val="24"/>
          <w:szCs w:val="24"/>
        </w:rPr>
        <w:t>Принципы дошкольного образования (ФГОС):</w:t>
      </w:r>
    </w:p>
    <w:p w:rsidR="002E5450" w:rsidRPr="00333BB4" w:rsidRDefault="008F0622" w:rsidP="00C46D74">
      <w:pPr>
        <w:pStyle w:val="a5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33BB4">
        <w:rPr>
          <w:rFonts w:ascii="Times New Roman" w:hAnsi="Times New Roman" w:cs="Times New Roman"/>
          <w:sz w:val="24"/>
          <w:szCs w:val="24"/>
        </w:rPr>
        <w:t xml:space="preserve">полноценное проживание ребенком всех этапов детства, обогащение детского развития; </w:t>
      </w:r>
    </w:p>
    <w:p w:rsidR="002E5450" w:rsidRPr="00333BB4" w:rsidRDefault="008F0622" w:rsidP="00C46D74">
      <w:pPr>
        <w:pStyle w:val="a5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33BB4">
        <w:rPr>
          <w:rFonts w:ascii="Times New Roman" w:hAnsi="Times New Roman" w:cs="Times New Roman"/>
          <w:sz w:val="24"/>
          <w:szCs w:val="24"/>
        </w:rPr>
        <w:t>построение образовательной деятельности на основе индивидуальных особенностей каждого ребенка, при котором сам ребенок становится активным в выборе содержания своего образования</w:t>
      </w:r>
      <w:r w:rsidR="002E5450" w:rsidRPr="00333BB4">
        <w:rPr>
          <w:rFonts w:ascii="Times New Roman" w:hAnsi="Times New Roman" w:cs="Times New Roman"/>
          <w:sz w:val="24"/>
          <w:szCs w:val="24"/>
        </w:rPr>
        <w:t>;</w:t>
      </w:r>
    </w:p>
    <w:p w:rsidR="002E5450" w:rsidRPr="00333BB4" w:rsidRDefault="008F0622" w:rsidP="00C46D74">
      <w:pPr>
        <w:pStyle w:val="a5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33BB4">
        <w:rPr>
          <w:rFonts w:ascii="Times New Roman" w:hAnsi="Times New Roman" w:cs="Times New Roman"/>
          <w:sz w:val="24"/>
          <w:szCs w:val="24"/>
        </w:rPr>
        <w:t>содействие и сотрудничество детей и взрослых</w:t>
      </w:r>
      <w:r w:rsidR="002E5450" w:rsidRPr="00333BB4">
        <w:rPr>
          <w:rFonts w:ascii="Times New Roman" w:hAnsi="Times New Roman" w:cs="Times New Roman"/>
          <w:sz w:val="24"/>
          <w:szCs w:val="24"/>
        </w:rPr>
        <w:t>;</w:t>
      </w:r>
    </w:p>
    <w:p w:rsidR="002E5450" w:rsidRPr="00333BB4" w:rsidRDefault="008F0622" w:rsidP="00C46D74">
      <w:pPr>
        <w:pStyle w:val="a5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33BB4">
        <w:rPr>
          <w:rFonts w:ascii="Times New Roman" w:hAnsi="Times New Roman" w:cs="Times New Roman"/>
          <w:sz w:val="24"/>
          <w:szCs w:val="24"/>
        </w:rPr>
        <w:t xml:space="preserve"> признание р</w:t>
      </w:r>
      <w:r w:rsidR="005415A6" w:rsidRPr="00333BB4">
        <w:rPr>
          <w:rFonts w:ascii="Times New Roman" w:hAnsi="Times New Roman" w:cs="Times New Roman"/>
          <w:sz w:val="24"/>
          <w:szCs w:val="24"/>
        </w:rPr>
        <w:t>ебенка полноценным участником (</w:t>
      </w:r>
      <w:r w:rsidRPr="00333BB4">
        <w:rPr>
          <w:rFonts w:ascii="Times New Roman" w:hAnsi="Times New Roman" w:cs="Times New Roman"/>
          <w:sz w:val="24"/>
          <w:szCs w:val="24"/>
        </w:rPr>
        <w:t>субъе</w:t>
      </w:r>
      <w:r w:rsidR="002E5450" w:rsidRPr="00333BB4">
        <w:rPr>
          <w:rFonts w:ascii="Times New Roman" w:hAnsi="Times New Roman" w:cs="Times New Roman"/>
          <w:sz w:val="24"/>
          <w:szCs w:val="24"/>
        </w:rPr>
        <w:t>ктом) образовательных отношений;</w:t>
      </w:r>
    </w:p>
    <w:p w:rsidR="002E5450" w:rsidRPr="00333BB4" w:rsidRDefault="008F0622" w:rsidP="00C46D74">
      <w:pPr>
        <w:pStyle w:val="a5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33BB4">
        <w:rPr>
          <w:rFonts w:ascii="Times New Roman" w:hAnsi="Times New Roman" w:cs="Times New Roman"/>
          <w:sz w:val="24"/>
          <w:szCs w:val="24"/>
        </w:rPr>
        <w:t xml:space="preserve">формирование познавательных интересов и познавательных действий ребенка </w:t>
      </w:r>
      <w:r w:rsidR="002E5450" w:rsidRPr="00333BB4">
        <w:rPr>
          <w:rFonts w:ascii="Times New Roman" w:hAnsi="Times New Roman" w:cs="Times New Roman"/>
          <w:sz w:val="24"/>
          <w:szCs w:val="24"/>
        </w:rPr>
        <w:t>в различных видах деятельности;</w:t>
      </w:r>
    </w:p>
    <w:p w:rsidR="002E5450" w:rsidRPr="00333BB4" w:rsidRDefault="008F0622" w:rsidP="00C46D74">
      <w:pPr>
        <w:pStyle w:val="a5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33BB4">
        <w:rPr>
          <w:rFonts w:ascii="Times New Roman" w:hAnsi="Times New Roman" w:cs="Times New Roman"/>
          <w:sz w:val="24"/>
          <w:szCs w:val="24"/>
        </w:rPr>
        <w:t>возрастная адекватность дошкольного образования</w:t>
      </w:r>
      <w:r w:rsidR="002E5450" w:rsidRPr="00333BB4">
        <w:rPr>
          <w:rFonts w:ascii="Times New Roman" w:hAnsi="Times New Roman" w:cs="Times New Roman"/>
          <w:sz w:val="24"/>
          <w:szCs w:val="24"/>
        </w:rPr>
        <w:t xml:space="preserve"> (соответствие условий, требований, методов возрасту и особенностям развития);</w:t>
      </w:r>
    </w:p>
    <w:p w:rsidR="002E5450" w:rsidRPr="00333BB4" w:rsidRDefault="002E5450" w:rsidP="00C46D74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33BB4">
        <w:rPr>
          <w:rFonts w:ascii="Times New Roman" w:hAnsi="Times New Roman" w:cs="Times New Roman"/>
          <w:sz w:val="24"/>
          <w:szCs w:val="24"/>
        </w:rPr>
        <w:t>поддержка инициативы детей в различных видах деятельности.</w:t>
      </w:r>
    </w:p>
    <w:p w:rsidR="008F0622" w:rsidRPr="00333BB4" w:rsidRDefault="008F0622" w:rsidP="00C46D7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33BB4">
        <w:rPr>
          <w:rFonts w:ascii="Times New Roman" w:hAnsi="Times New Roman" w:cs="Times New Roman"/>
          <w:b/>
          <w:sz w:val="24"/>
          <w:szCs w:val="24"/>
        </w:rPr>
        <w:t xml:space="preserve">Принципы воспитания: </w:t>
      </w:r>
      <w:r w:rsidRPr="00333BB4">
        <w:rPr>
          <w:rFonts w:ascii="Times New Roman" w:hAnsi="Times New Roman" w:cs="Times New Roman"/>
          <w:sz w:val="24"/>
          <w:szCs w:val="24"/>
        </w:rPr>
        <w:t>формирование личностного стиля взаимоотношений со сверстниками и педагогом, создание положительного эмоционального фона и атмосферы эмоционального подъёма, воспитание через взаимодействие</w:t>
      </w:r>
      <w:r w:rsidR="002E5450" w:rsidRPr="00333BB4">
        <w:rPr>
          <w:rFonts w:ascii="Times New Roman" w:hAnsi="Times New Roman" w:cs="Times New Roman"/>
          <w:sz w:val="24"/>
          <w:szCs w:val="24"/>
        </w:rPr>
        <w:t xml:space="preserve"> и сотрудничество</w:t>
      </w:r>
      <w:r w:rsidRPr="00333BB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F0622" w:rsidRPr="00333BB4" w:rsidRDefault="008F0622" w:rsidP="00C46D74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333BB4">
        <w:rPr>
          <w:rFonts w:ascii="Times New Roman" w:hAnsi="Times New Roman" w:cs="Times New Roman"/>
          <w:b/>
          <w:sz w:val="24"/>
          <w:szCs w:val="24"/>
        </w:rPr>
        <w:lastRenderedPageBreak/>
        <w:t>Принципы обучения:</w:t>
      </w:r>
      <w:r w:rsidRPr="00333BB4">
        <w:rPr>
          <w:rFonts w:ascii="Times New Roman" w:hAnsi="Times New Roman" w:cs="Times New Roman"/>
          <w:sz w:val="24"/>
          <w:szCs w:val="24"/>
        </w:rPr>
        <w:t xml:space="preserve"> принцип доступности, принцип наглядности, </w:t>
      </w:r>
      <w:r w:rsidRPr="00333BB4">
        <w:rPr>
          <w:rFonts w:ascii="Times New Roman" w:hAnsi="Times New Roman" w:cs="Times New Roman"/>
          <w:color w:val="000000"/>
          <w:sz w:val="24"/>
          <w:szCs w:val="24"/>
        </w:rPr>
        <w:t>принцип систематичности и последовательности, принцип индивидуального подхода, принцип осознанности и активности.</w:t>
      </w:r>
    </w:p>
    <w:p w:rsidR="007B2882" w:rsidRPr="00333BB4" w:rsidRDefault="008F0622" w:rsidP="00C46D74">
      <w:pPr>
        <w:spacing w:after="0"/>
        <w:rPr>
          <w:rFonts w:ascii="Times New Roman" w:hAnsi="Times New Roman" w:cs="Times New Roman"/>
          <w:color w:val="464646"/>
          <w:sz w:val="24"/>
          <w:szCs w:val="24"/>
          <w:shd w:val="clear" w:color="auto" w:fill="F9FAFA"/>
        </w:rPr>
      </w:pPr>
      <w:r w:rsidRPr="00333BB4">
        <w:rPr>
          <w:rFonts w:ascii="Times New Roman" w:hAnsi="Times New Roman" w:cs="Times New Roman"/>
          <w:b/>
          <w:sz w:val="24"/>
          <w:szCs w:val="24"/>
        </w:rPr>
        <w:t>Подготовительная работа:</w:t>
      </w:r>
      <w:r w:rsidRPr="00333B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художе</w:t>
      </w:r>
      <w:r w:rsidR="00D87646" w:rsidRPr="00333B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ственное творчество (рисование, аппликация, конструирование из бумаги, природного материала,</w:t>
      </w:r>
      <w:r w:rsidRPr="00333B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лепка) по теме «</w:t>
      </w:r>
      <w:r w:rsidR="00D87646" w:rsidRPr="00333B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Новый год</w:t>
      </w:r>
      <w:r w:rsidRPr="00333B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»,</w:t>
      </w:r>
      <w:r w:rsidR="007B2882" w:rsidRPr="00333B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«</w:t>
      </w:r>
      <w:r w:rsidR="00D87646" w:rsidRPr="00333B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Символы Нового года</w:t>
      </w:r>
      <w:r w:rsidR="007B2882" w:rsidRPr="00333B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»,</w:t>
      </w:r>
      <w:r w:rsidRPr="00333B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7B2882" w:rsidRPr="00333B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чтение энциклопедий.</w:t>
      </w:r>
    </w:p>
    <w:p w:rsidR="002E5450" w:rsidRPr="00333BB4" w:rsidRDefault="002E5450" w:rsidP="00C46D7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33BB4">
        <w:rPr>
          <w:rFonts w:ascii="Times New Roman" w:hAnsi="Times New Roman" w:cs="Times New Roman"/>
          <w:b/>
          <w:sz w:val="24"/>
          <w:szCs w:val="24"/>
        </w:rPr>
        <w:t>Методы обучения:</w:t>
      </w:r>
      <w:r w:rsidRPr="00333BB4">
        <w:rPr>
          <w:rFonts w:ascii="Times New Roman" w:hAnsi="Times New Roman" w:cs="Times New Roman"/>
          <w:sz w:val="24"/>
          <w:szCs w:val="24"/>
        </w:rPr>
        <w:t xml:space="preserve"> беседа, </w:t>
      </w:r>
      <w:r w:rsidR="009F149F" w:rsidRPr="00333BB4">
        <w:rPr>
          <w:rFonts w:ascii="Times New Roman" w:hAnsi="Times New Roman" w:cs="Times New Roman"/>
          <w:sz w:val="24"/>
          <w:szCs w:val="24"/>
        </w:rPr>
        <w:t xml:space="preserve">рассказ, </w:t>
      </w:r>
      <w:r w:rsidRPr="00333BB4">
        <w:rPr>
          <w:rFonts w:ascii="Times New Roman" w:hAnsi="Times New Roman" w:cs="Times New Roman"/>
          <w:sz w:val="24"/>
          <w:szCs w:val="24"/>
        </w:rPr>
        <w:t xml:space="preserve">демонстрация, игра, </w:t>
      </w:r>
      <w:r w:rsidR="009E28CE" w:rsidRPr="00333BB4">
        <w:rPr>
          <w:rFonts w:ascii="Times New Roman" w:hAnsi="Times New Roman" w:cs="Times New Roman"/>
          <w:sz w:val="24"/>
          <w:szCs w:val="24"/>
        </w:rPr>
        <w:t>художественное слово</w:t>
      </w:r>
      <w:r w:rsidR="00886E7F">
        <w:rPr>
          <w:rFonts w:ascii="Times New Roman" w:hAnsi="Times New Roman" w:cs="Times New Roman"/>
          <w:sz w:val="24"/>
          <w:szCs w:val="24"/>
        </w:rPr>
        <w:t xml:space="preserve"> (загадка)</w:t>
      </w:r>
      <w:r w:rsidR="009E28CE" w:rsidRPr="00333BB4">
        <w:rPr>
          <w:rFonts w:ascii="Times New Roman" w:hAnsi="Times New Roman" w:cs="Times New Roman"/>
          <w:sz w:val="24"/>
          <w:szCs w:val="24"/>
        </w:rPr>
        <w:t xml:space="preserve">, </w:t>
      </w:r>
      <w:r w:rsidRPr="00333BB4">
        <w:rPr>
          <w:rFonts w:ascii="Times New Roman" w:hAnsi="Times New Roman" w:cs="Times New Roman"/>
          <w:sz w:val="24"/>
          <w:szCs w:val="24"/>
        </w:rPr>
        <w:t>стимулирование занимательным содержанием</w:t>
      </w:r>
      <w:r w:rsidR="009E28CE" w:rsidRPr="00333BB4">
        <w:rPr>
          <w:rFonts w:ascii="Times New Roman" w:hAnsi="Times New Roman" w:cs="Times New Roman"/>
          <w:sz w:val="24"/>
          <w:szCs w:val="24"/>
        </w:rPr>
        <w:t>, ИКТ-технологии, упражнение, поисковый метод.</w:t>
      </w:r>
    </w:p>
    <w:p w:rsidR="007B2882" w:rsidRPr="00333BB4" w:rsidRDefault="002E5450" w:rsidP="00C46D7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33BB4">
        <w:rPr>
          <w:rFonts w:ascii="Times New Roman" w:hAnsi="Times New Roman" w:cs="Times New Roman"/>
          <w:b/>
          <w:sz w:val="24"/>
          <w:szCs w:val="24"/>
        </w:rPr>
        <w:t>Оборудование</w:t>
      </w:r>
      <w:r w:rsidRPr="00333BB4">
        <w:rPr>
          <w:rFonts w:ascii="Times New Roman" w:hAnsi="Times New Roman" w:cs="Times New Roman"/>
          <w:sz w:val="24"/>
          <w:szCs w:val="24"/>
        </w:rPr>
        <w:t xml:space="preserve">: </w:t>
      </w:r>
      <w:r w:rsidR="009F149F" w:rsidRPr="00333BB4">
        <w:rPr>
          <w:rFonts w:ascii="Times New Roman" w:hAnsi="Times New Roman" w:cs="Times New Roman"/>
          <w:sz w:val="24"/>
          <w:szCs w:val="24"/>
        </w:rPr>
        <w:t xml:space="preserve">мультимедийная установка, экран, видеописьмо от </w:t>
      </w:r>
      <w:r w:rsidR="00D87646" w:rsidRPr="00333BB4">
        <w:rPr>
          <w:rFonts w:ascii="Times New Roman" w:hAnsi="Times New Roman" w:cs="Times New Roman"/>
          <w:sz w:val="24"/>
          <w:szCs w:val="24"/>
        </w:rPr>
        <w:t>Деда Мороза</w:t>
      </w:r>
      <w:r w:rsidR="007B2882" w:rsidRPr="00333BB4">
        <w:rPr>
          <w:rFonts w:ascii="Times New Roman" w:hAnsi="Times New Roman" w:cs="Times New Roman"/>
          <w:sz w:val="24"/>
          <w:szCs w:val="24"/>
        </w:rPr>
        <w:t>, презентация.</w:t>
      </w:r>
    </w:p>
    <w:p w:rsidR="00E43FC5" w:rsidRPr="00707F65" w:rsidRDefault="002E6328" w:rsidP="00707F6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33BB4">
        <w:rPr>
          <w:rFonts w:ascii="Times New Roman" w:hAnsi="Times New Roman" w:cs="Times New Roman"/>
          <w:b/>
          <w:bCs/>
          <w:sz w:val="24"/>
          <w:szCs w:val="24"/>
        </w:rPr>
        <w:t>Материалы:</w:t>
      </w:r>
      <w:r w:rsidRPr="00333BB4">
        <w:rPr>
          <w:rFonts w:ascii="Times New Roman" w:hAnsi="Times New Roman" w:cs="Times New Roman"/>
          <w:sz w:val="24"/>
          <w:szCs w:val="24"/>
        </w:rPr>
        <w:t xml:space="preserve"> конструктор L</w:t>
      </w:r>
      <w:r w:rsidR="000B655F" w:rsidRPr="00333BB4">
        <w:rPr>
          <w:rFonts w:ascii="Times New Roman" w:hAnsi="Times New Roman" w:cs="Times New Roman"/>
          <w:sz w:val="24"/>
          <w:szCs w:val="24"/>
          <w:lang w:val="en-US"/>
        </w:rPr>
        <w:t>ego</w:t>
      </w:r>
      <w:r w:rsidR="007B2882" w:rsidRPr="00333B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B2882" w:rsidRPr="00333BB4">
        <w:rPr>
          <w:rFonts w:ascii="Times New Roman" w:hAnsi="Times New Roman" w:cs="Times New Roman"/>
          <w:sz w:val="24"/>
          <w:szCs w:val="24"/>
          <w:lang w:val="en-US"/>
        </w:rPr>
        <w:t>WeDo</w:t>
      </w:r>
      <w:proofErr w:type="spellEnd"/>
      <w:r w:rsidR="00333BB4">
        <w:rPr>
          <w:rFonts w:ascii="Times New Roman" w:hAnsi="Times New Roman" w:cs="Times New Roman"/>
          <w:sz w:val="24"/>
          <w:szCs w:val="24"/>
        </w:rPr>
        <w:t xml:space="preserve"> 2.0, планшеты.</w:t>
      </w:r>
    </w:p>
    <w:tbl>
      <w:tblPr>
        <w:tblStyle w:val="a3"/>
        <w:tblW w:w="0" w:type="auto"/>
        <w:tblInd w:w="108" w:type="dxa"/>
        <w:tblLook w:val="04A0"/>
      </w:tblPr>
      <w:tblGrid>
        <w:gridCol w:w="2339"/>
        <w:gridCol w:w="6363"/>
        <w:gridCol w:w="5976"/>
      </w:tblGrid>
      <w:tr w:rsidR="009F149F" w:rsidRPr="00333BB4" w:rsidTr="009F149F">
        <w:tc>
          <w:tcPr>
            <w:tcW w:w="8702" w:type="dxa"/>
            <w:gridSpan w:val="2"/>
          </w:tcPr>
          <w:p w:rsidR="009F149F" w:rsidRPr="00333BB4" w:rsidRDefault="009F149F" w:rsidP="000C5D5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b/>
                <w:sz w:val="24"/>
                <w:szCs w:val="24"/>
              </w:rPr>
              <w:t>Задачи:</w:t>
            </w:r>
          </w:p>
        </w:tc>
        <w:tc>
          <w:tcPr>
            <w:tcW w:w="5976" w:type="dxa"/>
          </w:tcPr>
          <w:p w:rsidR="009F149F" w:rsidRPr="00333BB4" w:rsidRDefault="009F149F" w:rsidP="000C5D5C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Задачи с учетом особенностей воспитанников группы:</w:t>
            </w:r>
          </w:p>
        </w:tc>
      </w:tr>
      <w:tr w:rsidR="009F149F" w:rsidRPr="00333BB4" w:rsidTr="009F149F">
        <w:tc>
          <w:tcPr>
            <w:tcW w:w="2339" w:type="dxa"/>
          </w:tcPr>
          <w:p w:rsidR="009F149F" w:rsidRPr="00333BB4" w:rsidRDefault="009F149F" w:rsidP="000C5D5C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b/>
                <w:sz w:val="24"/>
                <w:szCs w:val="24"/>
              </w:rPr>
              <w:t>Воспитательные</w:t>
            </w: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363" w:type="dxa"/>
          </w:tcPr>
          <w:p w:rsidR="009F149F" w:rsidRPr="00333BB4" w:rsidRDefault="009F149F" w:rsidP="00E01D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>- воспитывать навыки работы в коллективе и в паре;</w:t>
            </w:r>
          </w:p>
          <w:p w:rsidR="009F149F" w:rsidRPr="00333BB4" w:rsidRDefault="009F149F" w:rsidP="00E01D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E01D43" w:rsidRPr="00333BB4">
              <w:rPr>
                <w:rFonts w:ascii="Times New Roman" w:hAnsi="Times New Roman" w:cs="Times New Roman"/>
                <w:sz w:val="24"/>
                <w:szCs w:val="24"/>
              </w:rPr>
              <w:t>воспитывать ум</w:t>
            </w:r>
            <w:r w:rsidR="00B75D27" w:rsidRPr="00333BB4">
              <w:rPr>
                <w:rFonts w:ascii="Times New Roman" w:hAnsi="Times New Roman" w:cs="Times New Roman"/>
                <w:sz w:val="24"/>
                <w:szCs w:val="24"/>
              </w:rPr>
              <w:t>ение доводить начатое дело до конца;</w:t>
            </w:r>
          </w:p>
          <w:p w:rsidR="009F149F" w:rsidRPr="00333BB4" w:rsidRDefault="009F149F" w:rsidP="00E01D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>- воспитывать интерес к физическим упражнениям;</w:t>
            </w:r>
          </w:p>
        </w:tc>
        <w:tc>
          <w:tcPr>
            <w:tcW w:w="5976" w:type="dxa"/>
          </w:tcPr>
          <w:p w:rsidR="009F149F" w:rsidRPr="00333BB4" w:rsidRDefault="00155BDA" w:rsidP="005415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Михаил</w:t>
            </w:r>
            <w:r w:rsidR="006C67FC" w:rsidRPr="00333BB4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5415A6" w:rsidRPr="00333BB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воспитывать уважительное отношение к сверстникам в процессе взаимодействия.</w:t>
            </w:r>
          </w:p>
        </w:tc>
      </w:tr>
      <w:tr w:rsidR="009F149F" w:rsidRPr="00333BB4" w:rsidTr="009F149F">
        <w:tc>
          <w:tcPr>
            <w:tcW w:w="2339" w:type="dxa"/>
          </w:tcPr>
          <w:p w:rsidR="009F149F" w:rsidRPr="00333BB4" w:rsidRDefault="009F149F" w:rsidP="000C5D5C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b/>
                <w:sz w:val="24"/>
                <w:szCs w:val="24"/>
              </w:rPr>
              <w:t>Развивающие</w:t>
            </w:r>
          </w:p>
        </w:tc>
        <w:tc>
          <w:tcPr>
            <w:tcW w:w="6363" w:type="dxa"/>
          </w:tcPr>
          <w:p w:rsidR="009F149F" w:rsidRPr="00333BB4" w:rsidRDefault="009F149F" w:rsidP="00E919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>- развивать логическое и пространственное мышление, навыки конструирования, умение работать в команде;</w:t>
            </w:r>
          </w:p>
          <w:p w:rsidR="009F149F" w:rsidRPr="00333BB4" w:rsidRDefault="009F149F" w:rsidP="00E919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 xml:space="preserve">- продолжать развивать умение планировать процесс построения по </w:t>
            </w:r>
            <w:r w:rsidR="00B54F3F" w:rsidRPr="00333BB4">
              <w:rPr>
                <w:rFonts w:ascii="Times New Roman" w:hAnsi="Times New Roman" w:cs="Times New Roman"/>
                <w:sz w:val="24"/>
                <w:szCs w:val="24"/>
              </w:rPr>
              <w:t>схеме</w:t>
            </w: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F149F" w:rsidRPr="00333BB4" w:rsidRDefault="009F149F" w:rsidP="00E919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>- развивать умение распределять обязанности, работая в парах;</w:t>
            </w:r>
          </w:p>
          <w:p w:rsidR="009F149F" w:rsidRPr="00333BB4" w:rsidRDefault="009F149F" w:rsidP="00E919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>- активизировать внимание детей, поддерживать эмоциональный настрой и подводить   к теме и целям </w:t>
            </w:r>
            <w:r w:rsidRPr="00333BB4">
              <w:rPr>
                <w:rFonts w:ascii="Times New Roman" w:hAnsi="Times New Roman" w:cs="Times New Roman"/>
                <w:bCs/>
                <w:sz w:val="24"/>
                <w:szCs w:val="24"/>
              </w:rPr>
              <w:t>занятия</w:t>
            </w: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F149F" w:rsidRPr="00333BB4" w:rsidRDefault="009F149F" w:rsidP="00E919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>- развивать любознательность и активность;</w:t>
            </w:r>
          </w:p>
          <w:p w:rsidR="009F149F" w:rsidRPr="00333BB4" w:rsidRDefault="009F149F" w:rsidP="00E919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>- развивать познавательный интерес к общению со взрослым и сверстниками;</w:t>
            </w:r>
          </w:p>
          <w:p w:rsidR="009F149F" w:rsidRPr="00333BB4" w:rsidRDefault="009F149F" w:rsidP="00E919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>- развивать мелкую моторику;</w:t>
            </w:r>
          </w:p>
        </w:tc>
        <w:tc>
          <w:tcPr>
            <w:tcW w:w="5976" w:type="dxa"/>
          </w:tcPr>
          <w:p w:rsidR="009F149F" w:rsidRPr="00333BB4" w:rsidRDefault="00155BDA" w:rsidP="00155B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Тимофей </w:t>
            </w:r>
            <w:r w:rsidR="006C67FC" w:rsidRPr="00333BB4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5415A6" w:rsidRPr="00333BB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развивать коммуникативные способности.</w:t>
            </w:r>
          </w:p>
        </w:tc>
      </w:tr>
      <w:tr w:rsidR="009F149F" w:rsidRPr="00333BB4" w:rsidTr="009F149F">
        <w:tc>
          <w:tcPr>
            <w:tcW w:w="2339" w:type="dxa"/>
          </w:tcPr>
          <w:p w:rsidR="009F149F" w:rsidRPr="00333BB4" w:rsidRDefault="009F149F" w:rsidP="000C5D5C">
            <w:pPr>
              <w:spacing w:before="2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b/>
                <w:sz w:val="24"/>
                <w:szCs w:val="24"/>
              </w:rPr>
              <w:t>Обучающие</w:t>
            </w:r>
          </w:p>
        </w:tc>
        <w:tc>
          <w:tcPr>
            <w:tcW w:w="6363" w:type="dxa"/>
          </w:tcPr>
          <w:p w:rsidR="00B54F3F" w:rsidRPr="00333BB4" w:rsidRDefault="00B54F3F" w:rsidP="00B54F3F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33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886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познакомить детей с</w:t>
            </w:r>
            <w:r w:rsidR="00886E7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155BDA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историей украшения елки на Новый год</w:t>
            </w:r>
            <w:r w:rsidR="00886E7F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F95B45" w:rsidRPr="00333BB4" w:rsidRDefault="00B54F3F" w:rsidP="00F95B4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33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F95B45" w:rsidRPr="00333BB4">
              <w:rPr>
                <w:rFonts w:ascii="Times New Roman" w:hAnsi="Times New Roman" w:cs="Times New Roman"/>
                <w:sz w:val="24"/>
                <w:szCs w:val="24"/>
              </w:rPr>
              <w:t>-учить конструировать модель «</w:t>
            </w:r>
            <w:r w:rsidR="00155BDA">
              <w:rPr>
                <w:rFonts w:ascii="Times New Roman" w:hAnsi="Times New Roman" w:cs="Times New Roman"/>
                <w:sz w:val="24"/>
                <w:szCs w:val="24"/>
              </w:rPr>
              <w:t>Новогодняя елка</w:t>
            </w:r>
            <w:r w:rsidR="00F95B45" w:rsidRPr="00333BB4">
              <w:rPr>
                <w:rFonts w:ascii="Times New Roman" w:hAnsi="Times New Roman" w:cs="Times New Roman"/>
                <w:sz w:val="24"/>
                <w:szCs w:val="24"/>
              </w:rPr>
              <w:t>» по схеме,</w:t>
            </w:r>
            <w:r w:rsidR="00F95B45" w:rsidRPr="00333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выделяя е</w:t>
            </w:r>
            <w:r w:rsidR="00155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="00F95B45" w:rsidRPr="00333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функциональные части и принципы работы</w:t>
            </w:r>
            <w:r w:rsidR="00F95B45" w:rsidRPr="00333BB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95B45" w:rsidRPr="00333BB4" w:rsidRDefault="00F95B45" w:rsidP="00F95B4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33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обучать основам программирования на базе программного обеспечения </w:t>
            </w:r>
            <w:proofErr w:type="spellStart"/>
            <w:r w:rsidRPr="00333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wedo</w:t>
            </w:r>
            <w:proofErr w:type="spellEnd"/>
            <w:r w:rsidRPr="00333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2.0;</w:t>
            </w:r>
          </w:p>
          <w:p w:rsidR="004811CF" w:rsidRPr="00333BB4" w:rsidRDefault="009F149F" w:rsidP="008F062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811CF" w:rsidRPr="00333BB4">
              <w:rPr>
                <w:rFonts w:ascii="Times New Roman" w:hAnsi="Times New Roman" w:cs="Times New Roman"/>
                <w:sz w:val="24"/>
                <w:szCs w:val="24"/>
              </w:rPr>
              <w:t xml:space="preserve"> закрепить названия деталей конструктора;</w:t>
            </w: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F149F" w:rsidRPr="00333BB4" w:rsidRDefault="009F149F" w:rsidP="008F062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>- учить анализировать, делать умозаключения, устанавливать логические связи;</w:t>
            </w:r>
          </w:p>
          <w:p w:rsidR="009F149F" w:rsidRPr="00333BB4" w:rsidRDefault="009F149F" w:rsidP="008F0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>- учить отвечать на вопросы полным ответом;</w:t>
            </w:r>
          </w:p>
          <w:p w:rsidR="009F149F" w:rsidRPr="00333BB4" w:rsidRDefault="009F149F" w:rsidP="00886E7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-учить</w:t>
            </w:r>
            <w:r w:rsidR="00886E7F">
              <w:rPr>
                <w:rFonts w:ascii="Times New Roman" w:hAnsi="Times New Roman" w:cs="Times New Roman"/>
                <w:sz w:val="24"/>
                <w:szCs w:val="24"/>
              </w:rPr>
              <w:t xml:space="preserve"> снимать напряжение и усталость</w:t>
            </w: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 xml:space="preserve"> с помощью зрительной гимнастики и физической разрядки.</w:t>
            </w:r>
          </w:p>
        </w:tc>
        <w:tc>
          <w:tcPr>
            <w:tcW w:w="5976" w:type="dxa"/>
          </w:tcPr>
          <w:p w:rsidR="009F149F" w:rsidRPr="00333BB4" w:rsidRDefault="009F149F" w:rsidP="008F06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C67FC" w:rsidRPr="00333BB4" w:rsidRDefault="006C67FC" w:rsidP="000C5D5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4850" w:type="dxa"/>
        <w:tblLayout w:type="fixed"/>
        <w:tblLook w:val="04A0"/>
      </w:tblPr>
      <w:tblGrid>
        <w:gridCol w:w="2838"/>
        <w:gridCol w:w="5067"/>
        <w:gridCol w:w="2409"/>
        <w:gridCol w:w="2268"/>
        <w:gridCol w:w="2268"/>
      </w:tblGrid>
      <w:tr w:rsidR="00707F65" w:rsidRPr="00333BB4" w:rsidTr="00707F65">
        <w:tc>
          <w:tcPr>
            <w:tcW w:w="2838" w:type="dxa"/>
          </w:tcPr>
          <w:p w:rsidR="00707F65" w:rsidRPr="00333BB4" w:rsidRDefault="00707F65" w:rsidP="000C5D5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b/>
                <w:sz w:val="24"/>
                <w:szCs w:val="24"/>
              </w:rPr>
              <w:t>Этапы деятельности</w:t>
            </w:r>
          </w:p>
        </w:tc>
        <w:tc>
          <w:tcPr>
            <w:tcW w:w="5067" w:type="dxa"/>
          </w:tcPr>
          <w:p w:rsidR="00707F65" w:rsidRPr="00333BB4" w:rsidRDefault="00707F65" w:rsidP="000C5D5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совместной деятельности</w:t>
            </w:r>
          </w:p>
          <w:p w:rsidR="00707F65" w:rsidRPr="00333BB4" w:rsidRDefault="00707F65" w:rsidP="000C5D5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:rsidR="00707F65" w:rsidRPr="00333BB4" w:rsidRDefault="00707F65" w:rsidP="000C5D5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педагога</w:t>
            </w:r>
          </w:p>
        </w:tc>
        <w:tc>
          <w:tcPr>
            <w:tcW w:w="2268" w:type="dxa"/>
          </w:tcPr>
          <w:p w:rsidR="00707F65" w:rsidRPr="00333BB4" w:rsidRDefault="00707F65" w:rsidP="000C5D5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детей</w:t>
            </w:r>
          </w:p>
        </w:tc>
        <w:tc>
          <w:tcPr>
            <w:tcW w:w="2268" w:type="dxa"/>
          </w:tcPr>
          <w:p w:rsidR="00707F65" w:rsidRPr="00333BB4" w:rsidRDefault="00707F65" w:rsidP="0019337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Планируемый результат</w:t>
            </w:r>
          </w:p>
        </w:tc>
      </w:tr>
      <w:tr w:rsidR="00707F65" w:rsidRPr="00333BB4" w:rsidTr="00707F65">
        <w:tc>
          <w:tcPr>
            <w:tcW w:w="2838" w:type="dxa"/>
          </w:tcPr>
          <w:p w:rsidR="00707F65" w:rsidRPr="00333BB4" w:rsidRDefault="00707F65" w:rsidP="00B75D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b/>
                <w:sz w:val="24"/>
                <w:szCs w:val="24"/>
              </w:rPr>
              <w:t>Предварительный</w:t>
            </w:r>
          </w:p>
          <w:p w:rsidR="00707F65" w:rsidRPr="00333BB4" w:rsidRDefault="00707F65" w:rsidP="00B75D27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Задачи:</w:t>
            </w:r>
          </w:p>
          <w:p w:rsidR="00707F65" w:rsidRPr="00333BB4" w:rsidRDefault="00707F65" w:rsidP="002A72A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>смотивировать на предстоящую деятельность;</w:t>
            </w:r>
            <w:r w:rsidRPr="00333BB4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 активизировать внимание детей, поддерживать эмоциональный  настрой и подводить   к теме и целям </w:t>
            </w:r>
            <w:r w:rsidRPr="00333BB4">
              <w:rPr>
                <w:rStyle w:val="a6"/>
                <w:rFonts w:ascii="Times New Roman" w:hAnsi="Times New Roman" w:cs="Times New Roman"/>
                <w:b w:val="0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занятия</w:t>
            </w:r>
            <w:r w:rsidRPr="00333BB4"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5067" w:type="dxa"/>
          </w:tcPr>
          <w:p w:rsidR="00707F65" w:rsidRPr="00333BB4" w:rsidRDefault="00707F65" w:rsidP="006E4D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>-Ребята, сегодня нам на электронную почту в детский сад пришло видеописьмо. Хотите узнать, от кого оно?  Тогда отгадайте загадку:</w:t>
            </w:r>
          </w:p>
          <w:p w:rsidR="00707F65" w:rsidRPr="00333BB4" w:rsidRDefault="00707F65" w:rsidP="006E4D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Он приходит к нам зимой,</w:t>
            </w:r>
            <w:r w:rsidRPr="00333B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333BB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Не придуманный, живой.</w:t>
            </w:r>
            <w:r w:rsidRPr="00333B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333BB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Всем подарки раздаёт</w:t>
            </w:r>
            <w:r w:rsidRPr="00333B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333BB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 ночь под самый новый год. (</w:t>
            </w: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>Дед Мороз).</w:t>
            </w:r>
          </w:p>
          <w:p w:rsidR="00707F65" w:rsidRPr="00333BB4" w:rsidRDefault="00707F65" w:rsidP="006E4D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 xml:space="preserve">Правильно, письмо записал Дед Мороз. Посмотрим его? </w:t>
            </w:r>
          </w:p>
        </w:tc>
        <w:tc>
          <w:tcPr>
            <w:tcW w:w="2409" w:type="dxa"/>
          </w:tcPr>
          <w:p w:rsidR="00707F65" w:rsidRPr="00333BB4" w:rsidRDefault="00707F65" w:rsidP="00193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>Создает приветливую, доброжелательную ситуацию для дальнейшей деятельности.</w:t>
            </w:r>
          </w:p>
          <w:p w:rsidR="00707F65" w:rsidRPr="00333BB4" w:rsidRDefault="00707F65" w:rsidP="00193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>Задает вопросы, загадку, подводит к самостоятельному поиску ответов.</w:t>
            </w:r>
          </w:p>
          <w:p w:rsidR="00707F65" w:rsidRPr="00333BB4" w:rsidRDefault="00707F65" w:rsidP="001933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707F65" w:rsidRPr="00333BB4" w:rsidRDefault="00707F65" w:rsidP="00B75D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>Дети взаимодействуют с педагогом,</w:t>
            </w:r>
          </w:p>
          <w:p w:rsidR="00707F65" w:rsidRPr="00333BB4" w:rsidRDefault="00707F65" w:rsidP="00B75D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>слушают,</w:t>
            </w:r>
          </w:p>
          <w:p w:rsidR="00707F65" w:rsidRPr="00333BB4" w:rsidRDefault="00707F65" w:rsidP="00193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>сосредотачивают внимание, выражают различные эмоции, отгадывают загадку, отвечают на вопросы.</w:t>
            </w:r>
          </w:p>
        </w:tc>
        <w:tc>
          <w:tcPr>
            <w:tcW w:w="2268" w:type="dxa"/>
          </w:tcPr>
          <w:p w:rsidR="00707F65" w:rsidRPr="00333BB4" w:rsidRDefault="00707F65" w:rsidP="004171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>Смотивированы на предстоящую деятельность.</w:t>
            </w:r>
          </w:p>
          <w:p w:rsidR="00707F65" w:rsidRPr="00333BB4" w:rsidRDefault="00707F65" w:rsidP="000C5D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F65" w:rsidRPr="00333BB4" w:rsidTr="00707F65">
        <w:tc>
          <w:tcPr>
            <w:tcW w:w="2838" w:type="dxa"/>
          </w:tcPr>
          <w:p w:rsidR="00707F65" w:rsidRPr="00333BB4" w:rsidRDefault="00707F65" w:rsidP="004F6D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Организационно – </w:t>
            </w:r>
          </w:p>
          <w:p w:rsidR="00707F65" w:rsidRPr="00333BB4" w:rsidRDefault="00707F65" w:rsidP="004F6D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b/>
                <w:sz w:val="24"/>
                <w:szCs w:val="24"/>
              </w:rPr>
              <w:t>проблемный</w:t>
            </w:r>
          </w:p>
          <w:p w:rsidR="00707F65" w:rsidRPr="00333BB4" w:rsidRDefault="00707F65" w:rsidP="00B75D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Задача:</w:t>
            </w: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07F65" w:rsidRPr="00333BB4" w:rsidRDefault="00707F65" w:rsidP="00B75D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>развивать познавательный интерес к общению со взрослым и сверстниками.</w:t>
            </w:r>
          </w:p>
          <w:p w:rsidR="00707F65" w:rsidRPr="00333BB4" w:rsidRDefault="00707F65" w:rsidP="00B75D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7" w:type="dxa"/>
          </w:tcPr>
          <w:p w:rsidR="00707F65" w:rsidRPr="00333BB4" w:rsidRDefault="00707F65" w:rsidP="00B75D2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Видеозапись ролика.</w:t>
            </w:r>
          </w:p>
          <w:p w:rsidR="00707F65" w:rsidRPr="00333BB4" w:rsidRDefault="00707F65" w:rsidP="00DC5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>«Здравствуйте, ребята.</w:t>
            </w:r>
            <w:r w:rsidRPr="00333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Поздравляю вас с наступающим праздником! В эти дни </w:t>
            </w:r>
            <w:r w:rsidR="00DC54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 готовятся к встрече Нового года</w:t>
            </w:r>
            <w:r w:rsidRPr="00333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="00DC54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Вот и лесные жители хотели украсить красавицу-елочку. Только вот беда – злая Баба Яга заколдовала все елочки в лесу и превратила их в невидимки. Теперь лесные жители не смогут встретить Новый год. Сам я расколдовать елочки не могу. </w:t>
            </w:r>
            <w:r w:rsidR="00DC5495">
              <w:rPr>
                <w:rFonts w:ascii="Times New Roman" w:hAnsi="Times New Roman" w:cs="Times New Roman"/>
                <w:sz w:val="24"/>
                <w:szCs w:val="24"/>
              </w:rPr>
              <w:t>Поэтому прошу вашей помощи</w:t>
            </w: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>». -Ребята, вы хотели бы помочь Деду Морозу?</w:t>
            </w:r>
          </w:p>
        </w:tc>
        <w:tc>
          <w:tcPr>
            <w:tcW w:w="2409" w:type="dxa"/>
          </w:tcPr>
          <w:p w:rsidR="00707F65" w:rsidRPr="00333BB4" w:rsidRDefault="00707F65" w:rsidP="00C66F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F65" w:rsidRPr="00333BB4" w:rsidRDefault="00707F65" w:rsidP="00C66F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 xml:space="preserve">Вводит проблемную ситуацию. </w:t>
            </w:r>
          </w:p>
          <w:p w:rsidR="00707F65" w:rsidRPr="00333BB4" w:rsidRDefault="00707F65" w:rsidP="00C66F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F65" w:rsidRPr="00333BB4" w:rsidRDefault="00707F65" w:rsidP="00C66F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>Использует мультимедийные средства для активизации детей.</w:t>
            </w:r>
          </w:p>
        </w:tc>
        <w:tc>
          <w:tcPr>
            <w:tcW w:w="2268" w:type="dxa"/>
          </w:tcPr>
          <w:p w:rsidR="00707F65" w:rsidRPr="00333BB4" w:rsidRDefault="00707F65" w:rsidP="004171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F65" w:rsidRPr="00333BB4" w:rsidRDefault="00707F65" w:rsidP="004171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>Дети слушают и отвечают на вопросы воспитателя, выражают собственные суждения.</w:t>
            </w:r>
          </w:p>
        </w:tc>
        <w:tc>
          <w:tcPr>
            <w:tcW w:w="2268" w:type="dxa"/>
          </w:tcPr>
          <w:p w:rsidR="00707F65" w:rsidRPr="00333BB4" w:rsidRDefault="00707F65" w:rsidP="003259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F65" w:rsidRPr="00333BB4" w:rsidRDefault="00707F65" w:rsidP="00325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>Проявляют познавательный</w:t>
            </w:r>
          </w:p>
          <w:p w:rsidR="00707F65" w:rsidRPr="00333BB4" w:rsidRDefault="00707F65" w:rsidP="00325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>интерес к общению со взрослым и сверстниками, включаются в игровое общение.</w:t>
            </w:r>
          </w:p>
          <w:p w:rsidR="00707F65" w:rsidRPr="00333BB4" w:rsidRDefault="00707F65" w:rsidP="004171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F65" w:rsidRPr="00333BB4" w:rsidTr="00707F65">
        <w:tc>
          <w:tcPr>
            <w:tcW w:w="2838" w:type="dxa"/>
          </w:tcPr>
          <w:p w:rsidR="00707F65" w:rsidRPr="00333BB4" w:rsidRDefault="00707F65" w:rsidP="004F6D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b/>
                <w:sz w:val="24"/>
                <w:szCs w:val="24"/>
              </w:rPr>
              <w:t>Целеполагание</w:t>
            </w:r>
          </w:p>
          <w:p w:rsidR="00707F65" w:rsidRPr="00333BB4" w:rsidRDefault="00707F65" w:rsidP="001812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Задача:</w:t>
            </w: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07F65" w:rsidRPr="00333BB4" w:rsidRDefault="00707F65" w:rsidP="004F6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>развивать умение ставить перед собой цель.</w:t>
            </w:r>
          </w:p>
        </w:tc>
        <w:tc>
          <w:tcPr>
            <w:tcW w:w="5067" w:type="dxa"/>
          </w:tcPr>
          <w:p w:rsidR="00707F65" w:rsidRPr="00333BB4" w:rsidRDefault="00707F65" w:rsidP="004F6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>-А как мы можем помочь?</w:t>
            </w:r>
          </w:p>
          <w:p w:rsidR="00707F65" w:rsidRPr="00333BB4" w:rsidRDefault="00707F65" w:rsidP="00A67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>-Верно, мы можем с</w:t>
            </w:r>
            <w:r w:rsidR="00A67F88">
              <w:rPr>
                <w:rFonts w:ascii="Times New Roman" w:hAnsi="Times New Roman" w:cs="Times New Roman"/>
                <w:sz w:val="24"/>
                <w:szCs w:val="24"/>
              </w:rPr>
              <w:t>обрать</w:t>
            </w: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C5495">
              <w:rPr>
                <w:rFonts w:ascii="Times New Roman" w:hAnsi="Times New Roman" w:cs="Times New Roman"/>
                <w:sz w:val="24"/>
                <w:szCs w:val="24"/>
              </w:rPr>
              <w:t>ёлочку-робота</w:t>
            </w: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 xml:space="preserve"> из конструктора L</w:t>
            </w:r>
            <w:r w:rsidRPr="00333B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ego</w:t>
            </w: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33B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WeDo</w:t>
            </w:r>
            <w:proofErr w:type="spellEnd"/>
            <w:r w:rsidRPr="00333BB4">
              <w:rPr>
                <w:rFonts w:ascii="Times New Roman" w:hAnsi="Times New Roman" w:cs="Times New Roman"/>
                <w:sz w:val="24"/>
                <w:szCs w:val="24"/>
              </w:rPr>
              <w:t xml:space="preserve"> 2.0. </w:t>
            </w:r>
          </w:p>
        </w:tc>
        <w:tc>
          <w:tcPr>
            <w:tcW w:w="2409" w:type="dxa"/>
          </w:tcPr>
          <w:p w:rsidR="00707F65" w:rsidRPr="00333BB4" w:rsidRDefault="00707F65" w:rsidP="00C66F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>Активизирует детей на совместную деятельность.</w:t>
            </w:r>
          </w:p>
          <w:p w:rsidR="00707F65" w:rsidRPr="00333BB4" w:rsidRDefault="00707F65" w:rsidP="00C66F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>Стимулирует на конструктивную деятельность.</w:t>
            </w:r>
          </w:p>
        </w:tc>
        <w:tc>
          <w:tcPr>
            <w:tcW w:w="2268" w:type="dxa"/>
          </w:tcPr>
          <w:p w:rsidR="00707F65" w:rsidRPr="00333BB4" w:rsidRDefault="00707F65" w:rsidP="00826F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>Вступают в речевое взаимодействие.</w:t>
            </w:r>
          </w:p>
          <w:p w:rsidR="00707F65" w:rsidRPr="00333BB4" w:rsidRDefault="00707F65" w:rsidP="004171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>Проявляют интерес к предстоящей конструктивной деятельности.</w:t>
            </w:r>
          </w:p>
        </w:tc>
        <w:tc>
          <w:tcPr>
            <w:tcW w:w="2268" w:type="dxa"/>
          </w:tcPr>
          <w:p w:rsidR="00707F65" w:rsidRPr="00333BB4" w:rsidRDefault="00707F65" w:rsidP="00325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>Умеют ставить перед собой цель, активизируются на совместную конструктивную деятельность.</w:t>
            </w:r>
          </w:p>
        </w:tc>
      </w:tr>
      <w:tr w:rsidR="00707F65" w:rsidRPr="00333BB4" w:rsidTr="00707F65">
        <w:tc>
          <w:tcPr>
            <w:tcW w:w="2838" w:type="dxa"/>
          </w:tcPr>
          <w:p w:rsidR="00707F65" w:rsidRPr="00333BB4" w:rsidRDefault="00707F65" w:rsidP="004F6D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Планирование </w:t>
            </w:r>
          </w:p>
          <w:p w:rsidR="00707F65" w:rsidRPr="00333BB4" w:rsidRDefault="00707F65" w:rsidP="0032598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Деятельности</w:t>
            </w:r>
          </w:p>
          <w:p w:rsidR="00707F65" w:rsidRPr="00333BB4" w:rsidRDefault="00707F65" w:rsidP="00325987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Задачи: </w:t>
            </w:r>
          </w:p>
          <w:p w:rsidR="00707F65" w:rsidRPr="00333BB4" w:rsidRDefault="00707F65" w:rsidP="00325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познакомить детей с </w:t>
            </w:r>
            <w:r w:rsidR="004400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историей украшения елки на Новый год;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закрепить знания о </w:t>
            </w:r>
            <w:r w:rsidR="00155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зубчатом колесе, 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зубчатой </w:t>
            </w:r>
            <w:r w:rsidR="004400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ременной передачах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; </w:t>
            </w:r>
          </w:p>
          <w:p w:rsidR="00707F65" w:rsidRPr="00333BB4" w:rsidRDefault="00707F65" w:rsidP="00325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>развивать любознательность и активность</w:t>
            </w:r>
          </w:p>
          <w:p w:rsidR="00707F65" w:rsidRPr="00333BB4" w:rsidRDefault="00707F65" w:rsidP="003259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F65" w:rsidRPr="00333BB4" w:rsidRDefault="00707F65" w:rsidP="003259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F65" w:rsidRPr="00333BB4" w:rsidRDefault="00707F65" w:rsidP="003259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F65" w:rsidRPr="00333BB4" w:rsidRDefault="00707F65" w:rsidP="003259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F65" w:rsidRPr="00333BB4" w:rsidRDefault="00707F65" w:rsidP="003259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F65" w:rsidRPr="00333BB4" w:rsidRDefault="00707F65" w:rsidP="003259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F65" w:rsidRPr="00333BB4" w:rsidRDefault="00707F65" w:rsidP="003259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F65" w:rsidRPr="00333BB4" w:rsidRDefault="00707F65" w:rsidP="003259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F65" w:rsidRPr="00333BB4" w:rsidRDefault="00707F65" w:rsidP="003259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F65" w:rsidRPr="00333BB4" w:rsidRDefault="00707F65" w:rsidP="003259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F65" w:rsidRPr="00333BB4" w:rsidRDefault="00707F65" w:rsidP="00325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Задача:</w:t>
            </w: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 xml:space="preserve"> снять мышечное напряжение и усталость с помощью зрительной гимнастики.</w:t>
            </w:r>
          </w:p>
        </w:tc>
        <w:tc>
          <w:tcPr>
            <w:tcW w:w="5067" w:type="dxa"/>
          </w:tcPr>
          <w:p w:rsidR="00707F65" w:rsidRDefault="00707F65" w:rsidP="00333BB4">
            <w:pPr>
              <w:shd w:val="clear" w:color="auto" w:fill="FFFFFF"/>
              <w:spacing w:line="315" w:lineRule="atLeast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333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-Прежде чем начнем конструировать, давайте </w:t>
            </w:r>
            <w:r w:rsidR="00A67F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узнаем</w:t>
            </w:r>
            <w:r w:rsidRPr="00333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A67F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откуда возникла традиция украшать на Новый год елочку?</w:t>
            </w:r>
            <w:r w:rsidRPr="00333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11C3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(Презентация).</w:t>
            </w:r>
          </w:p>
          <w:p w:rsidR="00356256" w:rsidRPr="00211C34" w:rsidRDefault="00356256" w:rsidP="00333BB4">
            <w:pPr>
              <w:shd w:val="clear" w:color="auto" w:fill="FFFFFF"/>
              <w:spacing w:line="315" w:lineRule="atLeast"/>
              <w:rPr>
                <w:rFonts w:ascii="Times New Roman" w:eastAsia="Times New Roman" w:hAnsi="Times New Roman" w:cs="Times New Roman"/>
                <w:i/>
                <w:color w:val="676A6C"/>
                <w:sz w:val="24"/>
                <w:szCs w:val="24"/>
                <w:lang w:eastAsia="ru-RU"/>
              </w:rPr>
            </w:pPr>
            <w:hyperlink r:id="rId6" w:history="1">
              <w:r w:rsidRPr="00730E2A">
                <w:rPr>
                  <w:rStyle w:val="a9"/>
                  <w:rFonts w:ascii="Times New Roman" w:eastAsia="Times New Roman" w:hAnsi="Times New Roman" w:cs="Times New Roman"/>
                  <w:i/>
                  <w:sz w:val="24"/>
                  <w:szCs w:val="24"/>
                  <w:lang w:eastAsia="ru-RU"/>
                </w:rPr>
                <w:t>https://disk.yandex.ru/d/3xHIaPKWW9VG1w</w:t>
              </w:r>
            </w:hyperlink>
            <w:r>
              <w:rPr>
                <w:rFonts w:ascii="Times New Roman" w:eastAsia="Times New Roman" w:hAnsi="Times New Roman" w:cs="Times New Roman"/>
                <w:i/>
                <w:color w:val="676A6C"/>
                <w:sz w:val="24"/>
                <w:szCs w:val="24"/>
                <w:lang w:eastAsia="ru-RU"/>
              </w:rPr>
              <w:t xml:space="preserve"> </w:t>
            </w:r>
          </w:p>
          <w:p w:rsidR="00707F65" w:rsidRPr="00333BB4" w:rsidRDefault="00707F65" w:rsidP="00333BB4">
            <w:pPr>
              <w:shd w:val="clear" w:color="auto" w:fill="FFFFFF"/>
              <w:spacing w:line="315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33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-В основе работы нашего робота лежит зубчатая передача. Кто помнит, что это значит?</w:t>
            </w:r>
          </w:p>
          <w:p w:rsidR="00707F65" w:rsidRPr="00333BB4" w:rsidRDefault="00707F65" w:rsidP="00B14AF9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333BB4">
              <w:rPr>
                <w:color w:val="000000"/>
              </w:rPr>
              <w:t>Правильно,</w:t>
            </w:r>
            <w:r w:rsidRPr="00333BB4">
              <w:rPr>
                <w:bCs/>
                <w:color w:val="000000"/>
              </w:rPr>
              <w:t xml:space="preserve"> зубчатая передача </w:t>
            </w:r>
            <w:r w:rsidRPr="00333BB4">
              <w:rPr>
                <w:color w:val="000000"/>
              </w:rPr>
              <w:t>–</w:t>
            </w:r>
            <w:r w:rsidRPr="00333BB4">
              <w:rPr>
                <w:bCs/>
                <w:color w:val="000000"/>
              </w:rPr>
              <w:t> </w:t>
            </w:r>
            <w:r w:rsidRPr="00333BB4">
              <w:rPr>
                <w:color w:val="000000"/>
              </w:rPr>
              <w:t>это</w:t>
            </w:r>
            <w:r w:rsidRPr="00333BB4">
              <w:rPr>
                <w:bCs/>
                <w:color w:val="000000"/>
              </w:rPr>
              <w:t> передача</w:t>
            </w:r>
            <w:r w:rsidRPr="00333BB4">
              <w:rPr>
                <w:color w:val="000000"/>
              </w:rPr>
              <w:t>, которая передаёт движение, скорость (или мощность) от одного зубчатого колеса к другому зубчатому колесу.</w:t>
            </w:r>
          </w:p>
          <w:p w:rsidR="00707F65" w:rsidRDefault="00707F65" w:rsidP="00B14AF9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333BB4">
              <w:rPr>
                <w:color w:val="000000"/>
              </w:rPr>
              <w:t xml:space="preserve">Зубчатое колесо (шестеренка) – это колесо с зубьями. </w:t>
            </w:r>
          </w:p>
          <w:p w:rsidR="0080061C" w:rsidRDefault="00BA703C" w:rsidP="00BA703C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70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Также при вращении игрушек на елке используется ременная передача. </w:t>
            </w:r>
            <w:r w:rsidR="008006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Кто вспомнит принцип ее работы?</w:t>
            </w:r>
          </w:p>
          <w:p w:rsidR="00BA703C" w:rsidRPr="00BA703C" w:rsidRDefault="00BA703C" w:rsidP="00BA703C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BA703C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  <w:t>Принцип работы ременной передачи</w:t>
            </w:r>
            <w:r w:rsidRPr="00BA703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— передача движения с помощью ремня, надет</w:t>
            </w:r>
            <w:r w:rsidR="0044000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ого</w:t>
            </w:r>
            <w:r w:rsidRPr="00BA703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на два шкива (колеса с канавкой). Вращение одного шкива передаётся на другой шкив через ремень, который перемещается по канавке.</w:t>
            </w:r>
          </w:p>
          <w:p w:rsidR="0080061C" w:rsidRDefault="0080061C" w:rsidP="006B7079">
            <w:pPr>
              <w:shd w:val="clear" w:color="auto" w:fill="FFFFFF"/>
              <w:spacing w:line="315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07F65" w:rsidRPr="00333BB4" w:rsidRDefault="00440007" w:rsidP="006B7079">
            <w:pPr>
              <w:shd w:val="clear" w:color="auto" w:fill="FFFFFF"/>
              <w:spacing w:line="315" w:lineRule="atLeast"/>
              <w:jc w:val="both"/>
              <w:rPr>
                <w:rFonts w:ascii="Times New Roman" w:eastAsia="Times New Roman" w:hAnsi="Times New Roman" w:cs="Times New Roman"/>
                <w:color w:val="676A6C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707F65" w:rsidRPr="00333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Предлагаю вам немного отдохнуть и сделать зарядку для глаз.</w:t>
            </w:r>
          </w:p>
          <w:p w:rsidR="00707F65" w:rsidRDefault="00707F65" w:rsidP="003D37BC">
            <w:pPr>
              <w:shd w:val="clear" w:color="auto" w:fill="FFFFFF"/>
              <w:spacing w:line="315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40007" w:rsidRDefault="00440007" w:rsidP="00440007">
            <w:pPr>
              <w:shd w:val="clear" w:color="auto" w:fill="FFFFFF"/>
              <w:spacing w:line="315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07F65" w:rsidRPr="00333BB4" w:rsidRDefault="00707F65" w:rsidP="00440007">
            <w:pPr>
              <w:shd w:val="clear" w:color="auto" w:fill="FFFFFF"/>
              <w:spacing w:line="315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33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-А где используется зубчатая </w:t>
            </w:r>
            <w:r w:rsidR="004400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 ременная </w:t>
            </w:r>
            <w:r w:rsidRPr="00333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передач</w:t>
            </w:r>
            <w:r w:rsidR="004400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333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? </w:t>
            </w:r>
          </w:p>
        </w:tc>
        <w:tc>
          <w:tcPr>
            <w:tcW w:w="2409" w:type="dxa"/>
          </w:tcPr>
          <w:p w:rsidR="00707F65" w:rsidRDefault="00707F65" w:rsidP="00333BB4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707F65" w:rsidRDefault="00707F65" w:rsidP="00333BB4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Р</w:t>
            </w:r>
            <w:r w:rsidRPr="00333BB4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ассказывает об </w:t>
            </w:r>
            <w:r w:rsidR="00837242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истории </w:t>
            </w:r>
            <w:r w:rsidR="001D7BD2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украшения </w:t>
            </w:r>
            <w:r w:rsidR="001D7BD2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елки на Новый год</w:t>
            </w:r>
            <w:r w:rsidRPr="00333BB4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, используя презентацию.</w:t>
            </w:r>
            <w:r w:rsidRPr="00333BB4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</w:p>
          <w:p w:rsidR="00707F65" w:rsidRDefault="00707F65" w:rsidP="00333BB4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707F65" w:rsidRDefault="00707F65" w:rsidP="00333BB4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707F65" w:rsidRDefault="00707F65" w:rsidP="00333BB4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707F65" w:rsidRDefault="00707F65" w:rsidP="00333BB4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707F65" w:rsidRDefault="00707F65" w:rsidP="00333BB4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 xml:space="preserve">Актуализирует знания воспитанников о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 xml:space="preserve">зубчатом колесе (шестеренке), </w:t>
            </w:r>
            <w:r w:rsidRPr="00333BB4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 xml:space="preserve">конической </w:t>
            </w:r>
            <w:r w:rsidR="00440007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 xml:space="preserve">и ременной </w:t>
            </w:r>
            <w:r w:rsidRPr="00333BB4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передаче,</w:t>
            </w:r>
            <w:r w:rsidRPr="00333BB4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совместно планируя действия детей.</w:t>
            </w:r>
            <w:r w:rsidRPr="00333BB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(Презентация. Сл.1</w:t>
            </w:r>
            <w:r w:rsidR="0083724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</w:t>
            </w:r>
            <w:r w:rsidRPr="00333BB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)</w:t>
            </w:r>
          </w:p>
          <w:p w:rsidR="00707F65" w:rsidRDefault="00707F65" w:rsidP="00333BB4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707F65" w:rsidRDefault="00707F65" w:rsidP="009242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F65" w:rsidRPr="0092420A" w:rsidRDefault="00707F65" w:rsidP="0092420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2420A">
              <w:rPr>
                <w:rFonts w:ascii="Times New Roman" w:hAnsi="Times New Roman" w:cs="Times New Roman"/>
                <w:iCs/>
                <w:sz w:val="24"/>
                <w:szCs w:val="24"/>
              </w:rPr>
              <w:t>Проводит зрительную гимнастику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211C34">
              <w:rPr>
                <w:rFonts w:ascii="Times New Roman" w:hAnsi="Times New Roman" w:cs="Times New Roman"/>
                <w:i/>
                <w:sz w:val="24"/>
                <w:szCs w:val="24"/>
              </w:rPr>
              <w:t>Презентация, Сл.1</w:t>
            </w:r>
            <w:r w:rsidR="00837242">
              <w:rPr>
                <w:rFonts w:ascii="Times New Roman" w:hAnsi="Times New Roman" w:cs="Times New Roman"/>
                <w:i/>
                <w:sz w:val="24"/>
                <w:szCs w:val="24"/>
              </w:rPr>
              <w:t>3</w:t>
            </w: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707F65" w:rsidRPr="00BB4D12" w:rsidRDefault="00707F65" w:rsidP="009242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4D12">
              <w:rPr>
                <w:rFonts w:ascii="Times New Roman" w:hAnsi="Times New Roman" w:cs="Times New Roman"/>
                <w:sz w:val="24"/>
                <w:szCs w:val="24"/>
              </w:rPr>
              <w:t>Стимулирует детей к речевой активности.</w:t>
            </w:r>
          </w:p>
          <w:p w:rsidR="00707F65" w:rsidRPr="00333BB4" w:rsidRDefault="00707F65" w:rsidP="009242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707F65" w:rsidRDefault="00707F65" w:rsidP="006874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F65" w:rsidRPr="00333BB4" w:rsidRDefault="00707F65" w:rsidP="006874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 xml:space="preserve">Слушают, проявляют интерес, </w:t>
            </w:r>
            <w:r w:rsidRPr="00333B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сосредотачивают внимание, </w:t>
            </w:r>
          </w:p>
          <w:p w:rsidR="00707F65" w:rsidRPr="00333BB4" w:rsidRDefault="00707F65" w:rsidP="006874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 xml:space="preserve">выделяют главное из полученной информации, высказывают собственное </w:t>
            </w:r>
          </w:p>
          <w:p w:rsidR="00707F65" w:rsidRPr="00333BB4" w:rsidRDefault="00707F65" w:rsidP="006874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>мнение.</w:t>
            </w:r>
          </w:p>
          <w:p w:rsidR="00707F65" w:rsidRPr="00333BB4" w:rsidRDefault="00707F65" w:rsidP="006874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F65" w:rsidRPr="00333BB4" w:rsidRDefault="00707F65" w:rsidP="006874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 xml:space="preserve">Дети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закрепляют </w:t>
            </w: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 xml:space="preserve">представления 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зубчатом колесе, зубчатой</w:t>
            </w:r>
            <w:r w:rsidR="00440007">
              <w:rPr>
                <w:rFonts w:ascii="Times New Roman" w:hAnsi="Times New Roman" w:cs="Times New Roman"/>
                <w:sz w:val="24"/>
                <w:szCs w:val="24"/>
              </w:rPr>
              <w:t xml:space="preserve"> и ременной передачах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07F65" w:rsidRPr="00333BB4" w:rsidRDefault="00707F65" w:rsidP="006874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F65" w:rsidRPr="00333BB4" w:rsidRDefault="00707F65" w:rsidP="006874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F65" w:rsidRPr="00333BB4" w:rsidRDefault="00707F65" w:rsidP="006874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F65" w:rsidRPr="00333BB4" w:rsidRDefault="00707F65" w:rsidP="006874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F65" w:rsidRPr="00333BB4" w:rsidRDefault="00707F65" w:rsidP="006B70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>Выполняют упражнения для глаз.</w:t>
            </w:r>
          </w:p>
          <w:p w:rsidR="00707F65" w:rsidRPr="00333BB4" w:rsidRDefault="00707F65" w:rsidP="006874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F65" w:rsidRPr="00333BB4" w:rsidRDefault="00707F65" w:rsidP="006874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>Выражают собственные суждения.</w:t>
            </w:r>
          </w:p>
          <w:p w:rsidR="00707F65" w:rsidRPr="00333BB4" w:rsidRDefault="00707F65" w:rsidP="006874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 xml:space="preserve">Приводят примеры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применения зубчатой</w:t>
            </w:r>
            <w:r w:rsidR="0080061C">
              <w:rPr>
                <w:rFonts w:ascii="Times New Roman" w:hAnsi="Times New Roman" w:cs="Times New Roman"/>
                <w:sz w:val="24"/>
                <w:szCs w:val="24"/>
              </w:rPr>
              <w:t xml:space="preserve"> и ременной передач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:rsidR="00707F65" w:rsidRDefault="00707F65" w:rsidP="0068743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07F65" w:rsidRDefault="00707F65" w:rsidP="0068743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Дети проявляют любознательность, </w:t>
            </w:r>
            <w:r w:rsidRPr="00333BB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активность к предстоящей деятельности.</w:t>
            </w:r>
          </w:p>
          <w:p w:rsidR="002E6176" w:rsidRPr="00333BB4" w:rsidRDefault="002E6176" w:rsidP="0068743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Знакомы с </w:t>
            </w:r>
            <w:r w:rsidR="00440007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историей украшения елки на Новый год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707F65" w:rsidRPr="00333BB4" w:rsidRDefault="00707F65" w:rsidP="006B70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F65" w:rsidRPr="00333BB4" w:rsidRDefault="00707F65" w:rsidP="006B70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 xml:space="preserve">Обладают элементарными знаниями 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зубчатом колесе, </w:t>
            </w:r>
            <w:r w:rsidR="002E6176">
              <w:rPr>
                <w:rFonts w:ascii="Times New Roman" w:hAnsi="Times New Roman" w:cs="Times New Roman"/>
                <w:sz w:val="24"/>
                <w:szCs w:val="24"/>
              </w:rPr>
              <w:t xml:space="preserve">зубчатой </w:t>
            </w:r>
            <w:r w:rsidR="00440007">
              <w:rPr>
                <w:rFonts w:ascii="Times New Roman" w:hAnsi="Times New Roman" w:cs="Times New Roman"/>
                <w:sz w:val="24"/>
                <w:szCs w:val="24"/>
              </w:rPr>
              <w:t>и ременной передачах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07F65" w:rsidRPr="00333BB4" w:rsidRDefault="00707F65" w:rsidP="006B70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F65" w:rsidRPr="00333BB4" w:rsidRDefault="00707F65" w:rsidP="006B70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F65" w:rsidRPr="00333BB4" w:rsidRDefault="00707F65" w:rsidP="006B70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F65" w:rsidRPr="00333BB4" w:rsidRDefault="00707F65" w:rsidP="006B70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F65" w:rsidRPr="00333BB4" w:rsidRDefault="00707F65" w:rsidP="003F4D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>У детей снята зрительная усталость и напряжение.</w:t>
            </w:r>
          </w:p>
          <w:p w:rsidR="002E6176" w:rsidRDefault="002E6176" w:rsidP="003F4D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F65" w:rsidRPr="00333BB4" w:rsidRDefault="00707F65" w:rsidP="003F4D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>Умеют аргументировать свою точку зрения.</w:t>
            </w:r>
          </w:p>
        </w:tc>
      </w:tr>
      <w:tr w:rsidR="00707F65" w:rsidRPr="00333BB4" w:rsidTr="00707F65">
        <w:tc>
          <w:tcPr>
            <w:tcW w:w="2838" w:type="dxa"/>
          </w:tcPr>
          <w:p w:rsidR="00707F65" w:rsidRPr="00333BB4" w:rsidRDefault="00707F65" w:rsidP="0068743A">
            <w:pPr>
              <w:rPr>
                <w:rFonts w:ascii="Times New Roman" w:hAnsi="Times New Roman" w:cs="Times New Roman"/>
                <w:b/>
                <w:sz w:val="24"/>
                <w:szCs w:val="24"/>
                <w:u w:val="dash"/>
              </w:rPr>
            </w:pPr>
            <w:r w:rsidRPr="00333BB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Содержательный</w:t>
            </w:r>
          </w:p>
          <w:p w:rsidR="00707F65" w:rsidRPr="00333BB4" w:rsidRDefault="00707F65" w:rsidP="0068743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Задачи:</w:t>
            </w:r>
          </w:p>
          <w:p w:rsidR="00707F65" w:rsidRPr="00333BB4" w:rsidRDefault="00707F65" w:rsidP="006874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>закрепить названия деталей конструктора.</w:t>
            </w:r>
          </w:p>
          <w:p w:rsidR="00707F65" w:rsidRPr="00333BB4" w:rsidRDefault="00707F65" w:rsidP="006874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 xml:space="preserve">Развивать мелкую моторику. </w:t>
            </w:r>
          </w:p>
          <w:p w:rsidR="00707F65" w:rsidRPr="00333BB4" w:rsidRDefault="00707F65" w:rsidP="00481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>Учить конструировать модель «</w:t>
            </w:r>
            <w:r w:rsidR="0080061C">
              <w:rPr>
                <w:rFonts w:ascii="Times New Roman" w:hAnsi="Times New Roman" w:cs="Times New Roman"/>
                <w:sz w:val="24"/>
                <w:szCs w:val="24"/>
              </w:rPr>
              <w:t xml:space="preserve">Новогодняя </w:t>
            </w:r>
            <w:r w:rsidR="008006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елка</w:t>
            </w: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>» по схеме,</w:t>
            </w:r>
            <w:r w:rsidRPr="00333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выделяя е</w:t>
            </w:r>
            <w:r w:rsidR="008006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ё</w:t>
            </w:r>
            <w:r w:rsidRPr="00333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ф</w:t>
            </w:r>
            <w:r w:rsidR="008006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ункциональные части и принципы</w:t>
            </w:r>
            <w:r w:rsidRPr="00333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работы</w:t>
            </w: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707F65" w:rsidRPr="00333BB4" w:rsidRDefault="00707F65" w:rsidP="00F95B4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33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Совершенствовать навыки</w:t>
            </w:r>
          </w:p>
          <w:p w:rsidR="00707F65" w:rsidRPr="00333BB4" w:rsidRDefault="00707F65" w:rsidP="00F95B4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33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программирования на базе программного обеспечения </w:t>
            </w:r>
            <w:r w:rsidRPr="00333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Lego</w:t>
            </w:r>
            <w:r w:rsidRPr="00333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33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W</w:t>
            </w:r>
            <w:r w:rsidRPr="00333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e</w:t>
            </w:r>
            <w:r w:rsidRPr="00333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</w:t>
            </w:r>
            <w:r w:rsidRPr="00333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o 2.0.</w:t>
            </w:r>
          </w:p>
          <w:p w:rsidR="00707F65" w:rsidRPr="00333BB4" w:rsidRDefault="00707F65" w:rsidP="00481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>Развивать логическое и пространственное мышление, навыки конструирования, умение работать в команде.</w:t>
            </w:r>
          </w:p>
          <w:p w:rsidR="00707F65" w:rsidRPr="00333BB4" w:rsidRDefault="00707F65" w:rsidP="00481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>Развивать умение распределять обязанности, работая в парах.</w:t>
            </w:r>
          </w:p>
          <w:p w:rsidR="00707F65" w:rsidRPr="00333BB4" w:rsidRDefault="00707F65" w:rsidP="006874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>Учить детей отвечать на вопросы полным ответом.</w:t>
            </w:r>
          </w:p>
          <w:p w:rsidR="00707F65" w:rsidRPr="00333BB4" w:rsidRDefault="006351EA" w:rsidP="006874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Воспитывать умение работать </w:t>
            </w:r>
            <w:r w:rsidR="00707F65" w:rsidRPr="00333BB4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коллективе и в </w:t>
            </w:r>
            <w:r w:rsidR="00707F65" w:rsidRPr="00333BB4">
              <w:rPr>
                <w:rFonts w:ascii="Times New Roman" w:hAnsi="Times New Roman" w:cs="Times New Roman"/>
                <w:sz w:val="24"/>
                <w:szCs w:val="24"/>
              </w:rPr>
              <w:t>паре.</w:t>
            </w:r>
          </w:p>
          <w:p w:rsidR="00707F65" w:rsidRPr="00333BB4" w:rsidRDefault="00707F65" w:rsidP="006874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>Учить снимать напряжение и усталость с помощью физической разрядки.</w:t>
            </w:r>
          </w:p>
          <w:p w:rsidR="00707F65" w:rsidRPr="00333BB4" w:rsidRDefault="00707F65" w:rsidP="004811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F65" w:rsidRPr="00333BB4" w:rsidRDefault="00707F65" w:rsidP="00E01D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>Воспитывать умение доводить начатое дело до конца.</w:t>
            </w:r>
          </w:p>
          <w:p w:rsidR="00707F65" w:rsidRPr="00333BB4" w:rsidRDefault="00707F65" w:rsidP="006874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F65" w:rsidRPr="00333BB4" w:rsidRDefault="00707F65" w:rsidP="006874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F65" w:rsidRPr="00333BB4" w:rsidRDefault="00707F65" w:rsidP="006874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F65" w:rsidRPr="00333BB4" w:rsidRDefault="00707F65" w:rsidP="006874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F65" w:rsidRPr="00333BB4" w:rsidRDefault="00707F65" w:rsidP="006874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F65" w:rsidRPr="00333BB4" w:rsidRDefault="00707F65" w:rsidP="006874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F65" w:rsidRPr="00333BB4" w:rsidRDefault="00707F65" w:rsidP="006874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F65" w:rsidRPr="00333BB4" w:rsidRDefault="00707F65" w:rsidP="0068743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67" w:type="dxa"/>
          </w:tcPr>
          <w:p w:rsidR="00707F65" w:rsidRPr="00333BB4" w:rsidRDefault="00707F65" w:rsidP="006874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-Пора перейти к конструированию </w:t>
            </w:r>
            <w:r w:rsidR="0080061C">
              <w:rPr>
                <w:rFonts w:ascii="Times New Roman" w:hAnsi="Times New Roman" w:cs="Times New Roman"/>
                <w:sz w:val="24"/>
                <w:szCs w:val="24"/>
              </w:rPr>
              <w:t>елочек</w:t>
            </w: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>. Для этого разделимся на пары по выбору и пройдем к нашим столам, но перед этим вспомним технику безопасности при работе с конструктором.</w:t>
            </w:r>
          </w:p>
          <w:p w:rsidR="00707F65" w:rsidRPr="00333BB4" w:rsidRDefault="00707F65" w:rsidP="000B3F03">
            <w:pPr>
              <w:spacing w:line="315" w:lineRule="atLeast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33BB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«Техника безопасности при работе с мелкими деталями конструктора </w:t>
            </w:r>
            <w:proofErr w:type="spellStart"/>
            <w:r w:rsidRPr="00333BB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лего</w:t>
            </w:r>
            <w:proofErr w:type="spellEnd"/>
            <w:r w:rsidRPr="00333BB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, работе с планшетами и электронными компонентами </w:t>
            </w:r>
            <w:r w:rsidRPr="00333BB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набора».</w:t>
            </w:r>
          </w:p>
          <w:p w:rsidR="00707F65" w:rsidRPr="00333BB4" w:rsidRDefault="00707F65" w:rsidP="0019635C">
            <w:pPr>
              <w:shd w:val="clear" w:color="auto" w:fill="FFFFFF"/>
              <w:spacing w:line="315" w:lineRule="atLeast"/>
              <w:rPr>
                <w:rFonts w:ascii="Times New Roman" w:eastAsia="Times New Roman" w:hAnsi="Times New Roman" w:cs="Times New Roman"/>
                <w:color w:val="676A6C"/>
                <w:sz w:val="24"/>
                <w:szCs w:val="24"/>
                <w:lang w:eastAsia="ru-RU"/>
              </w:rPr>
            </w:pPr>
            <w:r w:rsidRPr="00333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Перед серьёзной работой давайте сделаем разминку для пальцев.</w:t>
            </w:r>
          </w:p>
          <w:p w:rsidR="00707F65" w:rsidRPr="00333BB4" w:rsidRDefault="00707F65" w:rsidP="00204BCA">
            <w:pPr>
              <w:shd w:val="clear" w:color="auto" w:fill="FFFFFF"/>
              <w:spacing w:line="315" w:lineRule="atLeast"/>
              <w:rPr>
                <w:rFonts w:ascii="Times New Roman" w:eastAsia="Times New Roman" w:hAnsi="Times New Roman" w:cs="Times New Roman"/>
                <w:color w:val="676A6C"/>
                <w:sz w:val="24"/>
                <w:szCs w:val="24"/>
                <w:lang w:eastAsia="ru-RU"/>
              </w:rPr>
            </w:pPr>
            <w:proofErr w:type="spellStart"/>
            <w:r w:rsidRPr="00333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Лего</w:t>
            </w:r>
            <w:proofErr w:type="spellEnd"/>
            <w:r w:rsidRPr="00333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умная игра (пальчики сжимаем),</w:t>
            </w:r>
          </w:p>
          <w:p w:rsidR="00707F65" w:rsidRPr="00333BB4" w:rsidRDefault="00707F65" w:rsidP="00204BCA">
            <w:pPr>
              <w:shd w:val="clear" w:color="auto" w:fill="FFFFFF"/>
              <w:spacing w:line="315" w:lineRule="atLeast"/>
              <w:rPr>
                <w:rFonts w:ascii="Times New Roman" w:eastAsia="Times New Roman" w:hAnsi="Times New Roman" w:cs="Times New Roman"/>
                <w:color w:val="676A6C"/>
                <w:sz w:val="24"/>
                <w:szCs w:val="24"/>
                <w:lang w:eastAsia="ru-RU"/>
              </w:rPr>
            </w:pPr>
            <w:r w:rsidRPr="00333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Завлекательна, хитра (руки в стороны).</w:t>
            </w:r>
          </w:p>
          <w:p w:rsidR="00707F65" w:rsidRPr="00333BB4" w:rsidRDefault="00707F65" w:rsidP="00204BCA">
            <w:pPr>
              <w:shd w:val="clear" w:color="auto" w:fill="FFFFFF"/>
              <w:spacing w:line="315" w:lineRule="atLeast"/>
              <w:rPr>
                <w:rFonts w:ascii="Times New Roman" w:eastAsia="Times New Roman" w:hAnsi="Times New Roman" w:cs="Times New Roman"/>
                <w:color w:val="676A6C"/>
                <w:sz w:val="24"/>
                <w:szCs w:val="24"/>
                <w:lang w:eastAsia="ru-RU"/>
              </w:rPr>
            </w:pPr>
            <w:r w:rsidRPr="00333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Интересно здесь играть (круговорот рук),</w:t>
            </w:r>
          </w:p>
          <w:p w:rsidR="00707F65" w:rsidRPr="00333BB4" w:rsidRDefault="00707F65" w:rsidP="00204BCA">
            <w:pPr>
              <w:shd w:val="clear" w:color="auto" w:fill="FFFFFF"/>
              <w:spacing w:line="315" w:lineRule="atLeast"/>
              <w:rPr>
                <w:rFonts w:ascii="Times New Roman" w:eastAsia="Times New Roman" w:hAnsi="Times New Roman" w:cs="Times New Roman"/>
                <w:color w:val="676A6C"/>
                <w:sz w:val="24"/>
                <w:szCs w:val="24"/>
                <w:lang w:eastAsia="ru-RU"/>
              </w:rPr>
            </w:pPr>
            <w:r w:rsidRPr="00333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Строить, составлять, искать (кулачок на кулачок, хлопок, очки)</w:t>
            </w:r>
          </w:p>
          <w:p w:rsidR="00707F65" w:rsidRPr="00333BB4" w:rsidRDefault="00707F65" w:rsidP="00204BCA">
            <w:pPr>
              <w:shd w:val="clear" w:color="auto" w:fill="FFFFFF"/>
              <w:spacing w:line="315" w:lineRule="atLeast"/>
              <w:rPr>
                <w:rFonts w:ascii="Times New Roman" w:eastAsia="Times New Roman" w:hAnsi="Times New Roman" w:cs="Times New Roman"/>
                <w:color w:val="676A6C"/>
                <w:sz w:val="24"/>
                <w:szCs w:val="24"/>
                <w:lang w:eastAsia="ru-RU"/>
              </w:rPr>
            </w:pPr>
            <w:r w:rsidRPr="00333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Приглашаем всех друзей (руками зовем к себе)</w:t>
            </w:r>
          </w:p>
          <w:p w:rsidR="00707F65" w:rsidRPr="00333BB4" w:rsidRDefault="00707F65" w:rsidP="00204BCA">
            <w:pPr>
              <w:shd w:val="clear" w:color="auto" w:fill="FFFFFF"/>
              <w:spacing w:line="315" w:lineRule="atLeast"/>
              <w:rPr>
                <w:rFonts w:ascii="Times New Roman" w:eastAsia="Times New Roman" w:hAnsi="Times New Roman" w:cs="Times New Roman"/>
                <w:color w:val="676A6C"/>
                <w:sz w:val="24"/>
                <w:szCs w:val="24"/>
                <w:lang w:eastAsia="ru-RU"/>
              </w:rPr>
            </w:pPr>
            <w:r w:rsidRPr="00333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proofErr w:type="spellStart"/>
            <w:r w:rsidRPr="00333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Лего</w:t>
            </w:r>
            <w:proofErr w:type="spellEnd"/>
            <w:r w:rsidRPr="00333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собирать скорей.</w:t>
            </w:r>
          </w:p>
          <w:p w:rsidR="00707F65" w:rsidRPr="00333BB4" w:rsidRDefault="00707F65" w:rsidP="00204BCA">
            <w:pPr>
              <w:shd w:val="clear" w:color="auto" w:fill="FFFFFF"/>
              <w:spacing w:line="315" w:lineRule="atLeast"/>
              <w:rPr>
                <w:rFonts w:ascii="Times New Roman" w:eastAsia="Times New Roman" w:hAnsi="Times New Roman" w:cs="Times New Roman"/>
                <w:color w:val="676A6C"/>
                <w:sz w:val="24"/>
                <w:szCs w:val="24"/>
                <w:lang w:eastAsia="ru-RU"/>
              </w:rPr>
            </w:pPr>
            <w:r w:rsidRPr="00333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Тут и взрослым интересно (хлопаем в ладоши).</w:t>
            </w:r>
          </w:p>
          <w:p w:rsidR="00707F65" w:rsidRPr="00333BB4" w:rsidRDefault="00707F65" w:rsidP="00204BCA">
            <w:pPr>
              <w:shd w:val="clear" w:color="auto" w:fill="FFFFFF"/>
              <w:spacing w:line="3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33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«</w:t>
            </w:r>
            <w:proofErr w:type="spellStart"/>
            <w:r w:rsidRPr="00333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Лего</w:t>
            </w:r>
            <w:proofErr w:type="spellEnd"/>
            <w:r w:rsidRPr="00333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поиграть полезно.</w:t>
            </w:r>
          </w:p>
          <w:p w:rsidR="00707F65" w:rsidRPr="00333BB4" w:rsidRDefault="00707F65" w:rsidP="00204BCA">
            <w:pPr>
              <w:shd w:val="clear" w:color="auto" w:fill="FFFFFF"/>
              <w:spacing w:line="3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33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(пальцами показываем «класс»).</w:t>
            </w:r>
          </w:p>
          <w:p w:rsidR="00707F65" w:rsidRPr="00333BB4" w:rsidRDefault="00707F65" w:rsidP="006874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E6176">
              <w:rPr>
                <w:rFonts w:ascii="Times New Roman" w:hAnsi="Times New Roman" w:cs="Times New Roman"/>
                <w:sz w:val="24"/>
                <w:szCs w:val="24"/>
              </w:rPr>
              <w:t xml:space="preserve">Посмотрите </w:t>
            </w:r>
            <w:proofErr w:type="gramStart"/>
            <w:r w:rsidR="002E6176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="002E61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33BB4">
              <w:rPr>
                <w:rFonts w:ascii="Times New Roman" w:hAnsi="Times New Roman" w:cs="Times New Roman"/>
                <w:sz w:val="24"/>
                <w:szCs w:val="24"/>
              </w:rPr>
              <w:t>конструктор</w:t>
            </w:r>
            <w:proofErr w:type="gramEnd"/>
            <w:r w:rsidRPr="00333BB4">
              <w:rPr>
                <w:rFonts w:ascii="Times New Roman" w:hAnsi="Times New Roman" w:cs="Times New Roman"/>
                <w:sz w:val="24"/>
                <w:szCs w:val="24"/>
              </w:rPr>
              <w:t>, который у нас есть.</w:t>
            </w:r>
          </w:p>
          <w:p w:rsidR="00707F65" w:rsidRPr="00333BB4" w:rsidRDefault="00707F65" w:rsidP="006874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>-Ребята, вспомните и назовите детали конструктора.</w:t>
            </w:r>
          </w:p>
          <w:p w:rsidR="00707F65" w:rsidRPr="00333BB4" w:rsidRDefault="00707F65" w:rsidP="006874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>-Молодцы, вы всё правильно назвали.</w:t>
            </w:r>
          </w:p>
          <w:p w:rsidR="00707F65" w:rsidRPr="00333BB4" w:rsidRDefault="00707F65" w:rsidP="00791278">
            <w:pPr>
              <w:shd w:val="clear" w:color="auto" w:fill="FFFFFF"/>
              <w:spacing w:line="3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33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-Следуйте инструкци</w:t>
            </w:r>
            <w:r w:rsidR="008006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333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сборке для создания </w:t>
            </w:r>
            <w:r w:rsidR="00073F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="008006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лочки</w:t>
            </w:r>
            <w:r w:rsidRPr="00333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В не</w:t>
            </w:r>
            <w:r w:rsidR="008006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й</w:t>
            </w:r>
            <w:r w:rsidRPr="00333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используется </w:t>
            </w:r>
            <w:r w:rsidR="008006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зубчат</w:t>
            </w:r>
            <w:r w:rsidR="00073F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ая и ременная передачи. Они приводят в движение игрушки на новогодней красавице.</w:t>
            </w:r>
            <w:r w:rsidR="008006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707F65" w:rsidRPr="00333BB4" w:rsidRDefault="00707F65" w:rsidP="007912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 xml:space="preserve">Предлагаю немного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отдохнуть</w:t>
            </w: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>. Выходите и в кружочек становитесь.</w:t>
            </w:r>
          </w:p>
          <w:p w:rsidR="00707F65" w:rsidRPr="00073F99" w:rsidRDefault="00707F65" w:rsidP="00681210">
            <w:pPr>
              <w:pStyle w:val="aa"/>
              <w:shd w:val="clear" w:color="auto" w:fill="FFFFFF"/>
              <w:spacing w:before="0" w:beforeAutospacing="0" w:after="0" w:afterAutospacing="0" w:line="300" w:lineRule="atLeast"/>
              <w:jc w:val="both"/>
              <w:rPr>
                <w:i/>
              </w:rPr>
            </w:pPr>
            <w:r w:rsidRPr="00333BB4">
              <w:t xml:space="preserve">У всех Новый год, и у нас Новый год. </w:t>
            </w:r>
            <w:r w:rsidRPr="00073F99">
              <w:rPr>
                <w:i/>
              </w:rPr>
              <w:t>(Делают шаг с притопом и одновременно хлопают в ладоши, поворачиваясь в правую сторону и в левую.)</w:t>
            </w:r>
          </w:p>
          <w:p w:rsidR="00707F65" w:rsidRPr="00333BB4" w:rsidRDefault="00707F65" w:rsidP="00681210">
            <w:pPr>
              <w:pStyle w:val="aa"/>
              <w:shd w:val="clear" w:color="auto" w:fill="FFFFFF"/>
              <w:spacing w:before="0" w:beforeAutospacing="0" w:after="0" w:afterAutospacing="0" w:line="300" w:lineRule="atLeast"/>
              <w:jc w:val="both"/>
            </w:pPr>
            <w:r w:rsidRPr="00333BB4">
              <w:t>Возле ёлочки зелёной хоровод, хоровод.</w:t>
            </w:r>
          </w:p>
          <w:p w:rsidR="00707F65" w:rsidRPr="00073F99" w:rsidRDefault="00707F65" w:rsidP="00681210">
            <w:pPr>
              <w:pStyle w:val="aa"/>
              <w:shd w:val="clear" w:color="auto" w:fill="FFFFFF"/>
              <w:spacing w:before="0" w:beforeAutospacing="0" w:after="0" w:afterAutospacing="0" w:line="300" w:lineRule="atLeast"/>
              <w:jc w:val="both"/>
              <w:rPr>
                <w:i/>
              </w:rPr>
            </w:pPr>
            <w:r w:rsidRPr="00333BB4">
              <w:t>К нам пришёл Дед Мороз. (</w:t>
            </w:r>
            <w:r w:rsidRPr="00073F99">
              <w:rPr>
                <w:i/>
              </w:rPr>
              <w:t>Делают лёгкие наклоны головой в разные стороны, как бы сообщая друг другу эту новость.)</w:t>
            </w:r>
          </w:p>
          <w:p w:rsidR="00707F65" w:rsidRPr="00333BB4" w:rsidRDefault="00707F65" w:rsidP="00681210">
            <w:pPr>
              <w:pStyle w:val="aa"/>
              <w:shd w:val="clear" w:color="auto" w:fill="FFFFFF"/>
              <w:spacing w:before="0" w:beforeAutospacing="0" w:after="0" w:afterAutospacing="0" w:line="300" w:lineRule="atLeast"/>
              <w:jc w:val="both"/>
            </w:pPr>
            <w:r w:rsidRPr="00333BB4">
              <w:t xml:space="preserve">Он игрушек, и хлопушек, и конфет нам принёс! </w:t>
            </w:r>
            <w:r w:rsidRPr="00073F99">
              <w:rPr>
                <w:i/>
              </w:rPr>
              <w:t xml:space="preserve">(Кружатся на месте, подняв руки и </w:t>
            </w:r>
            <w:r w:rsidRPr="00073F99">
              <w:rPr>
                <w:i/>
              </w:rPr>
              <w:lastRenderedPageBreak/>
              <w:t>вращая кистями.)</w:t>
            </w:r>
          </w:p>
          <w:p w:rsidR="00707F65" w:rsidRPr="00073F99" w:rsidRDefault="00707F65" w:rsidP="00681210">
            <w:pPr>
              <w:pStyle w:val="aa"/>
              <w:shd w:val="clear" w:color="auto" w:fill="FFFFFF"/>
              <w:spacing w:before="0" w:beforeAutospacing="0" w:after="0" w:afterAutospacing="0" w:line="300" w:lineRule="atLeast"/>
              <w:jc w:val="both"/>
              <w:rPr>
                <w:i/>
              </w:rPr>
            </w:pPr>
            <w:r w:rsidRPr="00333BB4">
              <w:t xml:space="preserve">Он добрый у нас, он весёлый у нас. </w:t>
            </w:r>
            <w:r w:rsidRPr="00073F99">
              <w:rPr>
                <w:i/>
              </w:rPr>
              <w:t>(Делают шаг с притопом, одновременно хлопают)</w:t>
            </w:r>
          </w:p>
          <w:p w:rsidR="00707F65" w:rsidRPr="00333BB4" w:rsidRDefault="00707F65" w:rsidP="00681210">
            <w:pPr>
              <w:pStyle w:val="aa"/>
              <w:shd w:val="clear" w:color="auto" w:fill="FFFFFF"/>
              <w:spacing w:before="0" w:beforeAutospacing="0" w:after="0" w:afterAutospacing="0" w:line="300" w:lineRule="atLeast"/>
              <w:jc w:val="both"/>
            </w:pPr>
            <w:r w:rsidRPr="00333BB4">
              <w:t>Возле ёлочки зелёной</w:t>
            </w:r>
          </w:p>
          <w:p w:rsidR="00707F65" w:rsidRPr="00073F99" w:rsidRDefault="00707F65" w:rsidP="00681210">
            <w:pPr>
              <w:pStyle w:val="aa"/>
              <w:shd w:val="clear" w:color="auto" w:fill="FFFFFF"/>
              <w:spacing w:before="0" w:beforeAutospacing="0" w:after="0" w:afterAutospacing="0" w:line="300" w:lineRule="atLeast"/>
              <w:jc w:val="both"/>
              <w:rPr>
                <w:i/>
              </w:rPr>
            </w:pPr>
            <w:r w:rsidRPr="00333BB4">
              <w:t xml:space="preserve">сам пошел с нами в пляс. </w:t>
            </w:r>
            <w:r w:rsidRPr="00073F99">
              <w:rPr>
                <w:i/>
              </w:rPr>
              <w:t>(Шагают на месте)</w:t>
            </w:r>
          </w:p>
          <w:p w:rsidR="00707F65" w:rsidRPr="00333BB4" w:rsidRDefault="00707F65" w:rsidP="00073F99">
            <w:pPr>
              <w:shd w:val="clear" w:color="auto" w:fill="FFFFFF"/>
              <w:spacing w:line="315" w:lineRule="atLeast"/>
              <w:rPr>
                <w:rFonts w:ascii="Times New Roman" w:eastAsia="Times New Roman" w:hAnsi="Times New Roman" w:cs="Times New Roman"/>
                <w:color w:val="676A6C"/>
                <w:sz w:val="24"/>
                <w:szCs w:val="24"/>
                <w:lang w:eastAsia="ru-RU"/>
              </w:rPr>
            </w:pPr>
            <w:r w:rsidRPr="00333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-Теперь запрограммируйте робота. В этой программе установите мощность двигателя на </w:t>
            </w:r>
            <w:r w:rsidR="00073F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Pr="00333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движение мотора вперед и </w:t>
            </w:r>
            <w:r w:rsidR="00073F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установите понравившуюся вам мелодию.</w:t>
            </w:r>
            <w:r w:rsidRPr="00333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409" w:type="dxa"/>
          </w:tcPr>
          <w:p w:rsidR="00707F65" w:rsidRDefault="00707F65" w:rsidP="00204B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4D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Активизирует детей к разделению на творческие группы по интересам.</w:t>
            </w:r>
          </w:p>
          <w:p w:rsidR="00707F65" w:rsidRPr="00BB4D12" w:rsidRDefault="00707F65" w:rsidP="00204B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4D12">
              <w:rPr>
                <w:rFonts w:ascii="Times New Roman" w:hAnsi="Times New Roman" w:cs="Times New Roman"/>
                <w:sz w:val="24"/>
                <w:szCs w:val="24"/>
              </w:rPr>
              <w:t>Задает вопросы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технике безопасности</w:t>
            </w:r>
            <w:r w:rsidRPr="00BB4D12">
              <w:rPr>
                <w:rFonts w:ascii="Times New Roman" w:hAnsi="Times New Roman" w:cs="Times New Roman"/>
                <w:sz w:val="24"/>
                <w:szCs w:val="24"/>
              </w:rPr>
              <w:t xml:space="preserve">, привлекает детей к </w:t>
            </w:r>
            <w:r w:rsidRPr="00BB4D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активному участию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обсуждении</w:t>
            </w:r>
            <w:r w:rsidRPr="00BB4D1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07F65" w:rsidRDefault="00707F65" w:rsidP="00204BCA">
            <w:pP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:rsidR="002E6176" w:rsidRDefault="002E6176" w:rsidP="00204BCA">
            <w:pP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:rsidR="002E6176" w:rsidRDefault="002E6176" w:rsidP="00204BCA">
            <w:pP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:rsidR="002E6176" w:rsidRDefault="002E6176" w:rsidP="00204BCA">
            <w:pP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:rsidR="00707F65" w:rsidRPr="00204BCA" w:rsidRDefault="00707F65" w:rsidP="00204B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4BCA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Выполняет пальчиковую гимнастику совместно с детьми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.</w:t>
            </w:r>
          </w:p>
          <w:p w:rsidR="00707F65" w:rsidRDefault="00707F65" w:rsidP="00204B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F65" w:rsidRDefault="00707F65" w:rsidP="00204B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F65" w:rsidRDefault="00707F65" w:rsidP="00204B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6176" w:rsidRDefault="002E6176" w:rsidP="00204B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6176" w:rsidRDefault="002E6176" w:rsidP="00204B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6176" w:rsidRDefault="002E6176" w:rsidP="00204B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6176" w:rsidRDefault="002E6176" w:rsidP="00204B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F65" w:rsidRPr="00BB4D12" w:rsidRDefault="00707F65" w:rsidP="00204B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4D12">
              <w:rPr>
                <w:rFonts w:ascii="Times New Roman" w:hAnsi="Times New Roman" w:cs="Times New Roman"/>
                <w:sz w:val="24"/>
                <w:szCs w:val="24"/>
              </w:rPr>
              <w:t>Индивидуальная помощь при затруднении детей, поддержка, поощрение.</w:t>
            </w:r>
          </w:p>
          <w:p w:rsidR="00707F65" w:rsidRPr="00204BCA" w:rsidRDefault="00707F65" w:rsidP="00204BCA">
            <w:pPr>
              <w:pStyle w:val="c1"/>
              <w:shd w:val="clear" w:color="auto" w:fill="FFFFFF"/>
              <w:spacing w:before="0" w:beforeAutospacing="0" w:after="0" w:afterAutospacing="0"/>
              <w:rPr>
                <w:iCs/>
                <w:color w:val="333333"/>
                <w:shd w:val="clear" w:color="auto" w:fill="FFFFFF"/>
              </w:rPr>
            </w:pPr>
            <w:r>
              <w:t>Закрепляет названия деталей конструктора.</w:t>
            </w:r>
            <w:r w:rsidRPr="00333BB4">
              <w:rPr>
                <w:rStyle w:val="c3"/>
                <w:i/>
                <w:iCs/>
                <w:color w:val="333333"/>
                <w:shd w:val="clear" w:color="auto" w:fill="FFFFFF"/>
              </w:rPr>
              <w:t xml:space="preserve"> </w:t>
            </w:r>
            <w:r w:rsidRPr="00204BCA">
              <w:rPr>
                <w:rStyle w:val="c3"/>
                <w:iCs/>
                <w:color w:val="333333"/>
                <w:shd w:val="clear" w:color="auto" w:fill="FFFFFF"/>
              </w:rPr>
              <w:t>Направляет на конструктивную самостоятельную деятельность детей.</w:t>
            </w:r>
          </w:p>
          <w:p w:rsidR="00707F65" w:rsidRPr="00BB4D12" w:rsidRDefault="00707F65" w:rsidP="00204B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F65" w:rsidRDefault="00707F65" w:rsidP="00AC5B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F65" w:rsidRDefault="00707F65" w:rsidP="00AC5B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F65" w:rsidRDefault="00707F65" w:rsidP="00AC5B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F65" w:rsidRPr="00AC5B91" w:rsidRDefault="00707F65" w:rsidP="00AC5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AC5B91">
              <w:rPr>
                <w:rFonts w:ascii="Times New Roman" w:hAnsi="Times New Roman" w:cs="Times New Roman"/>
                <w:sz w:val="24"/>
                <w:szCs w:val="24"/>
              </w:rPr>
              <w:t xml:space="preserve">роводит </w:t>
            </w:r>
            <w:proofErr w:type="spellStart"/>
            <w:r w:rsidRPr="00AC5B91">
              <w:rPr>
                <w:rFonts w:ascii="Times New Roman" w:hAnsi="Times New Roman" w:cs="Times New Roman"/>
                <w:sz w:val="24"/>
                <w:szCs w:val="24"/>
              </w:rPr>
              <w:t>физминутку</w:t>
            </w:r>
            <w:proofErr w:type="spellEnd"/>
            <w:r w:rsidRPr="00AC5B91">
              <w:rPr>
                <w:rFonts w:ascii="Times New Roman" w:hAnsi="Times New Roman" w:cs="Times New Roman"/>
                <w:sz w:val="24"/>
                <w:szCs w:val="24"/>
              </w:rPr>
              <w:t xml:space="preserve"> и снимает мышечное напряжение.</w:t>
            </w:r>
          </w:p>
          <w:p w:rsidR="00707F65" w:rsidRDefault="00707F65" w:rsidP="00204BCA">
            <w:pPr>
              <w:spacing w:line="3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07F65" w:rsidRDefault="00707F65" w:rsidP="00204BCA">
            <w:pPr>
              <w:spacing w:line="3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07F65" w:rsidRDefault="00707F65" w:rsidP="00204BCA">
            <w:pPr>
              <w:spacing w:line="3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07F65" w:rsidRDefault="00707F65" w:rsidP="00204BCA">
            <w:pPr>
              <w:spacing w:line="3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07F65" w:rsidRDefault="00707F65" w:rsidP="00204BCA">
            <w:pPr>
              <w:spacing w:line="3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07F65" w:rsidRDefault="00707F65" w:rsidP="00204BCA">
            <w:pPr>
              <w:spacing w:line="3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07F65" w:rsidRPr="00707F65" w:rsidRDefault="00707F65" w:rsidP="00707F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4D12">
              <w:rPr>
                <w:rFonts w:ascii="Times New Roman" w:hAnsi="Times New Roman" w:cs="Times New Roman"/>
                <w:sz w:val="24"/>
                <w:szCs w:val="24"/>
              </w:rPr>
              <w:t>Индивидуальная помощь при затруднении детей, поддержка, поощрение.</w:t>
            </w:r>
          </w:p>
        </w:tc>
        <w:tc>
          <w:tcPr>
            <w:tcW w:w="2268" w:type="dxa"/>
          </w:tcPr>
          <w:p w:rsidR="00707F65" w:rsidRPr="00333BB4" w:rsidRDefault="00707F65" w:rsidP="000B3F03">
            <w:pPr>
              <w:spacing w:line="3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3B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Делятся на пары.</w:t>
            </w:r>
          </w:p>
          <w:p w:rsidR="00707F65" w:rsidRPr="00333BB4" w:rsidRDefault="00707F65" w:rsidP="000B3F03">
            <w:pPr>
              <w:spacing w:line="3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07F65" w:rsidRPr="00333BB4" w:rsidRDefault="00707F65" w:rsidP="000B3F03">
            <w:pPr>
              <w:spacing w:line="3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07F65" w:rsidRPr="00333BB4" w:rsidRDefault="00707F65" w:rsidP="000B3F03">
            <w:pPr>
              <w:spacing w:line="3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3B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Вспоминают и проговаривают правила по технике безопасности при </w:t>
            </w:r>
            <w:r w:rsidRPr="00333B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работе с конструктором и планшетом.</w:t>
            </w:r>
          </w:p>
          <w:p w:rsidR="00707F65" w:rsidRDefault="00707F65" w:rsidP="000B3F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6176" w:rsidRDefault="002E6176" w:rsidP="000B3F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6176" w:rsidRDefault="002E6176" w:rsidP="000B3F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6176" w:rsidRDefault="002E6176" w:rsidP="000B3F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F65" w:rsidRPr="00333BB4" w:rsidRDefault="00707F65" w:rsidP="000B3F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 xml:space="preserve">Дети выполняют действия в соответствии с текстом. </w:t>
            </w:r>
          </w:p>
          <w:p w:rsidR="00707F65" w:rsidRDefault="00707F65" w:rsidP="000B3F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F65" w:rsidRDefault="00707F65" w:rsidP="000B3F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F65" w:rsidRDefault="00707F65" w:rsidP="000B3F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F65" w:rsidRPr="00333BB4" w:rsidRDefault="00707F65" w:rsidP="000B3F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>Называют детали конструктора, опираясь на собственный опыт и знания.</w:t>
            </w:r>
          </w:p>
          <w:p w:rsidR="00707F65" w:rsidRPr="00333BB4" w:rsidRDefault="00707F65" w:rsidP="000B3F03">
            <w:pPr>
              <w:spacing w:line="3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07F65" w:rsidRDefault="00707F65" w:rsidP="005F6D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F65" w:rsidRDefault="00707F65" w:rsidP="005F6D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F65" w:rsidRPr="00333BB4" w:rsidRDefault="00707F65" w:rsidP="005F6D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>Выстраивают порядок и последовательность работы.</w:t>
            </w:r>
          </w:p>
          <w:p w:rsidR="00707F65" w:rsidRPr="00333BB4" w:rsidRDefault="00707F65" w:rsidP="005F6D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>Конструируют роботов</w:t>
            </w:r>
            <w:r w:rsidR="00073F99">
              <w:rPr>
                <w:rFonts w:ascii="Times New Roman" w:hAnsi="Times New Roman" w:cs="Times New Roman"/>
                <w:sz w:val="24"/>
                <w:szCs w:val="24"/>
              </w:rPr>
              <w:t>-елочек</w:t>
            </w: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 xml:space="preserve"> по схеме.</w:t>
            </w:r>
          </w:p>
          <w:p w:rsidR="00707F65" w:rsidRPr="00333BB4" w:rsidRDefault="00707F65" w:rsidP="005522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F65" w:rsidRPr="00333BB4" w:rsidRDefault="00707F65" w:rsidP="005522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F65" w:rsidRPr="00333BB4" w:rsidRDefault="00707F65" w:rsidP="005522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F65" w:rsidRPr="00333BB4" w:rsidRDefault="00707F65" w:rsidP="005522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F65" w:rsidRDefault="00707F65" w:rsidP="005522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F65" w:rsidRPr="00333BB4" w:rsidRDefault="00707F65" w:rsidP="005522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>Участвуют в игре, демонстрируют физическую активность.</w:t>
            </w:r>
          </w:p>
          <w:p w:rsidR="00707F65" w:rsidRPr="00333BB4" w:rsidRDefault="00707F65" w:rsidP="005F6D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F65" w:rsidRPr="00333BB4" w:rsidRDefault="00707F65" w:rsidP="005F6D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F65" w:rsidRPr="00333BB4" w:rsidRDefault="00707F65" w:rsidP="005F6D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F65" w:rsidRPr="00333BB4" w:rsidRDefault="00707F65" w:rsidP="005F6D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F65" w:rsidRPr="00333BB4" w:rsidRDefault="00707F65" w:rsidP="005F6D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F65" w:rsidRPr="00333BB4" w:rsidRDefault="00707F65" w:rsidP="005F6D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F65" w:rsidRPr="00333BB4" w:rsidRDefault="00707F65" w:rsidP="005F6D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Программируют роботов в соответствии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условиями</w:t>
            </w: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>, осуществляют взаимоконтроль.</w:t>
            </w:r>
          </w:p>
        </w:tc>
        <w:tc>
          <w:tcPr>
            <w:tcW w:w="2268" w:type="dxa"/>
          </w:tcPr>
          <w:p w:rsidR="00707F65" w:rsidRDefault="00707F65" w:rsidP="00F56A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F65" w:rsidRPr="00333BB4" w:rsidRDefault="00707F65" w:rsidP="00F56A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 xml:space="preserve">Знают технику безопасности при работе с мелкими деталями конструктора </w:t>
            </w:r>
            <w:proofErr w:type="spellStart"/>
            <w:r w:rsidRPr="00333BB4">
              <w:rPr>
                <w:rFonts w:ascii="Times New Roman" w:hAnsi="Times New Roman" w:cs="Times New Roman"/>
                <w:sz w:val="24"/>
                <w:szCs w:val="24"/>
              </w:rPr>
              <w:t>лего</w:t>
            </w:r>
            <w:proofErr w:type="spellEnd"/>
            <w:r w:rsidRPr="00333BB4">
              <w:rPr>
                <w:rFonts w:ascii="Times New Roman" w:hAnsi="Times New Roman" w:cs="Times New Roman"/>
                <w:sz w:val="24"/>
                <w:szCs w:val="24"/>
              </w:rPr>
              <w:t xml:space="preserve">, работе с планшетами и </w:t>
            </w:r>
            <w:r w:rsidRPr="00333B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электронными компонентами набора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E6176" w:rsidRDefault="002E6176" w:rsidP="00F56A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6176" w:rsidRDefault="002E6176" w:rsidP="00F56A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6176" w:rsidRDefault="002E6176" w:rsidP="00F56A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6176" w:rsidRDefault="002E6176" w:rsidP="00F56A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F65" w:rsidRPr="00333BB4" w:rsidRDefault="00707F65" w:rsidP="00F56A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>Развивают мелкую моторику пальцев рук.</w:t>
            </w:r>
          </w:p>
          <w:p w:rsidR="00707F65" w:rsidRPr="00333BB4" w:rsidRDefault="00707F65" w:rsidP="004E178F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F65" w:rsidRPr="00333BB4" w:rsidRDefault="00707F65" w:rsidP="004E178F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F65" w:rsidRPr="00333BB4" w:rsidRDefault="00707F65" w:rsidP="004E178F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F65" w:rsidRPr="00333BB4" w:rsidRDefault="00707F65" w:rsidP="00BE3D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>Знают названия деталей конструктора.</w:t>
            </w:r>
          </w:p>
          <w:p w:rsidR="00707F65" w:rsidRPr="00333BB4" w:rsidRDefault="00707F65" w:rsidP="00AC5B91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>Конструируют модель «</w:t>
            </w:r>
            <w:r w:rsidR="00073F99">
              <w:rPr>
                <w:rFonts w:ascii="Times New Roman" w:hAnsi="Times New Roman" w:cs="Times New Roman"/>
                <w:sz w:val="24"/>
                <w:szCs w:val="24"/>
              </w:rPr>
              <w:t>Новогодняя елка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 xml:space="preserve"> по схеме,</w:t>
            </w:r>
            <w:r w:rsidRPr="00333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выделяя е</w:t>
            </w:r>
            <w:r w:rsidR="00073F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 </w:t>
            </w:r>
            <w:r w:rsidRPr="00333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функциональные части и принципы работы</w:t>
            </w: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707F65" w:rsidRPr="00333BB4" w:rsidRDefault="00707F65" w:rsidP="00AC5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 xml:space="preserve">Развивают логическое и пространственное мышление, навыки конструирования, умение работать в </w:t>
            </w:r>
            <w:r w:rsidR="006351EA">
              <w:rPr>
                <w:rFonts w:ascii="Times New Roman" w:hAnsi="Times New Roman" w:cs="Times New Roman"/>
                <w:sz w:val="24"/>
                <w:szCs w:val="24"/>
              </w:rPr>
              <w:t xml:space="preserve">коллективе и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парах.</w:t>
            </w:r>
          </w:p>
          <w:p w:rsidR="00707F65" w:rsidRDefault="00707F65" w:rsidP="00743A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F65" w:rsidRPr="00333BB4" w:rsidRDefault="00707F65" w:rsidP="00743A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>Снимают напряжение и усталость.</w:t>
            </w:r>
          </w:p>
          <w:p w:rsidR="00707F65" w:rsidRPr="00333BB4" w:rsidRDefault="00707F65" w:rsidP="00743A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>Проявляют интерес к физическим упражнениям.</w:t>
            </w:r>
          </w:p>
          <w:p w:rsidR="00707F65" w:rsidRPr="00333BB4" w:rsidRDefault="00707F65" w:rsidP="004E178F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F65" w:rsidRPr="00333BB4" w:rsidRDefault="00707F65" w:rsidP="004E178F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6176" w:rsidRDefault="002E6176" w:rsidP="004E178F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E6176" w:rsidRDefault="002E6176" w:rsidP="004E178F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E6176" w:rsidRDefault="002E6176" w:rsidP="004E178F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07F65" w:rsidRPr="00333BB4" w:rsidRDefault="00707F65" w:rsidP="004E178F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33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Программируют на базе программного обеспечения </w:t>
            </w:r>
            <w:r w:rsidRPr="00333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Lego</w:t>
            </w:r>
            <w:r w:rsidRPr="00333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33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W</w:t>
            </w:r>
            <w:r w:rsidRPr="00333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e</w:t>
            </w:r>
            <w:r w:rsidRPr="00333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</w:t>
            </w:r>
            <w:r w:rsidRPr="00333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o 2.0.</w:t>
            </w:r>
          </w:p>
          <w:p w:rsidR="00707F65" w:rsidRPr="00333BB4" w:rsidRDefault="00707F65" w:rsidP="00707F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 xml:space="preserve">Отвечают на вопросы полным ответом.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Умеют работать </w:t>
            </w: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>в паре. Доводят начатое дело до конца.</w:t>
            </w:r>
          </w:p>
        </w:tc>
      </w:tr>
      <w:tr w:rsidR="00707F65" w:rsidRPr="00333BB4" w:rsidTr="00707F65">
        <w:tc>
          <w:tcPr>
            <w:tcW w:w="2838" w:type="dxa"/>
          </w:tcPr>
          <w:p w:rsidR="00707F65" w:rsidRPr="00333BB4" w:rsidRDefault="00707F65" w:rsidP="000C5D5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Самоконтроль</w:t>
            </w:r>
          </w:p>
          <w:p w:rsidR="00707F65" w:rsidRPr="00333BB4" w:rsidRDefault="00707F65" w:rsidP="00AC0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b/>
                <w:sz w:val="24"/>
                <w:szCs w:val="24"/>
              </w:rPr>
              <w:t>Задачи:</w:t>
            </w:r>
          </w:p>
          <w:p w:rsidR="00707F65" w:rsidRPr="00333BB4" w:rsidRDefault="00707F65" w:rsidP="0018123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 xml:space="preserve"> учить делать умозаключения, устанавливать логические связи.</w:t>
            </w:r>
          </w:p>
        </w:tc>
        <w:tc>
          <w:tcPr>
            <w:tcW w:w="5067" w:type="dxa"/>
          </w:tcPr>
          <w:p w:rsidR="002E6176" w:rsidRDefault="002E6176" w:rsidP="006812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F65" w:rsidRPr="00333BB4" w:rsidRDefault="00707F65" w:rsidP="00073F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>- Ребята, как вы думаете, мы помогли Деду Морозу</w:t>
            </w:r>
            <w:r w:rsidR="00073F99">
              <w:rPr>
                <w:rFonts w:ascii="Times New Roman" w:hAnsi="Times New Roman" w:cs="Times New Roman"/>
                <w:sz w:val="24"/>
                <w:szCs w:val="24"/>
              </w:rPr>
              <w:t xml:space="preserve"> и лесным жителям</w:t>
            </w: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>? Что мы для н</w:t>
            </w:r>
            <w:r w:rsidR="00073F99">
              <w:rPr>
                <w:rFonts w:ascii="Times New Roman" w:hAnsi="Times New Roman" w:cs="Times New Roman"/>
                <w:sz w:val="24"/>
                <w:szCs w:val="24"/>
              </w:rPr>
              <w:t xml:space="preserve">их </w:t>
            </w: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 xml:space="preserve">сделали? У вас все получилось? </w:t>
            </w:r>
          </w:p>
        </w:tc>
        <w:tc>
          <w:tcPr>
            <w:tcW w:w="2409" w:type="dxa"/>
          </w:tcPr>
          <w:p w:rsidR="002E6176" w:rsidRDefault="002E6176" w:rsidP="00743A8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707F65" w:rsidRPr="00333BB4" w:rsidRDefault="00707F65" w:rsidP="00743A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3A80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Задает вопросы, стимулирующие процесс мышления </w:t>
            </w:r>
            <w:r w:rsidRPr="00743A80">
              <w:rPr>
                <w:rFonts w:ascii="Times New Roman" w:hAnsi="Times New Roman" w:cs="Times New Roman"/>
                <w:sz w:val="24"/>
                <w:szCs w:val="24"/>
              </w:rPr>
              <w:t>и поощряет детей к высказыванию.</w:t>
            </w:r>
          </w:p>
        </w:tc>
        <w:tc>
          <w:tcPr>
            <w:tcW w:w="2268" w:type="dxa"/>
          </w:tcPr>
          <w:p w:rsidR="002E6176" w:rsidRDefault="002E6176" w:rsidP="000C5D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F65" w:rsidRPr="00333BB4" w:rsidRDefault="00707F65" w:rsidP="000C5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>Демонстрируют результаты.</w:t>
            </w:r>
          </w:p>
          <w:p w:rsidR="00707F65" w:rsidRPr="00333BB4" w:rsidRDefault="00707F65" w:rsidP="000C5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>Дети оценивают свою работу.</w:t>
            </w:r>
          </w:p>
          <w:p w:rsidR="00707F65" w:rsidRPr="00333BB4" w:rsidRDefault="00707F65" w:rsidP="000C5D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E6176" w:rsidRDefault="002E6176" w:rsidP="00087D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F65" w:rsidRPr="00333BB4" w:rsidRDefault="00707F65" w:rsidP="00087D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>Умеют делать умозаключения, устанавливать логические связи.</w:t>
            </w:r>
          </w:p>
          <w:p w:rsidR="00707F65" w:rsidRPr="00333BB4" w:rsidRDefault="00707F65" w:rsidP="000C5D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F65" w:rsidRPr="00333BB4" w:rsidTr="00707F65">
        <w:tc>
          <w:tcPr>
            <w:tcW w:w="2838" w:type="dxa"/>
          </w:tcPr>
          <w:p w:rsidR="00707F65" w:rsidRPr="00333BB4" w:rsidRDefault="00707F65" w:rsidP="000C5D5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b/>
                <w:sz w:val="24"/>
                <w:szCs w:val="24"/>
              </w:rPr>
              <w:t>Аналитический</w:t>
            </w:r>
          </w:p>
          <w:p w:rsidR="00707F65" w:rsidRPr="00333BB4" w:rsidRDefault="00707F65" w:rsidP="001812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Задача:</w:t>
            </w: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07F65" w:rsidRPr="00333BB4" w:rsidRDefault="00707F65" w:rsidP="000C5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>учить анализировать собственные действия</w:t>
            </w:r>
          </w:p>
        </w:tc>
        <w:tc>
          <w:tcPr>
            <w:tcW w:w="5067" w:type="dxa"/>
          </w:tcPr>
          <w:p w:rsidR="00707F65" w:rsidRPr="00333BB4" w:rsidRDefault="00707F65" w:rsidP="009E5F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>- Какие трудности у вас возникли в ходе работы?</w:t>
            </w:r>
          </w:p>
          <w:p w:rsidR="00707F65" w:rsidRPr="00333BB4" w:rsidRDefault="00707F65" w:rsidP="009E5FB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>-Что интересного вы сегодня узнали?</w:t>
            </w:r>
          </w:p>
        </w:tc>
        <w:tc>
          <w:tcPr>
            <w:tcW w:w="2409" w:type="dxa"/>
          </w:tcPr>
          <w:p w:rsidR="00707F65" w:rsidRPr="00743A80" w:rsidRDefault="00707F65" w:rsidP="00743A8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43A80">
              <w:rPr>
                <w:rFonts w:ascii="Times New Roman" w:hAnsi="Times New Roman" w:cs="Times New Roman"/>
                <w:iCs/>
                <w:sz w:val="24"/>
                <w:szCs w:val="24"/>
              </w:rPr>
              <w:t>Задает вопросы, стимулирующие процесс мышления</w:t>
            </w:r>
          </w:p>
          <w:p w:rsidR="00707F65" w:rsidRPr="00333BB4" w:rsidRDefault="00707F65" w:rsidP="000C5D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707F65" w:rsidRPr="00333BB4" w:rsidRDefault="00707F65" w:rsidP="000C5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>Проявляют способность к критическому мышлению.</w:t>
            </w:r>
          </w:p>
        </w:tc>
        <w:tc>
          <w:tcPr>
            <w:tcW w:w="2268" w:type="dxa"/>
          </w:tcPr>
          <w:p w:rsidR="00707F65" w:rsidRPr="00333BB4" w:rsidRDefault="00707F65" w:rsidP="00087D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>Умеют анализировать собственные действия.</w:t>
            </w:r>
          </w:p>
        </w:tc>
      </w:tr>
      <w:tr w:rsidR="00707F65" w:rsidRPr="00333BB4" w:rsidTr="00707F65">
        <w:tc>
          <w:tcPr>
            <w:tcW w:w="2838" w:type="dxa"/>
          </w:tcPr>
          <w:p w:rsidR="00707F65" w:rsidRPr="00333BB4" w:rsidRDefault="00707F65" w:rsidP="000C5D5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b/>
                <w:sz w:val="24"/>
                <w:szCs w:val="24"/>
              </w:rPr>
              <w:t>Открытость (развитие)</w:t>
            </w:r>
          </w:p>
          <w:p w:rsidR="00073F99" w:rsidRDefault="00707F65" w:rsidP="000C5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b/>
                <w:sz w:val="24"/>
                <w:szCs w:val="24"/>
              </w:rPr>
              <w:t>Задачи:</w:t>
            </w:r>
            <w:r w:rsidR="00073F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07F65" w:rsidRPr="00333BB4" w:rsidRDefault="00073F99" w:rsidP="000C5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707F65" w:rsidRPr="00333BB4">
              <w:rPr>
                <w:rFonts w:ascii="Times New Roman" w:hAnsi="Times New Roman" w:cs="Times New Roman"/>
                <w:sz w:val="24"/>
                <w:szCs w:val="24"/>
              </w:rPr>
              <w:t>мотивировать на предстоящую  самостоятельную или совместную деятельность детей в режимных моментах и семье.</w:t>
            </w:r>
          </w:p>
        </w:tc>
        <w:tc>
          <w:tcPr>
            <w:tcW w:w="5067" w:type="dxa"/>
          </w:tcPr>
          <w:p w:rsidR="00707F65" w:rsidRPr="00333BB4" w:rsidRDefault="00707F65" w:rsidP="00B00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 xml:space="preserve">-Ребята, где еще мы могли бы использовать наших </w:t>
            </w:r>
            <w:r w:rsidR="00732A45">
              <w:rPr>
                <w:rFonts w:ascii="Times New Roman" w:hAnsi="Times New Roman" w:cs="Times New Roman"/>
                <w:sz w:val="24"/>
                <w:szCs w:val="24"/>
              </w:rPr>
              <w:t>красавиц-ёлочек</w:t>
            </w: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 xml:space="preserve">? Верно, с помощью </w:t>
            </w:r>
            <w:r w:rsidR="00073F99">
              <w:rPr>
                <w:rFonts w:ascii="Times New Roman" w:hAnsi="Times New Roman" w:cs="Times New Roman"/>
                <w:sz w:val="24"/>
                <w:szCs w:val="24"/>
              </w:rPr>
              <w:t xml:space="preserve">этих роботов можно создать </w:t>
            </w:r>
            <w:proofErr w:type="spellStart"/>
            <w:r w:rsidR="00073F99">
              <w:rPr>
                <w:rFonts w:ascii="Times New Roman" w:hAnsi="Times New Roman" w:cs="Times New Roman"/>
                <w:sz w:val="24"/>
                <w:szCs w:val="24"/>
              </w:rPr>
              <w:t>лего-</w:t>
            </w: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>мультфильм</w:t>
            </w:r>
            <w:proofErr w:type="spellEnd"/>
            <w:r w:rsidRPr="00333B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07F65" w:rsidRPr="00333BB4" w:rsidRDefault="00707F65" w:rsidP="00AE2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 xml:space="preserve">Тогда я предлагаю придумать сценарий, сделать еще </w:t>
            </w:r>
            <w:proofErr w:type="spellStart"/>
            <w:r w:rsidRPr="00333BB4">
              <w:rPr>
                <w:rFonts w:ascii="Times New Roman" w:hAnsi="Times New Roman" w:cs="Times New Roman"/>
                <w:sz w:val="24"/>
                <w:szCs w:val="24"/>
              </w:rPr>
              <w:t>лего-роботов</w:t>
            </w:r>
            <w:proofErr w:type="spellEnd"/>
            <w:r w:rsidRPr="00333BB4">
              <w:rPr>
                <w:rFonts w:ascii="Times New Roman" w:hAnsi="Times New Roman" w:cs="Times New Roman"/>
                <w:sz w:val="24"/>
                <w:szCs w:val="24"/>
              </w:rPr>
              <w:t xml:space="preserve"> и снять мультфильм.</w:t>
            </w:r>
          </w:p>
        </w:tc>
        <w:tc>
          <w:tcPr>
            <w:tcW w:w="2409" w:type="dxa"/>
          </w:tcPr>
          <w:p w:rsidR="00707F65" w:rsidRPr="00333BB4" w:rsidRDefault="00707F65" w:rsidP="00743A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4D12">
              <w:rPr>
                <w:rFonts w:ascii="Times New Roman" w:hAnsi="Times New Roman" w:cs="Times New Roman"/>
                <w:sz w:val="24"/>
                <w:szCs w:val="24"/>
              </w:rPr>
              <w:t xml:space="preserve">Обсуждение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детьми продолжения применения собранных моделей роботов.</w:t>
            </w:r>
          </w:p>
        </w:tc>
        <w:tc>
          <w:tcPr>
            <w:tcW w:w="2268" w:type="dxa"/>
          </w:tcPr>
          <w:p w:rsidR="00707F65" w:rsidRPr="00333BB4" w:rsidRDefault="00707F65" w:rsidP="004171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>Слушают.</w:t>
            </w:r>
          </w:p>
          <w:p w:rsidR="00707F65" w:rsidRPr="00333BB4" w:rsidRDefault="00707F65" w:rsidP="00743A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Самостоятельно п</w:t>
            </w: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>редлагают свои пути решения.</w:t>
            </w:r>
            <w:r w:rsidRPr="00BB4D12">
              <w:rPr>
                <w:rFonts w:ascii="Times New Roman" w:hAnsi="Times New Roman" w:cs="Times New Roman"/>
                <w:sz w:val="24"/>
                <w:szCs w:val="24"/>
              </w:rPr>
              <w:t xml:space="preserve"> Выражают эмоции посредством слов, мимики.</w:t>
            </w:r>
          </w:p>
        </w:tc>
        <w:tc>
          <w:tcPr>
            <w:tcW w:w="2268" w:type="dxa"/>
          </w:tcPr>
          <w:p w:rsidR="00707F65" w:rsidRPr="00333BB4" w:rsidRDefault="00707F65" w:rsidP="000C5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B4">
              <w:rPr>
                <w:rFonts w:ascii="Times New Roman" w:hAnsi="Times New Roman" w:cs="Times New Roman"/>
                <w:sz w:val="24"/>
                <w:szCs w:val="24"/>
              </w:rPr>
              <w:t>Дети ориентированы  на самостоятельную деятельность в режимных моментах</w:t>
            </w:r>
          </w:p>
        </w:tc>
      </w:tr>
    </w:tbl>
    <w:p w:rsidR="00E02B24" w:rsidRPr="00333BB4" w:rsidRDefault="00E02B24" w:rsidP="000C5D5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E02B24" w:rsidRPr="00333BB4" w:rsidSect="00333BB4">
      <w:pgSz w:w="16838" w:h="11906" w:orient="landscape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87AEF"/>
    <w:multiLevelType w:val="hybridMultilevel"/>
    <w:tmpl w:val="F19697B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1994979"/>
    <w:multiLevelType w:val="hybridMultilevel"/>
    <w:tmpl w:val="D9169F5C"/>
    <w:lvl w:ilvl="0" w:tplc="0419000B">
      <w:start w:val="1"/>
      <w:numFmt w:val="bullet"/>
      <w:lvlText w:val="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>
    <w:nsid w:val="56247DD3"/>
    <w:multiLevelType w:val="hybridMultilevel"/>
    <w:tmpl w:val="43CC55C8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550810"/>
    <w:multiLevelType w:val="hybridMultilevel"/>
    <w:tmpl w:val="F09080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5A1758B"/>
    <w:multiLevelType w:val="hybridMultilevel"/>
    <w:tmpl w:val="4258B52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804BF"/>
    <w:rsid w:val="00041E9E"/>
    <w:rsid w:val="00047176"/>
    <w:rsid w:val="000654A0"/>
    <w:rsid w:val="00073F99"/>
    <w:rsid w:val="000740C5"/>
    <w:rsid w:val="00087BD3"/>
    <w:rsid w:val="00087DF4"/>
    <w:rsid w:val="000A490B"/>
    <w:rsid w:val="000B3F03"/>
    <w:rsid w:val="000B655F"/>
    <w:rsid w:val="000C5D5C"/>
    <w:rsid w:val="00135383"/>
    <w:rsid w:val="00155BDA"/>
    <w:rsid w:val="00163BAE"/>
    <w:rsid w:val="00181236"/>
    <w:rsid w:val="0019337B"/>
    <w:rsid w:val="0019635C"/>
    <w:rsid w:val="001B109A"/>
    <w:rsid w:val="001C5C65"/>
    <w:rsid w:val="001D7BD2"/>
    <w:rsid w:val="001F7BEA"/>
    <w:rsid w:val="00204BCA"/>
    <w:rsid w:val="00211430"/>
    <w:rsid w:val="00211C34"/>
    <w:rsid w:val="002143F8"/>
    <w:rsid w:val="00256D9E"/>
    <w:rsid w:val="00296096"/>
    <w:rsid w:val="002A72A3"/>
    <w:rsid w:val="002B6BA3"/>
    <w:rsid w:val="002E5450"/>
    <w:rsid w:val="002E6176"/>
    <w:rsid w:val="002E6328"/>
    <w:rsid w:val="002F7381"/>
    <w:rsid w:val="00325987"/>
    <w:rsid w:val="003310A7"/>
    <w:rsid w:val="00331669"/>
    <w:rsid w:val="00333BB4"/>
    <w:rsid w:val="00355B06"/>
    <w:rsid w:val="00356256"/>
    <w:rsid w:val="0036699A"/>
    <w:rsid w:val="00371C3D"/>
    <w:rsid w:val="0037772A"/>
    <w:rsid w:val="003C2665"/>
    <w:rsid w:val="003D37BC"/>
    <w:rsid w:val="003F4D8B"/>
    <w:rsid w:val="00402B7F"/>
    <w:rsid w:val="00416EFB"/>
    <w:rsid w:val="004171E7"/>
    <w:rsid w:val="00420EE9"/>
    <w:rsid w:val="0043124C"/>
    <w:rsid w:val="004328DB"/>
    <w:rsid w:val="00440007"/>
    <w:rsid w:val="004804BF"/>
    <w:rsid w:val="004811CF"/>
    <w:rsid w:val="0049242C"/>
    <w:rsid w:val="004B69B0"/>
    <w:rsid w:val="004D6ABC"/>
    <w:rsid w:val="004E178F"/>
    <w:rsid w:val="004F6DCD"/>
    <w:rsid w:val="0053345A"/>
    <w:rsid w:val="005415A6"/>
    <w:rsid w:val="00552254"/>
    <w:rsid w:val="005A5A76"/>
    <w:rsid w:val="005C6EE9"/>
    <w:rsid w:val="005D5CF2"/>
    <w:rsid w:val="005E6BD2"/>
    <w:rsid w:val="005F6D3A"/>
    <w:rsid w:val="006351EA"/>
    <w:rsid w:val="0066110B"/>
    <w:rsid w:val="00675B6A"/>
    <w:rsid w:val="00681210"/>
    <w:rsid w:val="00685F68"/>
    <w:rsid w:val="0068743A"/>
    <w:rsid w:val="006A1DA6"/>
    <w:rsid w:val="006A63B3"/>
    <w:rsid w:val="006B7079"/>
    <w:rsid w:val="006C67FC"/>
    <w:rsid w:val="006E0103"/>
    <w:rsid w:val="006E4DEB"/>
    <w:rsid w:val="006E5DA2"/>
    <w:rsid w:val="00707F65"/>
    <w:rsid w:val="007151EA"/>
    <w:rsid w:val="0071661F"/>
    <w:rsid w:val="00727BBB"/>
    <w:rsid w:val="00731C10"/>
    <w:rsid w:val="00732A45"/>
    <w:rsid w:val="00735FA7"/>
    <w:rsid w:val="00743A80"/>
    <w:rsid w:val="00791278"/>
    <w:rsid w:val="007A1238"/>
    <w:rsid w:val="007B2882"/>
    <w:rsid w:val="007B670D"/>
    <w:rsid w:val="007C0F62"/>
    <w:rsid w:val="007D1872"/>
    <w:rsid w:val="0080061C"/>
    <w:rsid w:val="00803EBF"/>
    <w:rsid w:val="00826F67"/>
    <w:rsid w:val="00837242"/>
    <w:rsid w:val="00886E7F"/>
    <w:rsid w:val="008B584E"/>
    <w:rsid w:val="008B6072"/>
    <w:rsid w:val="008E0E01"/>
    <w:rsid w:val="008F0622"/>
    <w:rsid w:val="0090104A"/>
    <w:rsid w:val="0092420A"/>
    <w:rsid w:val="00936DE1"/>
    <w:rsid w:val="009A7DB7"/>
    <w:rsid w:val="009B67C8"/>
    <w:rsid w:val="009D1583"/>
    <w:rsid w:val="009E28CE"/>
    <w:rsid w:val="009E5FB5"/>
    <w:rsid w:val="009F149F"/>
    <w:rsid w:val="00A13FE5"/>
    <w:rsid w:val="00A42E8A"/>
    <w:rsid w:val="00A450FC"/>
    <w:rsid w:val="00A67F88"/>
    <w:rsid w:val="00A756EF"/>
    <w:rsid w:val="00AC09BB"/>
    <w:rsid w:val="00AC09C5"/>
    <w:rsid w:val="00AC5B91"/>
    <w:rsid w:val="00AC6587"/>
    <w:rsid w:val="00AE2C03"/>
    <w:rsid w:val="00AF10FB"/>
    <w:rsid w:val="00B002A8"/>
    <w:rsid w:val="00B13A75"/>
    <w:rsid w:val="00B14AF9"/>
    <w:rsid w:val="00B20930"/>
    <w:rsid w:val="00B31C98"/>
    <w:rsid w:val="00B54F3F"/>
    <w:rsid w:val="00B56A13"/>
    <w:rsid w:val="00B7011E"/>
    <w:rsid w:val="00B75D27"/>
    <w:rsid w:val="00B90DFD"/>
    <w:rsid w:val="00BA3C04"/>
    <w:rsid w:val="00BA703C"/>
    <w:rsid w:val="00BE3648"/>
    <w:rsid w:val="00BE3D23"/>
    <w:rsid w:val="00BF783A"/>
    <w:rsid w:val="00C230FC"/>
    <w:rsid w:val="00C45723"/>
    <w:rsid w:val="00C46D74"/>
    <w:rsid w:val="00C66F6A"/>
    <w:rsid w:val="00C822F0"/>
    <w:rsid w:val="00C9530E"/>
    <w:rsid w:val="00CD561F"/>
    <w:rsid w:val="00D85889"/>
    <w:rsid w:val="00D87646"/>
    <w:rsid w:val="00DA0BFB"/>
    <w:rsid w:val="00DC5495"/>
    <w:rsid w:val="00DD5667"/>
    <w:rsid w:val="00E01D43"/>
    <w:rsid w:val="00E02B24"/>
    <w:rsid w:val="00E144D6"/>
    <w:rsid w:val="00E263DA"/>
    <w:rsid w:val="00E3453A"/>
    <w:rsid w:val="00E43FC5"/>
    <w:rsid w:val="00E60426"/>
    <w:rsid w:val="00E831F2"/>
    <w:rsid w:val="00E9194F"/>
    <w:rsid w:val="00E91BAE"/>
    <w:rsid w:val="00EA6F13"/>
    <w:rsid w:val="00EB0BC0"/>
    <w:rsid w:val="00EC541A"/>
    <w:rsid w:val="00EC6F0C"/>
    <w:rsid w:val="00ED5F04"/>
    <w:rsid w:val="00EE498D"/>
    <w:rsid w:val="00EE5280"/>
    <w:rsid w:val="00EE6A80"/>
    <w:rsid w:val="00EF667B"/>
    <w:rsid w:val="00F02406"/>
    <w:rsid w:val="00F56A22"/>
    <w:rsid w:val="00F95B45"/>
    <w:rsid w:val="00FA77BD"/>
    <w:rsid w:val="00FC51DA"/>
    <w:rsid w:val="00FD134C"/>
    <w:rsid w:val="00FE02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09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02B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99"/>
    <w:qFormat/>
    <w:rsid w:val="00256D9E"/>
    <w:pPr>
      <w:spacing w:after="0" w:line="240" w:lineRule="auto"/>
    </w:pPr>
  </w:style>
  <w:style w:type="character" w:customStyle="1" w:styleId="1">
    <w:name w:val="Основной текст1"/>
    <w:basedOn w:val="a0"/>
    <w:rsid w:val="007A12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c2">
    <w:name w:val="c2"/>
    <w:basedOn w:val="a"/>
    <w:rsid w:val="00FC51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C51DA"/>
  </w:style>
  <w:style w:type="character" w:customStyle="1" w:styleId="c18">
    <w:name w:val="c18"/>
    <w:basedOn w:val="a0"/>
    <w:rsid w:val="00FC51DA"/>
  </w:style>
  <w:style w:type="paragraph" w:customStyle="1" w:styleId="c1">
    <w:name w:val="c1"/>
    <w:basedOn w:val="a"/>
    <w:rsid w:val="00432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4328DB"/>
  </w:style>
  <w:style w:type="paragraph" w:styleId="a5">
    <w:name w:val="List Paragraph"/>
    <w:basedOn w:val="a"/>
    <w:uiPriority w:val="34"/>
    <w:qFormat/>
    <w:rsid w:val="002E5450"/>
    <w:pPr>
      <w:ind w:left="720"/>
      <w:contextualSpacing/>
    </w:pPr>
  </w:style>
  <w:style w:type="character" w:styleId="a6">
    <w:name w:val="Strong"/>
    <w:basedOn w:val="a0"/>
    <w:uiPriority w:val="22"/>
    <w:qFormat/>
    <w:rsid w:val="00B75D27"/>
    <w:rPr>
      <w:b/>
      <w:bCs/>
    </w:rPr>
  </w:style>
  <w:style w:type="paragraph" w:styleId="a7">
    <w:name w:val="Subtitle"/>
    <w:basedOn w:val="a"/>
    <w:next w:val="a"/>
    <w:link w:val="a8"/>
    <w:uiPriority w:val="11"/>
    <w:qFormat/>
    <w:rsid w:val="00420EE9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a8">
    <w:name w:val="Подзаголовок Знак"/>
    <w:basedOn w:val="a0"/>
    <w:link w:val="a7"/>
    <w:uiPriority w:val="11"/>
    <w:rsid w:val="00420EE9"/>
    <w:rPr>
      <w:rFonts w:eastAsiaTheme="minorEastAsia"/>
      <w:color w:val="5A5A5A" w:themeColor="text1" w:themeTint="A5"/>
      <w:spacing w:val="15"/>
    </w:rPr>
  </w:style>
  <w:style w:type="paragraph" w:customStyle="1" w:styleId="c5">
    <w:name w:val="c5"/>
    <w:basedOn w:val="a"/>
    <w:rsid w:val="007912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43124C"/>
    <w:rPr>
      <w:color w:val="0000FF" w:themeColor="hyperlink"/>
      <w:u w:val="single"/>
    </w:rPr>
  </w:style>
  <w:style w:type="paragraph" w:styleId="aa">
    <w:name w:val="Normal (Web)"/>
    <w:basedOn w:val="a"/>
    <w:uiPriority w:val="99"/>
    <w:unhideWhenUsed/>
    <w:rsid w:val="009D15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1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98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9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3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8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91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49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37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5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55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70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5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8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disk.yandex.ru/d/3xHIaPKWW9VG1w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16031E-E1FB-48E3-B7A1-8D4748F8CE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1529</TotalTime>
  <Pages>6</Pages>
  <Words>2197</Words>
  <Characters>12525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Киса</cp:lastModifiedBy>
  <cp:revision>47</cp:revision>
  <dcterms:created xsi:type="dcterms:W3CDTF">2016-12-20T04:10:00Z</dcterms:created>
  <dcterms:modified xsi:type="dcterms:W3CDTF">2025-09-02T15:03:00Z</dcterms:modified>
</cp:coreProperties>
</file>