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630" w:rsidRPr="00F557D8" w:rsidRDefault="00CB1B13" w:rsidP="00CB1B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7D8">
        <w:rPr>
          <w:rFonts w:ascii="Times New Roman" w:hAnsi="Times New Roman" w:cs="Times New Roman"/>
          <w:b/>
          <w:sz w:val="28"/>
          <w:szCs w:val="28"/>
        </w:rPr>
        <w:t>Классный час «Дружба - чудесное слово»</w:t>
      </w:r>
    </w:p>
    <w:p w:rsidR="003C10AA" w:rsidRPr="00F557D8" w:rsidRDefault="004F1C51" w:rsidP="00CB1B13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</w:rPr>
        <w:t>Учитель начальных классов ГК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 xml:space="preserve">ОУ </w:t>
      </w:r>
      <w:r w:rsidR="00124169" w:rsidRPr="00F557D8">
        <w:rPr>
          <w:rFonts w:ascii="Times New Roman" w:hAnsi="Times New Roman" w:cs="Times New Roman"/>
          <w:b/>
          <w:sz w:val="24"/>
          <w:szCs w:val="24"/>
        </w:rPr>
        <w:t>«</w:t>
      </w:r>
      <w:r w:rsidRPr="00F557D8">
        <w:rPr>
          <w:rFonts w:ascii="Times New Roman" w:hAnsi="Times New Roman" w:cs="Times New Roman"/>
          <w:b/>
          <w:sz w:val="24"/>
          <w:szCs w:val="24"/>
        </w:rPr>
        <w:t>Вышневолоцкая школа-интернат №2</w:t>
      </w:r>
      <w:r w:rsidR="00124169" w:rsidRPr="00F557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34D" w:rsidRPr="00F557D8">
        <w:rPr>
          <w:rFonts w:ascii="Times New Roman" w:hAnsi="Times New Roman" w:cs="Times New Roman"/>
          <w:b/>
          <w:sz w:val="24"/>
          <w:szCs w:val="24"/>
        </w:rPr>
        <w:t>»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557D8">
        <w:rPr>
          <w:rFonts w:ascii="Times New Roman" w:hAnsi="Times New Roman" w:cs="Times New Roman"/>
          <w:b/>
          <w:sz w:val="24"/>
          <w:szCs w:val="24"/>
        </w:rPr>
        <w:t xml:space="preserve">Румянцева Инна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А</w:t>
      </w:r>
      <w:r w:rsidRPr="00F557D8">
        <w:rPr>
          <w:rFonts w:ascii="Times New Roman" w:hAnsi="Times New Roman" w:cs="Times New Roman"/>
          <w:b/>
          <w:sz w:val="24"/>
          <w:szCs w:val="24"/>
        </w:rPr>
        <w:t>натолье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вна</w:t>
      </w:r>
    </w:p>
    <w:p w:rsidR="00CB1B13" w:rsidRPr="00F557D8" w:rsidRDefault="00CB1B13" w:rsidP="00CB1B13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</w:rPr>
        <w:t xml:space="preserve">Возраст учащихся: </w:t>
      </w:r>
      <w:r w:rsidRPr="00F557D8">
        <w:rPr>
          <w:rFonts w:ascii="Times New Roman" w:hAnsi="Times New Roman" w:cs="Times New Roman"/>
          <w:sz w:val="24"/>
          <w:szCs w:val="24"/>
        </w:rPr>
        <w:t>1</w:t>
      </w:r>
      <w:r w:rsidR="004F1C51" w:rsidRPr="00F557D8">
        <w:rPr>
          <w:rFonts w:ascii="Times New Roman" w:hAnsi="Times New Roman" w:cs="Times New Roman"/>
          <w:sz w:val="24"/>
          <w:szCs w:val="24"/>
        </w:rPr>
        <w:t xml:space="preserve"> «Д «класс</w:t>
      </w:r>
      <w:r w:rsidR="00FF534D" w:rsidRPr="00F557D8">
        <w:rPr>
          <w:rFonts w:ascii="Times New Roman" w:hAnsi="Times New Roman" w:cs="Times New Roman"/>
          <w:sz w:val="24"/>
          <w:szCs w:val="24"/>
        </w:rPr>
        <w:t>а</w:t>
      </w:r>
      <w:r w:rsidR="004F1C51" w:rsidRPr="00F557D8">
        <w:rPr>
          <w:rFonts w:ascii="Times New Roman" w:hAnsi="Times New Roman" w:cs="Times New Roman"/>
          <w:sz w:val="24"/>
          <w:szCs w:val="24"/>
        </w:rPr>
        <w:t xml:space="preserve"> (8-9</w:t>
      </w:r>
      <w:r w:rsidRPr="00F557D8">
        <w:rPr>
          <w:rFonts w:ascii="Times New Roman" w:hAnsi="Times New Roman" w:cs="Times New Roman"/>
          <w:sz w:val="24"/>
          <w:szCs w:val="24"/>
        </w:rPr>
        <w:t xml:space="preserve"> лет)</w:t>
      </w:r>
    </w:p>
    <w:p w:rsidR="00CB1B13" w:rsidRPr="00F557D8" w:rsidRDefault="00CB1B13" w:rsidP="00CB1B13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CB1B13" w:rsidRPr="00F557D8" w:rsidRDefault="00CB1B13" w:rsidP="00CB1B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Дать понятие настоящей бескорыстной дружбы.</w:t>
      </w:r>
    </w:p>
    <w:p w:rsidR="00CB1B13" w:rsidRPr="00F557D8" w:rsidRDefault="00CB1B13" w:rsidP="00CB1B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Ознакомить с правилами дружбы, показать важность истинных друзей в жизни человека.</w:t>
      </w:r>
    </w:p>
    <w:p w:rsidR="00CB1B13" w:rsidRPr="00F557D8" w:rsidRDefault="00CB1B13" w:rsidP="00CB1B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Учить доброжелательности, стремлению понимать друг друга, учить разделять радость и печали.</w:t>
      </w:r>
    </w:p>
    <w:p w:rsidR="00CB1B13" w:rsidRPr="00F557D8" w:rsidRDefault="00CB1B13" w:rsidP="00CB1B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Воспитывать уважение к окружающим, вежливое обращение ребят друг к другу.</w:t>
      </w:r>
    </w:p>
    <w:p w:rsidR="00CB1B13" w:rsidRPr="00F557D8" w:rsidRDefault="00CB1B13" w:rsidP="00CB1B13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F557D8">
        <w:rPr>
          <w:rFonts w:ascii="Times New Roman" w:hAnsi="Times New Roman" w:cs="Times New Roman"/>
          <w:sz w:val="24"/>
          <w:szCs w:val="24"/>
        </w:rPr>
        <w:t>карточки со словами, любимые игрушки учащихся, клубок, разрезанная картина.</w:t>
      </w:r>
    </w:p>
    <w:p w:rsidR="00CB1B13" w:rsidRPr="00F557D8" w:rsidRDefault="00CB1B13" w:rsidP="00CB1B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CB1B13" w:rsidRPr="00F557D8" w:rsidRDefault="00CB1B13" w:rsidP="00CB1B13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Учащиеся заходят в класс, рассаживаются на стулья, которые стоят полукругом. На спинках стульев с обратной стороны прикреплены листочки с пословицами. В центре лежат любимые игрушки учащихся.</w:t>
      </w:r>
    </w:p>
    <w:p w:rsidR="00CB1B13" w:rsidRPr="00F557D8" w:rsidRDefault="00CB1B13" w:rsidP="00CB1B13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На стульях некоторых учащихся лежат солнышки, на обратной стороне которых написаны буквы.</w:t>
      </w:r>
    </w:p>
    <w:p w:rsidR="00AC1D6F" w:rsidRPr="00F557D8" w:rsidRDefault="00E158C8" w:rsidP="00E158C8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Pr="00F557D8">
        <w:rPr>
          <w:rFonts w:ascii="Times New Roman" w:hAnsi="Times New Roman" w:cs="Times New Roman"/>
          <w:sz w:val="24"/>
          <w:szCs w:val="24"/>
          <w:u w:val="single"/>
        </w:rPr>
        <w:t>1.</w:t>
      </w:r>
      <w:r w:rsidR="006E29AF" w:rsidRPr="00F557D8">
        <w:rPr>
          <w:rFonts w:ascii="Times New Roman" w:hAnsi="Times New Roman" w:cs="Times New Roman"/>
          <w:sz w:val="24"/>
          <w:szCs w:val="24"/>
          <w:u w:val="single"/>
        </w:rPr>
        <w:t>Организация класса. Эмоциональный настрой.</w:t>
      </w:r>
    </w:p>
    <w:p w:rsidR="00AC1D6F" w:rsidRPr="00F557D8" w:rsidRDefault="00426B15" w:rsidP="00AC1D6F">
      <w:pPr>
        <w:rPr>
          <w:b/>
          <w:sz w:val="28"/>
          <w:szCs w:val="44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D6F" w:rsidRPr="00F557D8">
        <w:rPr>
          <w:b/>
          <w:sz w:val="28"/>
          <w:szCs w:val="44"/>
        </w:rPr>
        <w:t>«Заливистый школьный звонок</w:t>
      </w:r>
    </w:p>
    <w:p w:rsidR="00AC1D6F" w:rsidRPr="00F557D8" w:rsidRDefault="00AC1D6F" w:rsidP="00AC1D6F">
      <w:pPr>
        <w:rPr>
          <w:b/>
          <w:sz w:val="28"/>
          <w:szCs w:val="44"/>
        </w:rPr>
      </w:pPr>
      <w:r w:rsidRPr="00F557D8">
        <w:rPr>
          <w:b/>
          <w:sz w:val="28"/>
          <w:szCs w:val="44"/>
        </w:rPr>
        <w:t>Позвал опять нас на урок</w:t>
      </w:r>
    </w:p>
    <w:p w:rsidR="00AC1D6F" w:rsidRPr="00F557D8" w:rsidRDefault="00AC1D6F" w:rsidP="00AC1D6F">
      <w:pPr>
        <w:rPr>
          <w:b/>
          <w:sz w:val="28"/>
          <w:szCs w:val="44"/>
        </w:rPr>
      </w:pPr>
      <w:r w:rsidRPr="00F557D8">
        <w:rPr>
          <w:b/>
          <w:sz w:val="28"/>
          <w:szCs w:val="44"/>
        </w:rPr>
        <w:t>Будьте все внимательны,</w:t>
      </w:r>
    </w:p>
    <w:p w:rsidR="00AC1D6F" w:rsidRPr="00F557D8" w:rsidRDefault="00AC1D6F" w:rsidP="00AC1D6F">
      <w:pPr>
        <w:rPr>
          <w:b/>
          <w:sz w:val="28"/>
          <w:szCs w:val="44"/>
        </w:rPr>
      </w:pPr>
      <w:r w:rsidRPr="00F557D8">
        <w:rPr>
          <w:b/>
          <w:sz w:val="28"/>
          <w:szCs w:val="44"/>
        </w:rPr>
        <w:t>А ещё старательны.»</w:t>
      </w:r>
    </w:p>
    <w:p w:rsidR="00AC1D6F" w:rsidRPr="00F557D8" w:rsidRDefault="00AC1D6F" w:rsidP="00AC1D6F">
      <w:pPr>
        <w:rPr>
          <w:b/>
          <w:sz w:val="28"/>
          <w:szCs w:val="44"/>
        </w:rPr>
      </w:pPr>
      <w:r w:rsidRPr="00F557D8">
        <w:rPr>
          <w:b/>
          <w:sz w:val="28"/>
          <w:szCs w:val="44"/>
        </w:rPr>
        <w:t>- Готовы к уроку?</w:t>
      </w:r>
    </w:p>
    <w:p w:rsidR="00426B15" w:rsidRPr="00F557D8" w:rsidRDefault="00426B15" w:rsidP="00E158C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B1B13" w:rsidRPr="00F557D8" w:rsidRDefault="00426B15" w:rsidP="00426B15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песня</w:t>
      </w:r>
      <w:r w:rsidRPr="00F557D8">
        <w:t xml:space="preserve"> «КОГДА МОИ ДРУЗЬЯ СО МНОЙ»</w:t>
      </w:r>
    </w:p>
    <w:p w:rsidR="004A1974" w:rsidRPr="00F557D8" w:rsidRDefault="004F1C51" w:rsidP="006E29AF">
      <w:pPr>
        <w:ind w:left="360"/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Здравствуйте, ребята</w:t>
      </w:r>
      <w:r w:rsidR="004A1974" w:rsidRPr="00F557D8">
        <w:rPr>
          <w:rFonts w:ascii="Times New Roman" w:hAnsi="Times New Roman" w:cs="Times New Roman"/>
          <w:sz w:val="24"/>
          <w:szCs w:val="24"/>
        </w:rPr>
        <w:t xml:space="preserve"> и наши гости</w:t>
      </w:r>
      <w:r w:rsidR="006E29AF" w:rsidRPr="00F557D8">
        <w:rPr>
          <w:rFonts w:ascii="Times New Roman" w:hAnsi="Times New Roman" w:cs="Times New Roman"/>
          <w:sz w:val="24"/>
          <w:szCs w:val="24"/>
        </w:rPr>
        <w:t>.</w:t>
      </w:r>
    </w:p>
    <w:p w:rsidR="006E29AF" w:rsidRPr="00F557D8" w:rsidRDefault="004A1974" w:rsidP="006E29AF">
      <w:pPr>
        <w:ind w:left="360"/>
        <w:rPr>
          <w:rFonts w:ascii="Times New Roman" w:hAnsi="Times New Roman" w:cs="Times New Roman"/>
          <w:sz w:val="24"/>
          <w:szCs w:val="24"/>
        </w:rPr>
      </w:pPr>
      <w:r w:rsidRPr="00F557D8">
        <w:t xml:space="preserve"> - </w:t>
      </w:r>
      <w:r w:rsidRPr="00F557D8">
        <w:rPr>
          <w:shd w:val="clear" w:color="auto" w:fill="FFFFFF"/>
        </w:rPr>
        <w:t>Сейчас я предлагаю поприветствовать друг друга улыбкой и сказать о том, как мы рады видеть друг друга.</w:t>
      </w:r>
      <w:r w:rsidRPr="00F557D8">
        <w:t xml:space="preserve"> </w:t>
      </w:r>
      <w:r w:rsidRPr="00F557D8">
        <w:br/>
        <w:t xml:space="preserve">- Повторяйте за нами. </w:t>
      </w:r>
      <w:r w:rsidRPr="00F557D8">
        <w:rPr>
          <w:shd w:val="clear" w:color="auto" w:fill="FFFFFF"/>
        </w:rPr>
        <w:t xml:space="preserve">"Здравствуй, друг!" - пожимают друг другу руки. "Как ты тут?" - кладут руку на плечо партнера. "Где ты был?" - берут партнера за ухо. "Я скучал" - прижимают руку к </w:t>
      </w:r>
      <w:r w:rsidRPr="00F557D8">
        <w:rPr>
          <w:shd w:val="clear" w:color="auto" w:fill="FFFFFF"/>
        </w:rPr>
        <w:lastRenderedPageBreak/>
        <w:t xml:space="preserve">сердцу. "Ты пришел" - разводят руки в стороны. "Хорошо!" - обнимаются. Молодцы! </w:t>
      </w:r>
      <w:r w:rsidRPr="00F557D8">
        <w:t>Пожалуйста садитесь</w:t>
      </w:r>
    </w:p>
    <w:p w:rsidR="006E29AF" w:rsidRPr="00F557D8" w:rsidRDefault="006E29AF" w:rsidP="006E29AF">
      <w:pPr>
        <w:ind w:left="360"/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-Ребята, вы, наверное, уже догадались о том, что у нас сегодня необычное занятие. Как вы думаете, что нас ожидает?</w:t>
      </w:r>
    </w:p>
    <w:p w:rsidR="006E29AF" w:rsidRPr="00F557D8" w:rsidRDefault="006E29AF" w:rsidP="006E29AF">
      <w:pPr>
        <w:ind w:left="360"/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Да, мы будем играть. Хотите? Нравится вам играть? Тогда начинаем.</w:t>
      </w:r>
    </w:p>
    <w:p w:rsidR="006E29AF" w:rsidRPr="00F557D8" w:rsidRDefault="006E29AF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F557D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557D8">
        <w:rPr>
          <w:rFonts w:ascii="Times New Roman" w:hAnsi="Times New Roman" w:cs="Times New Roman"/>
          <w:sz w:val="24"/>
          <w:szCs w:val="24"/>
        </w:rPr>
        <w:t xml:space="preserve">. </w:t>
      </w:r>
      <w:r w:rsidRPr="00F557D8">
        <w:rPr>
          <w:rFonts w:ascii="Times New Roman" w:hAnsi="Times New Roman" w:cs="Times New Roman"/>
          <w:sz w:val="24"/>
          <w:szCs w:val="24"/>
          <w:u w:val="single"/>
        </w:rPr>
        <w:t>Сообщение темы и цели занятия.</w:t>
      </w:r>
    </w:p>
    <w:p w:rsidR="006E29AF" w:rsidRPr="00F557D8" w:rsidRDefault="006E29AF" w:rsidP="006E29AF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У некоторых из вас на стульях лежат </w:t>
      </w:r>
      <w:r w:rsidRPr="00F557D8">
        <w:rPr>
          <w:rFonts w:ascii="Times New Roman" w:hAnsi="Times New Roman" w:cs="Times New Roman"/>
          <w:b/>
          <w:sz w:val="24"/>
          <w:szCs w:val="24"/>
        </w:rPr>
        <w:t>солнышки.</w:t>
      </w:r>
      <w:r w:rsidRPr="00F557D8">
        <w:rPr>
          <w:rFonts w:ascii="Times New Roman" w:hAnsi="Times New Roman" w:cs="Times New Roman"/>
          <w:sz w:val="24"/>
          <w:szCs w:val="24"/>
        </w:rPr>
        <w:t xml:space="preserve"> Возьмите их и подойдите ко мне. С обратной стороны солнышка спрятались буквы. Прочитайте буквы, посовещайтесь друг с другом и постарайтесь из этих букв составить слово. </w:t>
      </w:r>
      <w:r w:rsidR="0047294D" w:rsidRPr="00F557D8">
        <w:rPr>
          <w:rFonts w:ascii="Times New Roman" w:hAnsi="Times New Roman" w:cs="Times New Roman"/>
          <w:sz w:val="24"/>
          <w:szCs w:val="24"/>
        </w:rPr>
        <w:t>(</w:t>
      </w:r>
      <w:r w:rsidRPr="00F557D8">
        <w:rPr>
          <w:rFonts w:ascii="Times New Roman" w:hAnsi="Times New Roman" w:cs="Times New Roman"/>
          <w:sz w:val="24"/>
          <w:szCs w:val="24"/>
        </w:rPr>
        <w:t>Дети составляют слово «Дружба».</w:t>
      </w:r>
      <w:r w:rsidR="0047294D" w:rsidRPr="00F557D8">
        <w:rPr>
          <w:rFonts w:ascii="Times New Roman" w:hAnsi="Times New Roman" w:cs="Times New Roman"/>
          <w:sz w:val="24"/>
          <w:szCs w:val="24"/>
        </w:rPr>
        <w:t>)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1)</w:t>
      </w:r>
    </w:p>
    <w:p w:rsidR="006E29AF" w:rsidRPr="00F557D8" w:rsidRDefault="006E29AF" w:rsidP="006E29AF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А как, по-вашему, что такое дружба?</w:t>
      </w:r>
    </w:p>
    <w:p w:rsidR="006E29AF" w:rsidRPr="00F557D8" w:rsidRDefault="006E29AF" w:rsidP="006E29AF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Если вы вместе играете, вы друзья?</w:t>
      </w:r>
    </w:p>
    <w:p w:rsidR="006E29AF" w:rsidRPr="00F557D8" w:rsidRDefault="006E29AF" w:rsidP="006E29AF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Наш сегодняшний классный час посвящён дружбе. Мы на занятии постараемся открыть секреты дружбы и помочь тем ребятам, у которых ещё не очень хорошо получается дружить.</w:t>
      </w:r>
    </w:p>
    <w:p w:rsidR="006E29AF" w:rsidRPr="00F557D8" w:rsidRDefault="006E29AF" w:rsidP="006E29AF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57D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F557D8">
        <w:rPr>
          <w:rFonts w:ascii="Times New Roman" w:hAnsi="Times New Roman" w:cs="Times New Roman"/>
          <w:sz w:val="24"/>
          <w:szCs w:val="24"/>
        </w:rPr>
        <w:t xml:space="preserve">. </w:t>
      </w:r>
      <w:r w:rsidRPr="00F557D8">
        <w:rPr>
          <w:rFonts w:ascii="Times New Roman" w:hAnsi="Times New Roman" w:cs="Times New Roman"/>
          <w:sz w:val="24"/>
          <w:szCs w:val="24"/>
          <w:u w:val="single"/>
        </w:rPr>
        <w:t>Работа по теме занятия.</w:t>
      </w:r>
    </w:p>
    <w:p w:rsidR="0047294D" w:rsidRPr="00F557D8" w:rsidRDefault="0047294D" w:rsidP="0047294D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Пожалуй, каждый из вас мечтает иметь настоящего друга. Вот и у героев ваших любимых мультфильмов тоже есть друзья. Давайте поможем им </w:t>
      </w:r>
      <w:r w:rsidRPr="00F557D8">
        <w:rPr>
          <w:rFonts w:ascii="Times New Roman" w:hAnsi="Times New Roman" w:cs="Times New Roman"/>
          <w:b/>
          <w:sz w:val="24"/>
          <w:szCs w:val="24"/>
        </w:rPr>
        <w:t>найти друг друга</w:t>
      </w:r>
      <w:r w:rsidRPr="00F557D8">
        <w:rPr>
          <w:rFonts w:ascii="Times New Roman" w:hAnsi="Times New Roman" w:cs="Times New Roman"/>
          <w:sz w:val="24"/>
          <w:szCs w:val="24"/>
        </w:rPr>
        <w:t>.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2 )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Крокодил Гена и …(Чебурашка)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Малыш и … (Карлсон)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Винни-Пух и … (Пятачок)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Белоснежка и … (семь гномов)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Почему именно такие пары получились? Почему они дружат?</w:t>
      </w:r>
    </w:p>
    <w:p w:rsidR="00190FFE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Кто такой настоящий друг? Какими </w:t>
      </w:r>
      <w:r w:rsidRPr="00F557D8">
        <w:rPr>
          <w:rFonts w:ascii="Times New Roman" w:hAnsi="Times New Roman" w:cs="Times New Roman"/>
          <w:b/>
          <w:sz w:val="24"/>
          <w:szCs w:val="24"/>
        </w:rPr>
        <w:t>качествами</w:t>
      </w:r>
      <w:r w:rsidRPr="00F557D8">
        <w:rPr>
          <w:rFonts w:ascii="Times New Roman" w:hAnsi="Times New Roman" w:cs="Times New Roman"/>
          <w:sz w:val="24"/>
          <w:szCs w:val="24"/>
        </w:rPr>
        <w:t xml:space="preserve"> он должен обладать, мы с вами сейчас определим. Солнышко для нас тоже является другом, но его закрыли тучки.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3 )</w:t>
      </w:r>
      <w:r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1A7DB1" w:rsidRPr="00F557D8">
        <w:rPr>
          <w:rFonts w:ascii="Times New Roman" w:hAnsi="Times New Roman" w:cs="Times New Roman"/>
          <w:sz w:val="24"/>
          <w:szCs w:val="24"/>
        </w:rPr>
        <w:t xml:space="preserve">Давайте попробуем определить, какими качествами должен обладать настоящий друг. </w:t>
      </w:r>
    </w:p>
    <w:p w:rsidR="0047294D" w:rsidRPr="00F557D8" w:rsidRDefault="00704F04" w:rsidP="0047294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57D8">
        <w:rPr>
          <w:rFonts w:ascii="Times New Roman" w:hAnsi="Times New Roman" w:cs="Times New Roman"/>
          <w:sz w:val="24"/>
          <w:szCs w:val="24"/>
        </w:rPr>
        <w:t>4.</w:t>
      </w:r>
      <w:r w:rsidR="0047294D" w:rsidRPr="00F557D8">
        <w:rPr>
          <w:rFonts w:ascii="Times New Roman" w:hAnsi="Times New Roman" w:cs="Times New Roman"/>
          <w:sz w:val="24"/>
          <w:szCs w:val="24"/>
        </w:rPr>
        <w:t xml:space="preserve">Я буду называть качество, </w:t>
      </w:r>
      <w:r w:rsidR="0047294D" w:rsidRPr="00F557D8">
        <w:rPr>
          <w:rFonts w:ascii="Times New Roman" w:hAnsi="Times New Roman" w:cs="Times New Roman"/>
          <w:sz w:val="24"/>
          <w:szCs w:val="24"/>
          <w:u w:val="single"/>
        </w:rPr>
        <w:t xml:space="preserve">если оно подходит для друга, </w:t>
      </w:r>
      <w:r w:rsidR="0047294D" w:rsidRPr="00F557D8">
        <w:rPr>
          <w:rFonts w:ascii="Times New Roman" w:hAnsi="Times New Roman" w:cs="Times New Roman"/>
          <w:b/>
          <w:sz w:val="24"/>
          <w:szCs w:val="24"/>
          <w:u w:val="single"/>
        </w:rPr>
        <w:t xml:space="preserve">вы хлопаете, если не подходит - топаете. </w:t>
      </w:r>
    </w:p>
    <w:p w:rsidR="0047294D" w:rsidRPr="00F557D8" w:rsidRDefault="0047294D" w:rsidP="00AC1D6F">
      <w:pPr>
        <w:pStyle w:val="a8"/>
      </w:pPr>
      <w:r w:rsidRPr="00F557D8">
        <w:t>- честность +</w:t>
      </w:r>
      <w:r w:rsidR="000F004A" w:rsidRPr="00F557D8">
        <w:t xml:space="preserve">                                  хлопать</w:t>
      </w:r>
    </w:p>
    <w:p w:rsidR="0047294D" w:rsidRPr="00F557D8" w:rsidRDefault="0047294D" w:rsidP="00AC1D6F">
      <w:pPr>
        <w:pStyle w:val="a8"/>
      </w:pPr>
      <w:r w:rsidRPr="00F557D8">
        <w:t>-обман –</w:t>
      </w:r>
      <w:r w:rsidR="000F004A" w:rsidRPr="00F557D8">
        <w:t xml:space="preserve">                                          топать</w:t>
      </w:r>
    </w:p>
    <w:p w:rsidR="000F004A" w:rsidRPr="00F557D8" w:rsidRDefault="0047294D" w:rsidP="00AC1D6F">
      <w:pPr>
        <w:pStyle w:val="a8"/>
      </w:pPr>
      <w:r w:rsidRPr="00F557D8">
        <w:t>- доброта +</w:t>
      </w:r>
      <w:r w:rsidR="000F004A" w:rsidRPr="00F557D8">
        <w:t xml:space="preserve">                                     хлопать</w:t>
      </w:r>
    </w:p>
    <w:p w:rsidR="00AC1D6F" w:rsidRPr="00F557D8" w:rsidRDefault="0047294D" w:rsidP="00AC1D6F">
      <w:pPr>
        <w:pStyle w:val="a8"/>
      </w:pPr>
      <w:r w:rsidRPr="00F557D8">
        <w:t>- верность +</w:t>
      </w:r>
      <w:r w:rsidR="00AC1D6F" w:rsidRPr="00F557D8">
        <w:t xml:space="preserve">                                   хлопать</w:t>
      </w:r>
    </w:p>
    <w:p w:rsidR="0047294D" w:rsidRPr="00F557D8" w:rsidRDefault="0047294D" w:rsidP="00AC1D6F">
      <w:pPr>
        <w:pStyle w:val="a8"/>
      </w:pPr>
    </w:p>
    <w:p w:rsidR="00AC1D6F" w:rsidRPr="00F557D8" w:rsidRDefault="0047294D" w:rsidP="00AC1D6F">
      <w:pPr>
        <w:pStyle w:val="a8"/>
      </w:pPr>
      <w:r w:rsidRPr="00F557D8">
        <w:t>- грубость –</w:t>
      </w:r>
      <w:r w:rsidR="000F004A" w:rsidRPr="00F557D8">
        <w:t xml:space="preserve">                                    топать                                                                                                                    </w:t>
      </w:r>
      <w:r w:rsidRPr="00F557D8">
        <w:t>- взаимовыручка +</w:t>
      </w:r>
      <w:r w:rsidR="00AC1D6F" w:rsidRPr="00F557D8">
        <w:t xml:space="preserve">                       хлопать</w:t>
      </w:r>
    </w:p>
    <w:p w:rsidR="0047294D" w:rsidRPr="00F557D8" w:rsidRDefault="0047294D" w:rsidP="00AC1D6F">
      <w:pPr>
        <w:pStyle w:val="a8"/>
      </w:pPr>
      <w:r w:rsidRPr="00F557D8">
        <w:t>- предательство –</w:t>
      </w:r>
      <w:r w:rsidR="000F004A" w:rsidRPr="00F557D8">
        <w:t xml:space="preserve">                        топать</w:t>
      </w:r>
    </w:p>
    <w:p w:rsidR="00AC1D6F" w:rsidRPr="00F557D8" w:rsidRDefault="0047294D" w:rsidP="00AC1D6F">
      <w:pPr>
        <w:pStyle w:val="a8"/>
      </w:pPr>
      <w:r w:rsidRPr="00F557D8">
        <w:lastRenderedPageBreak/>
        <w:t>- преданность +</w:t>
      </w:r>
      <w:r w:rsidR="00AC1D6F" w:rsidRPr="00F557D8">
        <w:t xml:space="preserve">                            хлопать</w:t>
      </w:r>
    </w:p>
    <w:p w:rsidR="0047294D" w:rsidRPr="00F557D8" w:rsidRDefault="0047294D" w:rsidP="00AC1D6F">
      <w:pPr>
        <w:pStyle w:val="a8"/>
      </w:pPr>
      <w:r w:rsidRPr="00F557D8">
        <w:t>- задиристость –</w:t>
      </w:r>
      <w:r w:rsidR="000F004A" w:rsidRPr="00F557D8">
        <w:t xml:space="preserve">                           топать</w:t>
      </w:r>
    </w:p>
    <w:p w:rsidR="00AC1D6F" w:rsidRPr="00F557D8" w:rsidRDefault="0047294D" w:rsidP="00AC1D6F">
      <w:pPr>
        <w:pStyle w:val="a8"/>
      </w:pPr>
      <w:r w:rsidRPr="00F557D8">
        <w:t>- надёжность +</w:t>
      </w:r>
      <w:r w:rsidR="00AC1D6F" w:rsidRPr="00F557D8">
        <w:t xml:space="preserve">                             хлопать</w:t>
      </w:r>
    </w:p>
    <w:p w:rsidR="00AC1D6F" w:rsidRPr="00F557D8" w:rsidRDefault="0047294D" w:rsidP="00AC1D6F">
      <w:pPr>
        <w:pStyle w:val="a8"/>
      </w:pPr>
      <w:r w:rsidRPr="00F557D8">
        <w:t>- справедливость +</w:t>
      </w:r>
      <w:r w:rsidR="00AC1D6F" w:rsidRPr="00F557D8">
        <w:t xml:space="preserve">                      хлопать</w:t>
      </w:r>
    </w:p>
    <w:p w:rsidR="000F004A" w:rsidRPr="00F557D8" w:rsidRDefault="0047294D" w:rsidP="00AC1D6F">
      <w:pPr>
        <w:pStyle w:val="a8"/>
      </w:pPr>
      <w:r w:rsidRPr="00F557D8">
        <w:t>- драчливость –</w:t>
      </w:r>
      <w:r w:rsidR="000F004A" w:rsidRPr="00F557D8">
        <w:t xml:space="preserve">                            топать</w:t>
      </w:r>
    </w:p>
    <w:p w:rsidR="00AC1D6F" w:rsidRPr="00F557D8" w:rsidRDefault="0047294D" w:rsidP="00AC1D6F">
      <w:pPr>
        <w:pStyle w:val="a8"/>
      </w:pPr>
      <w:r w:rsidRPr="00F557D8">
        <w:t>- ответственность +</w:t>
      </w:r>
      <w:r w:rsidR="000F004A" w:rsidRPr="00F557D8">
        <w:t xml:space="preserve">  </w:t>
      </w:r>
      <w:r w:rsidR="00AC1D6F" w:rsidRPr="00F557D8">
        <w:t xml:space="preserve">                  хлопать                                                                                                                    сострадание +                             хлопать</w:t>
      </w:r>
    </w:p>
    <w:p w:rsidR="0047294D" w:rsidRPr="00F557D8" w:rsidRDefault="000F004A" w:rsidP="00AC1D6F">
      <w:pPr>
        <w:pStyle w:val="a8"/>
      </w:pPr>
      <w:r w:rsidRPr="00F557D8">
        <w:t xml:space="preserve">                                                                                                                                                                         </w:t>
      </w:r>
      <w:r w:rsidR="00AC1D6F" w:rsidRPr="00F557D8">
        <w:t xml:space="preserve">  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Да, ребята, вы очень внимательны. Действительно, чтобы рядом с вами были настоящие друзья, вы должны и сами учиться овладевать всеми этими качествами.</w:t>
      </w:r>
    </w:p>
    <w:p w:rsidR="0047294D" w:rsidRPr="00F557D8" w:rsidRDefault="0047294D" w:rsidP="0047294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57D8">
        <w:rPr>
          <w:rFonts w:ascii="Times New Roman" w:hAnsi="Times New Roman" w:cs="Times New Roman"/>
          <w:b/>
          <w:sz w:val="24"/>
          <w:szCs w:val="24"/>
          <w:u w:val="single"/>
        </w:rPr>
        <w:t>-  Кто или что для вас может стать другом?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Друг – это любимая книга, которую читаешь и тебе интересно с ней.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Друг – это мама, которая обязательно поможет тебе в трудную минуту,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Друг – это учитель, который поможет заглянуть тебе в тайны знаний.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Друг – это старый плюшевый медведь, который выслушает тебя и никому ничего не расскажет.</w:t>
      </w:r>
    </w:p>
    <w:p w:rsidR="0047294D" w:rsidRPr="00F557D8" w:rsidRDefault="00704F04" w:rsidP="0047294D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5.</w:t>
      </w:r>
      <w:r w:rsidR="0047294D" w:rsidRPr="00F557D8">
        <w:rPr>
          <w:rFonts w:ascii="Times New Roman" w:hAnsi="Times New Roman" w:cs="Times New Roman"/>
          <w:sz w:val="24"/>
          <w:szCs w:val="24"/>
        </w:rPr>
        <w:t xml:space="preserve">- Есть очень хорошая пословица о дружбе, но, чтобы её узнать, надо расшифровать </w:t>
      </w:r>
      <w:r w:rsidR="0047294D" w:rsidRPr="00F557D8">
        <w:rPr>
          <w:rFonts w:ascii="Times New Roman" w:hAnsi="Times New Roman" w:cs="Times New Roman"/>
          <w:b/>
          <w:sz w:val="24"/>
          <w:szCs w:val="24"/>
        </w:rPr>
        <w:t>ребус.</w:t>
      </w:r>
      <w:r w:rsidR="001A7DB1" w:rsidRPr="00F557D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A7DB1" w:rsidRPr="00F557D8">
        <w:rPr>
          <w:rFonts w:ascii="Times New Roman" w:hAnsi="Times New Roman" w:cs="Times New Roman"/>
          <w:sz w:val="24"/>
          <w:szCs w:val="24"/>
        </w:rPr>
        <w:t>Не имей сто рублей, а имей сто друзей)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4 )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Как вы понимаете смысл этой пословицы?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Были ли у вас случаи, когда у вас было много игрушек, вы приходили на  детскую площадку, а с вами </w:t>
      </w:r>
      <w:r w:rsidRPr="00F557D8">
        <w:rPr>
          <w:rFonts w:ascii="Times New Roman" w:hAnsi="Times New Roman" w:cs="Times New Roman"/>
          <w:b/>
          <w:sz w:val="24"/>
          <w:szCs w:val="24"/>
        </w:rPr>
        <w:t>никто не играл?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</w:t>
      </w:r>
      <w:r w:rsidR="007D540B" w:rsidRPr="00F557D8">
        <w:rPr>
          <w:rFonts w:ascii="Times New Roman" w:hAnsi="Times New Roman" w:cs="Times New Roman"/>
          <w:sz w:val="24"/>
          <w:szCs w:val="24"/>
        </w:rPr>
        <w:t>Егор</w:t>
      </w:r>
      <w:r w:rsidRPr="00F557D8">
        <w:rPr>
          <w:rFonts w:ascii="Times New Roman" w:hAnsi="Times New Roman" w:cs="Times New Roman"/>
          <w:sz w:val="24"/>
          <w:szCs w:val="24"/>
        </w:rPr>
        <w:t xml:space="preserve">, возьми, пожалуйста, мячик и выйди ко мне.  </w:t>
      </w:r>
    </w:p>
    <w:p w:rsidR="0047294D" w:rsidRPr="00F557D8" w:rsidRDefault="007D540B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Давайте подскажем Егору</w:t>
      </w:r>
      <w:r w:rsidR="0047294D" w:rsidRPr="00F557D8">
        <w:rPr>
          <w:rFonts w:ascii="Times New Roman" w:hAnsi="Times New Roman" w:cs="Times New Roman"/>
          <w:sz w:val="24"/>
          <w:szCs w:val="24"/>
        </w:rPr>
        <w:t>, как вести себя в данной ситуации. А для этого мне понадобятся</w:t>
      </w:r>
      <w:r w:rsidRPr="00F557D8">
        <w:rPr>
          <w:rFonts w:ascii="Times New Roman" w:hAnsi="Times New Roman" w:cs="Times New Roman"/>
          <w:sz w:val="24"/>
          <w:szCs w:val="24"/>
        </w:rPr>
        <w:t xml:space="preserve"> Дина</w:t>
      </w:r>
      <w:r w:rsidR="0047294D" w:rsidRPr="00F557D8">
        <w:rPr>
          <w:rFonts w:ascii="Times New Roman" w:hAnsi="Times New Roman" w:cs="Times New Roman"/>
          <w:sz w:val="24"/>
          <w:szCs w:val="24"/>
        </w:rPr>
        <w:t xml:space="preserve">, </w:t>
      </w:r>
      <w:r w:rsidRPr="00F557D8">
        <w:rPr>
          <w:rFonts w:ascii="Times New Roman" w:hAnsi="Times New Roman" w:cs="Times New Roman"/>
          <w:sz w:val="24"/>
          <w:szCs w:val="24"/>
        </w:rPr>
        <w:t>Миша</w:t>
      </w:r>
      <w:r w:rsidR="0047294D" w:rsidRPr="00F557D8">
        <w:rPr>
          <w:rFonts w:ascii="Times New Roman" w:hAnsi="Times New Roman" w:cs="Times New Roman"/>
          <w:sz w:val="24"/>
          <w:szCs w:val="24"/>
        </w:rPr>
        <w:t>,</w:t>
      </w:r>
      <w:r w:rsidRPr="00F557D8">
        <w:rPr>
          <w:rFonts w:ascii="Times New Roman" w:hAnsi="Times New Roman" w:cs="Times New Roman"/>
          <w:sz w:val="24"/>
          <w:szCs w:val="24"/>
        </w:rPr>
        <w:t xml:space="preserve"> Леонид, Александр </w:t>
      </w:r>
      <w:r w:rsidR="0047294D" w:rsidRPr="00F557D8">
        <w:rPr>
          <w:rFonts w:ascii="Times New Roman" w:hAnsi="Times New Roman" w:cs="Times New Roman"/>
          <w:sz w:val="24"/>
          <w:szCs w:val="24"/>
        </w:rPr>
        <w:t xml:space="preserve">. </w:t>
      </w:r>
      <w:r w:rsidR="001A7DB1" w:rsidRPr="00F557D8">
        <w:rPr>
          <w:rFonts w:ascii="Times New Roman" w:hAnsi="Times New Roman" w:cs="Times New Roman"/>
          <w:sz w:val="24"/>
          <w:szCs w:val="24"/>
        </w:rPr>
        <w:t>(Д</w:t>
      </w:r>
      <w:r w:rsidR="0047294D" w:rsidRPr="00F557D8">
        <w:rPr>
          <w:rFonts w:ascii="Times New Roman" w:hAnsi="Times New Roman" w:cs="Times New Roman"/>
          <w:sz w:val="24"/>
          <w:szCs w:val="24"/>
        </w:rPr>
        <w:t>ети берут свои любимые игрушки)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Послушайте задание: </w:t>
      </w:r>
      <w:r w:rsidR="007D540B" w:rsidRPr="00F557D8">
        <w:rPr>
          <w:rFonts w:ascii="Times New Roman" w:hAnsi="Times New Roman" w:cs="Times New Roman"/>
          <w:sz w:val="24"/>
          <w:szCs w:val="24"/>
        </w:rPr>
        <w:t xml:space="preserve">Егор </w:t>
      </w:r>
      <w:r w:rsidRPr="00F557D8">
        <w:rPr>
          <w:rFonts w:ascii="Times New Roman" w:hAnsi="Times New Roman" w:cs="Times New Roman"/>
          <w:sz w:val="24"/>
          <w:szCs w:val="24"/>
        </w:rPr>
        <w:t>приехал в гости к бабушке. Знакомых ребят у него здесь нет. Неподалёку от бабушкиного дома есть детская площадка, на которой игра</w:t>
      </w:r>
      <w:r w:rsidR="007D540B" w:rsidRPr="00F557D8">
        <w:rPr>
          <w:rFonts w:ascii="Times New Roman" w:hAnsi="Times New Roman" w:cs="Times New Roman"/>
          <w:sz w:val="24"/>
          <w:szCs w:val="24"/>
        </w:rPr>
        <w:t xml:space="preserve">ют ребята. А Егор </w:t>
      </w:r>
      <w:r w:rsidRPr="00F557D8">
        <w:rPr>
          <w:rFonts w:ascii="Times New Roman" w:hAnsi="Times New Roman" w:cs="Times New Roman"/>
          <w:sz w:val="24"/>
          <w:szCs w:val="24"/>
        </w:rPr>
        <w:t xml:space="preserve"> грустит. Грустит, потому, что один. Ему очень хочется подружиться с ребятами и поиграть с ними в мяч. </w:t>
      </w:r>
    </w:p>
    <w:p w:rsidR="0047294D" w:rsidRPr="00F557D8" w:rsidRDefault="007D540B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Егор</w:t>
      </w:r>
      <w:r w:rsidR="0047294D" w:rsidRPr="00F557D8">
        <w:rPr>
          <w:rFonts w:ascii="Times New Roman" w:hAnsi="Times New Roman" w:cs="Times New Roman"/>
          <w:sz w:val="24"/>
          <w:szCs w:val="24"/>
        </w:rPr>
        <w:t>, что ты сделаешь для того, чтобы подружиться с ребятами?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Если познакомились, значит уже друзья?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А когда начали вместе играть, уже друзья? Уже есть дружба?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А если начали играть и вдруг поссорились?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Если ребята стали перебивать друг друга, не слушать, командовать и кричать – получится дружба?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А как сделать так, чтобы она получилась? Что мы посоветуем  </w:t>
      </w:r>
      <w:r w:rsidR="007D540B" w:rsidRPr="00F557D8">
        <w:rPr>
          <w:rFonts w:ascii="Times New Roman" w:hAnsi="Times New Roman" w:cs="Times New Roman"/>
          <w:sz w:val="24"/>
          <w:szCs w:val="24"/>
        </w:rPr>
        <w:t>Егору</w:t>
      </w:r>
      <w:r w:rsidRPr="00F557D8">
        <w:rPr>
          <w:rFonts w:ascii="Times New Roman" w:hAnsi="Times New Roman" w:cs="Times New Roman"/>
          <w:sz w:val="24"/>
          <w:szCs w:val="24"/>
        </w:rPr>
        <w:t>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lastRenderedPageBreak/>
        <w:t>- Чтобы стать друзьями, надо только вместе играть?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А как вы общаетесь?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-Ну, что же, я думаю, ребята подружились, будут встречаться часто, скучать друг без друга. Садитесь.</w:t>
      </w:r>
    </w:p>
    <w:p w:rsidR="007F26A4" w:rsidRPr="00F557D8" w:rsidRDefault="00704F04" w:rsidP="0047294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57D8">
        <w:rPr>
          <w:rFonts w:ascii="Times New Roman" w:hAnsi="Times New Roman" w:cs="Times New Roman"/>
          <w:b/>
          <w:sz w:val="24"/>
          <w:szCs w:val="24"/>
          <w:u w:val="single"/>
        </w:rPr>
        <w:t>6.</w:t>
      </w:r>
      <w:r w:rsidR="007F26A4" w:rsidRPr="00F557D8">
        <w:rPr>
          <w:rFonts w:ascii="Times New Roman" w:hAnsi="Times New Roman" w:cs="Times New Roman"/>
          <w:b/>
          <w:sz w:val="24"/>
          <w:szCs w:val="24"/>
          <w:u w:val="single"/>
        </w:rPr>
        <w:t>Физкультминутка</w:t>
      </w:r>
      <w:r w:rsidR="00124169" w:rsidRPr="00F557D8">
        <w:rPr>
          <w:rFonts w:ascii="Times New Roman" w:hAnsi="Times New Roman" w:cs="Times New Roman"/>
          <w:b/>
          <w:sz w:val="24"/>
          <w:szCs w:val="24"/>
          <w:u w:val="single"/>
        </w:rPr>
        <w:t>( ПЕСНЯ « Встаньте дети, встаньте в круг»</w:t>
      </w:r>
    </w:p>
    <w:p w:rsidR="00F04628" w:rsidRPr="00F557D8" w:rsidRDefault="00F04628" w:rsidP="00F0462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57D8">
        <w:t xml:space="preserve">- Ребята, </w:t>
      </w:r>
      <w:r w:rsidRPr="00F557D8">
        <w:rPr>
          <w:lang w:val="en-US"/>
        </w:rPr>
        <w:t>a</w:t>
      </w:r>
      <w:r w:rsidRPr="00F557D8">
        <w:t xml:space="preserve"> теперь немного разомнёмся, вставайте и повторяйте движения за мной.</w:t>
      </w:r>
      <w:r w:rsidRPr="00F557D8">
        <w:br/>
      </w:r>
      <w:r w:rsidRPr="00F557D8">
        <w:rPr>
          <w:shd w:val="clear" w:color="auto" w:fill="FFFFFF"/>
        </w:rPr>
        <w:t>Встаньте дети, встаньте в круг,</w:t>
      </w:r>
      <w:r w:rsidRPr="00F557D8">
        <w:br/>
      </w:r>
      <w:r w:rsidRPr="00F557D8">
        <w:rPr>
          <w:shd w:val="clear" w:color="auto" w:fill="FFFFFF"/>
        </w:rPr>
        <w:t>Я твой друг, и ты мой друг.</w:t>
      </w:r>
      <w:r w:rsidRPr="00F557D8">
        <w:br/>
      </w:r>
      <w:r w:rsidRPr="00F557D8">
        <w:rPr>
          <w:shd w:val="clear" w:color="auto" w:fill="FFFFFF"/>
        </w:rPr>
        <w:t>Влево, вправо повернитесь</w:t>
      </w:r>
      <w:r w:rsidRPr="00F557D8">
        <w:br/>
      </w:r>
      <w:r w:rsidRPr="00F557D8">
        <w:rPr>
          <w:shd w:val="clear" w:color="auto" w:fill="FFFFFF"/>
        </w:rPr>
        <w:t>И друг другу улыбнитесь.</w:t>
      </w:r>
      <w:r w:rsidRPr="00F557D8">
        <w:br/>
      </w:r>
      <w:r w:rsidRPr="00F557D8">
        <w:rPr>
          <w:shd w:val="clear" w:color="auto" w:fill="FFFFFF"/>
        </w:rPr>
        <w:t>Руки к солнцу протянули,</w:t>
      </w:r>
      <w:r w:rsidRPr="00F557D8">
        <w:br/>
      </w:r>
      <w:r w:rsidRPr="00F557D8">
        <w:rPr>
          <w:shd w:val="clear" w:color="auto" w:fill="FFFFFF"/>
        </w:rPr>
        <w:t>Лучики поймали и к груди скорей прижали.</w:t>
      </w:r>
      <w:r w:rsidRPr="00F557D8">
        <w:br/>
      </w:r>
      <w:r w:rsidRPr="00F557D8">
        <w:rPr>
          <w:shd w:val="clear" w:color="auto" w:fill="FFFFFF"/>
        </w:rPr>
        <w:t>С этим лучиком в груди,</w:t>
      </w:r>
      <w:r w:rsidRPr="00F557D8">
        <w:rPr>
          <w:shd w:val="clear" w:color="auto" w:fill="FFFFFF"/>
        </w:rPr>
        <w:br/>
        <w:t>Ты на мир ясней гляди.</w:t>
      </w:r>
      <w:r w:rsidRPr="00F557D8">
        <w:rPr>
          <w:shd w:val="clear" w:color="auto" w:fill="FFFFFF"/>
        </w:rPr>
        <w:br/>
      </w:r>
    </w:p>
    <w:p w:rsidR="0047294D" w:rsidRPr="00F557D8" w:rsidRDefault="00704F04" w:rsidP="0047294D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7.</w:t>
      </w:r>
      <w:r w:rsidR="0047294D" w:rsidRPr="00F557D8">
        <w:rPr>
          <w:rFonts w:ascii="Times New Roman" w:hAnsi="Times New Roman" w:cs="Times New Roman"/>
          <w:sz w:val="24"/>
          <w:szCs w:val="24"/>
        </w:rPr>
        <w:t>- Но бывает так, что друзья ссорятся. Давайте посмотрим, как надо дружить, чтобы дружба была крепкая.</w:t>
      </w:r>
      <w:r w:rsidR="001A7DB1" w:rsidRPr="00F557D8">
        <w:rPr>
          <w:rFonts w:ascii="Times New Roman" w:hAnsi="Times New Roman" w:cs="Times New Roman"/>
          <w:sz w:val="24"/>
          <w:szCs w:val="24"/>
        </w:rPr>
        <w:t xml:space="preserve"> (Законы дружбы)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 слайды 5-8)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Чтобы вы не забывали о</w:t>
      </w:r>
      <w:r w:rsidR="003C10AA" w:rsidRPr="00F557D8">
        <w:rPr>
          <w:rFonts w:ascii="Times New Roman" w:hAnsi="Times New Roman" w:cs="Times New Roman"/>
          <w:sz w:val="24"/>
          <w:szCs w:val="24"/>
        </w:rPr>
        <w:t>б</w:t>
      </w:r>
      <w:r w:rsidRPr="00F557D8">
        <w:rPr>
          <w:rFonts w:ascii="Times New Roman" w:hAnsi="Times New Roman" w:cs="Times New Roman"/>
          <w:sz w:val="24"/>
          <w:szCs w:val="24"/>
        </w:rPr>
        <w:t xml:space="preserve"> этих правилах, я оставлю вам на память </w:t>
      </w:r>
      <w:r w:rsidRPr="00F557D8">
        <w:rPr>
          <w:rFonts w:ascii="Times New Roman" w:hAnsi="Times New Roman" w:cs="Times New Roman"/>
          <w:b/>
          <w:sz w:val="24"/>
          <w:szCs w:val="24"/>
        </w:rPr>
        <w:t>«Законы дружбы»,</w:t>
      </w:r>
      <w:r w:rsidRPr="00F557D8">
        <w:rPr>
          <w:rFonts w:ascii="Times New Roman" w:hAnsi="Times New Roman" w:cs="Times New Roman"/>
          <w:sz w:val="24"/>
          <w:szCs w:val="24"/>
        </w:rPr>
        <w:t xml:space="preserve"> повесьте их в классный уголок и повторяйте их.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С давних пор люди дружили друг с другом и заметили очень важную вещь. А какую, вы узнаете, если составите эту фразу. На спинках стульев, у некоторых из вас приклеены листочки со словами, отклейте их.</w:t>
      </w:r>
    </w:p>
    <w:p w:rsidR="0047294D" w:rsidRPr="00F557D8" w:rsidRDefault="0047294D" w:rsidP="0047294D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Подойдите ко мне те, у кого оранжевые листочки. Это ваша команда. Выберите себе командира.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9)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Подойдите те, у кого белые листочки. Это ваша команда. Выберите себе командира.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Подойдите те, у кого зелёные листочки. Это ваша команда, выберите командира.</w:t>
      </w:r>
    </w:p>
    <w:p w:rsidR="003C10AA" w:rsidRPr="00F557D8" w:rsidRDefault="0047294D" w:rsidP="001A7DB1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По моему сигналу, вы должны будете составить из слов, написанных на ваших листочках, пословицу.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10)</w:t>
      </w:r>
    </w:p>
    <w:p w:rsidR="0047294D" w:rsidRPr="00F557D8" w:rsidRDefault="0047294D" w:rsidP="001A7DB1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Как только вы составили, встали по порядку, командир поднимает руку вверх.</w:t>
      </w:r>
      <w:r w:rsidR="001A7DB1" w:rsidRPr="00F557D8">
        <w:rPr>
          <w:rFonts w:ascii="Times New Roman" w:hAnsi="Times New Roman" w:cs="Times New Roman"/>
          <w:sz w:val="24"/>
          <w:szCs w:val="24"/>
        </w:rPr>
        <w:t xml:space="preserve"> (Нет друга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1A7DB1" w:rsidRPr="00F557D8">
        <w:rPr>
          <w:rFonts w:ascii="Times New Roman" w:hAnsi="Times New Roman" w:cs="Times New Roman"/>
          <w:sz w:val="24"/>
          <w:szCs w:val="24"/>
        </w:rPr>
        <w:t>- ищи, а нашёл – береги).</w:t>
      </w:r>
    </w:p>
    <w:p w:rsidR="0047294D" w:rsidRPr="00F557D8" w:rsidRDefault="0047294D" w:rsidP="0047294D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Pr="00F557D8">
        <w:rPr>
          <w:rFonts w:ascii="Times New Roman" w:hAnsi="Times New Roman" w:cs="Times New Roman"/>
          <w:sz w:val="24"/>
          <w:szCs w:val="24"/>
        </w:rPr>
        <w:t>Как вы понимаете смысл этой пословицы?</w:t>
      </w:r>
      <w:r w:rsidR="003C10AA" w:rsidRPr="00F557D8">
        <w:rPr>
          <w:rFonts w:ascii="Times New Roman" w:hAnsi="Times New Roman" w:cs="Times New Roman"/>
          <w:sz w:val="24"/>
          <w:szCs w:val="24"/>
        </w:rPr>
        <w:t xml:space="preserve"> 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>(слайд 11 )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Молодцы, садитесь.</w:t>
      </w:r>
    </w:p>
    <w:p w:rsidR="007D540B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 Про друзей говорят, что они между собой связаны. Сейчас мы проверим, связаны ли вы друг с другом и не разорвётся ли эта связь. </w:t>
      </w:r>
    </w:p>
    <w:p w:rsidR="0047294D" w:rsidRPr="00F557D8" w:rsidRDefault="00704F04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8.</w:t>
      </w:r>
      <w:r w:rsidR="0047294D" w:rsidRPr="00F557D8">
        <w:rPr>
          <w:rFonts w:ascii="Times New Roman" w:hAnsi="Times New Roman" w:cs="Times New Roman"/>
          <w:b/>
          <w:sz w:val="24"/>
          <w:szCs w:val="24"/>
          <w:u w:val="single"/>
        </w:rPr>
        <w:t>Наша игра называется «Клубочек».</w:t>
      </w:r>
      <w:r w:rsidR="003C10AA" w:rsidRPr="00F557D8">
        <w:rPr>
          <w:rFonts w:ascii="Times New Roman" w:hAnsi="Times New Roman" w:cs="Times New Roman"/>
          <w:b/>
          <w:sz w:val="24"/>
          <w:szCs w:val="24"/>
        </w:rPr>
        <w:t xml:space="preserve"> (слайд 12)</w:t>
      </w:r>
      <w:r w:rsidR="0047294D" w:rsidRPr="00F557D8">
        <w:rPr>
          <w:rFonts w:ascii="Times New Roman" w:hAnsi="Times New Roman" w:cs="Times New Roman"/>
          <w:sz w:val="24"/>
          <w:szCs w:val="24"/>
        </w:rPr>
        <w:t xml:space="preserve"> Встаньте все в круг, я даю вам клубочек, вы наматываете нить от клубочка на палец и говорите слова: «Я хочу, чтобы мой друг был…» и называете качество друга. После этого отдаёте клубок соседу и т.д.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У нас получился круг дружбы. </w:t>
      </w:r>
      <w:r w:rsidR="00F04628" w:rsidRPr="00F557D8">
        <w:rPr>
          <w:rFonts w:ascii="Times New Roman" w:hAnsi="Times New Roman" w:cs="Times New Roman"/>
          <w:sz w:val="24"/>
          <w:szCs w:val="24"/>
        </w:rPr>
        <w:t>Надо дружно поднять руки вверх,</w:t>
      </w:r>
      <w:r w:rsidRPr="00F557D8">
        <w:rPr>
          <w:rFonts w:ascii="Times New Roman" w:hAnsi="Times New Roman" w:cs="Times New Roman"/>
          <w:sz w:val="24"/>
          <w:szCs w:val="24"/>
        </w:rPr>
        <w:t xml:space="preserve"> затем опустить их вниз, чтобы не разорвать общий круг.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Молодцы. Круг дружбы у вас получился крепкий. 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А теперь я проверю, умеете ли вы дружно выполнять задание. </w:t>
      </w:r>
    </w:p>
    <w:p w:rsidR="00124169" w:rsidRPr="00F557D8" w:rsidRDefault="00704F04" w:rsidP="0012416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557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</w:t>
      </w:r>
      <w:r w:rsidR="00124169" w:rsidRPr="00F557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.Рефлексия</w:t>
      </w:r>
    </w:p>
    <w:p w:rsidR="00124169" w:rsidRPr="00F557D8" w:rsidRDefault="00124169" w:rsidP="007D0FF8">
      <w:pPr>
        <w:pBdr>
          <w:bottom w:val="single" w:sz="12" w:space="1" w:color="auto"/>
        </w:pBdr>
        <w:spacing w:after="100" w:afterAutospacing="1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D0FF8" w:rsidRPr="00F557D8" w:rsidRDefault="007D0FF8" w:rsidP="007D0FF8">
      <w:pPr>
        <w:pBdr>
          <w:bottom w:val="single" w:sz="12" w:space="1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7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Творческая деятельность «Ковер дружбы»</w:t>
      </w:r>
      <w:r w:rsidRPr="00F55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выполняют задание по</w:t>
      </w:r>
      <w:r w:rsidR="00F04628" w:rsidRPr="00F557D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F55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песню Барбарики «Друзья».</w:t>
      </w:r>
    </w:p>
    <w:p w:rsidR="007D0FF8" w:rsidRPr="00F557D8" w:rsidRDefault="007D0FF8" w:rsidP="007D0FF8">
      <w:pPr>
        <w:shd w:val="clear" w:color="auto" w:fill="FFFFFF"/>
        <w:tabs>
          <w:tab w:val="left" w:pos="360"/>
          <w:tab w:val="left" w:pos="540"/>
          <w:tab w:val="left" w:pos="720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F557D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Предлагаю вам всем вместе сделать " Ковер дружбы". </w:t>
      </w:r>
    </w:p>
    <w:p w:rsidR="007D0FF8" w:rsidRPr="00F557D8" w:rsidRDefault="007D0FF8" w:rsidP="007D0FF8">
      <w:pPr>
        <w:tabs>
          <w:tab w:val="left" w:pos="360"/>
          <w:tab w:val="left" w:pos="540"/>
          <w:tab w:val="left" w:pos="720"/>
        </w:tabs>
        <w:spacing w:after="0" w:line="240" w:lineRule="auto"/>
        <w:ind w:firstLine="397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F557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Ковер </w:t>
      </w:r>
      <w:r w:rsidR="00DF093C" w:rsidRPr="00F557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557D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дружбы</w:t>
      </w:r>
      <w:r w:rsidR="00DF093C" w:rsidRPr="00F557D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</w:t>
      </w:r>
      <w:r w:rsidRPr="00F557D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Pr="00F557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будем использовать в</w:t>
      </w:r>
      <w:r w:rsidRPr="00F557D8">
        <w:rPr>
          <w:rFonts w:ascii="Times New Roman" w:eastAsia="Calibri" w:hAnsi="Times New Roman" w:cs="Times New Roman"/>
          <w:sz w:val="28"/>
          <w:szCs w:val="28"/>
        </w:rPr>
        <w:t xml:space="preserve"> классе.</w:t>
      </w:r>
      <w:r w:rsidRPr="00F557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Если в классе возникнет какая-либо ссора, то пусть те, кто поссорился</w:t>
      </w:r>
      <w:r w:rsidR="00DF093C" w:rsidRPr="00F557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557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встанут на ковер и скажут хором . </w:t>
      </w:r>
      <w:r w:rsidRPr="00F557D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Pr="00F557D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7D0FF8" w:rsidRPr="00F557D8" w:rsidRDefault="007D0FF8" w:rsidP="007D0FF8">
      <w:pPr>
        <w:tabs>
          <w:tab w:val="left" w:pos="360"/>
          <w:tab w:val="left" w:pos="540"/>
          <w:tab w:val="left" w:pos="720"/>
        </w:tabs>
        <w:spacing w:after="0" w:line="240" w:lineRule="auto"/>
        <w:ind w:firstLine="397"/>
        <w:rPr>
          <w:rFonts w:ascii="Times New Roman" w:eastAsia="Calibri" w:hAnsi="Times New Roman" w:cs="Times New Roman"/>
          <w:b/>
          <w:bCs/>
          <w:i/>
          <w:iCs/>
          <w:sz w:val="32"/>
          <w:szCs w:val="28"/>
          <w:lang w:eastAsia="ru-RU"/>
        </w:rPr>
      </w:pPr>
      <w:r w:rsidRPr="00F557D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F557D8">
        <w:rPr>
          <w:rFonts w:ascii="Times New Roman" w:eastAsia="Calibri" w:hAnsi="Times New Roman" w:cs="Times New Roman"/>
          <w:b/>
          <w:bCs/>
          <w:i/>
          <w:iCs/>
          <w:sz w:val="32"/>
          <w:szCs w:val="28"/>
          <w:lang w:eastAsia="ru-RU"/>
        </w:rPr>
        <w:t>Гляжу с высоты на обиду.</w:t>
      </w:r>
    </w:p>
    <w:p w:rsidR="007D0FF8" w:rsidRPr="00F557D8" w:rsidRDefault="007D0FF8" w:rsidP="007D0FF8">
      <w:pPr>
        <w:tabs>
          <w:tab w:val="left" w:pos="360"/>
          <w:tab w:val="left" w:pos="540"/>
          <w:tab w:val="left" w:pos="720"/>
        </w:tabs>
        <w:spacing w:after="0" w:line="240" w:lineRule="auto"/>
        <w:ind w:firstLine="397"/>
        <w:rPr>
          <w:rFonts w:ascii="Times New Roman" w:eastAsia="Calibri" w:hAnsi="Times New Roman" w:cs="Times New Roman"/>
          <w:b/>
          <w:bCs/>
          <w:i/>
          <w:iCs/>
          <w:sz w:val="32"/>
          <w:szCs w:val="28"/>
          <w:lang w:eastAsia="ru-RU"/>
        </w:rPr>
      </w:pPr>
      <w:r w:rsidRPr="00F557D8">
        <w:rPr>
          <w:rFonts w:ascii="Times New Roman" w:eastAsia="Calibri" w:hAnsi="Times New Roman" w:cs="Times New Roman"/>
          <w:b/>
          <w:bCs/>
          <w:i/>
          <w:iCs/>
          <w:sz w:val="32"/>
          <w:szCs w:val="28"/>
          <w:lang w:eastAsia="ru-RU"/>
        </w:rPr>
        <w:t>Теряю обиду из виду.</w:t>
      </w:r>
    </w:p>
    <w:p w:rsidR="007D0FF8" w:rsidRPr="00F557D8" w:rsidRDefault="007D0FF8" w:rsidP="007D0FF8">
      <w:pPr>
        <w:spacing w:after="0" w:line="240" w:lineRule="auto"/>
        <w:rPr>
          <w:rFonts w:ascii="Times New Roman" w:eastAsia="Calibri" w:hAnsi="Times New Roman" w:cs="Times New Roman"/>
          <w:sz w:val="32"/>
          <w:szCs w:val="28"/>
          <w:lang w:eastAsia="ru-RU"/>
        </w:rPr>
      </w:pPr>
      <w:r w:rsidRPr="00F557D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Учащиеся украшают ковер бумажными блестками и др. Важно, чтобы каждый ученик самостоятельно украсил какую-то часть ковра.</w:t>
      </w:r>
    </w:p>
    <w:p w:rsidR="007D0FF8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>- Молодцы. Вы справились с заданием. Я вижу, что вы умеете дружно работать</w:t>
      </w:r>
      <w:r w:rsidR="007D0FF8" w:rsidRPr="00F557D8">
        <w:rPr>
          <w:rFonts w:ascii="Times New Roman" w:hAnsi="Times New Roman" w:cs="Times New Roman"/>
          <w:sz w:val="24"/>
          <w:szCs w:val="24"/>
        </w:rPr>
        <w:t>.</w:t>
      </w:r>
      <w:r w:rsidRPr="00F557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E5D" w:rsidRPr="00F557D8" w:rsidRDefault="003C10AA" w:rsidP="0047294D">
      <w:pPr>
        <w:rPr>
          <w:rFonts w:ascii="Times New Roman" w:hAnsi="Times New Roman" w:cs="Times New Roman"/>
          <w:b/>
          <w:sz w:val="24"/>
          <w:szCs w:val="24"/>
        </w:rPr>
      </w:pPr>
      <w:r w:rsidRPr="00F557D8">
        <w:rPr>
          <w:rFonts w:ascii="Times New Roman" w:hAnsi="Times New Roman" w:cs="Times New Roman"/>
          <w:b/>
          <w:sz w:val="24"/>
          <w:szCs w:val="24"/>
        </w:rPr>
        <w:t>(слайд 14)</w:t>
      </w:r>
    </w:p>
    <w:p w:rsidR="007D0FF8" w:rsidRPr="00F557D8" w:rsidRDefault="00704F04" w:rsidP="007D0FF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557D8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47294D" w:rsidRPr="00F557D8">
        <w:rPr>
          <w:rFonts w:ascii="Times New Roman" w:hAnsi="Times New Roman" w:cs="Times New Roman"/>
          <w:b/>
          <w:sz w:val="24"/>
          <w:szCs w:val="24"/>
          <w:u w:val="single"/>
        </w:rPr>
        <w:t>. Подведение итогов</w:t>
      </w:r>
      <w:r w:rsidR="0047294D" w:rsidRPr="00F557D8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D0FF8" w:rsidRPr="00F557D8">
        <w:rPr>
          <w:rFonts w:ascii="Times New Roman" w:hAnsi="Times New Roman"/>
          <w:sz w:val="28"/>
          <w:szCs w:val="28"/>
        </w:rPr>
        <w:t xml:space="preserve"> Подводя итог, прочитаю вам стихотворение.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>С другом разделю все вместе,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С другом буду всегда честен.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Если в чем-то я не прав,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>Друг поможет – он не враг.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В обиду друга я не дам,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Не променяю, не предам.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От того беги скорей,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Кто чернит своих друзей.</w:t>
      </w:r>
    </w:p>
    <w:p w:rsidR="007D0FF8" w:rsidRPr="00F557D8" w:rsidRDefault="007D0FF8" w:rsidP="007D0FF8">
      <w:pPr>
        <w:spacing w:after="0" w:line="240" w:lineRule="auto"/>
        <w:rPr>
          <w:rFonts w:ascii="Times New Roman" w:hAnsi="Times New Roman"/>
          <w:i/>
          <w:szCs w:val="28"/>
        </w:rPr>
      </w:pPr>
      <w:r w:rsidRPr="00F557D8">
        <w:rPr>
          <w:rFonts w:ascii="Times New Roman" w:hAnsi="Times New Roman"/>
          <w:i/>
          <w:szCs w:val="28"/>
        </w:rPr>
        <w:t xml:space="preserve"> Обижаться не спешу,</w:t>
      </w:r>
    </w:p>
    <w:p w:rsidR="0047294D" w:rsidRPr="00F557D8" w:rsidRDefault="007D0FF8" w:rsidP="007D0FF8">
      <w:pPr>
        <w:rPr>
          <w:rFonts w:ascii="Times New Roman" w:hAnsi="Times New Roman" w:cs="Times New Roman"/>
          <w:sz w:val="20"/>
          <w:szCs w:val="24"/>
          <w:u w:val="single"/>
        </w:rPr>
      </w:pPr>
      <w:r w:rsidRPr="00F557D8">
        <w:rPr>
          <w:rFonts w:ascii="Times New Roman" w:hAnsi="Times New Roman"/>
          <w:i/>
          <w:szCs w:val="28"/>
        </w:rPr>
        <w:t xml:space="preserve"> Школьной дружбой дорожу</w:t>
      </w:r>
    </w:p>
    <w:p w:rsidR="0047294D" w:rsidRPr="00F557D8" w:rsidRDefault="0047294D" w:rsidP="0047294D">
      <w:pPr>
        <w:rPr>
          <w:rFonts w:ascii="Times New Roman" w:hAnsi="Times New Roman" w:cs="Times New Roman"/>
          <w:sz w:val="24"/>
          <w:szCs w:val="24"/>
        </w:rPr>
      </w:pPr>
      <w:r w:rsidRPr="00F557D8">
        <w:rPr>
          <w:rFonts w:ascii="Times New Roman" w:hAnsi="Times New Roman" w:cs="Times New Roman"/>
          <w:sz w:val="24"/>
          <w:szCs w:val="24"/>
        </w:rPr>
        <w:t xml:space="preserve">- Наш классный час о дружбе закончен. Ваш класс- это маленькая семья. Хотелось бы, чтобы в вашей семье всегда царила доброта, уважение, любовь, взаимопонимание. </w:t>
      </w:r>
    </w:p>
    <w:p w:rsidR="007D0FF8" w:rsidRPr="00F557D8" w:rsidRDefault="00704F04" w:rsidP="007D0FF8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557D8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7D0FF8" w:rsidRPr="00F557D8">
        <w:rPr>
          <w:rFonts w:ascii="Times New Roman" w:hAnsi="Times New Roman" w:cs="Times New Roman"/>
          <w:b/>
          <w:sz w:val="24"/>
          <w:szCs w:val="24"/>
          <w:u w:val="single"/>
        </w:rPr>
        <w:t>.Домашнее задание.</w:t>
      </w:r>
      <w:r w:rsidR="00AB2F81" w:rsidRPr="00F557D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</w:t>
      </w:r>
      <w:r w:rsidR="007D0FF8" w:rsidRPr="00F557D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Творческое задание "Варежки". Работа в паре</w:t>
      </w:r>
      <w:r w:rsidR="007D0FF8" w:rsidRPr="00F557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с родителями</w:t>
      </w:r>
    </w:p>
    <w:p w:rsidR="0047294D" w:rsidRPr="00F557D8" w:rsidRDefault="007D0FF8" w:rsidP="007D0FF8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57D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выдается напечатанный шаблон</w:t>
      </w:r>
      <w:r w:rsidR="00704F04" w:rsidRPr="00F55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F557D8">
          <w:rPr>
            <w:rFonts w:ascii="Times New Roman" w:eastAsia="Times New Roman" w:hAnsi="Times New Roman" w:cs="Times New Roman"/>
            <w:iCs/>
            <w:sz w:val="24"/>
            <w:szCs w:val="24"/>
            <w:u w:val="single"/>
            <w:lang w:eastAsia="ru-RU"/>
          </w:rPr>
          <w:t>«Варежки»</w:t>
        </w:r>
      </w:hyperlink>
      <w:r w:rsidRPr="00F55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пары варежек. Учащимся предлагается разукрасить варежки , совместно с родителями-одинаково (правую и левую).</w:t>
      </w: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D0FF8" w:rsidRPr="00F557D8" w:rsidRDefault="007D0FF8" w:rsidP="006E29A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A86409" w:rsidRPr="00F557D8" w:rsidRDefault="00A86409" w:rsidP="00CF6F0B">
      <w:pPr>
        <w:pStyle w:val="a8"/>
        <w:rPr>
          <w:sz w:val="16"/>
          <w:u w:val="single"/>
        </w:rPr>
      </w:pPr>
      <w:bookmarkStart w:id="0" w:name="_GoBack"/>
      <w:bookmarkEnd w:id="0"/>
    </w:p>
    <w:sectPr w:rsidR="00A86409" w:rsidRPr="00F557D8" w:rsidSect="00B95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2EF" w:rsidRDefault="008822EF" w:rsidP="003C10AA">
      <w:pPr>
        <w:spacing w:after="0" w:line="240" w:lineRule="auto"/>
      </w:pPr>
      <w:r>
        <w:separator/>
      </w:r>
    </w:p>
  </w:endnote>
  <w:endnote w:type="continuationSeparator" w:id="0">
    <w:p w:rsidR="008822EF" w:rsidRDefault="008822EF" w:rsidP="003C1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0AA" w:rsidRDefault="003C10A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49663"/>
    </w:sdtPr>
    <w:sdtEndPr/>
    <w:sdtContent>
      <w:p w:rsidR="003C10AA" w:rsidRDefault="00924AC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7D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C10AA" w:rsidRDefault="003C10A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0AA" w:rsidRDefault="003C10A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2EF" w:rsidRDefault="008822EF" w:rsidP="003C10AA">
      <w:pPr>
        <w:spacing w:after="0" w:line="240" w:lineRule="auto"/>
      </w:pPr>
      <w:r>
        <w:separator/>
      </w:r>
    </w:p>
  </w:footnote>
  <w:footnote w:type="continuationSeparator" w:id="0">
    <w:p w:rsidR="008822EF" w:rsidRDefault="008822EF" w:rsidP="003C1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0AA" w:rsidRDefault="003C10A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0AA" w:rsidRDefault="003C10A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0AA" w:rsidRDefault="003C10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BA7B58"/>
    <w:multiLevelType w:val="hybridMultilevel"/>
    <w:tmpl w:val="868066AC"/>
    <w:lvl w:ilvl="0" w:tplc="C6FC2B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070F4"/>
    <w:multiLevelType w:val="hybridMultilevel"/>
    <w:tmpl w:val="26C82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13"/>
    <w:rsid w:val="000F004A"/>
    <w:rsid w:val="00124169"/>
    <w:rsid w:val="001420C3"/>
    <w:rsid w:val="00190FFE"/>
    <w:rsid w:val="001A7DB1"/>
    <w:rsid w:val="00271421"/>
    <w:rsid w:val="003C10AA"/>
    <w:rsid w:val="003D21D1"/>
    <w:rsid w:val="003E5D53"/>
    <w:rsid w:val="00426B15"/>
    <w:rsid w:val="0047294D"/>
    <w:rsid w:val="004A1974"/>
    <w:rsid w:val="004F1C51"/>
    <w:rsid w:val="00672720"/>
    <w:rsid w:val="00674F12"/>
    <w:rsid w:val="00682A6D"/>
    <w:rsid w:val="006B7DE6"/>
    <w:rsid w:val="006E29AF"/>
    <w:rsid w:val="00704F04"/>
    <w:rsid w:val="007D01CF"/>
    <w:rsid w:val="007D0FF8"/>
    <w:rsid w:val="007D540B"/>
    <w:rsid w:val="007F26A4"/>
    <w:rsid w:val="008822EF"/>
    <w:rsid w:val="008A0CC1"/>
    <w:rsid w:val="00924ACD"/>
    <w:rsid w:val="009B06B2"/>
    <w:rsid w:val="00A86409"/>
    <w:rsid w:val="00AB2F81"/>
    <w:rsid w:val="00AC1D6F"/>
    <w:rsid w:val="00B54159"/>
    <w:rsid w:val="00B95630"/>
    <w:rsid w:val="00C85058"/>
    <w:rsid w:val="00CB1B13"/>
    <w:rsid w:val="00CF6F0B"/>
    <w:rsid w:val="00D45932"/>
    <w:rsid w:val="00D75185"/>
    <w:rsid w:val="00DF093C"/>
    <w:rsid w:val="00E158C8"/>
    <w:rsid w:val="00E16E5D"/>
    <w:rsid w:val="00F04628"/>
    <w:rsid w:val="00F557D8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EC6EE9-B55C-4720-B57B-AA90781FC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B1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C1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C10AA"/>
  </w:style>
  <w:style w:type="paragraph" w:styleId="a6">
    <w:name w:val="footer"/>
    <w:basedOn w:val="a"/>
    <w:link w:val="a7"/>
    <w:uiPriority w:val="99"/>
    <w:unhideWhenUsed/>
    <w:rsid w:val="003C1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10AA"/>
  </w:style>
  <w:style w:type="paragraph" w:styleId="a8">
    <w:name w:val="No Spacing"/>
    <w:uiPriority w:val="1"/>
    <w:qFormat/>
    <w:rsid w:val="000F004A"/>
    <w:pPr>
      <w:spacing w:after="0" w:line="240" w:lineRule="auto"/>
    </w:pPr>
  </w:style>
  <w:style w:type="table" w:styleId="a9">
    <w:name w:val="Table Grid"/>
    <w:basedOn w:val="a1"/>
    <w:uiPriority w:val="59"/>
    <w:rsid w:val="00426B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rok.1sept.ru/file/01/9b/f2/4d/019bf24d-e149-71a6-aff5-03976d9b818e/pril1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User</cp:lastModifiedBy>
  <cp:revision>28</cp:revision>
  <dcterms:created xsi:type="dcterms:W3CDTF">2011-12-21T17:19:00Z</dcterms:created>
  <dcterms:modified xsi:type="dcterms:W3CDTF">2026-04-10T06:56:00Z</dcterms:modified>
</cp:coreProperties>
</file>