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86E" w:rsidRDefault="0041386E" w:rsidP="0041386E">
      <w:pPr>
        <w:spacing w:after="0" w:line="100" w:lineRule="atLeast"/>
        <w:jc w:val="center"/>
        <w:rPr>
          <w:rFonts w:ascii="Times New Roman" w:eastAsia="Times New Roman" w:hAnsi="Times New Roman"/>
          <w:color w:val="00000A"/>
          <w:kern w:val="2"/>
          <w:sz w:val="28"/>
          <w:szCs w:val="28"/>
        </w:rPr>
      </w:pPr>
      <w:r>
        <w:rPr>
          <w:rFonts w:ascii="Times New Roman" w:eastAsia="Times New Roman" w:hAnsi="Times New Roman"/>
          <w:color w:val="00000A"/>
          <w:kern w:val="2"/>
          <w:sz w:val="28"/>
          <w:szCs w:val="28"/>
        </w:rPr>
        <w:t>Муниципальное автономное общеобразовательное учреждение</w:t>
      </w:r>
    </w:p>
    <w:p w:rsidR="0041386E" w:rsidRDefault="0041386E" w:rsidP="0041386E">
      <w:pPr>
        <w:suppressAutoHyphens/>
        <w:spacing w:after="0" w:line="100" w:lineRule="atLeast"/>
        <w:jc w:val="center"/>
        <w:rPr>
          <w:rFonts w:ascii="Times New Roman" w:eastAsia="Times New Roman" w:hAnsi="Times New Roman"/>
          <w:color w:val="00000A"/>
          <w:kern w:val="2"/>
          <w:sz w:val="28"/>
          <w:szCs w:val="28"/>
          <w:lang w:eastAsia="zh-CN"/>
        </w:rPr>
      </w:pPr>
      <w:r>
        <w:rPr>
          <w:rFonts w:ascii="Times New Roman" w:eastAsia="Times New Roman" w:hAnsi="Times New Roman"/>
          <w:color w:val="00000A"/>
          <w:kern w:val="2"/>
          <w:sz w:val="28"/>
          <w:szCs w:val="28"/>
        </w:rPr>
        <w:t>«Средняя общеобразовательная школа №33»</w:t>
      </w:r>
    </w:p>
    <w:p w:rsidR="0041386E" w:rsidRDefault="0041386E" w:rsidP="0041386E">
      <w:pPr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6"/>
          <w:szCs w:val="36"/>
        </w:rPr>
      </w:pPr>
    </w:p>
    <w:p w:rsidR="0041386E" w:rsidRDefault="0041386E" w:rsidP="0041386E">
      <w:pPr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6"/>
          <w:szCs w:val="36"/>
        </w:rPr>
      </w:pPr>
    </w:p>
    <w:p w:rsidR="0041386E" w:rsidRDefault="0041386E" w:rsidP="0041386E">
      <w:pPr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6"/>
          <w:szCs w:val="36"/>
        </w:rPr>
      </w:pPr>
    </w:p>
    <w:p w:rsidR="0041386E" w:rsidRDefault="0041386E" w:rsidP="0041386E">
      <w:pPr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6"/>
          <w:szCs w:val="36"/>
        </w:rPr>
      </w:pPr>
    </w:p>
    <w:p w:rsidR="0041386E" w:rsidRDefault="0041386E" w:rsidP="0041386E">
      <w:pPr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6"/>
          <w:szCs w:val="36"/>
        </w:rPr>
      </w:pPr>
    </w:p>
    <w:p w:rsidR="0041386E" w:rsidRDefault="0041386E" w:rsidP="0041386E">
      <w:pPr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6"/>
          <w:szCs w:val="36"/>
        </w:rPr>
      </w:pPr>
    </w:p>
    <w:p w:rsidR="0041386E" w:rsidRDefault="0041386E" w:rsidP="0041386E">
      <w:pPr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6"/>
          <w:szCs w:val="36"/>
        </w:rPr>
      </w:pPr>
    </w:p>
    <w:p w:rsidR="0041386E" w:rsidRDefault="0041386E" w:rsidP="0041386E">
      <w:pPr>
        <w:contextualSpacing/>
        <w:rPr>
          <w:rFonts w:ascii="Times New Roman" w:eastAsia="Times New Roman" w:hAnsi="Times New Roman" w:cs="Times New Roman"/>
          <w:b/>
          <w:color w:val="000000" w:themeColor="text1"/>
          <w:kern w:val="36"/>
          <w:sz w:val="36"/>
          <w:szCs w:val="36"/>
        </w:rPr>
      </w:pPr>
    </w:p>
    <w:p w:rsidR="0041386E" w:rsidRDefault="0041386E" w:rsidP="0041386E">
      <w:pPr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6"/>
          <w:szCs w:val="36"/>
        </w:rPr>
      </w:pPr>
    </w:p>
    <w:p w:rsidR="00FD4A32" w:rsidRDefault="00FD4A32" w:rsidP="004138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96"/>
          <w:szCs w:val="96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96"/>
          <w:szCs w:val="96"/>
        </w:rPr>
        <w:t>Моя с</w:t>
      </w:r>
      <w:r w:rsidR="0041386E" w:rsidRPr="0041386E">
        <w:rPr>
          <w:rFonts w:ascii="Times New Roman" w:eastAsia="Times New Roman" w:hAnsi="Times New Roman" w:cs="Times New Roman"/>
          <w:b/>
          <w:color w:val="000000" w:themeColor="text1"/>
          <w:sz w:val="96"/>
          <w:szCs w:val="96"/>
        </w:rPr>
        <w:t>емья</w:t>
      </w:r>
      <w:r>
        <w:rPr>
          <w:rFonts w:ascii="Times New Roman" w:eastAsia="Times New Roman" w:hAnsi="Times New Roman" w:cs="Times New Roman"/>
          <w:b/>
          <w:color w:val="000000" w:themeColor="text1"/>
          <w:sz w:val="96"/>
          <w:szCs w:val="96"/>
        </w:rPr>
        <w:t xml:space="preserve"> </w:t>
      </w:r>
    </w:p>
    <w:p w:rsidR="0041386E" w:rsidRDefault="0041386E" w:rsidP="004138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Логопедическое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занятия для детей с ТНР.</w:t>
      </w:r>
    </w:p>
    <w:p w:rsidR="0041386E" w:rsidRDefault="0041386E" w:rsidP="004138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Вариант 5.2.</w:t>
      </w:r>
    </w:p>
    <w:p w:rsidR="0041386E" w:rsidRDefault="0041386E" w:rsidP="004138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 класс.</w:t>
      </w:r>
    </w:p>
    <w:p w:rsidR="00340816" w:rsidRDefault="00340816" w:rsidP="004138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340816" w:rsidRDefault="00340816" w:rsidP="004138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340816" w:rsidRDefault="00340816" w:rsidP="004138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340816" w:rsidRDefault="00340816" w:rsidP="004138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340816" w:rsidRDefault="00340816" w:rsidP="004138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340816" w:rsidRDefault="00340816" w:rsidP="004138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340816" w:rsidRDefault="00340816" w:rsidP="004138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1386E" w:rsidRDefault="0041386E" w:rsidP="00FD4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1386E" w:rsidRDefault="0041386E" w:rsidP="004138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1386E" w:rsidRDefault="0041386E" w:rsidP="004138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017B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Выполнила: </w:t>
      </w:r>
    </w:p>
    <w:p w:rsidR="0041386E" w:rsidRPr="001017BC" w:rsidRDefault="0041386E" w:rsidP="004138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учитель-логопед</w:t>
      </w:r>
    </w:p>
    <w:p w:rsidR="0041386E" w:rsidRPr="001017BC" w:rsidRDefault="0041386E" w:rsidP="004138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Ветрова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Жанна Алексеевна</w:t>
      </w:r>
    </w:p>
    <w:p w:rsidR="0041386E" w:rsidRPr="001017BC" w:rsidRDefault="0041386E" w:rsidP="004138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1386E" w:rsidRDefault="0041386E" w:rsidP="004138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1386E" w:rsidRDefault="0041386E" w:rsidP="004138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1386E" w:rsidRDefault="0041386E" w:rsidP="004138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1386E" w:rsidRDefault="0041386E" w:rsidP="004138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1386E" w:rsidRDefault="0041386E" w:rsidP="004138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1386E" w:rsidRDefault="0041386E" w:rsidP="004138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1386E" w:rsidRDefault="0041386E" w:rsidP="004138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1386E" w:rsidRDefault="0041386E" w:rsidP="004138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D53786" w:rsidRDefault="00D53786" w:rsidP="004138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1386E" w:rsidRDefault="0041386E" w:rsidP="004138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806B9B" w:rsidRDefault="00806B9B" w:rsidP="004138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1386E" w:rsidRDefault="0041386E" w:rsidP="004138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Вологда</w:t>
      </w:r>
    </w:p>
    <w:p w:rsidR="0041386E" w:rsidRDefault="0041386E" w:rsidP="004138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2026</w:t>
      </w:r>
    </w:p>
    <w:p w:rsidR="00FD4A32" w:rsidRDefault="00FD4A32" w:rsidP="004138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Нозологическая группа:</w:t>
      </w:r>
      <w:r w:rsidRPr="00FD4A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 с тяжёлыми нарушениями речи.</w:t>
      </w:r>
    </w:p>
    <w:p w:rsidR="00FD4A32" w:rsidRPr="00FD4A32" w:rsidRDefault="00FD4A32" w:rsidP="0041386E">
      <w:pPr>
        <w:rPr>
          <w:rFonts w:ascii="Times New Roman" w:hAnsi="Times New Roman" w:cs="Times New Roman"/>
          <w:sz w:val="28"/>
          <w:szCs w:val="28"/>
        </w:rPr>
      </w:pPr>
      <w:r w:rsidRPr="00FD4A32">
        <w:rPr>
          <w:rFonts w:ascii="Times New Roman" w:hAnsi="Times New Roman" w:cs="Times New Roman"/>
          <w:b/>
          <w:sz w:val="28"/>
          <w:szCs w:val="28"/>
          <w:u w:val="single"/>
        </w:rPr>
        <w:t>Возраст:</w:t>
      </w:r>
      <w:r>
        <w:rPr>
          <w:rFonts w:ascii="Times New Roman" w:hAnsi="Times New Roman" w:cs="Times New Roman"/>
          <w:sz w:val="28"/>
          <w:szCs w:val="28"/>
        </w:rPr>
        <w:t xml:space="preserve"> 1 класс (7 лет)</w:t>
      </w:r>
    </w:p>
    <w:p w:rsidR="0041386E" w:rsidRPr="00EB4887" w:rsidRDefault="0041386E" w:rsidP="0041386E">
      <w:pPr>
        <w:rPr>
          <w:rFonts w:ascii="Times New Roman" w:hAnsi="Times New Roman" w:cs="Times New Roman"/>
          <w:sz w:val="28"/>
          <w:szCs w:val="28"/>
        </w:rPr>
      </w:pPr>
      <w:r w:rsidRPr="009131A8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7946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386E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>закрепление знаний детей о семье, её составе, родственных взаимоотношениях; расширение и активизация словаря по теме «Семья».</w:t>
      </w:r>
    </w:p>
    <w:p w:rsidR="0041386E" w:rsidRPr="009131A8" w:rsidRDefault="0041386E" w:rsidP="0041386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131A8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41386E" w:rsidRPr="0041386E" w:rsidRDefault="0041386E" w:rsidP="0041386E">
      <w:pPr>
        <w:pStyle w:val="a3"/>
        <w:shd w:val="clear" w:color="auto" w:fill="FFFFFF"/>
        <w:spacing w:before="0" w:beforeAutospacing="0" w:after="0" w:afterAutospacing="0" w:line="266" w:lineRule="atLeast"/>
        <w:rPr>
          <w:color w:val="151515"/>
          <w:sz w:val="28"/>
          <w:szCs w:val="28"/>
        </w:rPr>
      </w:pPr>
      <w:r w:rsidRPr="0041386E">
        <w:rPr>
          <w:b/>
          <w:bCs/>
          <w:color w:val="151515"/>
          <w:sz w:val="28"/>
          <w:szCs w:val="28"/>
          <w:bdr w:val="none" w:sz="0" w:space="0" w:color="auto" w:frame="1"/>
        </w:rPr>
        <w:t>Коррекционно-образовательные задачи: </w:t>
      </w:r>
    </w:p>
    <w:p w:rsidR="0041386E" w:rsidRPr="0041386E" w:rsidRDefault="0041386E" w:rsidP="0041386E">
      <w:pPr>
        <w:pStyle w:val="a3"/>
        <w:shd w:val="clear" w:color="auto" w:fill="FFFFFF"/>
        <w:spacing w:before="0" w:beforeAutospacing="0" w:after="240" w:afterAutospacing="0" w:line="266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 xml:space="preserve">- </w:t>
      </w:r>
      <w:r w:rsidR="009131A8">
        <w:rPr>
          <w:color w:val="151515"/>
          <w:sz w:val="28"/>
          <w:szCs w:val="28"/>
        </w:rPr>
        <w:t>активизация словаря</w:t>
      </w:r>
      <w:r w:rsidRPr="0041386E">
        <w:rPr>
          <w:color w:val="151515"/>
          <w:sz w:val="28"/>
          <w:szCs w:val="28"/>
        </w:rPr>
        <w:t xml:space="preserve"> по теме</w:t>
      </w:r>
      <w:r w:rsidR="009131A8">
        <w:rPr>
          <w:color w:val="151515"/>
          <w:sz w:val="28"/>
          <w:szCs w:val="28"/>
        </w:rPr>
        <w:t xml:space="preserve"> «семья»</w:t>
      </w:r>
      <w:r w:rsidRPr="0041386E">
        <w:rPr>
          <w:color w:val="151515"/>
          <w:sz w:val="28"/>
          <w:szCs w:val="28"/>
        </w:rPr>
        <w:t>;</w:t>
      </w:r>
    </w:p>
    <w:p w:rsidR="0041386E" w:rsidRDefault="0041386E" w:rsidP="0041386E">
      <w:pPr>
        <w:pStyle w:val="a3"/>
        <w:shd w:val="clear" w:color="auto" w:fill="FFFFFF"/>
        <w:spacing w:before="0" w:beforeAutospacing="0" w:after="240" w:afterAutospacing="0" w:line="266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 xml:space="preserve">- </w:t>
      </w:r>
      <w:r w:rsidR="009131A8">
        <w:rPr>
          <w:color w:val="151515"/>
          <w:sz w:val="28"/>
          <w:szCs w:val="28"/>
        </w:rPr>
        <w:t>обучение</w:t>
      </w:r>
      <w:r w:rsidR="00D5184A">
        <w:rPr>
          <w:color w:val="151515"/>
          <w:sz w:val="28"/>
          <w:szCs w:val="28"/>
        </w:rPr>
        <w:t xml:space="preserve"> составлению рассказа по схеме;</w:t>
      </w:r>
    </w:p>
    <w:p w:rsidR="009131A8" w:rsidRPr="0041386E" w:rsidRDefault="009131A8" w:rsidP="0041386E">
      <w:pPr>
        <w:pStyle w:val="a3"/>
        <w:shd w:val="clear" w:color="auto" w:fill="FFFFFF"/>
        <w:spacing w:before="0" w:beforeAutospacing="0" w:after="240" w:afterAutospacing="0" w:line="266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- расширение словаря прилагательных;</w:t>
      </w:r>
    </w:p>
    <w:p w:rsidR="0041386E" w:rsidRPr="0041386E" w:rsidRDefault="0041386E" w:rsidP="0041386E">
      <w:pPr>
        <w:pStyle w:val="a3"/>
        <w:shd w:val="clear" w:color="auto" w:fill="FFFFFF"/>
        <w:spacing w:before="0" w:beforeAutospacing="0" w:after="0" w:afterAutospacing="0" w:line="266" w:lineRule="atLeast"/>
        <w:rPr>
          <w:color w:val="151515"/>
          <w:sz w:val="28"/>
          <w:szCs w:val="28"/>
        </w:rPr>
      </w:pPr>
      <w:r w:rsidRPr="0041386E">
        <w:rPr>
          <w:b/>
          <w:bCs/>
          <w:color w:val="151515"/>
          <w:sz w:val="28"/>
          <w:szCs w:val="28"/>
          <w:bdr w:val="none" w:sz="0" w:space="0" w:color="auto" w:frame="1"/>
        </w:rPr>
        <w:t>Коррекционно-развивающие задачи:</w:t>
      </w:r>
    </w:p>
    <w:p w:rsidR="0041386E" w:rsidRPr="0041386E" w:rsidRDefault="0041386E" w:rsidP="0041386E">
      <w:pPr>
        <w:pStyle w:val="a3"/>
        <w:shd w:val="clear" w:color="auto" w:fill="FFFFFF"/>
        <w:spacing w:before="0" w:beforeAutospacing="0" w:after="240" w:afterAutospacing="0" w:line="266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-</w:t>
      </w:r>
      <w:r w:rsidR="001D6716">
        <w:rPr>
          <w:color w:val="151515"/>
          <w:sz w:val="28"/>
          <w:szCs w:val="28"/>
        </w:rPr>
        <w:t>развитие монологической и диалогической речи</w:t>
      </w:r>
      <w:r w:rsidRPr="0041386E">
        <w:rPr>
          <w:color w:val="151515"/>
          <w:sz w:val="28"/>
          <w:szCs w:val="28"/>
        </w:rPr>
        <w:t>;</w:t>
      </w:r>
    </w:p>
    <w:p w:rsidR="0041386E" w:rsidRPr="0041386E" w:rsidRDefault="0041386E" w:rsidP="0041386E">
      <w:pPr>
        <w:pStyle w:val="a3"/>
        <w:shd w:val="clear" w:color="auto" w:fill="FFFFFF"/>
        <w:spacing w:before="0" w:beforeAutospacing="0" w:after="240" w:afterAutospacing="0" w:line="266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 xml:space="preserve">- </w:t>
      </w:r>
      <w:r w:rsidR="009131A8">
        <w:rPr>
          <w:color w:val="151515"/>
          <w:sz w:val="28"/>
          <w:szCs w:val="28"/>
        </w:rPr>
        <w:t>совершенствование  общих речевых навыков (произношение звуков, дикция, интонационная</w:t>
      </w:r>
      <w:r w:rsidRPr="0041386E">
        <w:rPr>
          <w:color w:val="151515"/>
          <w:sz w:val="28"/>
          <w:szCs w:val="28"/>
        </w:rPr>
        <w:t xml:space="preserve"> выразительность);</w:t>
      </w:r>
    </w:p>
    <w:p w:rsidR="0041386E" w:rsidRPr="0041386E" w:rsidRDefault="0041386E" w:rsidP="0041386E">
      <w:pPr>
        <w:pStyle w:val="a3"/>
        <w:shd w:val="clear" w:color="auto" w:fill="FFFFFF"/>
        <w:spacing w:before="0" w:beforeAutospacing="0" w:after="240" w:afterAutospacing="0" w:line="266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 xml:space="preserve">- </w:t>
      </w:r>
      <w:r w:rsidR="001D6716">
        <w:rPr>
          <w:color w:val="151515"/>
          <w:sz w:val="28"/>
          <w:szCs w:val="28"/>
        </w:rPr>
        <w:t>развитие мышления, воображения, памяти;</w:t>
      </w:r>
    </w:p>
    <w:p w:rsidR="0041386E" w:rsidRPr="0041386E" w:rsidRDefault="0041386E" w:rsidP="0041386E">
      <w:pPr>
        <w:pStyle w:val="a3"/>
        <w:shd w:val="clear" w:color="auto" w:fill="FFFFFF"/>
        <w:spacing w:before="0" w:beforeAutospacing="0" w:after="0" w:afterAutospacing="0" w:line="266" w:lineRule="atLeast"/>
        <w:rPr>
          <w:color w:val="151515"/>
          <w:sz w:val="28"/>
          <w:szCs w:val="28"/>
        </w:rPr>
      </w:pPr>
      <w:r w:rsidRPr="0041386E">
        <w:rPr>
          <w:b/>
          <w:bCs/>
          <w:color w:val="151515"/>
          <w:sz w:val="28"/>
          <w:szCs w:val="28"/>
          <w:bdr w:val="none" w:sz="0" w:space="0" w:color="auto" w:frame="1"/>
        </w:rPr>
        <w:t>Коррекционно-воспитательные задачи:</w:t>
      </w:r>
    </w:p>
    <w:p w:rsidR="0041386E" w:rsidRPr="006F0C02" w:rsidRDefault="0041386E" w:rsidP="0041386E">
      <w:pPr>
        <w:pStyle w:val="a3"/>
        <w:shd w:val="clear" w:color="auto" w:fill="FFFFFF"/>
        <w:spacing w:before="0" w:beforeAutospacing="0" w:after="240" w:afterAutospacing="0" w:line="266" w:lineRule="atLeast"/>
        <w:rPr>
          <w:color w:val="000000" w:themeColor="text1"/>
          <w:sz w:val="28"/>
          <w:szCs w:val="28"/>
        </w:rPr>
      </w:pPr>
      <w:r w:rsidRPr="006F0C02">
        <w:rPr>
          <w:color w:val="000000" w:themeColor="text1"/>
          <w:sz w:val="28"/>
          <w:szCs w:val="28"/>
        </w:rPr>
        <w:t xml:space="preserve">- воспитывать  любовь и </w:t>
      </w:r>
      <w:proofErr w:type="gramStart"/>
      <w:r w:rsidRPr="006F0C02">
        <w:rPr>
          <w:color w:val="000000" w:themeColor="text1"/>
          <w:sz w:val="28"/>
          <w:szCs w:val="28"/>
        </w:rPr>
        <w:t>заб</w:t>
      </w:r>
      <w:r w:rsidR="001D6716" w:rsidRPr="006F0C02">
        <w:rPr>
          <w:color w:val="000000" w:themeColor="text1"/>
          <w:sz w:val="28"/>
          <w:szCs w:val="28"/>
        </w:rPr>
        <w:t>оту по отношению</w:t>
      </w:r>
      <w:proofErr w:type="gramEnd"/>
      <w:r w:rsidR="001D6716" w:rsidRPr="006F0C02">
        <w:rPr>
          <w:color w:val="000000" w:themeColor="text1"/>
          <w:sz w:val="28"/>
          <w:szCs w:val="28"/>
        </w:rPr>
        <w:t xml:space="preserve"> к членам семьи;</w:t>
      </w:r>
    </w:p>
    <w:p w:rsidR="0041386E" w:rsidRPr="006F0C02" w:rsidRDefault="0041386E" w:rsidP="006F0C0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6F0C0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Оборудование:</w:t>
      </w:r>
      <w:r w:rsidR="00005D02" w:rsidRPr="006F0C0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05D02" w:rsidRPr="006F0C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карточки с артикуляционной гимнастикой, массажные мячики, массажные кольца</w:t>
      </w:r>
      <w:r w:rsidR="006F0C02" w:rsidRPr="006F0C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схема описательного рассказа по теме «Моя семья»</w:t>
      </w:r>
      <w:r w:rsidR="008325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карточки с изображением членов семьи</w:t>
      </w:r>
      <w:r w:rsidR="00D518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ручки</w:t>
      </w:r>
      <w:r w:rsidR="004D7D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карточки</w:t>
      </w:r>
      <w:r w:rsidR="009131A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заданием 1</w:t>
      </w:r>
      <w:r w:rsidR="004D7D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2</w:t>
      </w:r>
      <w:r w:rsidR="009131A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карточки самооценки.</w:t>
      </w:r>
    </w:p>
    <w:p w:rsidR="00AD173B" w:rsidRDefault="00AD173B"/>
    <w:p w:rsidR="006F0C02" w:rsidRDefault="006F0C02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6F0C02" w:rsidRDefault="006F0C02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E704B3" w:rsidRDefault="00E704B3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E704B3" w:rsidRDefault="00E704B3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E704B3" w:rsidRDefault="00E704B3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E704B3" w:rsidRDefault="00E704B3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E704B3" w:rsidRDefault="00E704B3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E704B3" w:rsidRDefault="00E704B3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E704B3" w:rsidRDefault="00E704B3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D4A32" w:rsidRDefault="00FD4A32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6F0C02" w:rsidRPr="00312B52" w:rsidRDefault="006F0C02" w:rsidP="006F0C02">
      <w:pPr>
        <w:shd w:val="clear" w:color="auto" w:fill="FFFFFF"/>
        <w:spacing w:before="100" w:beforeAutospacing="1" w:after="100" w:afterAutospacing="1" w:line="360" w:lineRule="auto"/>
        <w:rPr>
          <w:rFonts w:ascii="Calibri" w:eastAsia="Times New Roman" w:hAnsi="Calibri" w:cs="Calibri"/>
          <w:i/>
          <w:color w:val="000000"/>
          <w:u w:val="single"/>
        </w:rPr>
      </w:pPr>
      <w:r w:rsidRPr="00312B52">
        <w:rPr>
          <w:rFonts w:ascii="Times New Roman" w:eastAsia="Times New Roman" w:hAnsi="Times New Roman" w:cs="Times New Roman"/>
          <w:b/>
          <w:bCs/>
          <w:i/>
          <w:color w:val="000000"/>
          <w:sz w:val="28"/>
          <w:u w:val="single"/>
        </w:rPr>
        <w:lastRenderedPageBreak/>
        <w:t>Организационный момент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u w:val="single"/>
        </w:rPr>
        <w:t>:</w:t>
      </w:r>
    </w:p>
    <w:p w:rsidR="006F0C02" w:rsidRPr="00E704B3" w:rsidRDefault="006F0C02" w:rsidP="006F0C02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704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- Здравствуйте, ребята. Сегодня к нам пришли гости. Давайте с ними поздороваемся. </w:t>
      </w:r>
      <w:r w:rsidRPr="00E704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Присаживайтесь на свои места. Я рада, что у вас хорошее настроение, и надеюсь, что мы с вами сегодня дружно и активно поработаем.</w:t>
      </w:r>
    </w:p>
    <w:p w:rsidR="0059425D" w:rsidRPr="00005D02" w:rsidRDefault="001D6716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005D0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Артикуляционная гимнастика </w:t>
      </w:r>
    </w:p>
    <w:p w:rsidR="001D6716" w:rsidRPr="0059425D" w:rsidRDefault="0059425D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942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r w:rsidR="001D6716" w:rsidRPr="005942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 испо</w:t>
      </w:r>
      <w:r w:rsidRPr="005942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ль</w:t>
      </w:r>
      <w:r w:rsidR="001D6716" w:rsidRPr="005942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зованием индивидуальных зеркал</w:t>
      </w:r>
      <w:r w:rsidRPr="005942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                  </w:t>
      </w:r>
      <w:r w:rsidRPr="004D7D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(Приложение 1).</w:t>
      </w:r>
    </w:p>
    <w:p w:rsidR="0059425D" w:rsidRPr="0059425D" w:rsidRDefault="0059425D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proofErr w:type="gramStart"/>
      <w:r w:rsidRPr="0059425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Демонстрация картинок и совместное выполнение логопедом упражнений с детьми)</w:t>
      </w:r>
      <w:proofErr w:type="gramEnd"/>
    </w:p>
    <w:p w:rsidR="001D6716" w:rsidRPr="001D6716" w:rsidRDefault="001D6716" w:rsidP="001D6716">
      <w:pPr>
        <w:shd w:val="clear" w:color="auto" w:fill="FFFFFF"/>
        <w:spacing w:before="97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94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="0059425D" w:rsidRPr="00594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Заборчик</w:t>
      </w:r>
      <w:r w:rsidRPr="00594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»</w:t>
      </w:r>
      <w:r w:rsidRPr="001D67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— губы растянуты в виде улыбки, обнажая сомкнутые зубы, удерживать губы в таком положении 10–15 секунд.</w:t>
      </w:r>
    </w:p>
    <w:p w:rsidR="001D6716" w:rsidRPr="001D6716" w:rsidRDefault="001D6716" w:rsidP="001D6716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94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«Трубочка»</w:t>
      </w:r>
      <w:r w:rsidRPr="001D67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— вытянуть губы трубочкой, зубы сомкнуты, удерживать губы в таком положении на счёт 5–10.</w:t>
      </w:r>
    </w:p>
    <w:p w:rsidR="001D6716" w:rsidRPr="001D6716" w:rsidRDefault="001D6716" w:rsidP="001D6716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94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«Чашечка»</w:t>
      </w:r>
      <w:r w:rsidRPr="001D67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— рот широко раскрыт,</w:t>
      </w:r>
      <w:r w:rsidR="009131A8" w:rsidRPr="009131A8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r w:rsidR="009131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r w:rsidR="009131A8" w:rsidRPr="009131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однять кончик, переднюю и боковые части языка вверх так, чтобы получился «ковшик</w:t>
      </w:r>
      <w:r w:rsidR="009131A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», </w:t>
      </w:r>
      <w:r w:rsidR="009131A8" w:rsidRPr="001D67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удерживать губы в таком положении на счёт 5–10.</w:t>
      </w:r>
    </w:p>
    <w:p w:rsidR="001D6716" w:rsidRPr="001D6716" w:rsidRDefault="001D6716" w:rsidP="001D6716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94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«Лопатка»</w:t>
      </w:r>
      <w:r w:rsidRPr="001D67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— широко открыть рот, положить мягкий спокойный язычок на нижнюю губу, задержать на 3–5 секунд, убрать язычок.</w:t>
      </w:r>
    </w:p>
    <w:p w:rsidR="001D6716" w:rsidRPr="001D6716" w:rsidRDefault="001D6716" w:rsidP="001D6716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94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«Качели»</w:t>
      </w:r>
      <w:r w:rsidRPr="001D67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— улыбнуться, показать зубы, приоткры</w:t>
      </w:r>
      <w:r w:rsidR="009131A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ть рот, широкий язык загнуть к нижней губе </w:t>
      </w:r>
      <w:r w:rsidRPr="001D67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счёт «раз», на счёт «два» — загнуть </w:t>
      </w:r>
      <w:r w:rsidR="009131A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язык верхней губе</w:t>
      </w:r>
      <w:r w:rsidRPr="001D67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1D6716" w:rsidRPr="001D6716" w:rsidRDefault="001D6716" w:rsidP="001D6716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94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«Иголочка»</w:t>
      </w:r>
      <w:r w:rsidRPr="001D67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— широко открыть рот, приподнять и вытянуть вперёд тонкий язычок, зафиксировать положение на 3–5 секунд, убрать язычок, закрыть рот.</w:t>
      </w:r>
    </w:p>
    <w:p w:rsidR="008E3DA2" w:rsidRDefault="008E3DA2" w:rsidP="008E3DA2">
      <w:pPr>
        <w:shd w:val="clear" w:color="auto" w:fill="FFFFFF"/>
        <w:spacing w:before="97" w:after="97" w:line="266" w:lineRule="atLeast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9131A8" w:rsidRDefault="009131A8" w:rsidP="008E3DA2">
      <w:pPr>
        <w:shd w:val="clear" w:color="auto" w:fill="FFFFFF"/>
        <w:spacing w:before="97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E704B3" w:rsidRPr="00E704B3" w:rsidRDefault="00E704B3" w:rsidP="008E3DA2">
      <w:pPr>
        <w:shd w:val="clear" w:color="auto" w:fill="FFFFFF"/>
        <w:spacing w:before="97" w:after="97" w:line="266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E704B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Ход занятия:</w:t>
      </w:r>
    </w:p>
    <w:p w:rsidR="00E704B3" w:rsidRDefault="00E704B3" w:rsidP="008E3DA2">
      <w:pPr>
        <w:shd w:val="clear" w:color="auto" w:fill="FFFFFF"/>
        <w:spacing w:before="97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E3DA2" w:rsidRPr="00E704B3" w:rsidRDefault="00E704B3" w:rsidP="008E3DA2">
      <w:pPr>
        <w:shd w:val="clear" w:color="auto" w:fill="FFFFFF"/>
        <w:spacing w:before="97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E3DA2" w:rsidRPr="00E704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начнём мы с вами занятие с проговаривания </w:t>
      </w:r>
      <w:proofErr w:type="spellStart"/>
      <w:r w:rsidR="008E3DA2" w:rsidRPr="00E704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чистоговорок</w:t>
      </w:r>
      <w:proofErr w:type="spellEnd"/>
      <w:r w:rsidR="008E3DA2" w:rsidRPr="00E704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Повторяйте за мной:</w:t>
      </w:r>
    </w:p>
    <w:p w:rsidR="00E704B3" w:rsidRDefault="00E704B3" w:rsidP="008E3DA2">
      <w:pPr>
        <w:shd w:val="clear" w:color="auto" w:fill="FFFFFF"/>
        <w:spacing w:before="97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E3DA2" w:rsidRPr="008E3DA2" w:rsidRDefault="0092206F" w:rsidP="00E704B3">
      <w:pPr>
        <w:shd w:val="clear" w:color="auto" w:fill="FFFFFF"/>
        <w:spacing w:before="97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704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УЛЯ-УЛЯ-УЛЯ – красивая мамуля</w:t>
      </w:r>
      <w:r w:rsidR="008E3DA2" w:rsidRPr="008E3D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8E3DA2" w:rsidRPr="00E704B3" w:rsidRDefault="008E3DA2" w:rsidP="00E704B3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704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АПА-АПА-АПА  - </w:t>
      </w:r>
      <w:r w:rsidRPr="008E3D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мой любимый папа;</w:t>
      </w:r>
    </w:p>
    <w:p w:rsidR="008E3DA2" w:rsidRPr="00E704B3" w:rsidRDefault="008E3DA2" w:rsidP="00E704B3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704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ОК-ОК ОК - бабуля вяжет мне носок;</w:t>
      </w:r>
    </w:p>
    <w:p w:rsidR="008E3DA2" w:rsidRPr="00E704B3" w:rsidRDefault="008E3DA2" w:rsidP="00E704B3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704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СЫ-СЫ-СЫ – есть у дедушки усы;</w:t>
      </w:r>
    </w:p>
    <w:p w:rsidR="008E3DA2" w:rsidRPr="008E3DA2" w:rsidRDefault="0092206F" w:rsidP="00E704B3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704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АТ-АТ-АТ - </w:t>
      </w:r>
      <w:r w:rsidR="008E3DA2" w:rsidRPr="008E3D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 меня есть брат;</w:t>
      </w:r>
    </w:p>
    <w:p w:rsidR="008E3DA2" w:rsidRPr="008E3DA2" w:rsidRDefault="0092206F" w:rsidP="00E704B3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704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ВУ-ВУ-ВУ - </w:t>
      </w:r>
      <w:r w:rsidR="008E3DA2" w:rsidRPr="008E3D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сестрёнку позову;</w:t>
      </w:r>
    </w:p>
    <w:p w:rsidR="008E3DA2" w:rsidRDefault="008E3DA2" w:rsidP="008E3DA2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Ребята, о ком были эти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чистоговорки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</w:p>
    <w:p w:rsidR="008E3DA2" w:rsidRPr="008E3DA2" w:rsidRDefault="008E3DA2" w:rsidP="008E3DA2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8E3DA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lastRenderedPageBreak/>
        <w:t xml:space="preserve">- </w:t>
      </w:r>
      <w:proofErr w:type="gramStart"/>
      <w:r w:rsidR="0092206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О</w:t>
      </w:r>
      <w:proofErr w:type="gramEnd"/>
      <w:r w:rsidR="0092206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gramStart"/>
      <w:r w:rsidR="0092206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мама</w:t>
      </w:r>
      <w:proofErr w:type="gramEnd"/>
      <w:r w:rsidR="0092206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, папе, дедушке, бабушке, сестре и брате.</w:t>
      </w:r>
    </w:p>
    <w:p w:rsidR="008E3DA2" w:rsidRDefault="008E3DA2" w:rsidP="008E3DA2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А как их всех можно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назвать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одним словом?</w:t>
      </w:r>
    </w:p>
    <w:p w:rsidR="008E3DA2" w:rsidRDefault="008E3DA2" w:rsidP="008E3DA2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8E3DA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- Семья.</w:t>
      </w:r>
    </w:p>
    <w:p w:rsidR="008E3DA2" w:rsidRDefault="00394E38" w:rsidP="008E3DA2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E3D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Совершенно верно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И сегодня мы с вами поговорим о семье. Семья  - это самые родные друг другу люди. Это наши мама и папа, бабушки и дедушки, а у кого-то из нас есть ещё братья и сёстры. Наша семья – это поддержка и опора на всю жизнь!</w:t>
      </w:r>
    </w:p>
    <w:p w:rsidR="009B3F90" w:rsidRPr="009B3F90" w:rsidRDefault="009B3F90" w:rsidP="008E3DA2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B3F9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Игра  «Кто кем приходится?»</w:t>
      </w:r>
    </w:p>
    <w:p w:rsidR="009B3F90" w:rsidRDefault="009B3F90" w:rsidP="009B3F90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Кто девочка для мамы?</w:t>
      </w:r>
      <w:r w:rsidR="00FD4A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4A32" w:rsidRPr="00FD4A3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(дочь)</w:t>
      </w:r>
    </w:p>
    <w:p w:rsidR="009B3F90" w:rsidRDefault="009B3F90" w:rsidP="009B3F90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Кто мальчик для папы?</w:t>
      </w:r>
      <w:r w:rsidR="00FD4A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4A32" w:rsidRPr="00FD4A3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(сын)</w:t>
      </w:r>
    </w:p>
    <w:p w:rsidR="009B3F90" w:rsidRDefault="009B3F90" w:rsidP="009B3F90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Кто мальчик для девочки?</w:t>
      </w:r>
      <w:r w:rsidR="00FD4A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4A32" w:rsidRPr="00FD4A3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(брат)</w:t>
      </w:r>
    </w:p>
    <w:p w:rsidR="009B3F90" w:rsidRDefault="009B3F90" w:rsidP="009B3F90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Кто девочка для мальчика?</w:t>
      </w:r>
      <w:r w:rsidR="00FD4A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(сестра)</w:t>
      </w:r>
    </w:p>
    <w:p w:rsidR="009B3F90" w:rsidRDefault="009B3F90" w:rsidP="009B3F90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Кто папа для мамы?</w:t>
      </w:r>
      <w:r w:rsidR="00FD4A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FD4A32" w:rsidRPr="00FD4A3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(муж)</w:t>
      </w:r>
    </w:p>
    <w:p w:rsidR="009B3F90" w:rsidRDefault="009B3F90" w:rsidP="009B3F90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Кто мама для папы?</w:t>
      </w:r>
      <w:r w:rsidR="00FD4A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FD4A32" w:rsidRPr="00FD4A3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(жена)</w:t>
      </w:r>
    </w:p>
    <w:p w:rsidR="009B3F90" w:rsidRDefault="009B3F90" w:rsidP="009B3F90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Кто мальчик для дедушки?</w:t>
      </w:r>
      <w:r w:rsidR="00FD4A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4A32" w:rsidRPr="00FD4A3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(внук)</w:t>
      </w:r>
    </w:p>
    <w:p w:rsidR="009B3F90" w:rsidRDefault="009B3F90" w:rsidP="009B3F90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Кто девочка для бабушки?</w:t>
      </w:r>
      <w:r w:rsidR="00FD4A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FD4A32" w:rsidRPr="00FD4A3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(внучка)</w:t>
      </w:r>
    </w:p>
    <w:p w:rsidR="006078D6" w:rsidRDefault="006078D6" w:rsidP="009B3F90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078D6" w:rsidRPr="008E3DA2" w:rsidRDefault="006078D6" w:rsidP="009B3F90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Молодцы!  Все справились с этим заданием.</w:t>
      </w:r>
    </w:p>
    <w:p w:rsidR="00C05975" w:rsidRDefault="00C05975" w:rsidP="008E3DA2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8E3DA2" w:rsidRPr="008E3DA2" w:rsidRDefault="00E704B3" w:rsidP="008E3DA2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704B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Подвижная игра «Найди пару»</w:t>
      </w:r>
      <w:r w:rsidR="004D7D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4D7DD3" w:rsidRPr="004D7DD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(Приложение 2</w:t>
      </w:r>
      <w:r w:rsidRPr="004D7DD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).</w:t>
      </w:r>
    </w:p>
    <w:p w:rsidR="001D6716" w:rsidRDefault="00E704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3250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сейчас</w:t>
      </w:r>
      <w:r w:rsidR="00832509">
        <w:rPr>
          <w:rFonts w:ascii="Times New Roman" w:hAnsi="Times New Roman" w:cs="Times New Roman"/>
          <w:sz w:val="28"/>
          <w:szCs w:val="28"/>
        </w:rPr>
        <w:t xml:space="preserve"> каждый из вас вытащит любую карточку из этой коробки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832509">
        <w:rPr>
          <w:rFonts w:ascii="Times New Roman" w:hAnsi="Times New Roman" w:cs="Times New Roman"/>
          <w:sz w:val="28"/>
          <w:szCs w:val="28"/>
        </w:rPr>
        <w:t xml:space="preserve"> На карточках изображены члены семьи</w:t>
      </w:r>
      <w:r>
        <w:rPr>
          <w:rFonts w:ascii="Times New Roman" w:hAnsi="Times New Roman" w:cs="Times New Roman"/>
          <w:sz w:val="28"/>
          <w:szCs w:val="28"/>
        </w:rPr>
        <w:t>. Ваша задача найти свою пару</w:t>
      </w:r>
      <w:r w:rsidR="006B6F0D">
        <w:rPr>
          <w:rFonts w:ascii="Times New Roman" w:hAnsi="Times New Roman" w:cs="Times New Roman"/>
          <w:sz w:val="28"/>
          <w:szCs w:val="28"/>
        </w:rPr>
        <w:t xml:space="preserve"> среди одноклассников. </w:t>
      </w:r>
    </w:p>
    <w:p w:rsidR="00E704B3" w:rsidRDefault="00E704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– дочка</w:t>
      </w:r>
      <w:r w:rsidR="009B3F90">
        <w:rPr>
          <w:rFonts w:ascii="Times New Roman" w:hAnsi="Times New Roman" w:cs="Times New Roman"/>
          <w:sz w:val="28"/>
          <w:szCs w:val="28"/>
        </w:rPr>
        <w:t>/сын</w:t>
      </w:r>
    </w:p>
    <w:p w:rsidR="00E704B3" w:rsidRDefault="00E704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 – сын</w:t>
      </w:r>
      <w:r w:rsidR="009B3F90">
        <w:rPr>
          <w:rFonts w:ascii="Times New Roman" w:hAnsi="Times New Roman" w:cs="Times New Roman"/>
          <w:sz w:val="28"/>
          <w:szCs w:val="28"/>
        </w:rPr>
        <w:t>/дочка</w:t>
      </w:r>
    </w:p>
    <w:p w:rsidR="006B6F0D" w:rsidRDefault="00E704B3" w:rsidP="006B6F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Дедушка – внук</w:t>
      </w:r>
      <w:r w:rsidR="009B3F90">
        <w:rPr>
          <w:rFonts w:ascii="Times New Roman" w:hAnsi="Times New Roman" w:cs="Times New Roman"/>
          <w:sz w:val="28"/>
          <w:szCs w:val="28"/>
        </w:rPr>
        <w:t>/внучка</w:t>
      </w:r>
    </w:p>
    <w:p w:rsidR="006B6F0D" w:rsidRDefault="006B6F0D" w:rsidP="006B6F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– внучка</w:t>
      </w:r>
      <w:r w:rsidR="009B3F90">
        <w:rPr>
          <w:rFonts w:ascii="Times New Roman" w:hAnsi="Times New Roman" w:cs="Times New Roman"/>
          <w:sz w:val="28"/>
          <w:szCs w:val="28"/>
        </w:rPr>
        <w:t>/внук</w:t>
      </w:r>
    </w:p>
    <w:p w:rsidR="00E704B3" w:rsidRPr="00E704B3" w:rsidRDefault="00E704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Брат - сестра</w:t>
      </w:r>
    </w:p>
    <w:p w:rsidR="004D7DD3" w:rsidRDefault="004D7DD3" w:rsidP="00D5184A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D5184A" w:rsidRPr="004114DD" w:rsidRDefault="00D5184A" w:rsidP="00D5184A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4114D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Пальчиковая гимнастика</w:t>
      </w:r>
    </w:p>
    <w:p w:rsidR="00D5184A" w:rsidRDefault="00D5184A" w:rsidP="00D5184A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5184A" w:rsidRPr="004114DD" w:rsidRDefault="00D5184A" w:rsidP="00D5184A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114D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(с использованием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массажных колец</w:t>
      </w:r>
      <w:r w:rsidRPr="004114D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</w:p>
    <w:p w:rsidR="00D5184A" w:rsidRPr="00005D02" w:rsidRDefault="00D5184A" w:rsidP="00D5184A">
      <w:pPr>
        <w:shd w:val="clear" w:color="auto" w:fill="FFFFFF"/>
        <w:spacing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05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Дети поочерёдно надевают массажные кольца на каждый палец, проговаривая стихотворение: </w:t>
      </w:r>
    </w:p>
    <w:p w:rsidR="00D5184A" w:rsidRPr="00005D02" w:rsidRDefault="00D5184A" w:rsidP="00D5184A">
      <w:pPr>
        <w:shd w:val="clear" w:color="auto" w:fill="FFFFFF"/>
        <w:spacing w:after="97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05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Этот пальчик — дедушка, (надеваем кольцо </w:t>
      </w:r>
      <w:proofErr w:type="spellStart"/>
      <w:r w:rsidRPr="00005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Су-Джок</w:t>
      </w:r>
      <w:proofErr w:type="spellEnd"/>
      <w:r w:rsidRPr="00005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большой палец) </w:t>
      </w:r>
    </w:p>
    <w:p w:rsidR="00D5184A" w:rsidRPr="00005D02" w:rsidRDefault="00D5184A" w:rsidP="00D5184A">
      <w:pPr>
        <w:shd w:val="clear" w:color="auto" w:fill="FFFFFF"/>
        <w:spacing w:after="97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05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Этот пальчик — бабушка, (надеваем кольцо на указательный палец) </w:t>
      </w:r>
    </w:p>
    <w:p w:rsidR="00D5184A" w:rsidRPr="00005D02" w:rsidRDefault="00D5184A" w:rsidP="00D5184A">
      <w:pPr>
        <w:shd w:val="clear" w:color="auto" w:fill="FFFFFF"/>
        <w:spacing w:after="97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05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Этот пальчик — папочка, (надеваем кольцо </w:t>
      </w:r>
      <w:proofErr w:type="spellStart"/>
      <w:r w:rsidRPr="00005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Су-Джок</w:t>
      </w:r>
      <w:proofErr w:type="spellEnd"/>
      <w:r w:rsidRPr="00005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средний палец) </w:t>
      </w:r>
    </w:p>
    <w:p w:rsidR="00D5184A" w:rsidRPr="00005D02" w:rsidRDefault="00D5184A" w:rsidP="00D5184A">
      <w:pPr>
        <w:shd w:val="clear" w:color="auto" w:fill="FFFFFF"/>
        <w:spacing w:after="97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05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Этот пальчик — мамочка, (надеваем кольцо на безымянный палец) </w:t>
      </w:r>
    </w:p>
    <w:p w:rsidR="00D5184A" w:rsidRPr="00005D02" w:rsidRDefault="00D5184A" w:rsidP="00D5184A">
      <w:pPr>
        <w:shd w:val="clear" w:color="auto" w:fill="FFFFFF"/>
        <w:spacing w:after="97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05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Ну а этот пальчик  -  Я (надеваем кольцо </w:t>
      </w:r>
      <w:proofErr w:type="spellStart"/>
      <w:r w:rsidRPr="00005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Су-Джок</w:t>
      </w:r>
      <w:proofErr w:type="spellEnd"/>
      <w:r w:rsidRPr="00005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мизинец)</w:t>
      </w:r>
    </w:p>
    <w:p w:rsidR="00D5184A" w:rsidRPr="00005D02" w:rsidRDefault="00D5184A" w:rsidP="00D5184A">
      <w:pPr>
        <w:shd w:val="clear" w:color="auto" w:fill="FFFFFF"/>
        <w:spacing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05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Вот и вся моя семья.</w:t>
      </w:r>
    </w:p>
    <w:p w:rsidR="00D5184A" w:rsidRDefault="00D5184A" w:rsidP="00D5184A">
      <w:pPr>
        <w:shd w:val="clear" w:color="auto" w:fill="FFFFFF"/>
        <w:spacing w:after="0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5184A" w:rsidRPr="004114DD" w:rsidRDefault="00D5184A" w:rsidP="00D5184A">
      <w:pPr>
        <w:shd w:val="clear" w:color="auto" w:fill="FFFFFF"/>
        <w:spacing w:after="0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114D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(с использованием массажного мячика)</w:t>
      </w:r>
    </w:p>
    <w:p w:rsidR="00D5184A" w:rsidRPr="004114DD" w:rsidRDefault="00D5184A" w:rsidP="00D5184A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114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- </w:t>
      </w:r>
      <w:r w:rsidRPr="004114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Мяч находится между ладоней ребёнка, пальцы прижаты друг к другу</w:t>
      </w:r>
      <w:r w:rsidRPr="004114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Делать массажные движения, катая мяч вперёд-назад.  </w:t>
      </w:r>
    </w:p>
    <w:p w:rsidR="00D5184A" w:rsidRPr="004114DD" w:rsidRDefault="00D5184A" w:rsidP="00D5184A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114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4114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Мяч находится между ладоней ребёнка, пальцы прижаты друг к другу</w:t>
      </w:r>
      <w:r w:rsidRPr="004114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Делать круговые движения, катая мяч по ладоням.  </w:t>
      </w:r>
    </w:p>
    <w:p w:rsidR="00D5184A" w:rsidRPr="004114DD" w:rsidRDefault="00D5184A" w:rsidP="00D5184A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114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4114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Держа мяч подушечками пальцев, делать вращательные движения вперёд</w:t>
      </w:r>
      <w:r w:rsidRPr="004114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(как будто закручивают крышку).  </w:t>
      </w:r>
    </w:p>
    <w:p w:rsidR="00D5184A" w:rsidRPr="004114DD" w:rsidRDefault="00D5184A" w:rsidP="00D5184A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114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4114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Держа мяч подушечками пальцев, делать вращательные движения назад</w:t>
      </w:r>
      <w:r w:rsidRPr="004114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(как будто открывают крышку).  </w:t>
      </w:r>
    </w:p>
    <w:p w:rsidR="00D5184A" w:rsidRPr="004114DD" w:rsidRDefault="00D5184A" w:rsidP="00D5184A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114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4114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Зажать мяч между ладонями, пальцы сцеплены в «замок», локти направлены в стороны</w:t>
      </w:r>
      <w:r w:rsidRPr="004114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Надавить ладонями на мяч (4–6 раз). </w:t>
      </w:r>
    </w:p>
    <w:p w:rsidR="003D3195" w:rsidRDefault="003D3195" w:rsidP="006078D6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Задание 1 </w:t>
      </w:r>
      <w:r w:rsidRPr="004D7DD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(Приложение</w:t>
      </w:r>
      <w:r w:rsidR="004D7DD3" w:rsidRPr="004D7DD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3</w:t>
      </w:r>
      <w:proofErr w:type="gramStart"/>
      <w:r w:rsidRPr="004D7DD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)</w:t>
      </w:r>
      <w:proofErr w:type="gramEnd"/>
    </w:p>
    <w:p w:rsidR="00D5184A" w:rsidRDefault="00D5184A" w:rsidP="006078D6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Pr="00D518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 размяли наши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ручки и пальчики и теперь сможем выполнить следующее задание: на карточке в левом столбике написаны разные члены семьи, а в правом столбике их характ</w:t>
      </w:r>
      <w:r w:rsidR="003D319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еристики. Вам нужно соединить маму, папу, бабушку, дедушку, брата и сестру с подходящим для них описанием.</w:t>
      </w:r>
    </w:p>
    <w:p w:rsidR="003D3195" w:rsidRDefault="003D3195" w:rsidP="006078D6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А  теперь давайте проверим, что у вас получилось:</w:t>
      </w:r>
    </w:p>
    <w:p w:rsidR="003D3195" w:rsidRDefault="003D3195" w:rsidP="003D3195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Какая мама?</w:t>
      </w:r>
    </w:p>
    <w:p w:rsidR="003D3195" w:rsidRDefault="003D3195" w:rsidP="003D3195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Какой папа?</w:t>
      </w:r>
    </w:p>
    <w:p w:rsidR="003D3195" w:rsidRDefault="003D3195" w:rsidP="003D3195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Какая бабушка?</w:t>
      </w:r>
    </w:p>
    <w:p w:rsidR="003D3195" w:rsidRDefault="003D3195" w:rsidP="003D3195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Какой дедушка?</w:t>
      </w:r>
    </w:p>
    <w:p w:rsidR="003D3195" w:rsidRDefault="003D3195" w:rsidP="003D3195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Какая сестра?</w:t>
      </w:r>
    </w:p>
    <w:p w:rsidR="003D3195" w:rsidRDefault="003D3195" w:rsidP="003D3195">
      <w:pPr>
        <w:shd w:val="clear" w:color="auto" w:fill="FFFFFF"/>
        <w:spacing w:before="100" w:beforeAutospacing="1" w:after="97" w:line="266" w:lineRule="atLeast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Какой брат?</w:t>
      </w:r>
    </w:p>
    <w:p w:rsidR="0021399A" w:rsidRDefault="003D3195" w:rsidP="006078D6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Кто всё сделал правильно и ни разу не ошибся? Кто сделал 1, 2, 3…ошибки?</w:t>
      </w:r>
    </w:p>
    <w:p w:rsidR="00116C71" w:rsidRDefault="00116C71" w:rsidP="006078D6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Есть ли тут какие-то слова, значение которых вы не знаете?</w:t>
      </w:r>
    </w:p>
    <w:p w:rsidR="0021399A" w:rsidRDefault="0021399A" w:rsidP="006078D6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1399A" w:rsidRPr="004D7DD3" w:rsidRDefault="0021399A" w:rsidP="0021399A">
      <w:pPr>
        <w:pStyle w:val="a3"/>
        <w:shd w:val="clear" w:color="auto" w:fill="FFFFFF"/>
        <w:jc w:val="both"/>
        <w:rPr>
          <w:i/>
          <w:color w:val="000000" w:themeColor="text1"/>
          <w:sz w:val="28"/>
          <w:szCs w:val="28"/>
        </w:rPr>
      </w:pPr>
      <w:r w:rsidRPr="0021399A">
        <w:rPr>
          <w:b/>
          <w:color w:val="000000" w:themeColor="text1"/>
          <w:sz w:val="28"/>
          <w:szCs w:val="28"/>
        </w:rPr>
        <w:t xml:space="preserve">Задание 2. </w:t>
      </w:r>
      <w:r w:rsidRPr="004D7DD3">
        <w:rPr>
          <w:i/>
          <w:color w:val="000000" w:themeColor="text1"/>
          <w:sz w:val="28"/>
          <w:szCs w:val="28"/>
        </w:rPr>
        <w:t xml:space="preserve">(Приложение </w:t>
      </w:r>
      <w:r w:rsidR="004D7DD3" w:rsidRPr="004D7DD3">
        <w:rPr>
          <w:i/>
          <w:color w:val="000000" w:themeColor="text1"/>
          <w:sz w:val="28"/>
          <w:szCs w:val="28"/>
        </w:rPr>
        <w:t>4</w:t>
      </w:r>
      <w:r w:rsidRPr="004D7DD3">
        <w:rPr>
          <w:i/>
          <w:color w:val="000000" w:themeColor="text1"/>
          <w:sz w:val="28"/>
          <w:szCs w:val="28"/>
        </w:rPr>
        <w:t>)</w:t>
      </w:r>
    </w:p>
    <w:p w:rsidR="0021399A" w:rsidRPr="0021399A" w:rsidRDefault="0021399A" w:rsidP="0021399A">
      <w:pPr>
        <w:pStyle w:val="a3"/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Чтобы в семье все были счастливы, </w:t>
      </w:r>
      <w:r w:rsidRPr="0021399A">
        <w:rPr>
          <w:color w:val="000000" w:themeColor="text1"/>
          <w:sz w:val="28"/>
          <w:szCs w:val="28"/>
        </w:rPr>
        <w:t xml:space="preserve">нужно соблюдать правила. </w:t>
      </w:r>
      <w:r>
        <w:rPr>
          <w:color w:val="000000" w:themeColor="text1"/>
          <w:sz w:val="28"/>
          <w:szCs w:val="28"/>
        </w:rPr>
        <w:t>А  к</w:t>
      </w:r>
      <w:r w:rsidRPr="0021399A">
        <w:rPr>
          <w:color w:val="000000" w:themeColor="text1"/>
          <w:sz w:val="28"/>
          <w:szCs w:val="28"/>
        </w:rPr>
        <w:t>акие, мы узнаем, если выполним</w:t>
      </w:r>
      <w:r>
        <w:rPr>
          <w:color w:val="000000" w:themeColor="text1"/>
          <w:sz w:val="28"/>
          <w:szCs w:val="28"/>
        </w:rPr>
        <w:t xml:space="preserve"> следующее задание</w:t>
      </w:r>
      <w:r w:rsidRPr="0021399A">
        <w:rPr>
          <w:color w:val="000000" w:themeColor="text1"/>
          <w:sz w:val="28"/>
          <w:szCs w:val="28"/>
        </w:rPr>
        <w:t>. Нужно дополнить предложения словами из правого столбика.</w:t>
      </w:r>
    </w:p>
    <w:p w:rsidR="0021399A" w:rsidRDefault="0021399A" w:rsidP="0021399A">
      <w:pPr>
        <w:pStyle w:val="a3"/>
        <w:shd w:val="clear" w:color="auto" w:fill="FFFFFF"/>
        <w:spacing w:line="360" w:lineRule="auto"/>
        <w:contextualSpacing/>
        <w:jc w:val="both"/>
        <w:rPr>
          <w:iCs/>
          <w:color w:val="000000" w:themeColor="text1"/>
          <w:sz w:val="28"/>
          <w:szCs w:val="28"/>
        </w:rPr>
      </w:pPr>
    </w:p>
    <w:p w:rsidR="0021399A" w:rsidRPr="0021399A" w:rsidRDefault="0021399A" w:rsidP="0021399A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  <w:r w:rsidRPr="0021399A">
        <w:rPr>
          <w:iCs/>
          <w:color w:val="000000" w:themeColor="text1"/>
          <w:sz w:val="28"/>
          <w:szCs w:val="28"/>
        </w:rPr>
        <w:t>В семье старшие заботятся о (младших).</w:t>
      </w:r>
    </w:p>
    <w:p w:rsidR="0021399A" w:rsidRPr="0021399A" w:rsidRDefault="0021399A" w:rsidP="0021399A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  <w:r w:rsidRPr="0021399A">
        <w:rPr>
          <w:iCs/>
          <w:color w:val="000000" w:themeColor="text1"/>
          <w:sz w:val="28"/>
          <w:szCs w:val="28"/>
        </w:rPr>
        <w:t>Младшие уважают (старших).</w:t>
      </w:r>
    </w:p>
    <w:p w:rsidR="0021399A" w:rsidRPr="0021399A" w:rsidRDefault="0021399A" w:rsidP="0021399A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  <w:r w:rsidRPr="0021399A">
        <w:rPr>
          <w:iCs/>
          <w:color w:val="000000" w:themeColor="text1"/>
          <w:sz w:val="28"/>
          <w:szCs w:val="28"/>
        </w:rPr>
        <w:t>Младшие ценят советы (бабушек и дедушек).</w:t>
      </w:r>
    </w:p>
    <w:p w:rsidR="0021399A" w:rsidRPr="0021399A" w:rsidRDefault="0021399A" w:rsidP="0021399A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  <w:r w:rsidRPr="0021399A">
        <w:rPr>
          <w:iCs/>
          <w:color w:val="000000" w:themeColor="text1"/>
          <w:sz w:val="28"/>
          <w:szCs w:val="28"/>
        </w:rPr>
        <w:t>Взрослые прислушиваются к мнению (детей).</w:t>
      </w:r>
    </w:p>
    <w:p w:rsidR="0021399A" w:rsidRPr="0021399A" w:rsidRDefault="0021399A" w:rsidP="0021399A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  <w:r w:rsidRPr="0021399A">
        <w:rPr>
          <w:iCs/>
          <w:color w:val="000000" w:themeColor="text1"/>
          <w:sz w:val="28"/>
          <w:szCs w:val="28"/>
        </w:rPr>
        <w:t>Каждый в семье выполняет посильную (работу).</w:t>
      </w:r>
    </w:p>
    <w:p w:rsidR="0021399A" w:rsidRPr="0021399A" w:rsidRDefault="0021399A" w:rsidP="0021399A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  <w:r w:rsidRPr="0021399A">
        <w:rPr>
          <w:iCs/>
          <w:color w:val="000000" w:themeColor="text1"/>
          <w:sz w:val="28"/>
          <w:szCs w:val="28"/>
        </w:rPr>
        <w:t>Члены семьи всегда помогают друг (другу).</w:t>
      </w:r>
    </w:p>
    <w:p w:rsidR="00620979" w:rsidRDefault="00620979" w:rsidP="00620979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А  теперь давайте проверим, что у вас получилось…</w:t>
      </w:r>
    </w:p>
    <w:p w:rsidR="00620979" w:rsidRDefault="00620979" w:rsidP="00620979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Кто всё сделал правильно и ни разу не ошибся? Кто сделал 1, 2, 3…ошибки?</w:t>
      </w:r>
    </w:p>
    <w:p w:rsidR="0021399A" w:rsidRPr="0021399A" w:rsidRDefault="0021399A" w:rsidP="006078D6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6078D6" w:rsidRPr="00BD557F" w:rsidRDefault="00620979" w:rsidP="006078D6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Задание 3</w:t>
      </w:r>
      <w:r w:rsidR="006078D6" w:rsidRPr="00BD557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4D7D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(Приложение 5</w:t>
      </w:r>
      <w:r w:rsidR="003D319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).</w:t>
      </w:r>
    </w:p>
    <w:p w:rsidR="006078D6" w:rsidRDefault="006078D6" w:rsidP="006078D6">
      <w:pPr>
        <w:shd w:val="clear" w:color="auto" w:fill="FFFFFF"/>
        <w:spacing w:before="100" w:beforeAutospacing="1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А сейчас я хочу, чтобы каждый из вас рассказал о своей семье, а поможет нам в этом вот такая схема</w:t>
      </w:r>
      <w:r w:rsidR="009131A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005D02" w:rsidRDefault="00005D02" w:rsidP="00005D02">
      <w:pPr>
        <w:rPr>
          <w:rFonts w:ascii="Times New Roman" w:hAnsi="Times New Roman" w:cs="Times New Roman"/>
          <w:b/>
          <w:sz w:val="28"/>
          <w:szCs w:val="28"/>
        </w:rPr>
      </w:pPr>
    </w:p>
    <w:p w:rsidR="008E3DA2" w:rsidRDefault="008E3DA2" w:rsidP="008E3DA2">
      <w:pPr>
        <w:shd w:val="clear" w:color="auto" w:fill="FFFFFF"/>
        <w:spacing w:before="97" w:after="97" w:line="26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1E05A2" w:rsidRDefault="001E05A2" w:rsidP="00DF7B0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color w:val="434343"/>
          <w:sz w:val="28"/>
          <w:szCs w:val="28"/>
        </w:rPr>
        <w:t xml:space="preserve">    </w:t>
      </w:r>
      <w:r w:rsidR="009131A8"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 w:rsidR="00DF7B00">
        <w:rPr>
          <w:rFonts w:ascii="Times New Roman" w:eastAsia="Times New Roman" w:hAnsi="Times New Roman" w:cs="Times New Roman"/>
          <w:color w:val="000000"/>
          <w:sz w:val="28"/>
        </w:rPr>
        <w:t>Наше занятие подходит к концу. В</w:t>
      </w:r>
      <w:r>
        <w:rPr>
          <w:rFonts w:ascii="Times New Roman" w:eastAsia="Times New Roman" w:hAnsi="Times New Roman" w:cs="Times New Roman"/>
          <w:color w:val="000000"/>
          <w:sz w:val="28"/>
        </w:rPr>
        <w:t>озьмите</w:t>
      </w:r>
      <w:r w:rsidR="009131A8">
        <w:rPr>
          <w:rFonts w:ascii="Times New Roman" w:eastAsia="Times New Roman" w:hAnsi="Times New Roman" w:cs="Times New Roman"/>
          <w:color w:val="000000"/>
          <w:sz w:val="28"/>
        </w:rPr>
        <w:t>, пожалуйста,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свои</w:t>
      </w:r>
      <w:r w:rsidR="009131A8">
        <w:rPr>
          <w:rFonts w:ascii="Times New Roman" w:eastAsia="Times New Roman" w:hAnsi="Times New Roman" w:cs="Times New Roman"/>
          <w:color w:val="000000"/>
          <w:sz w:val="28"/>
        </w:rPr>
        <w:t xml:space="preserve"> карточки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самооценки и ответьте в них на 2 вопроса:</w:t>
      </w:r>
    </w:p>
    <w:p w:rsidR="001E05A2" w:rsidRDefault="001E05A2" w:rsidP="00DF7B0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1.   Насколько вам понравился урок? (Поставьте галочку под нужным смайликом)</w:t>
      </w:r>
    </w:p>
    <w:p w:rsidR="001E05A2" w:rsidRPr="002E62D7" w:rsidRDefault="001E05A2" w:rsidP="00DF7B0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2. Как вы оцениваете свою собственную работу на этом уроке? (Поставьте галочку под нужным смайликом)</w:t>
      </w:r>
      <w:r w:rsidRPr="001E05A2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4D7DD3">
        <w:rPr>
          <w:rFonts w:ascii="Times New Roman" w:eastAsia="Times New Roman" w:hAnsi="Times New Roman" w:cs="Times New Roman"/>
          <w:i/>
          <w:color w:val="000000"/>
          <w:sz w:val="28"/>
        </w:rPr>
        <w:t xml:space="preserve">(Приложение </w:t>
      </w:r>
      <w:r w:rsidR="004D7DD3" w:rsidRPr="004D7DD3">
        <w:rPr>
          <w:rFonts w:ascii="Times New Roman" w:eastAsia="Times New Roman" w:hAnsi="Times New Roman" w:cs="Times New Roman"/>
          <w:i/>
          <w:color w:val="000000"/>
          <w:sz w:val="28"/>
        </w:rPr>
        <w:t xml:space="preserve"> 6</w:t>
      </w:r>
      <w:r w:rsidRPr="004D7DD3">
        <w:rPr>
          <w:rFonts w:ascii="Times New Roman" w:eastAsia="Times New Roman" w:hAnsi="Times New Roman" w:cs="Times New Roman"/>
          <w:i/>
          <w:color w:val="000000"/>
          <w:sz w:val="28"/>
        </w:rPr>
        <w:t>).</w:t>
      </w:r>
    </w:p>
    <w:p w:rsidR="001E05A2" w:rsidRPr="002D05EC" w:rsidRDefault="001E05A2" w:rsidP="00DF7B00">
      <w:pPr>
        <w:pStyle w:val="a3"/>
        <w:shd w:val="clear" w:color="auto" w:fill="FFFFFF"/>
        <w:spacing w:before="240" w:beforeAutospacing="0" w:after="244" w:afterAutospacing="0" w:line="360" w:lineRule="auto"/>
        <w:contextualSpacing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- </w:t>
      </w:r>
      <w:r w:rsidRPr="002D05EC">
        <w:rPr>
          <w:color w:val="000000" w:themeColor="text1"/>
          <w:sz w:val="28"/>
          <w:szCs w:val="28"/>
        </w:rPr>
        <w:t>Какие задания вам запомнились?</w:t>
      </w:r>
    </w:p>
    <w:p w:rsidR="001E05A2" w:rsidRPr="002D05EC" w:rsidRDefault="001E05A2" w:rsidP="00DF7B00">
      <w:pPr>
        <w:pStyle w:val="a3"/>
        <w:shd w:val="clear" w:color="auto" w:fill="FFFFFF"/>
        <w:spacing w:before="240" w:beforeAutospacing="0" w:after="244" w:afterAutospacing="0" w:line="360" w:lineRule="auto"/>
        <w:contextualSpacing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- </w:t>
      </w:r>
      <w:r w:rsidRPr="002D05EC">
        <w:rPr>
          <w:color w:val="000000" w:themeColor="text1"/>
          <w:sz w:val="28"/>
          <w:szCs w:val="28"/>
        </w:rPr>
        <w:t>Какие задания были лёгкими, а какие трудными?</w:t>
      </w:r>
    </w:p>
    <w:p w:rsidR="00005D02" w:rsidRDefault="00005D02"/>
    <w:p w:rsidR="00005D02" w:rsidRDefault="00005D02"/>
    <w:p w:rsidR="0059425D" w:rsidRDefault="0059425D"/>
    <w:p w:rsidR="0059425D" w:rsidRDefault="0059425D"/>
    <w:p w:rsidR="0059425D" w:rsidRDefault="0059425D"/>
    <w:p w:rsidR="001D6E82" w:rsidRDefault="001D6E82" w:rsidP="00832509"/>
    <w:p w:rsidR="001D6E82" w:rsidRDefault="001D6E82" w:rsidP="0059425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425D" w:rsidRPr="0059425D" w:rsidRDefault="0059425D" w:rsidP="0059425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9425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1. </w:t>
      </w:r>
    </w:p>
    <w:p w:rsidR="0059425D" w:rsidRDefault="0059425D"/>
    <w:p w:rsidR="001D6E82" w:rsidRDefault="001D6E82">
      <w:r>
        <w:rPr>
          <w:noProof/>
        </w:rPr>
        <w:drawing>
          <wp:inline distT="0" distB="0" distL="0" distR="0">
            <wp:extent cx="2309212" cy="2236054"/>
            <wp:effectExtent l="19050" t="0" r="0" b="0"/>
            <wp:docPr id="5" name="Рисунок 0" descr="wzHKo1uvkp2JEuOoedwoaVFuJaUYAp78uspKehww9H_Daag_-Jv3ikOVRhBKaGLn6MsT3BAfDvEch1xmmoCD3s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zHKo1uvkp2JEuOoedwoaVFuJaUYAp78uspKehww9H_Daag_-Jv3ikOVRhBKaGLn6MsT3BAfDvEch1xmmoCD3sBE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12752" cy="223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31832" cy="2266790"/>
            <wp:effectExtent l="19050" t="0" r="0" b="0"/>
            <wp:docPr id="2" name="Рисунок 1" descr="K_d75MultQ47PNMMYT_pkMXVy-kUmFSP2oXcqQxPTiqoGulgWH5mOHu5Xg9gDG4cm0Q315ijS9DwI51Dxx6DS2t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_d75MultQ47PNMMYT_pkMXVy-kUmFSP2oXcqQxPTiqoGulgWH5mOHu5Xg9gDG4cm0Q315ijS9DwI51Dxx6DS2tx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32915" cy="2267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6E82" w:rsidRDefault="001D6E82">
      <w:r>
        <w:rPr>
          <w:noProof/>
        </w:rPr>
        <w:drawing>
          <wp:inline distT="0" distB="0" distL="0" distR="0">
            <wp:extent cx="2447525" cy="1813432"/>
            <wp:effectExtent l="19050" t="0" r="0" b="0"/>
            <wp:docPr id="3" name="Рисунок 2" descr="aLjGgSczHc_nPWk1TJYvhCent1zGe2qaz91_LAqZUxM2ClLreFECpmaV-Pz_PfBfh3yZaULNI9ao9cC_NyZ_MLl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jGgSczHc_nPWk1TJYvhCent1zGe2qaz91_LAqZUxM2ClLreFECpmaV-Pz_PfBfh3yZaULNI9ao9cC_NyZ_MLlF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727" cy="1813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93521" cy="1874904"/>
            <wp:effectExtent l="19050" t="0" r="0" b="0"/>
            <wp:docPr id="6" name="Рисунок 5" descr="amNc-mGPifECdvuIroToHBP4EwzrKGtgALImtJoMgLXy037PHOfKdkXTHpq_HVTk-xvFHQS2vkWryG3RsEmLXz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Nc-mGPifECdvuIroToHBP4EwzrKGtgALImtJoMgLXy037PHOfKdkXTHpq_HVTk-xvFHQS2vkWryG3RsEmLXzsK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97302" cy="1877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6E82" w:rsidRDefault="001D6E82">
      <w:r>
        <w:rPr>
          <w:noProof/>
        </w:rPr>
        <w:drawing>
          <wp:inline distT="0" distB="0" distL="0" distR="0">
            <wp:extent cx="5090832" cy="2120794"/>
            <wp:effectExtent l="19050" t="0" r="0" b="0"/>
            <wp:docPr id="7" name="Рисунок 6" descr="NNMYEFZ7l84J4E4csPUmf9wP0and3zgXt6_cvxdDwpJW0ikx868Iacsu8fsInZfYy8HvlJzj32ejHkX52hDF5K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NMYEFZ7l84J4E4csPUmf9wP0and3zgXt6_cvxdDwpJW0ikx868Iacsu8fsInZfYy8HvlJzj32ejHkX52hDF5Kth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91900" cy="2121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509" w:rsidRPr="004D7DD3" w:rsidRDefault="00005D02" w:rsidP="00BD557F">
      <w:r>
        <w:t xml:space="preserve">                                  </w:t>
      </w:r>
      <w:r w:rsidR="001D6E82">
        <w:rPr>
          <w:noProof/>
        </w:rPr>
        <w:drawing>
          <wp:inline distT="0" distB="0" distL="0" distR="0">
            <wp:extent cx="2747202" cy="2328263"/>
            <wp:effectExtent l="19050" t="0" r="0" b="0"/>
            <wp:docPr id="8" name="Рисунок 7" descr="dFJ6c5gOpBZMXgLQcRkp14c523Xsiqt7wHu-L0ah-X91fpbwmJKKZs9_ZzfKQBIixO7mBXzNRiyDl5Ump1lLnC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FJ6c5gOpBZMXgLQcRkp14c523Xsiqt7wHu-L0ah-X91fpbwmJKKZs9_ZzfKQBIixO7mBXzNRiyDl5Ump1lLnCOl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8310" cy="2329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509" w:rsidRDefault="004D7DD3" w:rsidP="0083250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  <w:r w:rsidR="00832509" w:rsidRPr="00832509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8"/>
        <w:tblW w:w="0" w:type="auto"/>
        <w:tblLook w:val="04A0"/>
      </w:tblPr>
      <w:tblGrid>
        <w:gridCol w:w="5341"/>
        <w:gridCol w:w="5341"/>
      </w:tblGrid>
      <w:tr w:rsidR="00832509" w:rsidTr="00832509">
        <w:trPr>
          <w:trHeight w:val="6988"/>
        </w:trPr>
        <w:tc>
          <w:tcPr>
            <w:tcW w:w="5125" w:type="dxa"/>
          </w:tcPr>
          <w:p w:rsidR="00832509" w:rsidRDefault="00832509" w:rsidP="008325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3230880" cy="4572000"/>
                  <wp:effectExtent l="19050" t="0" r="7620" b="0"/>
                  <wp:docPr id="20" name="Рисунок 19" descr="KPPL1173iu2-Mh4lL8eNLpqWsA0YuFi8aK4nLrjWseNQmJejNPcQqBY2kmv33aFAVDHHhyyJfcxJcL6LMobDXOT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PPL1173iu2-Mh4lL8eNLpqWsA0YuFi8aK4nLrjWseNQmJejNPcQqBY2kmv33aFAVDHHhyyJfcxJcL6LMobDXOTf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0880" cy="45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3" w:type="dxa"/>
          </w:tcPr>
          <w:p w:rsidR="00832509" w:rsidRDefault="00832509" w:rsidP="008325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3230880" cy="4572000"/>
                  <wp:effectExtent l="19050" t="0" r="7620" b="0"/>
                  <wp:docPr id="21" name="Рисунок 20" descr="3Pkipwll5RIWeywM450FCuDSfchcPfXqbRoZQdLgz7gciopQ3tHIncRAbHqmFVHrmnGlLMuLjjfgxCAwXV6BxBX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Pkipwll5RIWeywM450FCuDSfchcPfXqbRoZQdLgz7gciopQ3tHIncRAbHqmFVHrmnGlLMuLjjfgxCAwXV6BxBXS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0880" cy="45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509" w:rsidTr="00832509">
        <w:trPr>
          <w:trHeight w:val="7010"/>
        </w:trPr>
        <w:tc>
          <w:tcPr>
            <w:tcW w:w="5125" w:type="dxa"/>
          </w:tcPr>
          <w:p w:rsidR="00832509" w:rsidRDefault="00832509" w:rsidP="008325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3230880" cy="4572000"/>
                  <wp:effectExtent l="19050" t="0" r="7620" b="0"/>
                  <wp:docPr id="22" name="Рисунок 21" descr="ek96bTWqXC9T_wL2ZTCy8HXO9rLn90EBI0-I9JZyibnyhggWNhXnihDK26PDdWPLF0DP9xLKuzb2AHFRanWmxs0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k96bTWqXC9T_wL2ZTCy8HXO9rLn90EBI0-I9JZyibnyhggWNhXnihDK26PDdWPLF0DP9xLKuzb2AHFRanWmxs0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0880" cy="45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3" w:type="dxa"/>
          </w:tcPr>
          <w:p w:rsidR="00832509" w:rsidRDefault="00832509" w:rsidP="008325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3230880" cy="4572000"/>
                  <wp:effectExtent l="19050" t="0" r="7620" b="0"/>
                  <wp:docPr id="23" name="Рисунок 22" descr="Tmt-4Z1nM5Fw5k2W6YyQ1HyGgZ6NcxUwBHDAhpXj9CetVUpO0VV4xnMjxB7OkE42_ynZYzJ4vCTYaj-jyjvaOZF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mt-4Z1nM5Fw5k2W6YyQ1HyGgZ6NcxUwBHDAhpXj9CetVUpO0VV4xnMjxB7OkE42_ynZYzJ4vCTYaj-jyjvaOZFu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0880" cy="45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509" w:rsidTr="00832509">
        <w:trPr>
          <w:trHeight w:val="6988"/>
        </w:trPr>
        <w:tc>
          <w:tcPr>
            <w:tcW w:w="5125" w:type="dxa"/>
          </w:tcPr>
          <w:p w:rsidR="00832509" w:rsidRDefault="00832509" w:rsidP="008325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3230880" cy="4572000"/>
                  <wp:effectExtent l="19050" t="0" r="7620" b="0"/>
                  <wp:docPr id="24" name="Рисунок 23" descr="Cv1hk2hoeWOFyPhmw2MHPZb2CCgl-n5w8iXHwg1651IKrh6f0KkXLnMQCXq53YovzQFCw0D50e5iIdD-px_xw9E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v1hk2hoeWOFyPhmw2MHPZb2CCgl-n5w8iXHwg1651IKrh6f0KkXLnMQCXq53YovzQFCw0D50e5iIdD-px_xw9EZ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0880" cy="45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3" w:type="dxa"/>
          </w:tcPr>
          <w:p w:rsidR="00832509" w:rsidRDefault="00832509" w:rsidP="008325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3230880" cy="4572000"/>
                  <wp:effectExtent l="19050" t="0" r="7620" b="0"/>
                  <wp:docPr id="27" name="Рисунок 26" descr="xof9VWKveOFvjswMWXQZK7aKFo7MdgYPt0Z7SjrAZ3-eW96l9U2WTBeMRyFEqOwEETmJuH_Q_2ZZ8hsSTUoHi1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xof9VWKveOFvjswMWXQZK7aKFo7MdgYPt0Z7SjrAZ3-eW96l9U2WTBeMRyFEqOwEETmJuH_Q_2ZZ8hsSTUoHi1Re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0880" cy="45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509" w:rsidTr="00023E9F">
        <w:trPr>
          <w:trHeight w:val="7527"/>
        </w:trPr>
        <w:tc>
          <w:tcPr>
            <w:tcW w:w="5125" w:type="dxa"/>
          </w:tcPr>
          <w:p w:rsidR="00832509" w:rsidRDefault="00832509" w:rsidP="00832509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3048615" cy="4247536"/>
                  <wp:effectExtent l="19050" t="0" r="0" b="0"/>
                  <wp:docPr id="29" name="Рисунок 28" descr="e0P8Imj9qjne_RI2QB9iobJg105i1-p4fRBSTDybb-HFN0uXqk_QOQsqWnUdtLQPpUrM2hpGNLoZuJfbPZHAhLY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0P8Imj9qjne_RI2QB9iobJg105i1-p4fRBSTDybb-HFN0uXqk_QOQsqWnUdtLQPpUrM2hpGNLoZuJfbPZHAhLYE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3533" cy="4254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23E9F" w:rsidRPr="00023E9F" w:rsidRDefault="00023E9F" w:rsidP="00023E9F">
            <w:pPr>
              <w:jc w:val="center"/>
              <w:rPr>
                <w:rFonts w:ascii="Times New Roman" w:hAnsi="Times New Roman" w:cs="Times New Roman"/>
                <w:b/>
                <w:noProof/>
                <w:color w:val="C00000"/>
                <w:sz w:val="48"/>
                <w:szCs w:val="48"/>
              </w:rPr>
            </w:pPr>
            <w:r w:rsidRPr="00023E9F">
              <w:rPr>
                <w:rFonts w:ascii="Times New Roman" w:hAnsi="Times New Roman" w:cs="Times New Roman"/>
                <w:b/>
                <w:noProof/>
                <w:color w:val="C00000"/>
                <w:sz w:val="48"/>
                <w:szCs w:val="48"/>
              </w:rPr>
              <w:t>ДОЧКА</w:t>
            </w:r>
          </w:p>
        </w:tc>
        <w:tc>
          <w:tcPr>
            <w:tcW w:w="5503" w:type="dxa"/>
          </w:tcPr>
          <w:p w:rsidR="00832509" w:rsidRDefault="00832509" w:rsidP="008325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3229079" cy="4366726"/>
                  <wp:effectExtent l="19050" t="0" r="9421" b="0"/>
                  <wp:docPr id="30" name="Рисунок 29" descr="q9h_FqoaGzjAXNzwKsmXsFkCdY2vjh_w1Y0xmirASWCQTBcEZeqj3Jn43sTXSX12AcoKnz09138O7DZAV1ZxpWx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9h_FqoaGzjAXNzwKsmXsFkCdY2vjh_w1Y0xmirASWCQTBcEZeqj3Jn43sTXSX12AcoKnz09138O7DZAV1ZxpWxx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7542" cy="4378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23E9F" w:rsidRPr="00023E9F" w:rsidRDefault="00023E9F" w:rsidP="00023E9F">
            <w:pPr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</w:t>
            </w:r>
            <w:r w:rsidRPr="00023E9F"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  <w:t>СЫН</w:t>
            </w:r>
          </w:p>
        </w:tc>
      </w:tr>
      <w:tr w:rsidR="004E7488" w:rsidTr="00023E9F">
        <w:trPr>
          <w:trHeight w:val="7527"/>
        </w:trPr>
        <w:tc>
          <w:tcPr>
            <w:tcW w:w="5125" w:type="dxa"/>
          </w:tcPr>
          <w:p w:rsidR="004E7488" w:rsidRDefault="004E7488" w:rsidP="00832509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3215640" cy="3970020"/>
                  <wp:effectExtent l="19050" t="0" r="3810" b="0"/>
                  <wp:docPr id="32" name="Рисунок 31" descr="W_xzgrm8UwaFlFfaUtaT-hyO_4GenHXxrGrp27N1RyT7HlTazfzaAirkhPGhe5-Tc4YbjTItYZtQ4tKATnE_NZM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_xzgrm8UwaFlFfaUtaT-hyO_4GenHXxrGrp27N1RyT7HlTazfzaAirkhPGhe5-Tc4YbjTItYZtQ4tKATnE_NZMS.jpg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5640" cy="3970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7488" w:rsidRPr="004E7488" w:rsidRDefault="004E7488" w:rsidP="004E7488">
            <w:pPr>
              <w:jc w:val="center"/>
              <w:rPr>
                <w:rFonts w:ascii="Times New Roman" w:hAnsi="Times New Roman" w:cs="Times New Roman"/>
                <w:b/>
                <w:noProof/>
                <w:color w:val="C00000"/>
                <w:sz w:val="48"/>
                <w:szCs w:val="48"/>
              </w:rPr>
            </w:pPr>
            <w:r w:rsidRPr="004E7488">
              <w:rPr>
                <w:rFonts w:ascii="Times New Roman" w:hAnsi="Times New Roman" w:cs="Times New Roman"/>
                <w:b/>
                <w:noProof/>
                <w:color w:val="C00000"/>
                <w:sz w:val="48"/>
                <w:szCs w:val="48"/>
              </w:rPr>
              <w:t>ЖЕНА</w:t>
            </w:r>
          </w:p>
        </w:tc>
        <w:tc>
          <w:tcPr>
            <w:tcW w:w="5503" w:type="dxa"/>
          </w:tcPr>
          <w:p w:rsidR="004E7488" w:rsidRDefault="004E7488" w:rsidP="00832509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3215640" cy="3924300"/>
                  <wp:effectExtent l="19050" t="0" r="3810" b="0"/>
                  <wp:docPr id="33" name="Рисунок 32" descr="ZPrhWPsWDalexzAR0df5nefTmAMikQYvL-ixyWtlPbtlCvpzuDAKuBvXczGvwPK71NZlQ-IMojyGEFJgfPDcH8q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PrhWPsWDalexzAR0df5nefTmAMikQYvL-ixyWtlPbtlCvpzuDAKuBvXczGvwPK71NZlQ-IMojyGEFJgfPDcH8qE.jpg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5640" cy="392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7488" w:rsidRPr="004E7488" w:rsidRDefault="004E7488" w:rsidP="004E7488">
            <w:pPr>
              <w:jc w:val="center"/>
              <w:rPr>
                <w:rFonts w:ascii="Times New Roman" w:hAnsi="Times New Roman" w:cs="Times New Roman"/>
                <w:b/>
                <w:noProof/>
                <w:color w:val="C00000"/>
                <w:sz w:val="48"/>
                <w:szCs w:val="48"/>
              </w:rPr>
            </w:pPr>
            <w:r w:rsidRPr="004E7488">
              <w:rPr>
                <w:rFonts w:ascii="Times New Roman" w:hAnsi="Times New Roman" w:cs="Times New Roman"/>
                <w:b/>
                <w:noProof/>
                <w:color w:val="C00000"/>
                <w:sz w:val="48"/>
                <w:szCs w:val="48"/>
              </w:rPr>
              <w:t>МУЖ</w:t>
            </w:r>
          </w:p>
        </w:tc>
      </w:tr>
    </w:tbl>
    <w:p w:rsidR="00832509" w:rsidRDefault="00832509" w:rsidP="00832509">
      <w:pPr>
        <w:rPr>
          <w:rFonts w:ascii="Times New Roman" w:hAnsi="Times New Roman" w:cs="Times New Roman"/>
          <w:b/>
          <w:sz w:val="28"/>
          <w:szCs w:val="28"/>
        </w:rPr>
      </w:pPr>
    </w:p>
    <w:p w:rsidR="003D3195" w:rsidRDefault="003D3195" w:rsidP="003D3195">
      <w:pPr>
        <w:jc w:val="right"/>
        <w:rPr>
          <w:rFonts w:ascii="Times New Roman" w:hAnsi="Times New Roman" w:cs="Times New Roman"/>
          <w:b/>
          <w:sz w:val="28"/>
          <w:szCs w:val="28"/>
        </w:rPr>
        <w:sectPr w:rsidR="003D3195" w:rsidSect="001D6E8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D3195" w:rsidRDefault="003D3195" w:rsidP="004D7DD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4D7DD3"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p w:rsidR="003D3195" w:rsidRDefault="003D3195" w:rsidP="003D3195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3D3195" w:rsidSect="003D319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a8"/>
        <w:tblW w:w="0" w:type="auto"/>
        <w:tblLook w:val="04A0"/>
      </w:tblPr>
      <w:tblGrid>
        <w:gridCol w:w="1951"/>
      </w:tblGrid>
      <w:tr w:rsidR="003D3195" w:rsidRPr="001E05A2" w:rsidTr="003D3195">
        <w:tc>
          <w:tcPr>
            <w:tcW w:w="1951" w:type="dxa"/>
          </w:tcPr>
          <w:p w:rsidR="003D3195" w:rsidRPr="001E05A2" w:rsidRDefault="003D3195" w:rsidP="003D31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5A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мама</w:t>
            </w:r>
          </w:p>
        </w:tc>
      </w:tr>
    </w:tbl>
    <w:p w:rsidR="003D3195" w:rsidRPr="001E05A2" w:rsidRDefault="003D3195" w:rsidP="003D31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05A2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tbl>
      <w:tblPr>
        <w:tblStyle w:val="a8"/>
        <w:tblW w:w="0" w:type="auto"/>
        <w:tblLook w:val="04A0"/>
      </w:tblPr>
      <w:tblGrid>
        <w:gridCol w:w="1951"/>
      </w:tblGrid>
      <w:tr w:rsidR="003D3195" w:rsidRPr="001E05A2" w:rsidTr="003D3195">
        <w:tc>
          <w:tcPr>
            <w:tcW w:w="1951" w:type="dxa"/>
          </w:tcPr>
          <w:p w:rsidR="003D3195" w:rsidRPr="001E05A2" w:rsidRDefault="003D3195" w:rsidP="003D31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5A2">
              <w:rPr>
                <w:rFonts w:ascii="Times New Roman" w:hAnsi="Times New Roman" w:cs="Times New Roman"/>
                <w:b/>
                <w:sz w:val="28"/>
                <w:szCs w:val="28"/>
              </w:rPr>
              <w:t>папа</w:t>
            </w:r>
          </w:p>
        </w:tc>
      </w:tr>
    </w:tbl>
    <w:p w:rsidR="003D3195" w:rsidRPr="001E05A2" w:rsidRDefault="003D3195" w:rsidP="003D31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05A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8"/>
        <w:tblW w:w="0" w:type="auto"/>
        <w:tblLook w:val="04A0"/>
      </w:tblPr>
      <w:tblGrid>
        <w:gridCol w:w="1951"/>
      </w:tblGrid>
      <w:tr w:rsidR="003D3195" w:rsidRPr="001E05A2" w:rsidTr="003D3195">
        <w:tc>
          <w:tcPr>
            <w:tcW w:w="1951" w:type="dxa"/>
          </w:tcPr>
          <w:p w:rsidR="003D3195" w:rsidRPr="001E05A2" w:rsidRDefault="003D3195" w:rsidP="003D31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5A2">
              <w:rPr>
                <w:rFonts w:ascii="Times New Roman" w:hAnsi="Times New Roman" w:cs="Times New Roman"/>
                <w:b/>
                <w:sz w:val="28"/>
                <w:szCs w:val="28"/>
              </w:rPr>
              <w:t>бабушка</w:t>
            </w:r>
          </w:p>
        </w:tc>
      </w:tr>
    </w:tbl>
    <w:p w:rsidR="003D3195" w:rsidRPr="001E05A2" w:rsidRDefault="003D3195" w:rsidP="003D31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05A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8"/>
        <w:tblW w:w="0" w:type="auto"/>
        <w:tblLook w:val="04A0"/>
      </w:tblPr>
      <w:tblGrid>
        <w:gridCol w:w="1951"/>
      </w:tblGrid>
      <w:tr w:rsidR="003D3195" w:rsidRPr="001E05A2" w:rsidTr="003D3195">
        <w:tc>
          <w:tcPr>
            <w:tcW w:w="1951" w:type="dxa"/>
          </w:tcPr>
          <w:p w:rsidR="003D3195" w:rsidRPr="001E05A2" w:rsidRDefault="003D3195" w:rsidP="003D31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5A2">
              <w:rPr>
                <w:rFonts w:ascii="Times New Roman" w:hAnsi="Times New Roman" w:cs="Times New Roman"/>
                <w:b/>
                <w:sz w:val="28"/>
                <w:szCs w:val="28"/>
              </w:rPr>
              <w:t>дедушка</w:t>
            </w:r>
          </w:p>
        </w:tc>
      </w:tr>
    </w:tbl>
    <w:p w:rsidR="003D3195" w:rsidRPr="001E05A2" w:rsidRDefault="003D3195" w:rsidP="00116C71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1951"/>
      </w:tblGrid>
      <w:tr w:rsidR="003D3195" w:rsidRPr="001E05A2" w:rsidTr="003D3195">
        <w:tc>
          <w:tcPr>
            <w:tcW w:w="1951" w:type="dxa"/>
          </w:tcPr>
          <w:p w:rsidR="003D3195" w:rsidRPr="001E05A2" w:rsidRDefault="003D3195" w:rsidP="003D31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5A2">
              <w:rPr>
                <w:rFonts w:ascii="Times New Roman" w:hAnsi="Times New Roman" w:cs="Times New Roman"/>
                <w:b/>
                <w:sz w:val="28"/>
                <w:szCs w:val="28"/>
              </w:rPr>
              <w:t>брат</w:t>
            </w:r>
          </w:p>
        </w:tc>
      </w:tr>
    </w:tbl>
    <w:p w:rsidR="003D3195" w:rsidRPr="001E05A2" w:rsidRDefault="003D3195" w:rsidP="003D31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1951"/>
      </w:tblGrid>
      <w:tr w:rsidR="003D3195" w:rsidRPr="001E05A2" w:rsidTr="003D3195">
        <w:tc>
          <w:tcPr>
            <w:tcW w:w="1951" w:type="dxa"/>
          </w:tcPr>
          <w:p w:rsidR="003D3195" w:rsidRPr="001E05A2" w:rsidRDefault="003D3195" w:rsidP="003D31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5A2">
              <w:rPr>
                <w:rFonts w:ascii="Times New Roman" w:hAnsi="Times New Roman" w:cs="Times New Roman"/>
                <w:b/>
                <w:sz w:val="28"/>
                <w:szCs w:val="28"/>
              </w:rPr>
              <w:t>сестра</w:t>
            </w:r>
          </w:p>
        </w:tc>
      </w:tr>
    </w:tbl>
    <w:p w:rsidR="003D3195" w:rsidRPr="001E05A2" w:rsidRDefault="003D3195" w:rsidP="003D3195">
      <w:pPr>
        <w:rPr>
          <w:rFonts w:ascii="Times New Roman" w:hAnsi="Times New Roman" w:cs="Times New Roman"/>
          <w:b/>
          <w:sz w:val="28"/>
          <w:szCs w:val="28"/>
        </w:rPr>
      </w:pPr>
    </w:p>
    <w:p w:rsidR="00116C71" w:rsidRPr="001E05A2" w:rsidRDefault="00116C71" w:rsidP="003D3195">
      <w:pPr>
        <w:rPr>
          <w:rFonts w:ascii="Times New Roman" w:hAnsi="Times New Roman" w:cs="Times New Roman"/>
          <w:b/>
          <w:sz w:val="28"/>
          <w:szCs w:val="28"/>
        </w:rPr>
      </w:pPr>
    </w:p>
    <w:p w:rsidR="00116C71" w:rsidRPr="001E05A2" w:rsidRDefault="00116C71" w:rsidP="003D3195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5095"/>
      </w:tblGrid>
      <w:tr w:rsidR="003D3195" w:rsidRPr="001E05A2" w:rsidTr="003D3195">
        <w:tc>
          <w:tcPr>
            <w:tcW w:w="5095" w:type="dxa"/>
          </w:tcPr>
          <w:p w:rsidR="003D3195" w:rsidRPr="001E05A2" w:rsidRDefault="00A907FD" w:rsidP="00116C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5A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Заботливая, любимая,</w:t>
            </w:r>
            <w:r w:rsidR="00116C71" w:rsidRPr="001E05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дорогая.</w:t>
            </w:r>
          </w:p>
        </w:tc>
      </w:tr>
    </w:tbl>
    <w:p w:rsidR="003D3195" w:rsidRPr="001E05A2" w:rsidRDefault="003D3195" w:rsidP="003D3195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5095"/>
      </w:tblGrid>
      <w:tr w:rsidR="003D3195" w:rsidRPr="001E05A2" w:rsidTr="003D3195">
        <w:tc>
          <w:tcPr>
            <w:tcW w:w="5095" w:type="dxa"/>
          </w:tcPr>
          <w:p w:rsidR="003D3195" w:rsidRPr="001E05A2" w:rsidRDefault="00116C71" w:rsidP="00116C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5A2">
              <w:rPr>
                <w:rFonts w:ascii="Times New Roman" w:hAnsi="Times New Roman" w:cs="Times New Roman"/>
                <w:b/>
                <w:sz w:val="28"/>
                <w:szCs w:val="28"/>
              </w:rPr>
              <w:t>Строгий, умный, смелый.</w:t>
            </w:r>
          </w:p>
        </w:tc>
      </w:tr>
    </w:tbl>
    <w:p w:rsidR="003D3195" w:rsidRPr="001E05A2" w:rsidRDefault="003D3195" w:rsidP="003D3195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5095"/>
      </w:tblGrid>
      <w:tr w:rsidR="003D3195" w:rsidRPr="001E05A2" w:rsidTr="003D3195">
        <w:tc>
          <w:tcPr>
            <w:tcW w:w="5095" w:type="dxa"/>
          </w:tcPr>
          <w:p w:rsidR="003D3195" w:rsidRPr="001E05A2" w:rsidRDefault="00A907FD" w:rsidP="003D31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5A2">
              <w:rPr>
                <w:rFonts w:ascii="Times New Roman" w:hAnsi="Times New Roman" w:cs="Times New Roman"/>
                <w:b/>
                <w:sz w:val="28"/>
                <w:szCs w:val="28"/>
              </w:rPr>
              <w:t>Седая, ласковая, добрая.</w:t>
            </w:r>
          </w:p>
        </w:tc>
      </w:tr>
    </w:tbl>
    <w:p w:rsidR="003D3195" w:rsidRPr="001E05A2" w:rsidRDefault="003D3195" w:rsidP="003D3195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5095"/>
      </w:tblGrid>
      <w:tr w:rsidR="003D3195" w:rsidRPr="001E05A2" w:rsidTr="003D3195">
        <w:tc>
          <w:tcPr>
            <w:tcW w:w="5095" w:type="dxa"/>
          </w:tcPr>
          <w:p w:rsidR="003D3195" w:rsidRPr="001E05A2" w:rsidRDefault="00A907FD" w:rsidP="003D31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5A2">
              <w:rPr>
                <w:rFonts w:ascii="Times New Roman" w:hAnsi="Times New Roman" w:cs="Times New Roman"/>
                <w:b/>
                <w:sz w:val="28"/>
                <w:szCs w:val="28"/>
              </w:rPr>
              <w:t>Пожилой, серьёзный, мудрый.</w:t>
            </w:r>
          </w:p>
        </w:tc>
      </w:tr>
    </w:tbl>
    <w:p w:rsidR="003D3195" w:rsidRPr="001E05A2" w:rsidRDefault="003D3195" w:rsidP="003D3195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5095"/>
      </w:tblGrid>
      <w:tr w:rsidR="003D3195" w:rsidRPr="001E05A2" w:rsidTr="003D3195">
        <w:tc>
          <w:tcPr>
            <w:tcW w:w="5095" w:type="dxa"/>
          </w:tcPr>
          <w:p w:rsidR="003D3195" w:rsidRPr="001E05A2" w:rsidRDefault="00A907FD" w:rsidP="003D31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5A2">
              <w:rPr>
                <w:rFonts w:ascii="Times New Roman" w:hAnsi="Times New Roman" w:cs="Times New Roman"/>
                <w:b/>
                <w:sz w:val="28"/>
                <w:szCs w:val="28"/>
              </w:rPr>
              <w:t>Младший, озорной, смешной.</w:t>
            </w:r>
          </w:p>
        </w:tc>
      </w:tr>
    </w:tbl>
    <w:p w:rsidR="003D3195" w:rsidRPr="001E05A2" w:rsidRDefault="003D3195" w:rsidP="003D3195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5095"/>
      </w:tblGrid>
      <w:tr w:rsidR="00396F3F" w:rsidRPr="001E05A2" w:rsidTr="00396F3F">
        <w:tc>
          <w:tcPr>
            <w:tcW w:w="5095" w:type="dxa"/>
          </w:tcPr>
          <w:p w:rsidR="00396F3F" w:rsidRPr="001E05A2" w:rsidRDefault="00A907FD" w:rsidP="003D31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5A2">
              <w:rPr>
                <w:rFonts w:ascii="Times New Roman" w:hAnsi="Times New Roman" w:cs="Times New Roman"/>
                <w:b/>
                <w:sz w:val="28"/>
                <w:szCs w:val="28"/>
              </w:rPr>
              <w:t>Старшая</w:t>
            </w:r>
            <w:r w:rsidR="00116C71" w:rsidRPr="001E05A2">
              <w:rPr>
                <w:rFonts w:ascii="Times New Roman" w:hAnsi="Times New Roman" w:cs="Times New Roman"/>
                <w:b/>
                <w:sz w:val="28"/>
                <w:szCs w:val="28"/>
              </w:rPr>
              <w:t>, весёлая, красивая.</w:t>
            </w:r>
          </w:p>
        </w:tc>
      </w:tr>
    </w:tbl>
    <w:p w:rsidR="001E05A2" w:rsidRDefault="001E05A2" w:rsidP="003D3195">
      <w:pPr>
        <w:rPr>
          <w:rFonts w:ascii="Times New Roman" w:hAnsi="Times New Roman" w:cs="Times New Roman"/>
          <w:b/>
          <w:sz w:val="28"/>
          <w:szCs w:val="28"/>
        </w:rPr>
      </w:pPr>
    </w:p>
    <w:p w:rsidR="001E05A2" w:rsidRDefault="001E05A2" w:rsidP="003D3195">
      <w:pPr>
        <w:rPr>
          <w:rFonts w:ascii="Times New Roman" w:hAnsi="Times New Roman" w:cs="Times New Roman"/>
          <w:b/>
          <w:sz w:val="28"/>
          <w:szCs w:val="28"/>
        </w:rPr>
      </w:pPr>
    </w:p>
    <w:p w:rsidR="001E05A2" w:rsidRDefault="001E05A2" w:rsidP="001E05A2">
      <w:pPr>
        <w:spacing w:line="36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20979" w:rsidRDefault="00620979" w:rsidP="001E05A2">
      <w:pPr>
        <w:spacing w:line="36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  <w:sectPr w:rsidR="00620979" w:rsidSect="003D319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20979" w:rsidRDefault="00620979" w:rsidP="004D7DD3">
      <w:pPr>
        <w:rPr>
          <w:rFonts w:ascii="Times New Roman" w:hAnsi="Times New Roman" w:cs="Times New Roman"/>
          <w:b/>
          <w:sz w:val="28"/>
          <w:szCs w:val="28"/>
        </w:rPr>
        <w:sectPr w:rsidR="00620979" w:rsidSect="003D319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0979" w:rsidRDefault="00620979" w:rsidP="004D7DD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4D7DD3">
        <w:rPr>
          <w:rFonts w:ascii="Times New Roman" w:hAnsi="Times New Roman" w:cs="Times New Roman"/>
          <w:b/>
          <w:sz w:val="28"/>
          <w:szCs w:val="28"/>
        </w:rPr>
        <w:t xml:space="preserve"> 4.</w:t>
      </w:r>
    </w:p>
    <w:p w:rsidR="00620979" w:rsidRDefault="00620979" w:rsidP="00620979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620979" w:rsidSect="0062097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0979" w:rsidRDefault="00620979" w:rsidP="003403E0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620979" w:rsidSect="0062097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8"/>
        <w:tblW w:w="0" w:type="auto"/>
        <w:tblLook w:val="04A0"/>
      </w:tblPr>
      <w:tblGrid>
        <w:gridCol w:w="4644"/>
      </w:tblGrid>
      <w:tr w:rsidR="00620979" w:rsidRPr="001E05A2" w:rsidTr="00620979">
        <w:tc>
          <w:tcPr>
            <w:tcW w:w="4644" w:type="dxa"/>
          </w:tcPr>
          <w:p w:rsidR="00620979" w:rsidRPr="001E05A2" w:rsidRDefault="00620979" w:rsidP="003403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399A">
              <w:rPr>
                <w:iCs/>
                <w:color w:val="000000" w:themeColor="text1"/>
                <w:sz w:val="28"/>
                <w:szCs w:val="28"/>
              </w:rPr>
              <w:lastRenderedPageBreak/>
              <w:t>В семье старшие заботятся о</w:t>
            </w:r>
          </w:p>
        </w:tc>
      </w:tr>
    </w:tbl>
    <w:p w:rsidR="00620979" w:rsidRPr="001E05A2" w:rsidRDefault="00620979" w:rsidP="006209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05A2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tbl>
      <w:tblPr>
        <w:tblStyle w:val="a8"/>
        <w:tblW w:w="0" w:type="auto"/>
        <w:tblLook w:val="04A0"/>
      </w:tblPr>
      <w:tblGrid>
        <w:gridCol w:w="4644"/>
      </w:tblGrid>
      <w:tr w:rsidR="00620979" w:rsidRPr="001E05A2" w:rsidTr="00620979">
        <w:tc>
          <w:tcPr>
            <w:tcW w:w="4644" w:type="dxa"/>
          </w:tcPr>
          <w:p w:rsidR="00620979" w:rsidRPr="001E05A2" w:rsidRDefault="00620979" w:rsidP="003403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399A">
              <w:rPr>
                <w:iCs/>
                <w:color w:val="000000" w:themeColor="text1"/>
                <w:sz w:val="28"/>
                <w:szCs w:val="28"/>
              </w:rPr>
              <w:t>Младшие уважают</w:t>
            </w:r>
          </w:p>
        </w:tc>
      </w:tr>
    </w:tbl>
    <w:p w:rsidR="00620979" w:rsidRPr="001E05A2" w:rsidRDefault="00620979" w:rsidP="006209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05A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8"/>
        <w:tblW w:w="0" w:type="auto"/>
        <w:tblLook w:val="04A0"/>
      </w:tblPr>
      <w:tblGrid>
        <w:gridCol w:w="4644"/>
      </w:tblGrid>
      <w:tr w:rsidR="00620979" w:rsidRPr="001E05A2" w:rsidTr="00620979">
        <w:tc>
          <w:tcPr>
            <w:tcW w:w="4644" w:type="dxa"/>
          </w:tcPr>
          <w:p w:rsidR="00620979" w:rsidRPr="001E05A2" w:rsidRDefault="00620979" w:rsidP="003403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399A">
              <w:rPr>
                <w:iCs/>
                <w:color w:val="000000" w:themeColor="text1"/>
                <w:sz w:val="28"/>
                <w:szCs w:val="28"/>
              </w:rPr>
              <w:t>Младшие ценят советы</w:t>
            </w:r>
          </w:p>
        </w:tc>
      </w:tr>
    </w:tbl>
    <w:p w:rsidR="00620979" w:rsidRPr="001E05A2" w:rsidRDefault="00620979" w:rsidP="006209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05A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8"/>
        <w:tblW w:w="0" w:type="auto"/>
        <w:tblLook w:val="04A0"/>
      </w:tblPr>
      <w:tblGrid>
        <w:gridCol w:w="4644"/>
      </w:tblGrid>
      <w:tr w:rsidR="00620979" w:rsidRPr="001E05A2" w:rsidTr="00620979">
        <w:tc>
          <w:tcPr>
            <w:tcW w:w="4644" w:type="dxa"/>
          </w:tcPr>
          <w:p w:rsidR="00620979" w:rsidRPr="001E05A2" w:rsidRDefault="00620979" w:rsidP="003403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399A">
              <w:rPr>
                <w:iCs/>
                <w:color w:val="000000" w:themeColor="text1"/>
                <w:sz w:val="28"/>
                <w:szCs w:val="28"/>
              </w:rPr>
              <w:t>Взрослые прислушиваются к мнению</w:t>
            </w:r>
          </w:p>
        </w:tc>
      </w:tr>
    </w:tbl>
    <w:p w:rsidR="00620979" w:rsidRPr="001E05A2" w:rsidRDefault="00620979" w:rsidP="00620979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4644"/>
      </w:tblGrid>
      <w:tr w:rsidR="00620979" w:rsidRPr="001E05A2" w:rsidTr="00620979">
        <w:tc>
          <w:tcPr>
            <w:tcW w:w="4644" w:type="dxa"/>
          </w:tcPr>
          <w:p w:rsidR="00620979" w:rsidRPr="001E05A2" w:rsidRDefault="00620979" w:rsidP="003403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399A">
              <w:rPr>
                <w:iCs/>
                <w:color w:val="000000" w:themeColor="text1"/>
                <w:sz w:val="28"/>
                <w:szCs w:val="28"/>
              </w:rPr>
              <w:t xml:space="preserve">Каждый в семье выполняет </w:t>
            </w:r>
            <w:proofErr w:type="gramStart"/>
            <w:r w:rsidRPr="0021399A">
              <w:rPr>
                <w:iCs/>
                <w:color w:val="000000" w:themeColor="text1"/>
                <w:sz w:val="28"/>
                <w:szCs w:val="28"/>
              </w:rPr>
              <w:t>посильную</w:t>
            </w:r>
            <w:proofErr w:type="gramEnd"/>
          </w:p>
        </w:tc>
      </w:tr>
    </w:tbl>
    <w:p w:rsidR="00620979" w:rsidRPr="001E05A2" w:rsidRDefault="00620979" w:rsidP="006209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4644"/>
      </w:tblGrid>
      <w:tr w:rsidR="00620979" w:rsidRPr="001E05A2" w:rsidTr="00620979">
        <w:tc>
          <w:tcPr>
            <w:tcW w:w="4644" w:type="dxa"/>
          </w:tcPr>
          <w:p w:rsidR="00620979" w:rsidRPr="001E05A2" w:rsidRDefault="00620979" w:rsidP="004D7D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399A">
              <w:rPr>
                <w:iCs/>
                <w:color w:val="000000" w:themeColor="text1"/>
                <w:sz w:val="28"/>
                <w:szCs w:val="28"/>
              </w:rPr>
              <w:t xml:space="preserve">Члены семьи всегда помогают </w:t>
            </w:r>
          </w:p>
        </w:tc>
      </w:tr>
    </w:tbl>
    <w:p w:rsidR="00620979" w:rsidRDefault="00620979" w:rsidP="004D7DD3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</w:p>
    <w:p w:rsidR="004D7DD3" w:rsidRDefault="004D7DD3" w:rsidP="004D7DD3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</w:p>
    <w:p w:rsidR="004D7DD3" w:rsidRDefault="004D7DD3" w:rsidP="004D7DD3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</w:p>
    <w:p w:rsidR="004D7DD3" w:rsidRDefault="004D7DD3" w:rsidP="004D7DD3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</w:p>
    <w:p w:rsidR="004D7DD3" w:rsidRDefault="004D7DD3" w:rsidP="004D7DD3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</w:p>
    <w:p w:rsidR="004D7DD3" w:rsidRDefault="004D7DD3" w:rsidP="004D7DD3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</w:p>
    <w:p w:rsidR="004D7DD3" w:rsidRDefault="004D7DD3" w:rsidP="004D7DD3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</w:p>
    <w:p w:rsidR="004D7DD3" w:rsidRDefault="004D7DD3" w:rsidP="004D7DD3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</w:p>
    <w:p w:rsidR="004D7DD3" w:rsidRDefault="004D7DD3" w:rsidP="004D7DD3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</w:p>
    <w:p w:rsidR="004D7DD3" w:rsidRDefault="004D7DD3" w:rsidP="004D7DD3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</w:p>
    <w:p w:rsidR="004D7DD3" w:rsidRDefault="004D7DD3" w:rsidP="004D7DD3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</w:p>
    <w:p w:rsidR="004D7DD3" w:rsidRDefault="004D7DD3" w:rsidP="004D7DD3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</w:p>
    <w:p w:rsidR="004D7DD3" w:rsidRDefault="004D7DD3" w:rsidP="004D7DD3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</w:p>
    <w:p w:rsidR="004D7DD3" w:rsidRDefault="004D7DD3" w:rsidP="004D7DD3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</w:p>
    <w:p w:rsidR="004D7DD3" w:rsidRDefault="004D7DD3" w:rsidP="004D7DD3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</w:p>
    <w:p w:rsidR="004D7DD3" w:rsidRDefault="004D7DD3" w:rsidP="004D7DD3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</w:p>
    <w:p w:rsidR="004D7DD3" w:rsidRPr="004D7DD3" w:rsidRDefault="004D7DD3" w:rsidP="004D7DD3">
      <w:pPr>
        <w:pStyle w:val="a3"/>
        <w:shd w:val="clear" w:color="auto" w:fill="FFFFFF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</w:p>
    <w:tbl>
      <w:tblPr>
        <w:tblStyle w:val="a8"/>
        <w:tblW w:w="0" w:type="auto"/>
        <w:tblInd w:w="2802" w:type="dxa"/>
        <w:tblLook w:val="04A0"/>
      </w:tblPr>
      <w:tblGrid>
        <w:gridCol w:w="2293"/>
      </w:tblGrid>
      <w:tr w:rsidR="00620979" w:rsidRPr="001E05A2" w:rsidTr="00620979">
        <w:tc>
          <w:tcPr>
            <w:tcW w:w="2293" w:type="dxa"/>
          </w:tcPr>
          <w:p w:rsidR="00620979" w:rsidRPr="001E05A2" w:rsidRDefault="00620979" w:rsidP="006209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399A">
              <w:rPr>
                <w:iCs/>
                <w:color w:val="000000" w:themeColor="text1"/>
                <w:sz w:val="28"/>
                <w:szCs w:val="28"/>
              </w:rPr>
              <w:lastRenderedPageBreak/>
              <w:t>старших</w:t>
            </w:r>
          </w:p>
        </w:tc>
      </w:tr>
    </w:tbl>
    <w:p w:rsidR="00620979" w:rsidRPr="001E05A2" w:rsidRDefault="00620979" w:rsidP="006209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Ind w:w="2802" w:type="dxa"/>
        <w:tblLook w:val="04A0"/>
      </w:tblPr>
      <w:tblGrid>
        <w:gridCol w:w="2293"/>
      </w:tblGrid>
      <w:tr w:rsidR="00620979" w:rsidRPr="001E05A2" w:rsidTr="00620979">
        <w:tc>
          <w:tcPr>
            <w:tcW w:w="2293" w:type="dxa"/>
          </w:tcPr>
          <w:p w:rsidR="00620979" w:rsidRPr="001E05A2" w:rsidRDefault="00620979" w:rsidP="006209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399A">
              <w:rPr>
                <w:iCs/>
                <w:color w:val="000000" w:themeColor="text1"/>
                <w:sz w:val="28"/>
                <w:szCs w:val="28"/>
              </w:rPr>
              <w:t>работу</w:t>
            </w:r>
          </w:p>
        </w:tc>
      </w:tr>
    </w:tbl>
    <w:p w:rsidR="00620979" w:rsidRPr="001E05A2" w:rsidRDefault="00620979" w:rsidP="006209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Ind w:w="2802" w:type="dxa"/>
        <w:tblLook w:val="04A0"/>
      </w:tblPr>
      <w:tblGrid>
        <w:gridCol w:w="2293"/>
      </w:tblGrid>
      <w:tr w:rsidR="00620979" w:rsidRPr="001E05A2" w:rsidTr="00620979">
        <w:tc>
          <w:tcPr>
            <w:tcW w:w="2293" w:type="dxa"/>
          </w:tcPr>
          <w:p w:rsidR="00620979" w:rsidRPr="001E05A2" w:rsidRDefault="00620979" w:rsidP="006209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399A">
              <w:rPr>
                <w:iCs/>
                <w:color w:val="000000" w:themeColor="text1"/>
                <w:sz w:val="28"/>
                <w:szCs w:val="28"/>
              </w:rPr>
              <w:t>младших</w:t>
            </w:r>
          </w:p>
        </w:tc>
      </w:tr>
    </w:tbl>
    <w:p w:rsidR="00620979" w:rsidRPr="001E05A2" w:rsidRDefault="00620979" w:rsidP="006209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Ind w:w="2802" w:type="dxa"/>
        <w:tblLook w:val="04A0"/>
      </w:tblPr>
      <w:tblGrid>
        <w:gridCol w:w="2293"/>
      </w:tblGrid>
      <w:tr w:rsidR="00620979" w:rsidRPr="001E05A2" w:rsidTr="00620979">
        <w:tc>
          <w:tcPr>
            <w:tcW w:w="2293" w:type="dxa"/>
          </w:tcPr>
          <w:p w:rsidR="00620979" w:rsidRPr="001E05A2" w:rsidRDefault="00620979" w:rsidP="006209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399A">
              <w:rPr>
                <w:iCs/>
                <w:color w:val="000000" w:themeColor="text1"/>
                <w:sz w:val="28"/>
                <w:szCs w:val="28"/>
              </w:rPr>
              <w:t>детей</w:t>
            </w:r>
          </w:p>
        </w:tc>
      </w:tr>
    </w:tbl>
    <w:p w:rsidR="00620979" w:rsidRPr="001E05A2" w:rsidRDefault="00620979" w:rsidP="006209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Ind w:w="2802" w:type="dxa"/>
        <w:tblLook w:val="04A0"/>
      </w:tblPr>
      <w:tblGrid>
        <w:gridCol w:w="2293"/>
      </w:tblGrid>
      <w:tr w:rsidR="00620979" w:rsidRPr="001E05A2" w:rsidTr="00620979">
        <w:tc>
          <w:tcPr>
            <w:tcW w:w="2293" w:type="dxa"/>
          </w:tcPr>
          <w:p w:rsidR="00620979" w:rsidRPr="001E05A2" w:rsidRDefault="004D7DD3" w:rsidP="006209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399A">
              <w:rPr>
                <w:iCs/>
                <w:color w:val="000000" w:themeColor="text1"/>
                <w:sz w:val="28"/>
                <w:szCs w:val="28"/>
              </w:rPr>
              <w:t xml:space="preserve">друг </w:t>
            </w:r>
            <w:r w:rsidR="00620979" w:rsidRPr="0021399A">
              <w:rPr>
                <w:iCs/>
                <w:color w:val="000000" w:themeColor="text1"/>
                <w:sz w:val="28"/>
                <w:szCs w:val="28"/>
              </w:rPr>
              <w:t>другу</w:t>
            </w:r>
          </w:p>
        </w:tc>
      </w:tr>
    </w:tbl>
    <w:p w:rsidR="00620979" w:rsidRPr="001E05A2" w:rsidRDefault="00620979" w:rsidP="006209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Ind w:w="2802" w:type="dxa"/>
        <w:tblLook w:val="04A0"/>
      </w:tblPr>
      <w:tblGrid>
        <w:gridCol w:w="2293"/>
      </w:tblGrid>
      <w:tr w:rsidR="00620979" w:rsidRPr="001E05A2" w:rsidTr="00620979">
        <w:tc>
          <w:tcPr>
            <w:tcW w:w="2293" w:type="dxa"/>
          </w:tcPr>
          <w:p w:rsidR="00620979" w:rsidRPr="001E05A2" w:rsidRDefault="00620979" w:rsidP="006209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399A">
              <w:rPr>
                <w:iCs/>
                <w:color w:val="000000" w:themeColor="text1"/>
                <w:sz w:val="28"/>
                <w:szCs w:val="28"/>
              </w:rPr>
              <w:t>бабушек и дедушек</w:t>
            </w:r>
          </w:p>
        </w:tc>
      </w:tr>
    </w:tbl>
    <w:p w:rsidR="001E05A2" w:rsidRDefault="001E05A2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 w:rsidP="004D7DD3">
      <w:pPr>
        <w:jc w:val="right"/>
        <w:rPr>
          <w:rFonts w:ascii="Times New Roman" w:hAnsi="Times New Roman" w:cs="Times New Roman"/>
          <w:b/>
          <w:sz w:val="28"/>
          <w:szCs w:val="28"/>
        </w:rPr>
        <w:sectPr w:rsidR="004D7DD3" w:rsidSect="0062097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D7DD3" w:rsidRDefault="004D7DD3" w:rsidP="004D7DD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  <w:r w:rsidRPr="00BD557F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8"/>
        <w:tblW w:w="10881" w:type="dxa"/>
        <w:tblLook w:val="04A0"/>
      </w:tblPr>
      <w:tblGrid>
        <w:gridCol w:w="3517"/>
        <w:gridCol w:w="3559"/>
        <w:gridCol w:w="3805"/>
      </w:tblGrid>
      <w:tr w:rsidR="004D7DD3" w:rsidTr="003403E0">
        <w:trPr>
          <w:trHeight w:val="4513"/>
        </w:trPr>
        <w:tc>
          <w:tcPr>
            <w:tcW w:w="3517" w:type="dxa"/>
          </w:tcPr>
          <w:p w:rsidR="004D7DD3" w:rsidRDefault="004D7DD3" w:rsidP="003403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я…? (пол, имя, возраст)</w:t>
            </w:r>
          </w:p>
          <w:p w:rsidR="004D7DD3" w:rsidRDefault="004D7DD3" w:rsidP="00340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942788" cy="1928693"/>
                  <wp:effectExtent l="19050" t="0" r="0" b="0"/>
                  <wp:docPr id="4" name="Рисунок 17" descr="yIQfND2kkCkTwj52Zsq8eh7PaVERmS3iAq5Np7IhxThPQQiRKtq_DLawbek_wRVcvr2a6htLRKL12cA1IiQpojt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yIQfND2kkCkTwj52Zsq8eh7PaVERmS3iAq5Np7IhxThPQQiRKtq_DLawbek_wRVcvr2a6htLRKL12cA1IiQpojtL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552" cy="1962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074052" cy="1922605"/>
                  <wp:effectExtent l="19050" t="0" r="0" b="0"/>
                  <wp:docPr id="10" name="Рисунок 18" descr="RIsMNAJ7Hi2JHHCkqsxh6h0pbMT2tm4z9rvvFQwRQkZXLJYMKyKwVqaDYSGtzG03UUt5ac0CeAuJnaU7xSwC4Db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IsMNAJ7Hi2JHHCkqsxh6h0pbMT2tm4z9rvvFQwRQkZXLJYMKyKwVqaDYSGtzG03UUt5ac0CeAuJnaU7xSwC4DbQ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248" cy="1944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9" w:type="dxa"/>
          </w:tcPr>
          <w:p w:rsidR="004D7DD3" w:rsidRDefault="004D7DD3" w:rsidP="003403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Мою маму зовут….. (фамилия, </w:t>
            </w:r>
            <w:r w:rsidRPr="008531B1">
              <w:rPr>
                <w:rFonts w:ascii="Times New Roman" w:hAnsi="Times New Roman" w:cs="Times New Roman"/>
                <w:sz w:val="28"/>
                <w:szCs w:val="28"/>
              </w:rPr>
              <w:t>имя отчество)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723349" cy="2251422"/>
                  <wp:effectExtent l="19050" t="0" r="0" b="0"/>
                  <wp:docPr id="13" name="Рисунок 14" descr="YdTU-2rb8kkOg-_V_uILg1nm8xbBcagF3wrNY2rrTI-oOUdUkPlwnw9T1-IMfUeFY4I6doQ1AGYT14Q4DZe84sM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YdTU-2rb8kkOg-_V_uILg1nm8xbBcagF3wrNY2rrTI-oOUdUkPlwnw9T1-IMfUeFY4I6doQ1AGYT14Q4DZe84sM7.jp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1117" cy="226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5" w:type="dxa"/>
          </w:tcPr>
          <w:p w:rsidR="004D7DD3" w:rsidRDefault="004D7DD3" w:rsidP="003403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Моего папу зовут….. (фамилия, имя отчество)</w:t>
            </w:r>
          </w:p>
          <w:p w:rsidR="004D7DD3" w:rsidRDefault="004D7DD3" w:rsidP="00340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123589" cy="2343631"/>
                  <wp:effectExtent l="19050" t="0" r="0" b="0"/>
                  <wp:docPr id="15" name="Рисунок 16" descr="JzJZ2hjgWaqDMh4LZ92WMgLJZ9DpDktQf4tp451q6jwzNkf17Vu0NfAav2ec4lGjoqzjsTAbFlUFZohqoDV6bAQ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zJZ2hjgWaqDMh4LZ92WMgLJZ9DpDktQf4tp451q6jwzNkf17Vu0NfAav2ec4lGjoqzjsTAbFlUFZohqoDV6bAQw.jp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9842" cy="2350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7DD3" w:rsidTr="003403E0">
        <w:trPr>
          <w:trHeight w:val="5101"/>
        </w:trPr>
        <w:tc>
          <w:tcPr>
            <w:tcW w:w="3517" w:type="dxa"/>
          </w:tcPr>
          <w:p w:rsidR="004D7DD3" w:rsidRDefault="004D7DD3" w:rsidP="003403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Бабушки, дедушки (имя)</w:t>
            </w:r>
          </w:p>
          <w:p w:rsidR="004D7DD3" w:rsidRDefault="004D7DD3" w:rsidP="00340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DD3" w:rsidRDefault="004D7DD3" w:rsidP="00340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DD3" w:rsidRDefault="004D7DD3" w:rsidP="00340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941454" cy="1967113"/>
                  <wp:effectExtent l="19050" t="0" r="0" b="0"/>
                  <wp:docPr id="25" name="Рисунок 9" descr="5jtndlPoJ5oTziymLz_ICeeK8rzENJ2AGV0qbu4LMCZTPwB8iNluRl4mcjUR3ZfpRNtmg9FQObFQE_hs6gNPS0B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jtndlPoJ5oTziymLz_ICeeK8rzENJ2AGV0qbu4LMCZTPwB8iNluRl4mcjUR3ZfpRNtmg9FQObFQE_hs6gNPS0B7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413" cy="1977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079767" cy="1959428"/>
                  <wp:effectExtent l="19050" t="0" r="6083" b="0"/>
                  <wp:docPr id="26" name="Рисунок 8" descr="0tO20O8Nav2uMU0t8p4zcN9BOxDsazNMoE6ormVwfIeCaYnnb-s4lWBcum4RQlauRSoJ44IoXXgQGH174VODxaA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tO20O8Nav2uMU0t8p4zcN9BOxDsazNMoE6ormVwfIeCaYnnb-s4lWBcum4RQlauRSoJ44IoXXgQGH174VODxaA4.jp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70" cy="195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9" w:type="dxa"/>
          </w:tcPr>
          <w:p w:rsidR="004D7DD3" w:rsidRDefault="004D7DD3" w:rsidP="003403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Братья, сестры (имя, возраст)</w:t>
            </w:r>
          </w:p>
          <w:p w:rsidR="004D7DD3" w:rsidRDefault="004D7DD3" w:rsidP="003403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DD3" w:rsidRDefault="004D7DD3" w:rsidP="00340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063323" cy="2320578"/>
                  <wp:effectExtent l="19050" t="0" r="0" b="0"/>
                  <wp:docPr id="28" name="Рисунок 11" descr="J9WikdonMSx6i-8WDubsPgGQUcVV7sX5YHwk0XxVc-0qUDyB8AjDfVx-2k82S0RGov2lVHnhfTzoYrjT_RQ5j06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9WikdonMSx6i-8WDubsPgGQUcVV7sX5YHwk0XxVc-0qUDyB8AjDfVx-2k82S0RGov2lVHnhfTzoYrjT_RQ5j06G.jp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9135" cy="2327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5" w:type="dxa"/>
          </w:tcPr>
          <w:p w:rsidR="004D7DD3" w:rsidRDefault="004D7DD3" w:rsidP="003403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мы проводим время вместе?</w:t>
            </w:r>
          </w:p>
          <w:p w:rsidR="004D7DD3" w:rsidRDefault="004D7DD3" w:rsidP="003403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DD3" w:rsidRDefault="004D7DD3" w:rsidP="00340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124795" cy="2520363"/>
                  <wp:effectExtent l="19050" t="0" r="8805" b="0"/>
                  <wp:docPr id="31" name="Рисунок 13" descr="1L06Si75TKaIfGR7fhfAgeHcXFav_NPbjGCOd3JOSGABZqKuseE60hEFQgGmpLAODv-uQgjW1AtiH8LeAcA1dJ4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L06Si75TKaIfGR7fhfAgeHcXFav_NPbjGCOd3JOSGABZqKuseE60hEFQgGmpLAODv-uQgjW1AtiH8LeAcA1dJ4l.jp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505" cy="2529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  <w:sectPr w:rsidR="004D7DD3" w:rsidSect="004D7DD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 w:rsidP="004D7DD3">
      <w:pPr>
        <w:jc w:val="right"/>
        <w:rPr>
          <w:rFonts w:ascii="Times New Roman" w:hAnsi="Times New Roman" w:cs="Times New Roman"/>
          <w:b/>
          <w:sz w:val="28"/>
          <w:szCs w:val="28"/>
        </w:rPr>
        <w:sectPr w:rsidR="004D7DD3" w:rsidSect="0062097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D7DD3" w:rsidRDefault="004D7DD3" w:rsidP="00AD6388">
      <w:pPr>
        <w:jc w:val="right"/>
        <w:rPr>
          <w:rFonts w:ascii="Times New Roman" w:hAnsi="Times New Roman" w:cs="Times New Roman"/>
          <w:b/>
          <w:sz w:val="28"/>
          <w:szCs w:val="28"/>
        </w:rPr>
        <w:sectPr w:rsidR="004D7DD3" w:rsidSect="004D7DD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6.</w:t>
      </w:r>
    </w:p>
    <w:p w:rsidR="00AD6388" w:rsidRPr="004E1571" w:rsidRDefault="00AD6388" w:rsidP="00AD6388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8"/>
        <w:tblW w:w="10740" w:type="dxa"/>
        <w:tblLook w:val="04A0"/>
      </w:tblPr>
      <w:tblGrid>
        <w:gridCol w:w="2663"/>
        <w:gridCol w:w="2538"/>
        <w:gridCol w:w="2796"/>
        <w:gridCol w:w="2743"/>
      </w:tblGrid>
      <w:tr w:rsidR="00AD6388" w:rsidTr="003403E0">
        <w:tc>
          <w:tcPr>
            <w:tcW w:w="2802" w:type="dxa"/>
          </w:tcPr>
          <w:p w:rsidR="00AD6388" w:rsidRDefault="00AD6388" w:rsidP="003403E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49" w:type="dxa"/>
          </w:tcPr>
          <w:p w:rsidR="00AD6388" w:rsidRDefault="00AD6388" w:rsidP="003403E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1412183" cy="1311965"/>
                  <wp:effectExtent l="19050" t="0" r="0" b="0"/>
                  <wp:docPr id="37" name="Рисунок 0" descr="9f94b582a7e77837aae54d846299164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f94b582a7e77837aae54d846299164f.jp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375" cy="1312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6" w:type="dxa"/>
          </w:tcPr>
          <w:p w:rsidR="00AD6388" w:rsidRDefault="00AD6388" w:rsidP="003403E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1612457" cy="1431234"/>
                  <wp:effectExtent l="19050" t="0" r="6793" b="0"/>
                  <wp:docPr id="38" name="Рисунок 3" descr="07bd5c46d04b78b0125c32a0428c16f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7bd5c46d04b78b0125c32a0428c16f0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998" cy="1431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3" w:type="dxa"/>
          </w:tcPr>
          <w:p w:rsidR="00AD6388" w:rsidRDefault="00AD6388" w:rsidP="003403E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1585456" cy="1359673"/>
                  <wp:effectExtent l="19050" t="0" r="0" b="0"/>
                  <wp:docPr id="39" name="Рисунок 2" descr="eb4990af9e6c7305b2dec71d90663b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b4990af9e6c7305b2dec71d90663b69.png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260" cy="1360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6388" w:rsidTr="003403E0">
        <w:trPr>
          <w:trHeight w:val="1676"/>
        </w:trPr>
        <w:tc>
          <w:tcPr>
            <w:tcW w:w="2802" w:type="dxa"/>
          </w:tcPr>
          <w:p w:rsidR="00AD6388" w:rsidRPr="00C850BD" w:rsidRDefault="00AD6388" w:rsidP="003403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C850B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Понравился ли тебе урок?</w:t>
            </w:r>
          </w:p>
        </w:tc>
        <w:tc>
          <w:tcPr>
            <w:tcW w:w="2549" w:type="dxa"/>
          </w:tcPr>
          <w:p w:rsidR="00AD6388" w:rsidRDefault="00AD6388" w:rsidP="003403E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46" w:type="dxa"/>
          </w:tcPr>
          <w:p w:rsidR="00AD6388" w:rsidRDefault="00AD6388" w:rsidP="003403E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43" w:type="dxa"/>
          </w:tcPr>
          <w:p w:rsidR="00AD6388" w:rsidRDefault="00AD6388" w:rsidP="003403E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AD6388" w:rsidTr="003403E0">
        <w:trPr>
          <w:trHeight w:val="1973"/>
        </w:trPr>
        <w:tc>
          <w:tcPr>
            <w:tcW w:w="2802" w:type="dxa"/>
          </w:tcPr>
          <w:p w:rsidR="00AD6388" w:rsidRPr="00C850BD" w:rsidRDefault="00AD6388" w:rsidP="003403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C850B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Оцени свою работу на уроке</w:t>
            </w:r>
          </w:p>
        </w:tc>
        <w:tc>
          <w:tcPr>
            <w:tcW w:w="2549" w:type="dxa"/>
          </w:tcPr>
          <w:p w:rsidR="00AD6388" w:rsidRDefault="00AD6388" w:rsidP="003403E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46" w:type="dxa"/>
          </w:tcPr>
          <w:p w:rsidR="00AD6388" w:rsidRDefault="00AD6388" w:rsidP="003403E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43" w:type="dxa"/>
          </w:tcPr>
          <w:p w:rsidR="00AD6388" w:rsidRDefault="00AD6388" w:rsidP="003403E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AD6388" w:rsidRDefault="00AD6388">
      <w:pPr>
        <w:rPr>
          <w:rFonts w:ascii="Times New Roman" w:hAnsi="Times New Roman" w:cs="Times New Roman"/>
          <w:b/>
          <w:sz w:val="28"/>
          <w:szCs w:val="28"/>
        </w:rPr>
        <w:sectPr w:rsidR="00AD6388" w:rsidSect="00AD638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p w:rsidR="004D7DD3" w:rsidRPr="00832509" w:rsidRDefault="004D7DD3">
      <w:pPr>
        <w:rPr>
          <w:rFonts w:ascii="Times New Roman" w:hAnsi="Times New Roman" w:cs="Times New Roman"/>
          <w:b/>
          <w:sz w:val="28"/>
          <w:szCs w:val="28"/>
        </w:rPr>
      </w:pPr>
    </w:p>
    <w:sectPr w:rsidR="004D7DD3" w:rsidRPr="00832509" w:rsidSect="00620979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A1EE5"/>
    <w:multiLevelType w:val="multilevel"/>
    <w:tmpl w:val="B7001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0B06A4"/>
    <w:multiLevelType w:val="multilevel"/>
    <w:tmpl w:val="DF56A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DA5C83"/>
    <w:multiLevelType w:val="multilevel"/>
    <w:tmpl w:val="C66822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1386E"/>
    <w:rsid w:val="00005D02"/>
    <w:rsid w:val="00023E9F"/>
    <w:rsid w:val="00116C71"/>
    <w:rsid w:val="0013412F"/>
    <w:rsid w:val="001D6716"/>
    <w:rsid w:val="001D6E82"/>
    <w:rsid w:val="001E05A2"/>
    <w:rsid w:val="0021399A"/>
    <w:rsid w:val="00340816"/>
    <w:rsid w:val="00394E38"/>
    <w:rsid w:val="00396F3F"/>
    <w:rsid w:val="003D3195"/>
    <w:rsid w:val="0041386E"/>
    <w:rsid w:val="004D7DD3"/>
    <w:rsid w:val="004E7488"/>
    <w:rsid w:val="0059425D"/>
    <w:rsid w:val="006078D6"/>
    <w:rsid w:val="00620979"/>
    <w:rsid w:val="006B6F0D"/>
    <w:rsid w:val="006E5073"/>
    <w:rsid w:val="006F0C02"/>
    <w:rsid w:val="007B5A3B"/>
    <w:rsid w:val="00806B9B"/>
    <w:rsid w:val="00832509"/>
    <w:rsid w:val="008531B1"/>
    <w:rsid w:val="008E3DA2"/>
    <w:rsid w:val="009131A8"/>
    <w:rsid w:val="0092206F"/>
    <w:rsid w:val="009B3F90"/>
    <w:rsid w:val="00A537AB"/>
    <w:rsid w:val="00A907FD"/>
    <w:rsid w:val="00AD173B"/>
    <w:rsid w:val="00AD6388"/>
    <w:rsid w:val="00BD557F"/>
    <w:rsid w:val="00C05975"/>
    <w:rsid w:val="00D5184A"/>
    <w:rsid w:val="00D53786"/>
    <w:rsid w:val="00DF7B00"/>
    <w:rsid w:val="00E704B3"/>
    <w:rsid w:val="00F22D67"/>
    <w:rsid w:val="00F257E8"/>
    <w:rsid w:val="00FD4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7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3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D671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D6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6E8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005D02"/>
    <w:rPr>
      <w:color w:val="0000FF"/>
      <w:u w:val="single"/>
    </w:rPr>
  </w:style>
  <w:style w:type="table" w:styleId="a8">
    <w:name w:val="Table Grid"/>
    <w:basedOn w:val="a1"/>
    <w:uiPriority w:val="59"/>
    <w:rsid w:val="00BD55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90679">
          <w:marLeft w:val="0"/>
          <w:marRight w:val="0"/>
          <w:marTop w:val="0"/>
          <w:marBottom w:val="9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9929">
          <w:blockQuote w:val="1"/>
          <w:marLeft w:val="3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24851">
              <w:marLeft w:val="0"/>
              <w:marRight w:val="0"/>
              <w:marTop w:val="0"/>
              <w:marBottom w:val="9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7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7B964-1568-41AB-903B-0C6396463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1126</Words>
  <Characters>6420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2026-03-14T12:48:00Z</dcterms:created>
  <dcterms:modified xsi:type="dcterms:W3CDTF">2026-04-09T13:52:00Z</dcterms:modified>
</cp:coreProperties>
</file>