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4F9" w:rsidRDefault="009C24F9" w:rsidP="00DF3A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78C0">
        <w:rPr>
          <w:rFonts w:ascii="Times New Roman" w:hAnsi="Times New Roman" w:cs="Times New Roman"/>
          <w:color w:val="F79646" w:themeColor="accent6"/>
          <w:sz w:val="28"/>
          <w:szCs w:val="28"/>
        </w:rPr>
        <w:t xml:space="preserve">Образовательная деятельность по формированию читательской грамотности </w:t>
      </w:r>
      <w:proofErr w:type="gramStart"/>
      <w:r w:rsidRPr="00C778C0">
        <w:rPr>
          <w:rFonts w:ascii="Times New Roman" w:hAnsi="Times New Roman" w:cs="Times New Roman"/>
          <w:color w:val="F79646" w:themeColor="accent6"/>
          <w:sz w:val="28"/>
          <w:szCs w:val="28"/>
        </w:rPr>
        <w:t>в</w:t>
      </w:r>
      <w:proofErr w:type="gramEnd"/>
      <w:r w:rsidRPr="00C778C0">
        <w:rPr>
          <w:rFonts w:ascii="Times New Roman" w:hAnsi="Times New Roman" w:cs="Times New Roman"/>
          <w:color w:val="F79646" w:themeColor="accent6"/>
          <w:sz w:val="28"/>
          <w:szCs w:val="28"/>
        </w:rPr>
        <w:t xml:space="preserve"> под. Гр</w:t>
      </w:r>
      <w:r>
        <w:rPr>
          <w:rFonts w:ascii="Times New Roman" w:hAnsi="Times New Roman" w:cs="Times New Roman"/>
          <w:color w:val="F79646" w:themeColor="accent6"/>
          <w:sz w:val="28"/>
          <w:szCs w:val="28"/>
        </w:rPr>
        <w:t xml:space="preserve"> «В стране звуков и букв»</w:t>
      </w:r>
      <w:r w:rsidRPr="009C24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3AF7" w:rsidRPr="00DF3AF7" w:rsidRDefault="00DF3AF7" w:rsidP="00DF3AF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ЦЕЛЬ</w:t>
      </w: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закрепление  знаний  детей по основам первоначальной грамоты.</w:t>
      </w:r>
    </w:p>
    <w:p w:rsidR="00DF3AF7" w:rsidRPr="00DF3AF7" w:rsidRDefault="00DF3AF7" w:rsidP="00DF3AF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Задачи:</w:t>
      </w:r>
    </w:p>
    <w:p w:rsidR="00DF3AF7" w:rsidRPr="00DF3AF7" w:rsidRDefault="00DF3AF7" w:rsidP="00DF3AF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 Совершенствовать умение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:</w:t>
      </w:r>
      <w:proofErr w:type="gramEnd"/>
    </w:p>
    <w:p w:rsidR="00DF3AF7" w:rsidRPr="00DF3AF7" w:rsidRDefault="00DF3AF7" w:rsidP="00DF3AF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-в звуковом анализе слов, в образовании новых слов,</w:t>
      </w:r>
    </w:p>
    <w:p w:rsidR="00DF3AF7" w:rsidRPr="00DF3AF7" w:rsidRDefault="00DF3AF7" w:rsidP="00DF3AF7">
      <w:pPr>
        <w:shd w:val="clear" w:color="auto" w:fill="FFFFFF"/>
        <w:spacing w:after="0" w:line="240" w:lineRule="auto"/>
        <w:ind w:left="-58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-в составлении предложений из двух слов, называя 1-е и 2-е,  </w:t>
      </w:r>
    </w:p>
    <w:p w:rsidR="00DF3AF7" w:rsidRDefault="00DF3AF7" w:rsidP="00DF3A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-в подборе родственных слов,</w:t>
      </w:r>
    </w:p>
    <w:p w:rsidR="00E54B0E" w:rsidRPr="00DF3AF7" w:rsidRDefault="00E54B0E" w:rsidP="00DF3AF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-рассказывать сказку по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мнемотаблице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</w:p>
    <w:p w:rsidR="00DF3AF7" w:rsidRPr="00DF3AF7" w:rsidRDefault="00DF3AF7" w:rsidP="00DF3AF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-по составлению слов по начальному слогу.</w:t>
      </w:r>
    </w:p>
    <w:p w:rsidR="00DF3AF7" w:rsidRPr="00DF3AF7" w:rsidRDefault="00DF3AF7" w:rsidP="00DF3AF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-Закрепить знания детей о гласных и согласных звуках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Развивать фонематический слух, коммуникативные способности детей, развивать умение выполнять индивидуальную работу и работу в коллективе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Calibri" w:eastAsia="Times New Roman" w:hAnsi="Calibri" w:cs="Times New Roman"/>
          <w:color w:val="000000"/>
          <w:sz w:val="28"/>
          <w:lang w:eastAsia="ru-RU"/>
        </w:rPr>
        <w:t> </w:t>
      </w: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Воспитательные: 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воспитывать интерес к работе со словами и звуками, умение слушать друг друга, дополнять тактично ответы товарищей при необходимости.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Планируемые результаты: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имеет представление о звуках, умело применяет свои знания по освоению грамоты,  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способен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активно взаимодействовать со сверстниками и взрослыми, выполнять индивидуальное и коллективные задания.</w:t>
      </w:r>
    </w:p>
    <w:p w:rsidR="00DF3AF7" w:rsidRPr="00DF3AF7" w:rsidRDefault="00DF3AF7" w:rsidP="00DF3AF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Образовательная среда:</w:t>
      </w:r>
    </w:p>
    <w:p w:rsidR="00DF3AF7" w:rsidRPr="00DF3AF7" w:rsidRDefault="00DF3AF7" w:rsidP="00DF3AF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Предметно- практическая среда: иллюстрация гнома и его дома, к</w:t>
      </w:r>
      <w:r w:rsidR="00DF1D4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онверт с письмом, кукла, указка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DF3AF7" w:rsidRPr="00DF3AF7" w:rsidRDefault="00DF3AF7" w:rsidP="00DF3AF7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      Ход занятия:</w:t>
      </w:r>
    </w:p>
    <w:p w:rsidR="00DF3AF7" w:rsidRPr="00DF3AF7" w:rsidRDefault="00DF3AF7" w:rsidP="00DF3AF7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</w:t>
      </w: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  момент:</w:t>
      </w:r>
    </w:p>
    <w:p w:rsidR="00DF3AF7" w:rsidRPr="00DF3AF7" w:rsidRDefault="00DF3AF7" w:rsidP="00DF3AF7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</w:t>
      </w: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: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Дорогие  ребята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,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сегодня  к  нам   на  занятие  пришли     гости ,  давайте 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 ними  поздороваемся.</w:t>
      </w:r>
    </w:p>
    <w:p w:rsidR="00DF3AF7" w:rsidRPr="00DF3AF7" w:rsidRDefault="00DF3AF7" w:rsidP="00DF3AF7">
      <w:pPr>
        <w:shd w:val="clear" w:color="auto" w:fill="FFFFFF"/>
        <w:spacing w:after="0" w:line="240" w:lineRule="auto"/>
        <w:ind w:left="120" w:right="1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Приветствие:</w:t>
      </w:r>
    </w:p>
    <w:p w:rsidR="00DF3AF7" w:rsidRPr="00DF3AF7" w:rsidRDefault="00DF3AF7" w:rsidP="00DF3AF7">
      <w:pPr>
        <w:shd w:val="clear" w:color="auto" w:fill="FFFFFF"/>
        <w:spacing w:after="0" w:line="240" w:lineRule="auto"/>
        <w:ind w:left="120" w:right="120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Давайте друзья, улыбнемся друг другу, </w:t>
      </w:r>
      <w:r w:rsidRPr="00DF3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Улыбки подарим гостям.</w:t>
      </w:r>
      <w:r w:rsidRPr="00DF3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 занятию 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готовы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 Тогда -  за работу!</w:t>
      </w:r>
      <w:r w:rsidRPr="00DF3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Удачи желаю всем вам.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1.Вводно-мотивационная часть: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Вступительное слово воспитателя: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Много звуков есть на свете: шелест листьев, плеск воды.</w:t>
      </w:r>
    </w:p>
    <w:p w:rsidR="00DF1D49" w:rsidRDefault="00DF3AF7" w:rsidP="00DF3A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 еще есть звуки речи, 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их точно знать должны.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Звуки четко произносим, слушаем внимательно,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Будем четко 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говорить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писать старательно.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-О чем говорится в стихотворении? ответы детей </w:t>
      </w:r>
      <w:proofErr w:type="gramStart"/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 </w:t>
      </w:r>
      <w:proofErr w:type="gramEnd"/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звуках)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Звуки речи живут в интересной стране, имя которой </w:t>
      </w:r>
      <w:proofErr w:type="spell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Звукляндия</w:t>
      </w:r>
      <w:proofErr w:type="spell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Но в эту страну могут попасть только те, кто умеет слушать и слышать. Хотели бы вы там очутиться? 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( 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ответы детей) Проводит нас туда гном </w:t>
      </w:r>
      <w:proofErr w:type="spell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Звуколюб</w:t>
      </w:r>
      <w:proofErr w:type="spell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-Как вы думаете, почему гнома так зовут? (ответы детей)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Действительно, он очень любит играть со звуками и словами и скучно ему никогда не бывает. Он живет в стране </w:t>
      </w:r>
      <w:proofErr w:type="spell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Звукляндии</w:t>
      </w:r>
      <w:proofErr w:type="spell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очень многое знает про звуки. А давайте мы расскажем </w:t>
      </w:r>
      <w:proofErr w:type="spell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Звуколюбу</w:t>
      </w:r>
      <w:proofErr w:type="spell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что мы знаем о звуках.</w:t>
      </w:r>
    </w:p>
    <w:p w:rsidR="00DF1D49" w:rsidRDefault="00DF3AF7" w:rsidP="00DF3A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-Что же такое звук? (то, что слышим, произносим, но увидеть, написать не можем). Есть звуки, которые произносятся легко, их можно долго тянуть, спеть, и они 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не встречают во рту преград. Как называются такие звуки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?(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гласные). А какие гласные вы знаете? (</w:t>
      </w:r>
      <w:proofErr w:type="spell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а.о.у.ы.и.э</w:t>
      </w:r>
      <w:proofErr w:type="spell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). 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Давайте вспомним как называются звуки, которые  во рту встречают преграды (согласные), какие бывают согласные? 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( 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твердые и мягкие) Давайте назовем несколько согласных звуков. Машенька попробуй! Ребенок называет твердый согласный звук «П» а теперь назови его мягкую пару «П»- «ПЬ»; «Л»- «ЛЬ». Давай теперь назовем мягкий согласный звук и его твердую пару «КЬ»- «К»; «СЬ»- «С».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Основная часть.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spell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Звуколюбу</w:t>
      </w:r>
      <w:proofErr w:type="spell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понравилось ребята, что вы умные и любознательные. И для вас </w:t>
      </w:r>
      <w:proofErr w:type="spell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Звуколюб</w:t>
      </w:r>
      <w:proofErr w:type="spell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приготовил конверт.  Посмотрим, что внутри (открывают конверт). Здесь приготовлены интересные задания, выполняя которые мы сможем совершить прогулку по стране </w:t>
      </w:r>
      <w:proofErr w:type="spell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Звукляндии</w:t>
      </w:r>
      <w:proofErr w:type="spell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-А вот вы мне 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скажите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что образуют звуки, соединяясь друг с другом? (слоги)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№ 1 задание.  Дидактическая игра "Подбери слова к предложенному начальному слогу"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Детям предлагается начальный слог,  по которому придумываются слова.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"МА": мама, машина, масло, макароны, малина, малыш, март.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"ЛИ": лимон, лимонад, лиана, листья, линейка, лилипут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"КУ": курица, кукла, курорт, кулич, куст, кузнец, куница.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Воспитатель: 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-С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помощью чего мы общаемся с вами? </w:t>
      </w: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(при помощи слов)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№ 2 задание "Родственные слова</w:t>
      </w:r>
      <w:r w:rsidRPr="00DF3AF7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"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Предлагается слово, к которому  подбираются однокоренные слова: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Лес (лесной, лесник, лесовик, лесничий)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м(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домовой, придомовая, домашний, домработница)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Снег 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( 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снежинка, снеговик, снегопад, Снегурочка, снежный)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 </w:t>
      </w: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№3 Дидактическая игра "Образуем новое</w:t>
      </w:r>
      <w:r w:rsidRPr="00DF3AF7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</w:t>
      </w: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слово"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Читается стихотворение,  детям необходимо догадаться, каким словом надо закончить каждую строчку. Новые слова должны получиться от слова "Дом"</w:t>
      </w:r>
    </w:p>
    <w:p w:rsidR="00DF3AF7" w:rsidRPr="00DF3AF7" w:rsidRDefault="00DF3AF7" w:rsidP="00DF3AF7">
      <w:pPr>
        <w:shd w:val="clear" w:color="auto" w:fill="FFFFFF"/>
        <w:spacing w:after="0" w:line="240" w:lineRule="auto"/>
        <w:ind w:left="-568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Гном и Дом</w:t>
      </w:r>
      <w:r w:rsidRPr="00DF3AF7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</w:t>
      </w:r>
      <w:r w:rsidRPr="00DF3AF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Жил да был  весёлый гном. </w:t>
      </w:r>
      <w:r w:rsidRPr="00DF3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 в лесу построил … Дом. </w:t>
      </w:r>
      <w:r w:rsidRPr="00DF3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Рядом жил поменьше гномик. </w:t>
      </w:r>
      <w:r w:rsidRPr="00DF3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 кустом он сделал … Домик. </w:t>
      </w:r>
      <w:r w:rsidRPr="00DF3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Самый маленький </w:t>
      </w:r>
      <w:proofErr w:type="spell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гномишко</w:t>
      </w:r>
      <w:proofErr w:type="spellEnd"/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DF3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од грибом сложил… Домишко. </w:t>
      </w:r>
      <w:r w:rsidRPr="00DF3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Старый, мудрый </w:t>
      </w:r>
      <w:proofErr w:type="spell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гном-гномище</w:t>
      </w:r>
      <w:proofErr w:type="spellEnd"/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DF3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ыстроил большой … Домище.</w:t>
      </w:r>
    </w:p>
    <w:p w:rsidR="00DF3AF7" w:rsidRPr="00DF3AF7" w:rsidRDefault="00DF3AF7" w:rsidP="00DF3AF7">
      <w:pPr>
        <w:shd w:val="clear" w:color="auto" w:fill="FFFFFF"/>
        <w:spacing w:after="0" w:line="240" w:lineRule="auto"/>
        <w:ind w:left="-568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Был он стар, и был он сед,</w:t>
      </w:r>
    </w:p>
    <w:p w:rsidR="00DF3AF7" w:rsidRPr="00DF3AF7" w:rsidRDefault="00DF3AF7" w:rsidP="00DF3AF7">
      <w:pPr>
        <w:shd w:val="clear" w:color="auto" w:fill="FFFFFF"/>
        <w:spacing w:after="0" w:line="240" w:lineRule="auto"/>
        <w:ind w:left="-568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большой был..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.Д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омосед.</w:t>
      </w:r>
    </w:p>
    <w:p w:rsidR="00DF3AF7" w:rsidRPr="00DF3AF7" w:rsidRDefault="00DF3AF7" w:rsidP="00DF3AF7">
      <w:pPr>
        <w:shd w:val="clear" w:color="auto" w:fill="FFFFFF"/>
        <w:spacing w:after="0" w:line="240" w:lineRule="auto"/>
        <w:ind w:left="-568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за печкой, за трубой</w:t>
      </w:r>
    </w:p>
    <w:p w:rsidR="00DF3AF7" w:rsidRPr="00DF3AF7" w:rsidRDefault="00DF3AF7" w:rsidP="00DF3AF7">
      <w:pPr>
        <w:shd w:val="clear" w:color="auto" w:fill="FFFFFF"/>
        <w:spacing w:after="0" w:line="240" w:lineRule="auto"/>
        <w:ind w:left="-568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Жил у гнома... Домовой.</w:t>
      </w:r>
      <w:r w:rsidRPr="00DF3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Всех встречал  радушный гном, </w:t>
      </w:r>
      <w:r w:rsidRPr="00DF3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Все любили этот … Дом.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Задание №4</w:t>
      </w:r>
    </w:p>
    <w:p w:rsidR="007A2DE6" w:rsidRPr="007A2DE6" w:rsidRDefault="00DF3AF7" w:rsidP="007A2D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 Ребята, как вы думаете в домике гнома </w:t>
      </w:r>
      <w:proofErr w:type="spell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Звуколюба</w:t>
      </w:r>
      <w:proofErr w:type="spell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живут книги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?(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ответы детей).  Я также думаю, что у нашего гномика в домике живет не одна книга, </w:t>
      </w:r>
      <w:proofErr w:type="spell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Звуколюб</w:t>
      </w:r>
      <w:proofErr w:type="spell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очень любит читать книги. Давайте выполним следующее зада</w:t>
      </w:r>
      <w:r w:rsidR="007A2DE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ние нашего гномика из конверта. </w:t>
      </w:r>
      <w:r w:rsidR="007A2DE6" w:rsidRPr="007A2DE6">
        <w:rPr>
          <w:rFonts w:ascii="Times New Roman" w:hAnsi="Times New Roman" w:cs="Times New Roman"/>
          <w:sz w:val="28"/>
          <w:szCs w:val="28"/>
        </w:rPr>
        <w:t>Смотрите, это таблица с картинками из очень известной сказки. Что эта за таблица? Давайте вспомним сказку по картинкам и расскажем ее.</w:t>
      </w:r>
    </w:p>
    <w:p w:rsidR="007A2DE6" w:rsidRPr="007A2DE6" w:rsidRDefault="007A2DE6" w:rsidP="007A2D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2DE6">
        <w:rPr>
          <w:rFonts w:ascii="Times New Roman" w:hAnsi="Times New Roman" w:cs="Times New Roman"/>
          <w:sz w:val="28"/>
          <w:szCs w:val="28"/>
        </w:rPr>
        <w:t xml:space="preserve">Дети говорят название сказки. По очереди описывают сказку с опорой на </w:t>
      </w:r>
      <w:proofErr w:type="spellStart"/>
      <w:r w:rsidRPr="007A2DE6">
        <w:rPr>
          <w:rFonts w:ascii="Times New Roman" w:hAnsi="Times New Roman" w:cs="Times New Roman"/>
          <w:sz w:val="28"/>
          <w:szCs w:val="28"/>
        </w:rPr>
        <w:t>мнемотаблицу</w:t>
      </w:r>
      <w:proofErr w:type="spellEnd"/>
      <w:r w:rsidRPr="007A2DE6">
        <w:rPr>
          <w:rFonts w:ascii="Times New Roman" w:hAnsi="Times New Roman" w:cs="Times New Roman"/>
          <w:sz w:val="28"/>
          <w:szCs w:val="28"/>
        </w:rPr>
        <w:t> </w:t>
      </w:r>
    </w:p>
    <w:p w:rsidR="007A2DE6" w:rsidRDefault="007A2DE6" w:rsidP="007A2DE6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30"/>
          <w:szCs w:val="30"/>
          <w:bdr w:val="none" w:sz="0" w:space="0" w:color="auto" w:frame="1"/>
        </w:rPr>
      </w:pPr>
    </w:p>
    <w:p w:rsidR="007A2DE6" w:rsidRDefault="007A2DE6" w:rsidP="007A2DE6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0"/>
          <w:szCs w:val="30"/>
        </w:rPr>
      </w:pPr>
      <w:r>
        <w:rPr>
          <w:noProof/>
        </w:rPr>
        <w:drawing>
          <wp:inline distT="0" distB="0" distL="0" distR="0">
            <wp:extent cx="3904364" cy="2928274"/>
            <wp:effectExtent l="19050" t="0" r="886" b="0"/>
            <wp:docPr id="13" name="Рисунок 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957" cy="2932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C10" w:rsidRDefault="006F4C10" w:rsidP="006F4C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6F4C10" w:rsidRPr="00DF3AF7" w:rsidRDefault="00107733" w:rsidP="006F4C1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107733">
        <w:rPr>
          <w:rFonts w:ascii="Calibri" w:eastAsia="Times New Roman" w:hAnsi="Calibri" w:cs="Times New Roman"/>
          <w:color w:val="000000"/>
          <w:lang w:eastAsia="ru-RU"/>
        </w:rPr>
        <w:drawing>
          <wp:inline distT="0" distB="0" distL="0" distR="0">
            <wp:extent cx="4353147" cy="3036283"/>
            <wp:effectExtent l="57150" t="38100" r="47403" b="11717"/>
            <wp:docPr id="4098" name="Picture 2" descr="C:\Documents and Settings\Admin\Рабочий стол\таблицы Сказки\Гуси-лебеди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Documents and Settings\Admin\Рабочий стол\таблицы Сказки\Гуси-лебеди.jpg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558" cy="3083999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</a:ln>
                    <a:extLst/>
                  </pic:spPr>
                </pic:pic>
              </a:graphicData>
            </a:graphic>
          </wp:inline>
        </w:drawing>
      </w:r>
    </w:p>
    <w:p w:rsidR="00DF3AF7" w:rsidRPr="00DF3AF7" w:rsidRDefault="00DF3AF7" w:rsidP="00DF3AF7">
      <w:pPr>
        <w:shd w:val="clear" w:color="auto" w:fill="FFFFFF"/>
        <w:spacing w:after="0" w:line="240" w:lineRule="auto"/>
        <w:ind w:left="-568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ФИЗКУЛЬТМИНУТКА</w:t>
      </w:r>
    </w:p>
    <w:p w:rsidR="00DF3AF7" w:rsidRPr="00DF3AF7" w:rsidRDefault="00DF3AF7" w:rsidP="00DF3AF7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 грибом шалашик-домик (руки сложить "крышей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"н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ад головой),</w:t>
      </w:r>
    </w:p>
    <w:p w:rsidR="00DF3AF7" w:rsidRPr="00DF3AF7" w:rsidRDefault="00DF3AF7" w:rsidP="00DF3AF7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Там живет веселый гномик (руки на пояс. повороты влев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о-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вправо),</w:t>
      </w:r>
    </w:p>
    <w:p w:rsidR="00DF3AF7" w:rsidRPr="00DF3AF7" w:rsidRDefault="00DF3AF7" w:rsidP="00DF3AF7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тихонько постучим ("дождик" по голове),</w:t>
      </w:r>
    </w:p>
    <w:p w:rsidR="00DF3AF7" w:rsidRPr="00DF3AF7" w:rsidRDefault="00DF3AF7" w:rsidP="00DF3AF7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колокольчик позвоним 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( 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прищелкивание пальцами).</w:t>
      </w:r>
    </w:p>
    <w:p w:rsidR="00DF3AF7" w:rsidRDefault="00DF3AF7" w:rsidP="00DF3AF7">
      <w:pPr>
        <w:shd w:val="clear" w:color="auto" w:fill="FFFFFF"/>
        <w:spacing w:after="0" w:line="240" w:lineRule="auto"/>
        <w:ind w:left="-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Двери нам откроет гномик (ладони внутренней стороной обращены к лицу, затем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</w:t>
      </w:r>
      <w:proofErr w:type="gramEnd"/>
    </w:p>
    <w:p w:rsidR="00DF3AF7" w:rsidRPr="00DF3AF7" w:rsidRDefault="00DF3AF7" w:rsidP="00DF3AF7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разводим руки в стороны, имитируя открытую дверь),</w:t>
      </w:r>
    </w:p>
    <w:p w:rsidR="00DF3AF7" w:rsidRPr="00DF3AF7" w:rsidRDefault="00DF3AF7" w:rsidP="00DF3AF7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Станет звать в шалашик-домик (махи руками по направлению к себе).</w:t>
      </w:r>
    </w:p>
    <w:p w:rsidR="00DF3AF7" w:rsidRPr="00DF3AF7" w:rsidRDefault="00DF3AF7" w:rsidP="00DF3AF7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домике дощатый пол (ладони обеих рук вместе, внутренняя сторона обращена вниз),</w:t>
      </w:r>
    </w:p>
    <w:p w:rsidR="00DF3AF7" w:rsidRPr="00DF3AF7" w:rsidRDefault="00DF3AF7" w:rsidP="00DF3AF7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полу дубовый стол (имитация стола: левая рука сжата в кулак, правая лежит сверху),</w:t>
      </w:r>
    </w:p>
    <w:p w:rsidR="00DF3AF7" w:rsidRPr="00DF3AF7" w:rsidRDefault="00DF3AF7" w:rsidP="00DF3AF7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     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Рядом стул с высокой спинкой (изображают стул из ладоней),</w:t>
      </w:r>
    </w:p>
    <w:p w:rsidR="00DF3AF7" w:rsidRPr="00DF3AF7" w:rsidRDefault="00DF3AF7" w:rsidP="00DF3AF7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столе тарелка с вилкой.</w:t>
      </w:r>
    </w:p>
    <w:p w:rsidR="00DF3AF7" w:rsidRPr="00DF3AF7" w:rsidRDefault="00DF3AF7" w:rsidP="00DF3AF7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блины горой стоя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т(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хлопки руками),</w:t>
      </w:r>
    </w:p>
    <w:p w:rsidR="00DF3AF7" w:rsidRPr="00DF3AF7" w:rsidRDefault="00DF3AF7" w:rsidP="00DF3AF7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Угощенье для ребят (разводят руки в стороны).</w:t>
      </w:r>
    </w:p>
    <w:p w:rsidR="00DF3AF7" w:rsidRPr="00DF3AF7" w:rsidRDefault="00DF3AF7" w:rsidP="00DF3AF7">
      <w:pPr>
        <w:shd w:val="clear" w:color="auto" w:fill="FFFFFF"/>
        <w:spacing w:after="0" w:line="240" w:lineRule="auto"/>
        <w:ind w:left="-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    </w:t>
      </w: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Задание №5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Ребята, посмотрите-ка сюда. Кукл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ы-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это знакомые </w:t>
      </w:r>
      <w:proofErr w:type="spell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Звуколюба</w:t>
      </w:r>
      <w:proofErr w:type="spell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Он придумал для нас очень интересное задание с куклами. Знакомьтесь это 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-К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укла НИНА. Давайте ее рассмотрим. Какая она?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Красивая, нарядная, большая, любимая, хорошая и т.д.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А теперь Катя подойдет ко мне дает ей куклу и объясняет, что она будет словом «НИНА», а Маша – словом  «НАРЯДНАЯ».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Воспитатель: Девочки встаньте рядом и по очереди обращается к детям и спрашивает, какие они обозначают слова 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( 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НИНА,  НАРЯДНАЯ).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 обращается к детям всей группы: Давайте скажем, что получится, если произнести эти слова друг за другом (</w:t>
      </w:r>
      <w:r w:rsidRPr="00DF3AF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Нина нарядная).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Правильно. Получилось предложение </w:t>
      </w:r>
      <w:r w:rsidRPr="00DF3AF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Нина нарядная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</w:t>
      </w: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А давайте поменяем местами слова. И посмотрим, что же  у нас получится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?. 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Дети- слова меняются местами, получается новое предложение </w:t>
      </w:r>
      <w:r w:rsidRPr="00DF3AF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Нарядная Нина.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Дети назовем 1-е и 2-е слово.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А ты теперь Оля будешь словом «МИЛАЯ», а Маша 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–с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лово «Нарядная»  проходит на свое место. Дети говорят, какое предложение получилось (</w:t>
      </w:r>
      <w:r w:rsidRPr="00DF3AF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Милая Нина) 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называют 1-е и 2-е слово.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В.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А теперь поиграем: Игра-  задание детям 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–с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ловам.  Выйдет слово Нина, слово Милая подойдет к слову Нина, чтобы получилось предложение Нина милая. 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Выйдет слово Нарядная подойдет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 слову Нина, чтобы получилось предложение Нина нарядная и т.д. с использованием других детей-слов.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№ 6 задание. Игра "Четвертое лишнее"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</w:t>
      </w: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 слов найти лишнее, которое отличается начальным звуком от остальных слов: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слон - стол - сумка -</w:t>
      </w:r>
      <w:r w:rsidRPr="00DF3AF7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карандаш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книга - кошка - </w:t>
      </w:r>
      <w:r w:rsidRPr="00DF3AF7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портфель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компас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обруч -</w:t>
      </w:r>
      <w:r w:rsidRPr="00DF3AF7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тетрадь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ослик - облако.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Calibri" w:eastAsia="Times New Roman" w:hAnsi="Calibri" w:cs="Times New Roman"/>
          <w:color w:val="000000"/>
          <w:sz w:val="28"/>
          <w:u w:val="single"/>
          <w:lang w:eastAsia="ru-RU"/>
        </w:rPr>
        <w:t>пенал </w:t>
      </w:r>
      <w:r w:rsidRPr="00DF3AF7">
        <w:rPr>
          <w:rFonts w:ascii="Calibri" w:eastAsia="Times New Roman" w:hAnsi="Calibri" w:cs="Times New Roman"/>
          <w:color w:val="000000"/>
          <w:sz w:val="28"/>
          <w:lang w:eastAsia="ru-RU"/>
        </w:rPr>
        <w:t xml:space="preserve">– мяч – морковь </w:t>
      </w:r>
      <w:proofErr w:type="gramStart"/>
      <w:r w:rsidRPr="00DF3AF7">
        <w:rPr>
          <w:rFonts w:ascii="Calibri" w:eastAsia="Times New Roman" w:hAnsi="Calibri" w:cs="Times New Roman"/>
          <w:color w:val="000000"/>
          <w:sz w:val="28"/>
          <w:lang w:eastAsia="ru-RU"/>
        </w:rPr>
        <w:t>-м</w:t>
      </w:r>
      <w:proofErr w:type="gramEnd"/>
      <w:r w:rsidRPr="00DF3AF7">
        <w:rPr>
          <w:rFonts w:ascii="Calibri" w:eastAsia="Times New Roman" w:hAnsi="Calibri" w:cs="Times New Roman"/>
          <w:color w:val="000000"/>
          <w:sz w:val="28"/>
          <w:lang w:eastAsia="ru-RU"/>
        </w:rPr>
        <w:t>едвежонок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доску помещается изображения отгаданных слов.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-Карандаш, портфель, тетрадь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,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пенал  -  это все...(назвать обобщающим словом - </w:t>
      </w: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школьные принадлежности)</w:t>
      </w:r>
    </w:p>
    <w:p w:rsidR="00DF3AF7" w:rsidRDefault="00DF3AF7" w:rsidP="007A2D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№ 7 задание. </w:t>
      </w:r>
    </w:p>
    <w:p w:rsidR="007A2DE6" w:rsidRPr="00DF3AF7" w:rsidRDefault="007A2DE6" w:rsidP="007A2DE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3.Рефлексивный этап:</w:t>
      </w:r>
    </w:p>
    <w:p w:rsidR="00DF3AF7" w:rsidRPr="00DF3AF7" w:rsidRDefault="00DF3AF7" w:rsidP="00DF3AF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proofErr w:type="spell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Звуколюбу</w:t>
      </w:r>
      <w:proofErr w:type="spell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очень понравилось, как вы старательно выполняли задания и преодолели все трудности, которые встретились на пути</w:t>
      </w:r>
      <w:r w:rsidR="007A5F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он приготовил для вас медали, не простые, а шоколадные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="007A5F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Гномик </w:t>
      </w:r>
      <w:proofErr w:type="gramStart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желает Вам всего доброго и с нетерпением</w:t>
      </w:r>
      <w:proofErr w:type="gramEnd"/>
      <w:r w:rsidRPr="00DF3AF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будет ждать следующей встречи. </w:t>
      </w:r>
    </w:p>
    <w:p w:rsidR="009C24F9" w:rsidRPr="009C24F9" w:rsidRDefault="009C24F9" w:rsidP="00DF3AF7">
      <w:pPr>
        <w:spacing w:after="0"/>
        <w:rPr>
          <w:rFonts w:ascii="Arial" w:eastAsia="Times New Roman" w:hAnsi="Arial" w:cs="Arial"/>
          <w:color w:val="111111"/>
          <w:sz w:val="30"/>
          <w:szCs w:val="30"/>
          <w:lang w:eastAsia="ru-RU"/>
        </w:rPr>
      </w:pPr>
    </w:p>
    <w:sectPr w:rsidR="009C24F9" w:rsidRPr="009C24F9" w:rsidSect="00DF68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3383D"/>
    <w:multiLevelType w:val="multilevel"/>
    <w:tmpl w:val="6C160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4350DF"/>
    <w:multiLevelType w:val="multilevel"/>
    <w:tmpl w:val="675CB42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365C09"/>
    <w:multiLevelType w:val="multilevel"/>
    <w:tmpl w:val="38D82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C113BB"/>
    <w:multiLevelType w:val="multilevel"/>
    <w:tmpl w:val="38A0C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CCD500F"/>
    <w:multiLevelType w:val="multilevel"/>
    <w:tmpl w:val="4C4A4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F686E"/>
    <w:rsid w:val="00107733"/>
    <w:rsid w:val="0015372A"/>
    <w:rsid w:val="002C5EFA"/>
    <w:rsid w:val="00332C2F"/>
    <w:rsid w:val="003F265C"/>
    <w:rsid w:val="004D06CE"/>
    <w:rsid w:val="0056733F"/>
    <w:rsid w:val="005D648D"/>
    <w:rsid w:val="00600D79"/>
    <w:rsid w:val="006F4C10"/>
    <w:rsid w:val="007A2DE6"/>
    <w:rsid w:val="007A5F5F"/>
    <w:rsid w:val="0082145C"/>
    <w:rsid w:val="008405BD"/>
    <w:rsid w:val="00921D3F"/>
    <w:rsid w:val="009C24F9"/>
    <w:rsid w:val="00A64D86"/>
    <w:rsid w:val="00B809D9"/>
    <w:rsid w:val="00B96553"/>
    <w:rsid w:val="00DF1D49"/>
    <w:rsid w:val="00DF3AF7"/>
    <w:rsid w:val="00DF686E"/>
    <w:rsid w:val="00E54B0E"/>
    <w:rsid w:val="00FF0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553"/>
  </w:style>
  <w:style w:type="paragraph" w:styleId="4">
    <w:name w:val="heading 4"/>
    <w:basedOn w:val="a"/>
    <w:link w:val="40"/>
    <w:uiPriority w:val="9"/>
    <w:qFormat/>
    <w:rsid w:val="009C24F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4D0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D06CE"/>
  </w:style>
  <w:style w:type="paragraph" w:customStyle="1" w:styleId="c0">
    <w:name w:val="c0"/>
    <w:basedOn w:val="a"/>
    <w:rsid w:val="004D0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4D06CE"/>
  </w:style>
  <w:style w:type="paragraph" w:customStyle="1" w:styleId="c8">
    <w:name w:val="c8"/>
    <w:basedOn w:val="a"/>
    <w:rsid w:val="004D0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D06CE"/>
  </w:style>
  <w:style w:type="paragraph" w:customStyle="1" w:styleId="c4">
    <w:name w:val="c4"/>
    <w:basedOn w:val="a"/>
    <w:rsid w:val="004D0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D06CE"/>
  </w:style>
  <w:style w:type="paragraph" w:customStyle="1" w:styleId="c13">
    <w:name w:val="c13"/>
    <w:basedOn w:val="a"/>
    <w:rsid w:val="004D0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9C2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C24F9"/>
    <w:rPr>
      <w:b/>
      <w:bCs/>
    </w:rPr>
  </w:style>
  <w:style w:type="character" w:styleId="a5">
    <w:name w:val="Hyperlink"/>
    <w:basedOn w:val="a0"/>
    <w:uiPriority w:val="99"/>
    <w:unhideWhenUsed/>
    <w:rsid w:val="009C24F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C2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24F9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9C24F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olink">
    <w:name w:val="olink"/>
    <w:basedOn w:val="a0"/>
    <w:rsid w:val="009C24F9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C24F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9C24F9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C24F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9C24F9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cmmdate">
    <w:name w:val="cmm_date"/>
    <w:basedOn w:val="a0"/>
    <w:rsid w:val="009C24F9"/>
  </w:style>
  <w:style w:type="paragraph" w:customStyle="1" w:styleId="c6">
    <w:name w:val="c6"/>
    <w:basedOn w:val="a"/>
    <w:rsid w:val="00DF3A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DF3AF7"/>
  </w:style>
  <w:style w:type="paragraph" w:customStyle="1" w:styleId="c7">
    <w:name w:val="c7"/>
    <w:basedOn w:val="a"/>
    <w:rsid w:val="00DF3A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DF3A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DF3A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DF3A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DF3AF7"/>
  </w:style>
  <w:style w:type="character" w:customStyle="1" w:styleId="c26">
    <w:name w:val="c26"/>
    <w:basedOn w:val="a0"/>
    <w:rsid w:val="00DF3A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27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62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8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112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7511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88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900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389218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912207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3989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71431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796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644774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2015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0407507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8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46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5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250616">
          <w:marLeft w:val="84"/>
          <w:marRight w:val="8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91322">
              <w:marLeft w:val="0"/>
              <w:marRight w:val="0"/>
              <w:marTop w:val="0"/>
              <w:marBottom w:val="1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946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46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637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014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392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164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8498535">
                      <w:marLeft w:val="0"/>
                      <w:marRight w:val="0"/>
                      <w:marTop w:val="251"/>
                      <w:marBottom w:val="2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61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373577">
                      <w:marLeft w:val="0"/>
                      <w:marRight w:val="0"/>
                      <w:marTop w:val="251"/>
                      <w:marBottom w:val="2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244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6967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508535">
                      <w:marLeft w:val="0"/>
                      <w:marRight w:val="0"/>
                      <w:marTop w:val="167"/>
                      <w:marBottom w:val="3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003399">
                          <w:marLeft w:val="0"/>
                          <w:marRight w:val="0"/>
                          <w:marTop w:val="251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3377878">
                          <w:marLeft w:val="0"/>
                          <w:marRight w:val="268"/>
                          <w:marTop w:val="0"/>
                          <w:marBottom w:val="0"/>
                          <w:divBdr>
                            <w:top w:val="single" w:sz="2" w:space="2" w:color="009FD9"/>
                            <w:left w:val="single" w:sz="2" w:space="2" w:color="009FD9"/>
                            <w:bottom w:val="single" w:sz="2" w:space="2" w:color="009FD9"/>
                            <w:right w:val="single" w:sz="2" w:space="2" w:color="009FD9"/>
                          </w:divBdr>
                        </w:div>
                        <w:div w:id="69471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234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707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986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04296106">
                  <w:marLeft w:val="0"/>
                  <w:marRight w:val="0"/>
                  <w:marTop w:val="502"/>
                  <w:marBottom w:val="8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78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87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716393">
                  <w:marLeft w:val="0"/>
                  <w:marRight w:val="0"/>
                  <w:marTop w:val="167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384267">
                  <w:marLeft w:val="0"/>
                  <w:marRight w:val="0"/>
                  <w:marTop w:val="251"/>
                  <w:marBottom w:val="25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4459">
                  <w:marLeft w:val="0"/>
                  <w:marRight w:val="0"/>
                  <w:marTop w:val="251"/>
                  <w:marBottom w:val="25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486662">
                  <w:marLeft w:val="0"/>
                  <w:marRight w:val="0"/>
                  <w:marTop w:val="0"/>
                  <w:marBottom w:val="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27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80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028713">
                          <w:marLeft w:val="0"/>
                          <w:marRight w:val="0"/>
                          <w:marTop w:val="167"/>
                          <w:marBottom w:val="3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260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334870">
                                  <w:marLeft w:val="0"/>
                                  <w:marRight w:val="0"/>
                                  <w:marTop w:val="0"/>
                                  <w:marBottom w:val="1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41632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719103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068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164643">
                          <w:marLeft w:val="0"/>
                          <w:marRight w:val="0"/>
                          <w:marTop w:val="167"/>
                          <w:marBottom w:val="3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607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756211">
                                  <w:marLeft w:val="0"/>
                                  <w:marRight w:val="0"/>
                                  <w:marTop w:val="0"/>
                                  <w:marBottom w:val="1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5576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663069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627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202777">
                          <w:marLeft w:val="0"/>
                          <w:marRight w:val="0"/>
                          <w:marTop w:val="167"/>
                          <w:marBottom w:val="3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642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176655">
                                  <w:marLeft w:val="0"/>
                                  <w:marRight w:val="0"/>
                                  <w:marTop w:val="0"/>
                                  <w:marBottom w:val="1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9994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63269">
                  <w:marLeft w:val="0"/>
                  <w:marRight w:val="0"/>
                  <w:marTop w:val="2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5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0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551762">
              <w:marLeft w:val="0"/>
              <w:marRight w:val="0"/>
              <w:marTop w:val="0"/>
              <w:marBottom w:val="1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97610">
                  <w:marLeft w:val="0"/>
                  <w:marRight w:val="0"/>
                  <w:marTop w:val="0"/>
                  <w:marBottom w:val="16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9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85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999610">
                      <w:marLeft w:val="0"/>
                      <w:marRight w:val="0"/>
                      <w:marTop w:val="0"/>
                      <w:marBottom w:val="2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359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664503">
                      <w:marLeft w:val="0"/>
                      <w:marRight w:val="0"/>
                      <w:marTop w:val="0"/>
                      <w:marBottom w:val="2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68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601507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998958">
                      <w:marLeft w:val="0"/>
                      <w:marRight w:val="0"/>
                      <w:marTop w:val="251"/>
                      <w:marBottom w:val="2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608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409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275368">
          <w:marLeft w:val="84"/>
          <w:marRight w:val="8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057566">
                  <w:marLeft w:val="0"/>
                  <w:marRight w:val="0"/>
                  <w:marTop w:val="0"/>
                  <w:marBottom w:val="0"/>
                  <w:divBdr>
                    <w:top w:val="none" w:sz="0" w:space="3" w:color="C83DF4"/>
                    <w:left w:val="none" w:sz="0" w:space="13" w:color="C83DF4"/>
                    <w:bottom w:val="single" w:sz="12" w:space="3" w:color="C83DF4"/>
                    <w:right w:val="none" w:sz="0" w:space="13" w:color="C83DF4"/>
                  </w:divBdr>
                </w:div>
                <w:div w:id="1823035701">
                  <w:marLeft w:val="0"/>
                  <w:marRight w:val="0"/>
                  <w:marTop w:val="0"/>
                  <w:marBottom w:val="41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965627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392287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2371789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871251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0125449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630200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6180471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515919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1816402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130894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0346012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994363">
              <w:marLeft w:val="0"/>
              <w:marRight w:val="0"/>
              <w:marTop w:val="0"/>
              <w:marBottom w:val="41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1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235600">
              <w:marLeft w:val="0"/>
              <w:marRight w:val="0"/>
              <w:marTop w:val="0"/>
              <w:marBottom w:val="41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76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665694">
              <w:marLeft w:val="0"/>
              <w:marRight w:val="0"/>
              <w:marTop w:val="0"/>
              <w:marBottom w:val="41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91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457424">
              <w:marLeft w:val="0"/>
              <w:marRight w:val="0"/>
              <w:marTop w:val="0"/>
              <w:marBottom w:val="41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51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17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204349">
                  <w:marLeft w:val="0"/>
                  <w:marRight w:val="0"/>
                  <w:marTop w:val="0"/>
                  <w:marBottom w:val="0"/>
                  <w:divBdr>
                    <w:top w:val="none" w:sz="0" w:space="3" w:color="C83DF4"/>
                    <w:left w:val="none" w:sz="0" w:space="13" w:color="C83DF4"/>
                    <w:bottom w:val="single" w:sz="12" w:space="3" w:color="C83DF4"/>
                    <w:right w:val="none" w:sz="0" w:space="13" w:color="C83DF4"/>
                  </w:divBdr>
                </w:div>
                <w:div w:id="1439376721">
                  <w:marLeft w:val="0"/>
                  <w:marRight w:val="0"/>
                  <w:marTop w:val="0"/>
                  <w:marBottom w:val="41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63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223247">
                  <w:marLeft w:val="0"/>
                  <w:marRight w:val="0"/>
                  <w:marTop w:val="0"/>
                  <w:marBottom w:val="0"/>
                  <w:divBdr>
                    <w:top w:val="none" w:sz="0" w:space="3" w:color="A1CC33"/>
                    <w:left w:val="none" w:sz="0" w:space="13" w:color="A1CC33"/>
                    <w:bottom w:val="single" w:sz="12" w:space="3" w:color="A1CC33"/>
                    <w:right w:val="none" w:sz="0" w:space="13" w:color="A1CC33"/>
                  </w:divBdr>
                </w:div>
                <w:div w:id="493423820">
                  <w:marLeft w:val="0"/>
                  <w:marRight w:val="0"/>
                  <w:marTop w:val="0"/>
                  <w:marBottom w:val="41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194042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250099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9695806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428698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5421236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801912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3657687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442845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5448262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529715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0951259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9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185847">
                  <w:marLeft w:val="0"/>
                  <w:marRight w:val="0"/>
                  <w:marTop w:val="0"/>
                  <w:marBottom w:val="0"/>
                  <w:divBdr>
                    <w:top w:val="none" w:sz="0" w:space="3" w:color="3DC1F4"/>
                    <w:left w:val="none" w:sz="0" w:space="13" w:color="3DC1F4"/>
                    <w:bottom w:val="single" w:sz="12" w:space="3" w:color="3DC1F4"/>
                    <w:right w:val="none" w:sz="0" w:space="13" w:color="3DC1F4"/>
                  </w:divBdr>
                </w:div>
              </w:divsChild>
            </w:div>
            <w:div w:id="530919264">
              <w:marLeft w:val="0"/>
              <w:marRight w:val="0"/>
              <w:marTop w:val="0"/>
              <w:marBottom w:val="41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55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71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1184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Компьютер</cp:lastModifiedBy>
  <cp:revision>9</cp:revision>
  <cp:lastPrinted>2024-10-31T19:07:00Z</cp:lastPrinted>
  <dcterms:created xsi:type="dcterms:W3CDTF">2024-10-28T11:37:00Z</dcterms:created>
  <dcterms:modified xsi:type="dcterms:W3CDTF">2024-10-31T19:09:00Z</dcterms:modified>
</cp:coreProperties>
</file>