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E8C964" w14:textId="6DAC2226" w:rsidR="002138A4" w:rsidRPr="00362A4A" w:rsidRDefault="002138A4" w:rsidP="002138A4">
      <w:pPr>
        <w:spacing w:after="0"/>
        <w:ind w:firstLine="709"/>
        <w:jc w:val="both"/>
        <w:rPr>
          <w:b/>
          <w:bCs/>
          <w:sz w:val="32"/>
          <w:szCs w:val="32"/>
        </w:rPr>
      </w:pPr>
      <w:r w:rsidRPr="00362A4A">
        <w:rPr>
          <w:b/>
          <w:bCs/>
          <w:sz w:val="32"/>
          <w:szCs w:val="32"/>
        </w:rPr>
        <w:t xml:space="preserve">Сценарий </w:t>
      </w:r>
      <w:r w:rsidR="00F77367" w:rsidRPr="00362A4A">
        <w:rPr>
          <w:b/>
          <w:bCs/>
          <w:sz w:val="32"/>
          <w:szCs w:val="32"/>
        </w:rPr>
        <w:t>фестиваля народов России «Мы вместе»</w:t>
      </w:r>
    </w:p>
    <w:p w14:paraId="16675D1A" w14:textId="36AA0A2E" w:rsidR="002138A4" w:rsidRPr="002138A4" w:rsidRDefault="002138A4" w:rsidP="002138A4">
      <w:pPr>
        <w:spacing w:after="0"/>
        <w:ind w:firstLine="709"/>
        <w:jc w:val="both"/>
      </w:pPr>
    </w:p>
    <w:p w14:paraId="166B76D4" w14:textId="1DA4B0FF" w:rsidR="002138A4" w:rsidRPr="002138A4" w:rsidRDefault="002138A4" w:rsidP="002138A4">
      <w:pPr>
        <w:spacing w:after="0"/>
        <w:ind w:firstLine="709"/>
        <w:jc w:val="both"/>
        <w:rPr>
          <w:b/>
          <w:bCs/>
        </w:rPr>
      </w:pPr>
      <w:r w:rsidRPr="002138A4">
        <w:rPr>
          <w:b/>
          <w:bCs/>
        </w:rPr>
        <w:t xml:space="preserve">1. </w:t>
      </w:r>
      <w:r w:rsidR="00264142">
        <w:rPr>
          <w:b/>
          <w:bCs/>
        </w:rPr>
        <w:t>ВСТУПЛЕНИЕ</w:t>
      </w:r>
    </w:p>
    <w:p w14:paraId="33BA6853" w14:textId="3E90E59A" w:rsidR="002138A4" w:rsidRDefault="002138A4" w:rsidP="002138A4">
      <w:pPr>
        <w:spacing w:after="0"/>
        <w:ind w:firstLine="709"/>
        <w:jc w:val="both"/>
        <w:rPr>
          <w:i/>
          <w:iCs/>
        </w:rPr>
      </w:pPr>
      <w:r w:rsidRPr="002138A4">
        <w:rPr>
          <w:i/>
          <w:iCs/>
        </w:rPr>
        <w:t xml:space="preserve">(Звучит торжественная музыка, на экране – слайд </w:t>
      </w:r>
      <w:r w:rsidR="00F27AD4">
        <w:rPr>
          <w:i/>
          <w:iCs/>
        </w:rPr>
        <w:t>эмблемой фестиваля)</w:t>
      </w:r>
    </w:p>
    <w:p w14:paraId="39DC1128" w14:textId="103E0026" w:rsidR="00F27AD4" w:rsidRPr="00F27AD4" w:rsidRDefault="00F27AD4" w:rsidP="00F27AD4">
      <w:pPr>
        <w:spacing w:after="0"/>
        <w:ind w:firstLine="709"/>
        <w:jc w:val="both"/>
        <w:rPr>
          <w:b/>
          <w:bCs/>
        </w:rPr>
      </w:pPr>
      <w:r w:rsidRPr="00F27AD4">
        <w:rPr>
          <w:b/>
          <w:bCs/>
        </w:rPr>
        <w:t>Ведущий 1</w:t>
      </w:r>
      <w:r>
        <w:rPr>
          <w:b/>
          <w:bCs/>
        </w:rPr>
        <w:t>:</w:t>
      </w:r>
    </w:p>
    <w:p w14:paraId="779B9C5A" w14:textId="109EDEF5" w:rsidR="00F27AD4" w:rsidRPr="00BF6A67" w:rsidRDefault="00F27AD4" w:rsidP="00F27AD4">
      <w:pPr>
        <w:spacing w:after="0"/>
        <w:ind w:firstLine="709"/>
        <w:jc w:val="both"/>
      </w:pPr>
      <w:r w:rsidRPr="00BF6A67">
        <w:t>Я люблю тебя, Россия!      </w:t>
      </w:r>
    </w:p>
    <w:p w14:paraId="27CA248E" w14:textId="357A69E9" w:rsidR="00F27AD4" w:rsidRDefault="00F27AD4" w:rsidP="00F27AD4">
      <w:pPr>
        <w:spacing w:after="0"/>
        <w:ind w:firstLine="709"/>
        <w:jc w:val="both"/>
      </w:pPr>
      <w:r w:rsidRPr="00BF6A67">
        <w:t>Я хочу</w:t>
      </w:r>
      <w:r>
        <w:t>,</w:t>
      </w:r>
      <w:r w:rsidRPr="00BF6A67">
        <w:t xml:space="preserve"> чтоб ты цвела!</w:t>
      </w:r>
    </w:p>
    <w:p w14:paraId="162370AD" w14:textId="77777777" w:rsidR="00F27AD4" w:rsidRPr="00BF6A67" w:rsidRDefault="00F27AD4" w:rsidP="00F27AD4">
      <w:pPr>
        <w:spacing w:after="0"/>
        <w:ind w:firstLine="709"/>
        <w:jc w:val="both"/>
      </w:pPr>
      <w:r w:rsidRPr="00BF6A67">
        <w:t>Словно птица в небе синем,</w:t>
      </w:r>
    </w:p>
    <w:p w14:paraId="68A667D9" w14:textId="77777777" w:rsidR="00F27AD4" w:rsidRPr="00BF6A67" w:rsidRDefault="00F27AD4" w:rsidP="00F27AD4">
      <w:pPr>
        <w:spacing w:after="0"/>
        <w:ind w:firstLine="709"/>
        <w:jc w:val="both"/>
      </w:pPr>
      <w:r w:rsidRPr="00BF6A67">
        <w:t>Распахнувши два крыла,</w:t>
      </w:r>
    </w:p>
    <w:p w14:paraId="52EAE937" w14:textId="77777777" w:rsidR="00F27AD4" w:rsidRPr="00BF6A67" w:rsidRDefault="00F27AD4" w:rsidP="00F27AD4">
      <w:pPr>
        <w:spacing w:after="0"/>
        <w:ind w:firstLine="709"/>
        <w:jc w:val="both"/>
      </w:pPr>
      <w:r w:rsidRPr="00BF6A67">
        <w:t>Ты согрела полпланеты –</w:t>
      </w:r>
    </w:p>
    <w:p w14:paraId="1901C6B6" w14:textId="77777777" w:rsidR="00F27AD4" w:rsidRPr="00BF6A67" w:rsidRDefault="00F27AD4" w:rsidP="00F27AD4">
      <w:pPr>
        <w:spacing w:after="0"/>
        <w:ind w:firstLine="709"/>
        <w:jc w:val="both"/>
      </w:pPr>
      <w:r w:rsidRPr="00BF6A67">
        <w:t>Сто народов! Сто племен!</w:t>
      </w:r>
    </w:p>
    <w:p w14:paraId="075655BA" w14:textId="2762F0E8" w:rsidR="00F27AD4" w:rsidRPr="00F27AD4" w:rsidRDefault="00F27AD4" w:rsidP="00F27AD4">
      <w:pPr>
        <w:spacing w:after="0"/>
        <w:ind w:firstLine="709"/>
        <w:jc w:val="both"/>
        <w:rPr>
          <w:b/>
          <w:bCs/>
        </w:rPr>
      </w:pPr>
      <w:r w:rsidRPr="00F27AD4">
        <w:rPr>
          <w:b/>
          <w:bCs/>
        </w:rPr>
        <w:t>Ведущий 2</w:t>
      </w:r>
      <w:r>
        <w:rPr>
          <w:b/>
          <w:bCs/>
        </w:rPr>
        <w:t>:</w:t>
      </w:r>
    </w:p>
    <w:p w14:paraId="72C12B00" w14:textId="03858C3F" w:rsidR="00F27AD4" w:rsidRDefault="00F27AD4" w:rsidP="002138A4">
      <w:pPr>
        <w:spacing w:after="0"/>
        <w:ind w:firstLine="709"/>
        <w:jc w:val="both"/>
      </w:pPr>
      <w:r w:rsidRPr="00BF6A67">
        <w:t>Мы – твои родные дети</w:t>
      </w:r>
    </w:p>
    <w:p w14:paraId="21DF621B" w14:textId="11C368B9" w:rsidR="00F27AD4" w:rsidRDefault="00F27AD4" w:rsidP="002138A4">
      <w:pPr>
        <w:spacing w:after="0"/>
        <w:ind w:firstLine="709"/>
        <w:jc w:val="both"/>
      </w:pPr>
      <w:r w:rsidRPr="00BF6A67">
        <w:t>Пусть синеет небосклон!</w:t>
      </w:r>
    </w:p>
    <w:p w14:paraId="19931707" w14:textId="77777777" w:rsidR="00F27AD4" w:rsidRPr="00BF6A67" w:rsidRDefault="00F27AD4" w:rsidP="00F27AD4">
      <w:pPr>
        <w:spacing w:after="0"/>
        <w:ind w:firstLine="709"/>
        <w:jc w:val="both"/>
      </w:pPr>
      <w:r w:rsidRPr="00BF6A67">
        <w:t>Немцы, русские, башкиры,</w:t>
      </w:r>
    </w:p>
    <w:p w14:paraId="3AE72549" w14:textId="1AB0DA98" w:rsidR="00F27AD4" w:rsidRPr="00BF6A67" w:rsidRDefault="00F27AD4" w:rsidP="00F27AD4">
      <w:pPr>
        <w:spacing w:after="0"/>
        <w:ind w:firstLine="709"/>
        <w:jc w:val="both"/>
      </w:pPr>
      <w:r w:rsidRPr="00BF6A67">
        <w:t>И казахи</w:t>
      </w:r>
      <w:r w:rsidR="00587F93">
        <w:t>,</w:t>
      </w:r>
      <w:r w:rsidRPr="00BF6A67">
        <w:t xml:space="preserve"> и мордва</w:t>
      </w:r>
      <w:r w:rsidR="00587F93">
        <w:t>:</w:t>
      </w:r>
    </w:p>
    <w:p w14:paraId="508E2EC5" w14:textId="77777777" w:rsidR="00F27AD4" w:rsidRPr="00BF6A67" w:rsidRDefault="00F27AD4" w:rsidP="00F27AD4">
      <w:pPr>
        <w:spacing w:after="0"/>
        <w:ind w:firstLine="709"/>
        <w:jc w:val="both"/>
      </w:pPr>
      <w:r w:rsidRPr="00BF6A67">
        <w:t>Проживаем в добром мире</w:t>
      </w:r>
    </w:p>
    <w:p w14:paraId="79A51FD1" w14:textId="77777777" w:rsidR="00F27AD4" w:rsidRPr="00BF6A67" w:rsidRDefault="00F27AD4" w:rsidP="00F27AD4">
      <w:pPr>
        <w:spacing w:after="0"/>
        <w:ind w:firstLine="709"/>
        <w:jc w:val="both"/>
      </w:pPr>
      <w:r w:rsidRPr="00BF6A67">
        <w:t>Как на дереве листва.</w:t>
      </w:r>
    </w:p>
    <w:p w14:paraId="228C2164" w14:textId="3F11A16E" w:rsidR="00F27AD4" w:rsidRPr="00F27AD4" w:rsidRDefault="00F27AD4" w:rsidP="00F27AD4">
      <w:pPr>
        <w:spacing w:after="0"/>
        <w:ind w:firstLine="709"/>
        <w:jc w:val="both"/>
        <w:rPr>
          <w:b/>
          <w:bCs/>
        </w:rPr>
      </w:pPr>
      <w:r w:rsidRPr="00F27AD4">
        <w:rPr>
          <w:b/>
          <w:bCs/>
        </w:rPr>
        <w:t xml:space="preserve">Ведущий </w:t>
      </w:r>
      <w:r w:rsidR="00587F93">
        <w:rPr>
          <w:b/>
          <w:bCs/>
        </w:rPr>
        <w:t>3</w:t>
      </w:r>
      <w:r>
        <w:rPr>
          <w:b/>
          <w:bCs/>
        </w:rPr>
        <w:t>:</w:t>
      </w:r>
    </w:p>
    <w:p w14:paraId="0452FACA" w14:textId="725ADAE3" w:rsidR="00F27AD4" w:rsidRPr="00BF6A67" w:rsidRDefault="00F27AD4" w:rsidP="00F27AD4">
      <w:pPr>
        <w:spacing w:after="0"/>
        <w:ind w:firstLine="709"/>
        <w:jc w:val="both"/>
      </w:pPr>
      <w:r w:rsidRPr="00BF6A67">
        <w:t>И еще десятки разных</w:t>
      </w:r>
    </w:p>
    <w:p w14:paraId="394E3C06" w14:textId="77777777" w:rsidR="00F27AD4" w:rsidRPr="00BF6A67" w:rsidRDefault="00F27AD4" w:rsidP="00F27AD4">
      <w:pPr>
        <w:spacing w:after="0"/>
        <w:ind w:firstLine="709"/>
        <w:jc w:val="both"/>
      </w:pPr>
      <w:r w:rsidRPr="00BF6A67">
        <w:t>Наций, сел и городов!</w:t>
      </w:r>
    </w:p>
    <w:p w14:paraId="4AD959E5" w14:textId="1C817501" w:rsidR="00F27AD4" w:rsidRDefault="00F27AD4" w:rsidP="002138A4">
      <w:pPr>
        <w:spacing w:after="0"/>
        <w:ind w:firstLine="709"/>
        <w:jc w:val="both"/>
      </w:pPr>
      <w:r w:rsidRPr="00BF6A67">
        <w:t>Этот день – наш общий праздник!</w:t>
      </w:r>
    </w:p>
    <w:p w14:paraId="3D0DDCF9" w14:textId="1A8DBB93" w:rsidR="00587F93" w:rsidRDefault="00F27AD4" w:rsidP="00F27AD4">
      <w:pPr>
        <w:spacing w:after="0"/>
        <w:ind w:firstLine="709"/>
        <w:jc w:val="both"/>
      </w:pPr>
      <w:r w:rsidRPr="00BF6A67">
        <w:t>Этот край – наш общий дом!</w:t>
      </w:r>
    </w:p>
    <w:p w14:paraId="21DE35F8" w14:textId="76A19A17" w:rsidR="00587F93" w:rsidRPr="00587F93" w:rsidRDefault="00587F93" w:rsidP="00587F93">
      <w:pPr>
        <w:spacing w:after="0"/>
        <w:ind w:firstLine="709"/>
        <w:jc w:val="both"/>
        <w:rPr>
          <w:b/>
          <w:bCs/>
        </w:rPr>
      </w:pPr>
      <w:r w:rsidRPr="00F27AD4">
        <w:rPr>
          <w:b/>
          <w:bCs/>
        </w:rPr>
        <w:t xml:space="preserve">Ведущий </w:t>
      </w:r>
      <w:r>
        <w:rPr>
          <w:b/>
          <w:bCs/>
        </w:rPr>
        <w:t>1:</w:t>
      </w:r>
    </w:p>
    <w:p w14:paraId="5F72DDDA" w14:textId="62820954" w:rsidR="00587F93" w:rsidRDefault="00587F93" w:rsidP="00587F93">
      <w:pPr>
        <w:spacing w:after="0"/>
        <w:ind w:firstLine="709"/>
        <w:jc w:val="both"/>
      </w:pPr>
      <w:r w:rsidRPr="00BF6A67">
        <w:t xml:space="preserve">Россией зовётся общий наш дом </w:t>
      </w:r>
      <w:r>
        <w:t>–</w:t>
      </w:r>
    </w:p>
    <w:p w14:paraId="2E70E3B7" w14:textId="77777777" w:rsidR="00587F93" w:rsidRDefault="00587F93" w:rsidP="00587F93">
      <w:pPr>
        <w:spacing w:after="0"/>
        <w:ind w:firstLine="709"/>
        <w:jc w:val="both"/>
      </w:pPr>
      <w:r w:rsidRPr="00BF6A67">
        <w:t>Пусть будет уютно каждому в нём,</w:t>
      </w:r>
    </w:p>
    <w:p w14:paraId="71435013" w14:textId="77777777" w:rsidR="00587F93" w:rsidRDefault="00587F93" w:rsidP="00587F93">
      <w:pPr>
        <w:spacing w:after="0"/>
        <w:ind w:firstLine="709"/>
        <w:jc w:val="both"/>
      </w:pPr>
      <w:r w:rsidRPr="00BF6A67">
        <w:t>Любые трудности вместе осилим,</w:t>
      </w:r>
    </w:p>
    <w:p w14:paraId="19185CD5" w14:textId="67A0DA75" w:rsidR="00F27AD4" w:rsidRPr="002138A4" w:rsidRDefault="00587F93" w:rsidP="00587F93">
      <w:pPr>
        <w:spacing w:after="0"/>
        <w:ind w:firstLine="709"/>
        <w:jc w:val="both"/>
      </w:pPr>
      <w:r w:rsidRPr="00BF6A67">
        <w:t>В нашем единстве - наша сила</w:t>
      </w:r>
    </w:p>
    <w:p w14:paraId="7B970FF4" w14:textId="77777777" w:rsidR="00587F93" w:rsidRPr="00F27AD4" w:rsidRDefault="00587F93" w:rsidP="00587F93">
      <w:pPr>
        <w:spacing w:after="0"/>
        <w:ind w:firstLine="709"/>
        <w:jc w:val="both"/>
        <w:rPr>
          <w:b/>
          <w:bCs/>
        </w:rPr>
      </w:pPr>
      <w:r w:rsidRPr="00F27AD4">
        <w:rPr>
          <w:b/>
          <w:bCs/>
        </w:rPr>
        <w:t>Ведущий 2</w:t>
      </w:r>
      <w:r>
        <w:rPr>
          <w:b/>
          <w:bCs/>
        </w:rPr>
        <w:t>:</w:t>
      </w:r>
    </w:p>
    <w:p w14:paraId="114112AB" w14:textId="7B1F2E2A" w:rsidR="002138A4" w:rsidRPr="002138A4" w:rsidRDefault="002138A4" w:rsidP="002138A4">
      <w:pPr>
        <w:spacing w:after="0"/>
        <w:ind w:firstLine="709"/>
        <w:jc w:val="both"/>
      </w:pPr>
      <w:r w:rsidRPr="002138A4">
        <w:t xml:space="preserve"> — Добрый день, дорогие друзья! Сегодня мы собрались здесь, чтобы окунуться в удивительный мир </w:t>
      </w:r>
      <w:r w:rsidR="00587F93">
        <w:t xml:space="preserve">этнического и </w:t>
      </w:r>
      <w:r w:rsidRPr="002138A4">
        <w:t>культурного разнообразия нашей страны.</w:t>
      </w:r>
      <w:r w:rsidR="00297EB6">
        <w:t xml:space="preserve"> </w:t>
      </w:r>
      <w:r w:rsidR="00297EB6" w:rsidRPr="002138A4">
        <w:t>Россия – огромная страна, в которой живут более 190 народов, говорящих на разных языках, исповедующих разные религии, но объединённых общей историей и любовью к Родине.</w:t>
      </w:r>
    </w:p>
    <w:p w14:paraId="69136012" w14:textId="77777777" w:rsidR="00587F93" w:rsidRPr="00F27AD4" w:rsidRDefault="00587F93" w:rsidP="00587F93">
      <w:pPr>
        <w:spacing w:after="0"/>
        <w:ind w:firstLine="709"/>
        <w:jc w:val="both"/>
        <w:rPr>
          <w:b/>
          <w:bCs/>
        </w:rPr>
      </w:pPr>
      <w:r w:rsidRPr="00F27AD4">
        <w:rPr>
          <w:b/>
          <w:bCs/>
        </w:rPr>
        <w:t xml:space="preserve">Ведущий </w:t>
      </w:r>
      <w:r>
        <w:rPr>
          <w:b/>
          <w:bCs/>
        </w:rPr>
        <w:t>3:</w:t>
      </w:r>
    </w:p>
    <w:p w14:paraId="5C89D762" w14:textId="5518A055" w:rsidR="002138A4" w:rsidRDefault="002138A4" w:rsidP="002138A4">
      <w:pPr>
        <w:spacing w:after="0"/>
        <w:ind w:firstLine="709"/>
        <w:jc w:val="both"/>
        <w:rPr>
          <w:i/>
          <w:iCs/>
        </w:rPr>
      </w:pPr>
      <w:r w:rsidRPr="002138A4">
        <w:rPr>
          <w:i/>
          <w:iCs/>
        </w:rPr>
        <w:t xml:space="preserve">(Музыка стихает, на экране появляется слайд </w:t>
      </w:r>
      <w:r w:rsidR="00F77367">
        <w:rPr>
          <w:i/>
          <w:iCs/>
        </w:rPr>
        <w:t>с флагом России)</w:t>
      </w:r>
    </w:p>
    <w:p w14:paraId="7631F812" w14:textId="3586DC9C" w:rsidR="00297EB6" w:rsidRPr="00F77367" w:rsidRDefault="00297EB6" w:rsidP="007C6F72">
      <w:pPr>
        <w:spacing w:after="0"/>
        <w:ind w:firstLine="709"/>
        <w:jc w:val="both"/>
      </w:pPr>
      <w:r>
        <w:t xml:space="preserve"> (</w:t>
      </w:r>
      <w:r>
        <w:rPr>
          <w:i/>
          <w:iCs/>
        </w:rPr>
        <w:t>Звучит гимн Российской Федерации</w:t>
      </w:r>
      <w:r>
        <w:t>)</w:t>
      </w:r>
      <w:r w:rsidR="009F7228">
        <w:t xml:space="preserve"> Прошу всех сесть.</w:t>
      </w:r>
    </w:p>
    <w:p w14:paraId="640C7F4F" w14:textId="745AF08A" w:rsidR="002138A4" w:rsidRDefault="002138A4" w:rsidP="00F77367">
      <w:pPr>
        <w:spacing w:after="0"/>
        <w:jc w:val="both"/>
        <w:rPr>
          <w:b/>
          <w:bCs/>
        </w:rPr>
      </w:pPr>
      <w:r w:rsidRPr="002138A4">
        <w:rPr>
          <w:b/>
          <w:bCs/>
        </w:rPr>
        <w:t xml:space="preserve">2. </w:t>
      </w:r>
      <w:r w:rsidR="00264142">
        <w:rPr>
          <w:b/>
          <w:bCs/>
        </w:rPr>
        <w:t>ОСНОВНАЯ ЧАСТЬ</w:t>
      </w:r>
    </w:p>
    <w:p w14:paraId="47445120" w14:textId="77777777" w:rsidR="00297EB6" w:rsidRPr="00587F93" w:rsidRDefault="00297EB6" w:rsidP="00297EB6">
      <w:pPr>
        <w:spacing w:after="0"/>
        <w:ind w:firstLine="709"/>
        <w:jc w:val="both"/>
        <w:rPr>
          <w:b/>
          <w:bCs/>
        </w:rPr>
      </w:pPr>
      <w:r w:rsidRPr="00F27AD4">
        <w:rPr>
          <w:b/>
          <w:bCs/>
        </w:rPr>
        <w:t xml:space="preserve">Ведущий </w:t>
      </w:r>
      <w:r>
        <w:rPr>
          <w:b/>
          <w:bCs/>
        </w:rPr>
        <w:t>1:</w:t>
      </w:r>
    </w:p>
    <w:p w14:paraId="513DB48C" w14:textId="55AC7D9E" w:rsidR="00297EB6" w:rsidRPr="00297EB6" w:rsidRDefault="00297EB6" w:rsidP="00297EB6">
      <w:pPr>
        <w:spacing w:after="0"/>
        <w:ind w:firstLine="709"/>
        <w:jc w:val="both"/>
      </w:pPr>
      <w:r w:rsidRPr="002138A4">
        <w:t> —</w:t>
      </w:r>
      <w:r>
        <w:t xml:space="preserve"> В нашей стране 2026 год объявлен Президентом Годом единства народов России, основной целью которого является </w:t>
      </w:r>
      <w:r w:rsidRPr="00297EB6">
        <w:t>укрепление межнационального согласия, мира и взаимного уважения между народами Российской Федерации.</w:t>
      </w:r>
      <w:r>
        <w:t xml:space="preserve"> </w:t>
      </w:r>
      <w:r w:rsidR="003222A7">
        <w:t>С</w:t>
      </w:r>
      <w:r w:rsidR="003222A7" w:rsidRPr="003222A7">
        <w:t xml:space="preserve"> 2026 года </w:t>
      </w:r>
      <w:r w:rsidR="003222A7">
        <w:t xml:space="preserve">в нашей стране </w:t>
      </w:r>
      <w:r w:rsidR="003222A7" w:rsidRPr="003222A7">
        <w:t>будут отмечать два новых праздника — День коренных малочисленных народов РФ</w:t>
      </w:r>
      <w:r w:rsidR="003222A7">
        <w:t xml:space="preserve"> – 30 апреля</w:t>
      </w:r>
      <w:r w:rsidR="003222A7" w:rsidRPr="003222A7">
        <w:t xml:space="preserve"> и День </w:t>
      </w:r>
      <w:r w:rsidR="003222A7" w:rsidRPr="003222A7">
        <w:lastRenderedPageBreak/>
        <w:t>языков народов РФ</w:t>
      </w:r>
      <w:r w:rsidR="003222A7">
        <w:t xml:space="preserve"> – 8 сентября</w:t>
      </w:r>
      <w:r w:rsidR="003222A7" w:rsidRPr="003222A7">
        <w:t>.</w:t>
      </w:r>
      <w:r w:rsidR="003222A7">
        <w:t xml:space="preserve"> </w:t>
      </w:r>
      <w:r>
        <w:t>Фестиваль «Мы вместе» поможет вам познакомиться с народами нашей необъятной Родины, лучше узнать и понимать друг друга.</w:t>
      </w:r>
    </w:p>
    <w:p w14:paraId="38551F9A" w14:textId="7CCE66D7" w:rsidR="00297EB6" w:rsidRPr="00297EB6" w:rsidRDefault="00297EB6" w:rsidP="00F77367">
      <w:pPr>
        <w:spacing w:after="0"/>
        <w:ind w:firstLine="709"/>
        <w:jc w:val="both"/>
        <w:rPr>
          <w:b/>
          <w:bCs/>
        </w:rPr>
      </w:pPr>
      <w:r w:rsidRPr="00297EB6">
        <w:rPr>
          <w:b/>
          <w:bCs/>
        </w:rPr>
        <w:t>Ведущий 2:</w:t>
      </w:r>
    </w:p>
    <w:p w14:paraId="2BCE7E67" w14:textId="77777777" w:rsidR="00297EB6" w:rsidRDefault="00297EB6" w:rsidP="00297EB6">
      <w:pPr>
        <w:spacing w:after="0"/>
        <w:ind w:firstLine="709"/>
        <w:jc w:val="both"/>
      </w:pPr>
      <w:r w:rsidRPr="00BF6A67">
        <w:t>Дружба народов — не просто слова,</w:t>
      </w:r>
    </w:p>
    <w:p w14:paraId="2CD0CD6E" w14:textId="77777777" w:rsidR="00297EB6" w:rsidRDefault="00297EB6" w:rsidP="00297EB6">
      <w:pPr>
        <w:spacing w:after="0"/>
        <w:ind w:firstLine="709"/>
        <w:jc w:val="both"/>
      </w:pPr>
      <w:r w:rsidRPr="00BF6A67">
        <w:t>Дружба народов навеки жива.</w:t>
      </w:r>
    </w:p>
    <w:p w14:paraId="1B3C6C6C" w14:textId="77777777" w:rsidR="00297EB6" w:rsidRDefault="00297EB6" w:rsidP="00297EB6">
      <w:pPr>
        <w:spacing w:after="0"/>
        <w:ind w:firstLine="709"/>
        <w:jc w:val="both"/>
      </w:pPr>
      <w:r w:rsidRPr="00BF6A67">
        <w:t>Дружба народов — счастливые дети,</w:t>
      </w:r>
    </w:p>
    <w:p w14:paraId="37C72C6A" w14:textId="7818381C" w:rsidR="00297EB6" w:rsidRDefault="00297EB6" w:rsidP="00297EB6">
      <w:pPr>
        <w:spacing w:after="0"/>
        <w:ind w:firstLine="709"/>
        <w:jc w:val="both"/>
      </w:pPr>
      <w:r w:rsidRPr="00BF6A67">
        <w:t>Колос на ниве и сила в расцвете</w:t>
      </w:r>
      <w:r>
        <w:t>!</w:t>
      </w:r>
    </w:p>
    <w:p w14:paraId="3CB719C4" w14:textId="29252786" w:rsidR="00297EB6" w:rsidRPr="00297EB6" w:rsidRDefault="00297EB6" w:rsidP="00297EB6">
      <w:pPr>
        <w:spacing w:after="0"/>
        <w:ind w:firstLine="709"/>
        <w:jc w:val="both"/>
        <w:rPr>
          <w:b/>
          <w:bCs/>
        </w:rPr>
      </w:pPr>
      <w:r w:rsidRPr="00297EB6">
        <w:rPr>
          <w:b/>
          <w:bCs/>
        </w:rPr>
        <w:t>Ведущий 3:</w:t>
      </w:r>
    </w:p>
    <w:p w14:paraId="105CC7B3" w14:textId="77777777" w:rsidR="00297EB6" w:rsidRDefault="00297EB6" w:rsidP="00297EB6">
      <w:pPr>
        <w:spacing w:after="0"/>
        <w:ind w:firstLine="709"/>
        <w:jc w:val="both"/>
      </w:pPr>
      <w:r w:rsidRPr="00BF6A67">
        <w:t>Русские, татары, адыгейцы и армяне,</w:t>
      </w:r>
    </w:p>
    <w:p w14:paraId="4C728251" w14:textId="5C6BAD80" w:rsidR="00297EB6" w:rsidRDefault="00297EB6" w:rsidP="00297EB6">
      <w:pPr>
        <w:spacing w:after="0"/>
        <w:ind w:firstLine="709"/>
        <w:jc w:val="both"/>
      </w:pPr>
      <w:r w:rsidRPr="00BF6A67">
        <w:t xml:space="preserve">Мы </w:t>
      </w:r>
      <w:r w:rsidR="000103B1">
        <w:t>темные</w:t>
      </w:r>
      <w:r w:rsidRPr="00BF6A67">
        <w:t>, и русые, и смуглые, и белые.</w:t>
      </w:r>
    </w:p>
    <w:p w14:paraId="061B2B04" w14:textId="54F3F711" w:rsidR="00297EB6" w:rsidRDefault="00297EB6" w:rsidP="00297EB6">
      <w:pPr>
        <w:spacing w:after="0"/>
        <w:ind w:firstLine="709"/>
        <w:jc w:val="both"/>
      </w:pPr>
      <w:r w:rsidRPr="00BF6A67">
        <w:t>В России — на земле родной,</w:t>
      </w:r>
    </w:p>
    <w:p w14:paraId="0658CE54" w14:textId="39EAF739" w:rsidR="00297EB6" w:rsidRDefault="00297EB6" w:rsidP="00297EB6">
      <w:pPr>
        <w:spacing w:after="0"/>
        <w:ind w:firstLine="709"/>
        <w:jc w:val="both"/>
      </w:pPr>
      <w:r w:rsidRPr="00BF6A67">
        <w:t>Живем мы все большой и дружной семьей.</w:t>
      </w:r>
    </w:p>
    <w:p w14:paraId="518B1114" w14:textId="67D8F814" w:rsidR="009F7228" w:rsidRPr="00FF2F67" w:rsidRDefault="00FF2F67" w:rsidP="00FF2F67">
      <w:pPr>
        <w:spacing w:after="0"/>
        <w:ind w:firstLine="709"/>
        <w:jc w:val="both"/>
        <w:rPr>
          <w:i/>
          <w:iCs/>
        </w:rPr>
      </w:pPr>
      <w:r>
        <w:t xml:space="preserve"> </w:t>
      </w:r>
      <w:r w:rsidRPr="00297EB6">
        <w:rPr>
          <w:i/>
          <w:iCs/>
        </w:rPr>
        <w:t>(музыкальный номер</w:t>
      </w:r>
      <w:r>
        <w:rPr>
          <w:i/>
          <w:iCs/>
        </w:rPr>
        <w:t xml:space="preserve"> – песня «Бумеранг добра»</w:t>
      </w:r>
      <w:r w:rsidRPr="00297EB6">
        <w:rPr>
          <w:i/>
          <w:iCs/>
        </w:rPr>
        <w:t>)</w:t>
      </w:r>
    </w:p>
    <w:p w14:paraId="66ED121E" w14:textId="7E1EF112" w:rsidR="00C54424" w:rsidRPr="00BF6A67" w:rsidRDefault="00C54424" w:rsidP="00C54424">
      <w:pPr>
        <w:spacing w:after="0"/>
        <w:ind w:firstLine="709"/>
        <w:jc w:val="both"/>
      </w:pPr>
      <w:r w:rsidRPr="00BF6A67">
        <w:rPr>
          <w:b/>
          <w:bCs/>
        </w:rPr>
        <w:t>Ведущий 1.</w:t>
      </w:r>
      <w:r w:rsidRPr="00BF6A67">
        <w:t> </w:t>
      </w:r>
      <w:r w:rsidR="002D63DF">
        <w:t xml:space="preserve">Предварительный просмотр видеоработ учащихся осуществлялся нашим уважаемым жюри в составе: </w:t>
      </w:r>
      <w:r w:rsidR="002F6EDB">
        <w:t>(…)</w:t>
      </w:r>
    </w:p>
    <w:p w14:paraId="2C6DAB7E" w14:textId="0F4E9799" w:rsidR="00297EB6" w:rsidRPr="001355A3" w:rsidRDefault="00C54424" w:rsidP="00297EB6">
      <w:pPr>
        <w:spacing w:after="0"/>
        <w:ind w:firstLine="709"/>
        <w:jc w:val="both"/>
        <w:rPr>
          <w:b/>
          <w:bCs/>
        </w:rPr>
      </w:pPr>
      <w:r w:rsidRPr="001355A3">
        <w:rPr>
          <w:b/>
          <w:bCs/>
        </w:rPr>
        <w:t xml:space="preserve">Ведущий 2. </w:t>
      </w:r>
    </w:p>
    <w:p w14:paraId="71E923CD" w14:textId="5763A088" w:rsidR="001355A3" w:rsidRDefault="00C54424" w:rsidP="0025420E">
      <w:pPr>
        <w:spacing w:after="0"/>
        <w:ind w:firstLine="709"/>
        <w:jc w:val="both"/>
      </w:pPr>
      <w:r>
        <w:t xml:space="preserve">Слово для приветствия участников фестиваля предоставляется </w:t>
      </w:r>
      <w:r w:rsidR="002F6EDB">
        <w:t>председателю нашего жюри…</w:t>
      </w:r>
      <w:r w:rsidR="002D31D8">
        <w:t xml:space="preserve"> (</w:t>
      </w:r>
      <w:r w:rsidR="002D31D8" w:rsidRPr="002D31D8">
        <w:rPr>
          <w:i/>
          <w:iCs/>
        </w:rPr>
        <w:t xml:space="preserve">речь </w:t>
      </w:r>
      <w:r w:rsidR="002F6EDB">
        <w:rPr>
          <w:i/>
          <w:iCs/>
        </w:rPr>
        <w:t>председателя</w:t>
      </w:r>
      <w:r w:rsidR="002D31D8">
        <w:t>)</w:t>
      </w:r>
    </w:p>
    <w:p w14:paraId="6006F0B3" w14:textId="645DAE42" w:rsidR="0025420E" w:rsidRDefault="0025420E" w:rsidP="0025420E">
      <w:pPr>
        <w:spacing w:after="0"/>
        <w:ind w:firstLine="709"/>
        <w:jc w:val="both"/>
      </w:pPr>
      <w:r w:rsidRPr="00BF6A67">
        <w:rPr>
          <w:b/>
          <w:bCs/>
        </w:rPr>
        <w:t>Ведущий</w:t>
      </w:r>
      <w:r>
        <w:rPr>
          <w:b/>
          <w:bCs/>
        </w:rPr>
        <w:t xml:space="preserve"> 3</w:t>
      </w:r>
      <w:r w:rsidRPr="00BF6A67">
        <w:rPr>
          <w:b/>
          <w:bCs/>
        </w:rPr>
        <w:t>:</w:t>
      </w:r>
      <w:r>
        <w:rPr>
          <w:b/>
          <w:bCs/>
        </w:rPr>
        <w:t xml:space="preserve"> </w:t>
      </w:r>
      <w:r w:rsidRPr="0025420E">
        <w:t xml:space="preserve">В отборочном этапе нашего конкурса </w:t>
      </w:r>
      <w:r w:rsidR="00FF2F67">
        <w:t>была возможность принять</w:t>
      </w:r>
      <w:r w:rsidRPr="0025420E">
        <w:t xml:space="preserve"> участие все</w:t>
      </w:r>
      <w:r w:rsidR="00FF2F67">
        <w:t>м</w:t>
      </w:r>
      <w:r w:rsidRPr="0025420E">
        <w:t xml:space="preserve"> </w:t>
      </w:r>
      <w:r w:rsidR="002F6EDB">
        <w:t>классам</w:t>
      </w:r>
      <w:r w:rsidRPr="0025420E">
        <w:t xml:space="preserve"> нашего лицея. Для оценки был</w:t>
      </w:r>
      <w:r w:rsidR="00FF2F67">
        <w:t>а</w:t>
      </w:r>
      <w:r w:rsidRPr="0025420E">
        <w:t xml:space="preserve"> представлен</w:t>
      </w:r>
      <w:r w:rsidR="00FF2F67">
        <w:t>а</w:t>
      </w:r>
      <w:r w:rsidRPr="0025420E">
        <w:t xml:space="preserve"> </w:t>
      </w:r>
      <w:r w:rsidR="009F7228">
        <w:t>2</w:t>
      </w:r>
      <w:r w:rsidR="00FF2F67">
        <w:t>1</w:t>
      </w:r>
      <w:r w:rsidRPr="0025420E">
        <w:t xml:space="preserve"> работ</w:t>
      </w:r>
      <w:r w:rsidR="00FF2F67">
        <w:t>а</w:t>
      </w:r>
      <w:r w:rsidRPr="0025420E">
        <w:t xml:space="preserve">, </w:t>
      </w:r>
      <w:r w:rsidR="00B507F1">
        <w:t xml:space="preserve">а </w:t>
      </w:r>
      <w:r w:rsidR="00B507F1" w:rsidRPr="0025420E">
        <w:t>в</w:t>
      </w:r>
      <w:r w:rsidRPr="0025420E">
        <w:t xml:space="preserve"> </w:t>
      </w:r>
      <w:r w:rsidR="00CF475A">
        <w:t>рамках фестиваля мы покажем вам самые креативные</w:t>
      </w:r>
      <w:r w:rsidRPr="0025420E">
        <w:t>.</w:t>
      </w:r>
    </w:p>
    <w:p w14:paraId="0E5DFDBD" w14:textId="7C91E26C" w:rsidR="002F6EDB" w:rsidRPr="002F6EDB" w:rsidRDefault="002F6EDB" w:rsidP="0025420E">
      <w:pPr>
        <w:spacing w:after="0"/>
        <w:ind w:firstLine="709"/>
        <w:jc w:val="both"/>
        <w:rPr>
          <w:b/>
          <w:bCs/>
          <w:i/>
          <w:iCs/>
        </w:rPr>
      </w:pPr>
      <w:r w:rsidRPr="002F6EDB">
        <w:rPr>
          <w:i/>
          <w:iCs/>
        </w:rPr>
        <w:t>(музыкальный номер – саксофон)</w:t>
      </w:r>
    </w:p>
    <w:p w14:paraId="3CD641A9" w14:textId="77777777" w:rsidR="0025420E" w:rsidRPr="00BF6A67" w:rsidRDefault="0025420E" w:rsidP="003C5F29">
      <w:pPr>
        <w:spacing w:after="0"/>
        <w:ind w:firstLine="708"/>
        <w:jc w:val="both"/>
      </w:pPr>
      <w:r w:rsidRPr="00BF6A67">
        <w:rPr>
          <w:b/>
          <w:bCs/>
        </w:rPr>
        <w:t>Ведущий 1</w:t>
      </w:r>
    </w:p>
    <w:p w14:paraId="676AA4EC" w14:textId="03A8361C" w:rsidR="002F6EDB" w:rsidRPr="003C5F29" w:rsidRDefault="0025420E" w:rsidP="002F6EDB">
      <w:pPr>
        <w:spacing w:after="0"/>
        <w:ind w:firstLine="709"/>
        <w:jc w:val="both"/>
      </w:pPr>
      <w:r w:rsidRPr="00BF6A67">
        <w:t>Культура – это то, что оправдывает существование народа и нации, это святыня нации, которую он собирает и сохраняет. Се</w:t>
      </w:r>
      <w:r w:rsidR="003C5F29">
        <w:t>йчас пришло время</w:t>
      </w:r>
      <w:r w:rsidRPr="00BF6A67">
        <w:t xml:space="preserve"> познакоми</w:t>
      </w:r>
      <w:r w:rsidR="003C5F29">
        <w:t>ть</w:t>
      </w:r>
      <w:r w:rsidRPr="00BF6A67">
        <w:t>ся с разными национальными культурами.</w:t>
      </w:r>
    </w:p>
    <w:p w14:paraId="0D509AD8" w14:textId="77DD22EE" w:rsidR="003C5F29" w:rsidRPr="00BF6A67" w:rsidRDefault="003C5F29" w:rsidP="003C5F29">
      <w:pPr>
        <w:spacing w:after="0"/>
        <w:ind w:firstLine="709"/>
        <w:jc w:val="both"/>
      </w:pPr>
      <w:r w:rsidRPr="00BF6A67">
        <w:rPr>
          <w:b/>
          <w:bCs/>
        </w:rPr>
        <w:t xml:space="preserve">Ведущий </w:t>
      </w:r>
      <w:r w:rsidR="00757B0D">
        <w:rPr>
          <w:b/>
          <w:bCs/>
        </w:rPr>
        <w:t>2</w:t>
      </w:r>
      <w:r w:rsidRPr="00BF6A67">
        <w:rPr>
          <w:b/>
          <w:bCs/>
        </w:rPr>
        <w:t>:</w:t>
      </w:r>
      <w:r w:rsidRPr="00BF6A67">
        <w:t> Наш фестиваль мы начинаем с представления</w:t>
      </w:r>
      <w:r>
        <w:t xml:space="preserve"> </w:t>
      </w:r>
      <w:r w:rsidRPr="002138A4">
        <w:t>самого многочисленного народа России – русских. Их культура богата песнями, хороводами, сказками и, конечно, самоваром!</w:t>
      </w:r>
      <w:r w:rsidRPr="00BF6A67">
        <w:t xml:space="preserve"> </w:t>
      </w:r>
    </w:p>
    <w:p w14:paraId="6851189F" w14:textId="77777777" w:rsidR="003C5F29" w:rsidRPr="00BF6A67" w:rsidRDefault="003C5F29" w:rsidP="003C5F29">
      <w:pPr>
        <w:spacing w:after="0"/>
        <w:ind w:firstLine="709"/>
        <w:jc w:val="both"/>
      </w:pPr>
      <w:r w:rsidRPr="00BF6A67">
        <w:t>Я русский человек, и русская природа</w:t>
      </w:r>
    </w:p>
    <w:p w14:paraId="0A2A88E5" w14:textId="77777777" w:rsidR="003C5F29" w:rsidRPr="00BF6A67" w:rsidRDefault="003C5F29" w:rsidP="003C5F29">
      <w:pPr>
        <w:spacing w:after="0"/>
        <w:ind w:firstLine="709"/>
        <w:jc w:val="both"/>
      </w:pPr>
      <w:r w:rsidRPr="00BF6A67">
        <w:t>Близка мне, я ее пою</w:t>
      </w:r>
    </w:p>
    <w:p w14:paraId="1CD279B5" w14:textId="77777777" w:rsidR="003C5F29" w:rsidRPr="00BF6A67" w:rsidRDefault="003C5F29" w:rsidP="003C5F29">
      <w:pPr>
        <w:spacing w:after="0"/>
        <w:ind w:firstLine="709"/>
        <w:jc w:val="both"/>
      </w:pPr>
      <w:r w:rsidRPr="00BF6A67">
        <w:t>Я русский человек, сын своего народа</w:t>
      </w:r>
    </w:p>
    <w:p w14:paraId="3B7E82EB" w14:textId="5EC5548B" w:rsidR="002138A4" w:rsidRDefault="003C5F29" w:rsidP="00264142">
      <w:pPr>
        <w:spacing w:after="0"/>
        <w:ind w:firstLine="709"/>
        <w:jc w:val="both"/>
      </w:pPr>
      <w:r w:rsidRPr="00BF6A67">
        <w:t>Я с гордостью гляжу на Родину свою</w:t>
      </w:r>
    </w:p>
    <w:p w14:paraId="582A4125" w14:textId="74FC02AB" w:rsidR="00362A4A" w:rsidRDefault="00362A4A" w:rsidP="00264142">
      <w:pPr>
        <w:spacing w:after="0"/>
        <w:ind w:firstLine="709"/>
        <w:jc w:val="both"/>
      </w:pPr>
      <w:r w:rsidRPr="00362A4A">
        <w:t xml:space="preserve">Встречайте презентацию </w:t>
      </w:r>
      <w:r w:rsidR="00F84FF3">
        <w:t>русского</w:t>
      </w:r>
      <w:r w:rsidRPr="00362A4A">
        <w:t xml:space="preserve"> народа от </w:t>
      </w:r>
      <w:r w:rsidR="00F84FF3">
        <w:t>6</w:t>
      </w:r>
      <w:r w:rsidRPr="00362A4A">
        <w:t xml:space="preserve"> группы</w:t>
      </w:r>
    </w:p>
    <w:p w14:paraId="523C9754" w14:textId="77777777" w:rsidR="00F0665A" w:rsidRPr="00B41877" w:rsidRDefault="00F0665A" w:rsidP="00F0665A">
      <w:pPr>
        <w:spacing w:after="0"/>
        <w:ind w:firstLine="709"/>
        <w:jc w:val="both"/>
        <w:rPr>
          <w:b/>
          <w:bCs/>
        </w:rPr>
      </w:pPr>
      <w:r w:rsidRPr="00B41877">
        <w:rPr>
          <w:b/>
          <w:bCs/>
        </w:rPr>
        <w:t xml:space="preserve">Ведущий: </w:t>
      </w:r>
    </w:p>
    <w:p w14:paraId="7986620E" w14:textId="77777777" w:rsidR="00F0665A" w:rsidRPr="00B41877" w:rsidRDefault="00F0665A" w:rsidP="00F0665A">
      <w:pPr>
        <w:spacing w:after="0"/>
        <w:ind w:firstLine="709"/>
        <w:jc w:val="both"/>
      </w:pPr>
      <w:r w:rsidRPr="00B41877">
        <w:t>Звучит мелодия. В ней растворяясь,</w:t>
      </w:r>
    </w:p>
    <w:p w14:paraId="336CAC8C" w14:textId="77777777" w:rsidR="00F0665A" w:rsidRPr="00B41877" w:rsidRDefault="00F0665A" w:rsidP="00F0665A">
      <w:pPr>
        <w:spacing w:after="0"/>
        <w:ind w:firstLine="709"/>
        <w:jc w:val="both"/>
      </w:pPr>
      <w:r w:rsidRPr="00B41877">
        <w:t>Душа живёт в аккордах неземных,</w:t>
      </w:r>
    </w:p>
    <w:p w14:paraId="6B243B44" w14:textId="77777777" w:rsidR="00F0665A" w:rsidRPr="00B41877" w:rsidRDefault="00F0665A" w:rsidP="00F0665A">
      <w:pPr>
        <w:spacing w:after="0"/>
        <w:ind w:firstLine="709"/>
        <w:jc w:val="both"/>
      </w:pPr>
      <w:r w:rsidRPr="00B41877">
        <w:t>Красотам их желанно отдаваясь</w:t>
      </w:r>
    </w:p>
    <w:p w14:paraId="680299AF" w14:textId="77777777" w:rsidR="00F0665A" w:rsidRDefault="00F0665A" w:rsidP="00F0665A">
      <w:pPr>
        <w:spacing w:after="0"/>
        <w:ind w:firstLine="709"/>
        <w:jc w:val="both"/>
      </w:pPr>
      <w:r w:rsidRPr="00B41877">
        <w:t>И ни на миг не покидая их.</w:t>
      </w:r>
    </w:p>
    <w:p w14:paraId="30A2023C" w14:textId="58615433" w:rsidR="00F0665A" w:rsidRPr="002F6EDB" w:rsidRDefault="002F6EDB" w:rsidP="00F0665A">
      <w:pPr>
        <w:spacing w:after="0"/>
        <w:ind w:firstLine="709"/>
        <w:jc w:val="both"/>
        <w:rPr>
          <w:i/>
          <w:iCs/>
        </w:rPr>
      </w:pPr>
      <w:r>
        <w:rPr>
          <w:i/>
          <w:iCs/>
        </w:rPr>
        <w:t>(</w:t>
      </w:r>
      <w:r w:rsidRPr="002F6EDB">
        <w:rPr>
          <w:i/>
          <w:iCs/>
        </w:rPr>
        <w:t>Выступает ученик с музыкальным номером. Звучит</w:t>
      </w:r>
      <w:r w:rsidR="00F0665A" w:rsidRPr="002F6EDB">
        <w:rPr>
          <w:i/>
          <w:iCs/>
        </w:rPr>
        <w:t xml:space="preserve"> «Попурри национальных мелодий»</w:t>
      </w:r>
      <w:r>
        <w:rPr>
          <w:i/>
          <w:iCs/>
        </w:rPr>
        <w:t>)</w:t>
      </w:r>
      <w:r w:rsidR="00F0665A" w:rsidRPr="002F6EDB">
        <w:rPr>
          <w:i/>
          <w:iCs/>
        </w:rPr>
        <w:t xml:space="preserve">. </w:t>
      </w:r>
    </w:p>
    <w:p w14:paraId="39C497CC" w14:textId="175329D5" w:rsidR="002138A4" w:rsidRDefault="0073371A" w:rsidP="0073371A">
      <w:pPr>
        <w:spacing w:after="0"/>
        <w:ind w:firstLine="709"/>
        <w:jc w:val="both"/>
      </w:pPr>
      <w:r>
        <w:rPr>
          <w:b/>
          <w:bCs/>
        </w:rPr>
        <w:t xml:space="preserve">Ведущий </w:t>
      </w:r>
      <w:r w:rsidR="00757B0D">
        <w:rPr>
          <w:b/>
          <w:bCs/>
        </w:rPr>
        <w:t>3</w:t>
      </w:r>
      <w:r w:rsidR="003C5F29" w:rsidRPr="002138A4">
        <w:rPr>
          <w:b/>
          <w:bCs/>
        </w:rPr>
        <w:t>:</w:t>
      </w:r>
      <w:r w:rsidR="003C5F29" w:rsidRPr="002138A4">
        <w:t> — А теперь давайте перенесёмся на Кавказ!</w:t>
      </w:r>
      <w:r>
        <w:t xml:space="preserve"> Э</w:t>
      </w:r>
      <w:r w:rsidRPr="002138A4">
        <w:t>то</w:t>
      </w:r>
      <w:r w:rsidR="002138A4" w:rsidRPr="002138A4">
        <w:t xml:space="preserve"> край гордых и гостеприимных народов: адыгов, чеченцев, ингушей, осетин, </w:t>
      </w:r>
      <w:r w:rsidR="002138A4" w:rsidRPr="002138A4">
        <w:lastRenderedPageBreak/>
        <w:t>дагестанцев. Их культура славится зажигательными танцами, уникальными музыкальными инструментами и вкуснейшей кухней.</w:t>
      </w:r>
    </w:p>
    <w:p w14:paraId="1CF5998D" w14:textId="57F45AB4" w:rsidR="0073371A" w:rsidRDefault="0073371A" w:rsidP="0073371A">
      <w:pPr>
        <w:spacing w:after="0"/>
        <w:ind w:firstLine="709"/>
        <w:jc w:val="both"/>
      </w:pPr>
      <w:r w:rsidRPr="00BF6A67">
        <w:t>Мы любим степи, вольный их простор</w:t>
      </w:r>
    </w:p>
    <w:p w14:paraId="6CCF0E7B" w14:textId="77777777" w:rsidR="0073371A" w:rsidRDefault="0073371A" w:rsidP="0073371A">
      <w:pPr>
        <w:spacing w:after="0"/>
        <w:ind w:firstLine="709"/>
        <w:jc w:val="both"/>
      </w:pPr>
      <w:r w:rsidRPr="00BF6A67">
        <w:t>И трель кузнечика в вечерний час.</w:t>
      </w:r>
    </w:p>
    <w:p w14:paraId="7DC9665C" w14:textId="77777777" w:rsidR="0073371A" w:rsidRDefault="0073371A" w:rsidP="0073371A">
      <w:pPr>
        <w:spacing w:after="0"/>
        <w:ind w:firstLine="709"/>
        <w:jc w:val="both"/>
      </w:pPr>
      <w:r w:rsidRPr="00BF6A67">
        <w:t>А ты громады снежных гор,</w:t>
      </w:r>
    </w:p>
    <w:p w14:paraId="7713E9A6" w14:textId="77777777" w:rsidR="0073371A" w:rsidRDefault="0073371A" w:rsidP="0073371A">
      <w:pPr>
        <w:spacing w:after="0"/>
        <w:ind w:firstLine="709"/>
        <w:jc w:val="both"/>
      </w:pPr>
      <w:r w:rsidRPr="00BF6A67">
        <w:t>Хребтами к небу вскинутый Кавказ.</w:t>
      </w:r>
    </w:p>
    <w:p w14:paraId="59BDAE30" w14:textId="77777777" w:rsidR="0073371A" w:rsidRDefault="0073371A" w:rsidP="0073371A">
      <w:pPr>
        <w:spacing w:after="0"/>
        <w:ind w:firstLine="709"/>
        <w:jc w:val="both"/>
      </w:pPr>
      <w:r w:rsidRPr="00BF6A67">
        <w:t>И кто же нас сумеет обвинить,</w:t>
      </w:r>
    </w:p>
    <w:p w14:paraId="7C906977" w14:textId="77777777" w:rsidR="0073371A" w:rsidRDefault="0073371A" w:rsidP="0073371A">
      <w:pPr>
        <w:spacing w:after="0"/>
        <w:ind w:firstLine="709"/>
        <w:jc w:val="both"/>
      </w:pPr>
      <w:r w:rsidRPr="00BF6A67">
        <w:t>Что мы с тобой не про одно поем, -</w:t>
      </w:r>
    </w:p>
    <w:p w14:paraId="781EEFEE" w14:textId="77777777" w:rsidR="0073371A" w:rsidRDefault="0073371A" w:rsidP="0073371A">
      <w:pPr>
        <w:spacing w:after="0"/>
        <w:ind w:firstLine="709"/>
        <w:jc w:val="both"/>
      </w:pPr>
      <w:r w:rsidRPr="00BF6A67">
        <w:t>Степной простор и гребней снежных нить –</w:t>
      </w:r>
    </w:p>
    <w:p w14:paraId="11D45F4B" w14:textId="461A521D" w:rsidR="002138A4" w:rsidRDefault="0073371A" w:rsidP="00264142">
      <w:pPr>
        <w:spacing w:after="0"/>
        <w:ind w:firstLine="709"/>
        <w:jc w:val="both"/>
      </w:pPr>
      <w:r w:rsidRPr="00BF6A67">
        <w:t>Не это ли мы Родиной зовем?</w:t>
      </w:r>
    </w:p>
    <w:p w14:paraId="1AB948F1" w14:textId="6EFF8415" w:rsidR="00362A4A" w:rsidRDefault="00362A4A" w:rsidP="00362A4A">
      <w:pPr>
        <w:spacing w:after="0"/>
        <w:ind w:firstLine="709"/>
        <w:jc w:val="both"/>
      </w:pPr>
      <w:r w:rsidRPr="00362A4A">
        <w:t xml:space="preserve">Встречайте презентацию </w:t>
      </w:r>
      <w:r w:rsidR="00C25629">
        <w:t>чеченского</w:t>
      </w:r>
      <w:r w:rsidRPr="00362A4A">
        <w:t xml:space="preserve"> народа от </w:t>
      </w:r>
      <w:r w:rsidR="00C25629">
        <w:t>3</w:t>
      </w:r>
      <w:r w:rsidRPr="00362A4A">
        <w:t xml:space="preserve"> группы</w:t>
      </w:r>
      <w:r w:rsidR="00C25629">
        <w:t xml:space="preserve">. Ребята стали бронзовыми призерами городского географического марафона, проходившего на базе Российского </w:t>
      </w:r>
      <w:r w:rsidR="002D63DF">
        <w:t>П</w:t>
      </w:r>
      <w:r w:rsidR="00C25629">
        <w:t>риволжск</w:t>
      </w:r>
      <w:r w:rsidR="002D63DF">
        <w:t>о</w:t>
      </w:r>
      <w:r w:rsidR="00C25629">
        <w:t>го униве</w:t>
      </w:r>
      <w:r w:rsidR="002D63DF">
        <w:t>р</w:t>
      </w:r>
      <w:r w:rsidR="00C25629">
        <w:t>ситета правосудия</w:t>
      </w:r>
      <w:r w:rsidR="002D63DF">
        <w:t xml:space="preserve"> 12 февраля 2026 года. Смотрим!</w:t>
      </w:r>
    </w:p>
    <w:p w14:paraId="512FB30E" w14:textId="23943E64" w:rsidR="00B75FB4" w:rsidRDefault="00B75FB4" w:rsidP="00362A4A">
      <w:pPr>
        <w:spacing w:after="0"/>
        <w:ind w:firstLine="709"/>
        <w:jc w:val="both"/>
        <w:rPr>
          <w:b/>
          <w:bCs/>
        </w:rPr>
      </w:pPr>
      <w:r w:rsidRPr="00B75FB4">
        <w:rPr>
          <w:b/>
          <w:bCs/>
        </w:rPr>
        <w:t>Ведущий:</w:t>
      </w:r>
    </w:p>
    <w:p w14:paraId="3F1774EE" w14:textId="2B5DC089" w:rsidR="00F0665A" w:rsidRPr="00F0665A" w:rsidRDefault="00F0665A" w:rsidP="00F0665A">
      <w:pPr>
        <w:spacing w:after="0"/>
        <w:ind w:firstLine="709"/>
        <w:jc w:val="both"/>
      </w:pPr>
      <w:r w:rsidRPr="00F0665A">
        <w:t xml:space="preserve">Сейчас мы совершим увлекательное путешествие в мир ярких традиций, зажигательных танцев и гостеприимства, которое обязательно поднимет настроение каждому зрителю. Буряты — народ с богатой культурой и историей, и </w:t>
      </w:r>
      <w:r>
        <w:t>10 группа очень хочет</w:t>
      </w:r>
      <w:r w:rsidRPr="00F0665A">
        <w:t xml:space="preserve"> поделиться с вами частью их уникального наследия.</w:t>
      </w:r>
    </w:p>
    <w:p w14:paraId="01EDA54F" w14:textId="77777777" w:rsidR="00F0665A" w:rsidRPr="00F0665A" w:rsidRDefault="00F0665A" w:rsidP="00F0665A">
      <w:pPr>
        <w:spacing w:after="0"/>
        <w:ind w:firstLine="709"/>
        <w:jc w:val="both"/>
      </w:pPr>
      <w:r w:rsidRPr="00F0665A">
        <w:t>Приглашаем вас окунуться в атмосферу радости и задора вместе с нами! Приятного просмотра!</w:t>
      </w:r>
    </w:p>
    <w:p w14:paraId="18F52073" w14:textId="7637CC46" w:rsidR="00B75FB4" w:rsidRPr="00B75FB4" w:rsidRDefault="00B75FB4" w:rsidP="00B75FB4">
      <w:pPr>
        <w:spacing w:after="0"/>
        <w:ind w:firstLine="709"/>
        <w:jc w:val="both"/>
      </w:pPr>
      <w:r>
        <w:t xml:space="preserve">Встречаем </w:t>
      </w:r>
      <w:r w:rsidR="00F0665A">
        <w:t>видеопрезентацию</w:t>
      </w:r>
      <w:r>
        <w:t xml:space="preserve"> от 10 группы.</w:t>
      </w:r>
    </w:p>
    <w:p w14:paraId="3C89118C" w14:textId="7F29901A" w:rsidR="0073371A" w:rsidRPr="0073371A" w:rsidRDefault="0073371A" w:rsidP="003C5F29">
      <w:pPr>
        <w:spacing w:after="0"/>
        <w:ind w:firstLine="709"/>
        <w:jc w:val="both"/>
        <w:rPr>
          <w:b/>
          <w:bCs/>
        </w:rPr>
      </w:pPr>
      <w:r w:rsidRPr="0073371A">
        <w:rPr>
          <w:b/>
          <w:bCs/>
        </w:rPr>
        <w:t xml:space="preserve">Ведущий </w:t>
      </w:r>
      <w:r w:rsidR="00757B0D">
        <w:rPr>
          <w:b/>
          <w:bCs/>
        </w:rPr>
        <w:t>1</w:t>
      </w:r>
      <w:r w:rsidRPr="0073371A">
        <w:rPr>
          <w:b/>
          <w:bCs/>
        </w:rPr>
        <w:t>:</w:t>
      </w:r>
      <w:r w:rsidR="009F7228">
        <w:rPr>
          <w:b/>
          <w:bCs/>
        </w:rPr>
        <w:t xml:space="preserve"> </w:t>
      </w:r>
      <w:r w:rsidR="009F7228" w:rsidRPr="002138A4">
        <w:t>—</w:t>
      </w:r>
      <w:r w:rsidR="009F7228">
        <w:t xml:space="preserve"> Б</w:t>
      </w:r>
      <w:r w:rsidR="009F7228" w:rsidRPr="002138A4">
        <w:t xml:space="preserve">ашкиры – народ с богатой историей и самобытной культурой. Их песни, танцы и национальные блюда, такие как </w:t>
      </w:r>
      <w:r w:rsidR="00F84FF3">
        <w:t>бешбармак и шулпа</w:t>
      </w:r>
      <w:r w:rsidR="009F7228" w:rsidRPr="002138A4">
        <w:t>, известны далеко за пределами Поволжья.</w:t>
      </w:r>
    </w:p>
    <w:p w14:paraId="1B82C6E1" w14:textId="650BD233" w:rsidR="0073371A" w:rsidRDefault="0073371A" w:rsidP="0073371A">
      <w:pPr>
        <w:spacing w:after="0"/>
        <w:ind w:firstLine="709"/>
        <w:jc w:val="both"/>
      </w:pPr>
      <w:r w:rsidRPr="00BF6A67">
        <w:t>Сколько нас, нерусских, у России –</w:t>
      </w:r>
    </w:p>
    <w:p w14:paraId="787A0574" w14:textId="7E661839" w:rsidR="0073371A" w:rsidRDefault="0073371A" w:rsidP="0073371A">
      <w:pPr>
        <w:spacing w:after="0"/>
        <w:ind w:firstLine="709"/>
        <w:jc w:val="both"/>
      </w:pPr>
      <w:r w:rsidRPr="00BF6A67">
        <w:t xml:space="preserve">И </w:t>
      </w:r>
      <w:r>
        <w:t>башкирских</w:t>
      </w:r>
      <w:r w:rsidRPr="00BF6A67">
        <w:t xml:space="preserve"> и иных кровей,</w:t>
      </w:r>
    </w:p>
    <w:p w14:paraId="7E3E9DA8" w14:textId="77777777" w:rsidR="0073371A" w:rsidRDefault="0073371A" w:rsidP="0073371A">
      <w:pPr>
        <w:spacing w:after="0"/>
        <w:ind w:firstLine="709"/>
        <w:jc w:val="both"/>
      </w:pPr>
      <w:r w:rsidRPr="00BF6A67">
        <w:t>Имена носящих не простые,</w:t>
      </w:r>
    </w:p>
    <w:p w14:paraId="7E74D925" w14:textId="77777777" w:rsidR="0073371A" w:rsidRDefault="0073371A" w:rsidP="0073371A">
      <w:pPr>
        <w:spacing w:after="0"/>
        <w:ind w:firstLine="709"/>
        <w:jc w:val="both"/>
      </w:pPr>
      <w:r w:rsidRPr="00BF6A67">
        <w:t>Но простых российских сыновей</w:t>
      </w:r>
      <w:r>
        <w:t>!</w:t>
      </w:r>
    </w:p>
    <w:p w14:paraId="0A8D41B6" w14:textId="77777777" w:rsidR="0073371A" w:rsidRDefault="0073371A" w:rsidP="0073371A">
      <w:pPr>
        <w:spacing w:after="0"/>
        <w:ind w:firstLine="709"/>
        <w:jc w:val="both"/>
      </w:pPr>
      <w:r w:rsidRPr="00BF6A67">
        <w:t>Пусть нас и не жалуют иные,</w:t>
      </w:r>
    </w:p>
    <w:p w14:paraId="7C0BA9B9" w14:textId="77777777" w:rsidR="0073371A" w:rsidRDefault="0073371A" w:rsidP="0073371A">
      <w:pPr>
        <w:spacing w:after="0"/>
        <w:ind w:firstLine="709"/>
        <w:jc w:val="both"/>
      </w:pPr>
      <w:r w:rsidRPr="00BF6A67">
        <w:t>Но вовек – ни завтра, ни сейчас –</w:t>
      </w:r>
    </w:p>
    <w:p w14:paraId="7358D486" w14:textId="77777777" w:rsidR="0073371A" w:rsidRDefault="0073371A" w:rsidP="0073371A">
      <w:pPr>
        <w:spacing w:after="0"/>
        <w:ind w:firstLine="709"/>
        <w:jc w:val="both"/>
      </w:pPr>
      <w:r w:rsidRPr="00BF6A67">
        <w:t>Отделить нельзя нас от России –</w:t>
      </w:r>
    </w:p>
    <w:p w14:paraId="46DAF946" w14:textId="39D97791" w:rsidR="0073371A" w:rsidRPr="002138A4" w:rsidRDefault="0073371A" w:rsidP="0073371A">
      <w:pPr>
        <w:spacing w:after="0"/>
        <w:ind w:firstLine="709"/>
        <w:jc w:val="both"/>
      </w:pPr>
      <w:r w:rsidRPr="00BF6A67">
        <w:t>Родина немыслима без нас!..</w:t>
      </w:r>
    </w:p>
    <w:p w14:paraId="5908C63B" w14:textId="4F8500F4" w:rsidR="00362A4A" w:rsidRDefault="00362A4A" w:rsidP="00362A4A">
      <w:pPr>
        <w:spacing w:after="0"/>
        <w:ind w:firstLine="709"/>
        <w:jc w:val="both"/>
      </w:pPr>
      <w:r w:rsidRPr="00362A4A">
        <w:t xml:space="preserve">Встречайте презентацию </w:t>
      </w:r>
      <w:r w:rsidR="00F84FF3">
        <w:t xml:space="preserve">башкирского </w:t>
      </w:r>
      <w:r w:rsidRPr="00362A4A">
        <w:t xml:space="preserve">народа от </w:t>
      </w:r>
      <w:r w:rsidR="00F84FF3">
        <w:t>11</w:t>
      </w:r>
      <w:r w:rsidRPr="00362A4A">
        <w:t xml:space="preserve"> группы</w:t>
      </w:r>
    </w:p>
    <w:p w14:paraId="4E2C6681" w14:textId="77777777" w:rsidR="00C25629" w:rsidRDefault="00C25629" w:rsidP="00362A4A">
      <w:pPr>
        <w:spacing w:after="0"/>
        <w:ind w:firstLine="709"/>
        <w:jc w:val="both"/>
        <w:rPr>
          <w:b/>
          <w:bCs/>
        </w:rPr>
      </w:pPr>
      <w:r w:rsidRPr="00C25629">
        <w:rPr>
          <w:b/>
          <w:bCs/>
        </w:rPr>
        <w:t>Ведущий:</w:t>
      </w:r>
      <w:r>
        <w:rPr>
          <w:b/>
          <w:bCs/>
        </w:rPr>
        <w:t xml:space="preserve"> </w:t>
      </w:r>
    </w:p>
    <w:p w14:paraId="1E646C2A" w14:textId="6EA5153B" w:rsidR="00C25629" w:rsidRPr="00C25629" w:rsidRDefault="00C25629" w:rsidP="00362A4A">
      <w:pPr>
        <w:spacing w:after="0"/>
        <w:ind w:firstLine="709"/>
        <w:jc w:val="both"/>
        <w:rPr>
          <w:b/>
          <w:bCs/>
        </w:rPr>
      </w:pPr>
      <w:r w:rsidRPr="00C25629">
        <w:t>Ребята из 15 группы решили рассказать об удмуртском народе в анимационном формате, давайте посмотрим, что из этого получилось? Внимание на экран!</w:t>
      </w:r>
      <w:r>
        <w:rPr>
          <w:b/>
          <w:bCs/>
        </w:rPr>
        <w:t xml:space="preserve"> </w:t>
      </w:r>
    </w:p>
    <w:p w14:paraId="444D19C1" w14:textId="77777777" w:rsidR="00C25629" w:rsidRDefault="0073371A" w:rsidP="009F7228">
      <w:pPr>
        <w:spacing w:after="0"/>
        <w:ind w:firstLine="709"/>
        <w:jc w:val="both"/>
      </w:pPr>
      <w:r>
        <w:rPr>
          <w:b/>
          <w:bCs/>
        </w:rPr>
        <w:t>Ведущий 2</w:t>
      </w:r>
      <w:r w:rsidRPr="002138A4">
        <w:rPr>
          <w:b/>
          <w:bCs/>
        </w:rPr>
        <w:t>:</w:t>
      </w:r>
      <w:r w:rsidRPr="002138A4">
        <w:t> </w:t>
      </w:r>
    </w:p>
    <w:p w14:paraId="4551CBA0" w14:textId="7DC6879A" w:rsidR="009F7228" w:rsidRDefault="009F7228" w:rsidP="009F7228">
      <w:pPr>
        <w:spacing w:after="0"/>
        <w:ind w:firstLine="709"/>
        <w:jc w:val="both"/>
      </w:pPr>
      <w:r w:rsidRPr="002138A4">
        <w:t>А теперь отправимся на Крайний Север! Народы ханты, манси, ненцы, чукчи сохраняют уникальные традиции оленеводства, охоты и рыболовства.</w:t>
      </w:r>
    </w:p>
    <w:p w14:paraId="2E322547" w14:textId="77777777" w:rsidR="009F7228" w:rsidRDefault="009F7228" w:rsidP="009F7228">
      <w:pPr>
        <w:spacing w:after="0"/>
        <w:ind w:firstLine="709"/>
        <w:jc w:val="both"/>
      </w:pPr>
      <w:r w:rsidRPr="00BF6A67">
        <w:t>Звенит над тундрой песня сквозь века:</w:t>
      </w:r>
    </w:p>
    <w:p w14:paraId="54CCCDE3" w14:textId="77777777" w:rsidR="009F7228" w:rsidRDefault="009F7228" w:rsidP="009F7228">
      <w:pPr>
        <w:spacing w:after="0"/>
        <w:ind w:firstLine="709"/>
        <w:jc w:val="both"/>
      </w:pPr>
      <w:r w:rsidRPr="00BF6A67">
        <w:t>В ней голос ветра, птиц живые трели,</w:t>
      </w:r>
    </w:p>
    <w:p w14:paraId="5003670A" w14:textId="77777777" w:rsidR="009F7228" w:rsidRDefault="009F7228" w:rsidP="009F7228">
      <w:pPr>
        <w:spacing w:after="0"/>
        <w:ind w:firstLine="709"/>
        <w:jc w:val="both"/>
      </w:pPr>
      <w:r w:rsidRPr="00BF6A67">
        <w:t>Трещит костёр, беснуется река,</w:t>
      </w:r>
    </w:p>
    <w:p w14:paraId="2D94C1DA" w14:textId="77777777" w:rsidR="009F7228" w:rsidRDefault="009F7228" w:rsidP="009F7228">
      <w:pPr>
        <w:spacing w:after="0"/>
        <w:ind w:firstLine="709"/>
        <w:jc w:val="both"/>
      </w:pPr>
      <w:r w:rsidRPr="00BF6A67">
        <w:lastRenderedPageBreak/>
        <w:t>Грохочут льды и шепчутся капели…</w:t>
      </w:r>
    </w:p>
    <w:p w14:paraId="3EDD8C28" w14:textId="77777777" w:rsidR="009F7228" w:rsidRDefault="009F7228" w:rsidP="009F7228">
      <w:pPr>
        <w:spacing w:after="0"/>
        <w:ind w:firstLine="709"/>
        <w:jc w:val="both"/>
      </w:pPr>
      <w:r w:rsidRPr="00BF6A67">
        <w:t>Над великою тундрой восходит заря,</w:t>
      </w:r>
    </w:p>
    <w:p w14:paraId="14843000" w14:textId="5456AAB4" w:rsidR="009F7228" w:rsidRDefault="009F7228" w:rsidP="009F7228">
      <w:pPr>
        <w:spacing w:after="0"/>
        <w:ind w:firstLine="709"/>
        <w:jc w:val="both"/>
      </w:pPr>
      <w:r w:rsidRPr="00BF6A67">
        <w:t>Мчатся нарты средь снежных равнин</w:t>
      </w:r>
    </w:p>
    <w:p w14:paraId="2A0342BC" w14:textId="2D046B7D" w:rsidR="009F7228" w:rsidRDefault="009F7228" w:rsidP="009F7228">
      <w:pPr>
        <w:spacing w:after="0"/>
        <w:ind w:firstLine="709"/>
        <w:jc w:val="both"/>
      </w:pPr>
      <w:r w:rsidRPr="00362A4A">
        <w:t xml:space="preserve">Встречайте презентацию </w:t>
      </w:r>
      <w:r>
        <w:t>чукотского</w:t>
      </w:r>
      <w:r w:rsidRPr="00362A4A">
        <w:t xml:space="preserve"> народа от </w:t>
      </w:r>
      <w:r>
        <w:t>12</w:t>
      </w:r>
      <w:r w:rsidRPr="00362A4A">
        <w:t xml:space="preserve"> группы</w:t>
      </w:r>
    </w:p>
    <w:p w14:paraId="73B2C1DB" w14:textId="6003586C" w:rsidR="00F84FF3" w:rsidRPr="00757B0D" w:rsidRDefault="00F84FF3" w:rsidP="00757B0D">
      <w:pPr>
        <w:spacing w:after="0"/>
        <w:ind w:firstLine="709"/>
        <w:jc w:val="both"/>
      </w:pPr>
      <w:r w:rsidRPr="00F84FF3">
        <w:rPr>
          <w:b/>
          <w:bCs/>
        </w:rPr>
        <w:t xml:space="preserve">Ведущий </w:t>
      </w:r>
      <w:r w:rsidR="00757B0D">
        <w:rPr>
          <w:b/>
          <w:bCs/>
        </w:rPr>
        <w:t>3</w:t>
      </w:r>
      <w:r w:rsidRPr="00F84FF3">
        <w:rPr>
          <w:b/>
          <w:bCs/>
        </w:rPr>
        <w:t>:</w:t>
      </w:r>
      <w:r w:rsidR="00757B0D">
        <w:rPr>
          <w:b/>
          <w:bCs/>
        </w:rPr>
        <w:t xml:space="preserve"> </w:t>
      </w:r>
      <w:r w:rsidR="00757B0D">
        <w:t>Евреи – мудрая нация. Их истоки берут свое начало со времен царя Соломона. Евреи –</w:t>
      </w:r>
      <w:r w:rsidR="00D440BF">
        <w:t xml:space="preserve">сильная </w:t>
      </w:r>
      <w:r w:rsidR="00757B0D">
        <w:t xml:space="preserve">нация, в истории этого народа было много горестных и трагических страниц. Но, несмотря ни на что, евреи обладают замечательным чувством юмора и умеют посмеяться над собой. </w:t>
      </w:r>
    </w:p>
    <w:p w14:paraId="1A212500" w14:textId="19D4E7B2" w:rsidR="00757B0D" w:rsidRDefault="00757B0D" w:rsidP="009F7228">
      <w:pPr>
        <w:spacing w:after="0"/>
        <w:ind w:firstLine="709"/>
        <w:jc w:val="both"/>
      </w:pPr>
      <w:r>
        <w:t>Встречайте презентацию еврейского народа от 16 группы.</w:t>
      </w:r>
    </w:p>
    <w:p w14:paraId="2065A2E4" w14:textId="07CA7683" w:rsidR="00262B99" w:rsidRPr="00262B99" w:rsidRDefault="00262B99" w:rsidP="009F7228">
      <w:pPr>
        <w:spacing w:after="0"/>
        <w:ind w:firstLine="709"/>
        <w:jc w:val="both"/>
        <w:rPr>
          <w:b/>
          <w:bCs/>
        </w:rPr>
      </w:pPr>
      <w:r w:rsidRPr="00262B99">
        <w:rPr>
          <w:b/>
          <w:bCs/>
        </w:rPr>
        <w:t>Ведущий:</w:t>
      </w:r>
      <w:r>
        <w:rPr>
          <w:b/>
          <w:bCs/>
        </w:rPr>
        <w:t xml:space="preserve"> </w:t>
      </w:r>
      <w:r w:rsidRPr="00262B99">
        <w:t xml:space="preserve">на территории нашей необъятной </w:t>
      </w:r>
      <w:r w:rsidR="00B507F1">
        <w:t>Р</w:t>
      </w:r>
      <w:r w:rsidRPr="00262B99">
        <w:t>одины проживают народы из других государств. Одним из таких являются белорусы. У нас немало общих праздников и памятных дат, но особое место среди них занимает День единения. Он появился благодаря воле наших братских народов объединить усилия и совместно создавать свое будущее.</w:t>
      </w:r>
    </w:p>
    <w:p w14:paraId="52EBC33B" w14:textId="77777777" w:rsidR="00262B99" w:rsidRDefault="00262B99" w:rsidP="00262B99">
      <w:pPr>
        <w:spacing w:after="0"/>
        <w:ind w:firstLine="709"/>
        <w:jc w:val="both"/>
      </w:pPr>
      <w:r w:rsidRPr="00262B99">
        <w:t>Что значит общая для всех</w:t>
      </w:r>
    </w:p>
    <w:p w14:paraId="3AC632D0" w14:textId="77777777" w:rsidR="00262B99" w:rsidRDefault="00262B99" w:rsidP="00262B99">
      <w:pPr>
        <w:spacing w:after="0"/>
        <w:ind w:firstLine="709"/>
        <w:jc w:val="both"/>
      </w:pPr>
      <w:r w:rsidRPr="00262B99">
        <w:t>Родной души основа.</w:t>
      </w:r>
    </w:p>
    <w:p w14:paraId="4E2BFF88" w14:textId="77777777" w:rsidR="00262B99" w:rsidRDefault="00262B99" w:rsidP="00262B99">
      <w:pPr>
        <w:spacing w:after="0"/>
        <w:ind w:firstLine="709"/>
        <w:jc w:val="both"/>
      </w:pPr>
      <w:r w:rsidRPr="00262B99">
        <w:t>Что значит верное навек:</w:t>
      </w:r>
    </w:p>
    <w:p w14:paraId="753E2344" w14:textId="77777777" w:rsidR="00262B99" w:rsidRDefault="00262B99" w:rsidP="00262B99">
      <w:pPr>
        <w:spacing w:after="0"/>
        <w:ind w:firstLine="709"/>
        <w:jc w:val="both"/>
      </w:pPr>
      <w:r w:rsidRPr="00262B99">
        <w:t>Вначале было Слово!</w:t>
      </w:r>
    </w:p>
    <w:p w14:paraId="5D93172F" w14:textId="77777777" w:rsidR="00262B99" w:rsidRDefault="00262B99" w:rsidP="00262B99">
      <w:pPr>
        <w:spacing w:after="0"/>
        <w:ind w:firstLine="709"/>
        <w:jc w:val="both"/>
      </w:pPr>
      <w:r w:rsidRPr="00262B99">
        <w:t>И вавилонской нет гроз</w:t>
      </w:r>
      <w:r>
        <w:t>ы</w:t>
      </w:r>
    </w:p>
    <w:p w14:paraId="68FF8253" w14:textId="77777777" w:rsidR="00262B99" w:rsidRDefault="00262B99" w:rsidP="00262B99">
      <w:pPr>
        <w:spacing w:after="0"/>
        <w:ind w:firstLine="709"/>
        <w:jc w:val="both"/>
      </w:pPr>
      <w:r w:rsidRPr="00262B99">
        <w:t>Для нашего слиянья:</w:t>
      </w:r>
    </w:p>
    <w:p w14:paraId="4D0146BB" w14:textId="77777777" w:rsidR="00262B99" w:rsidRDefault="00262B99" w:rsidP="00262B99">
      <w:pPr>
        <w:spacing w:after="0"/>
        <w:ind w:firstLine="709"/>
        <w:jc w:val="both"/>
      </w:pPr>
      <w:r w:rsidRPr="00262B99">
        <w:t>Одна земля, один язык,</w:t>
      </w:r>
    </w:p>
    <w:p w14:paraId="29C30280" w14:textId="77777777" w:rsidR="00262B99" w:rsidRDefault="00262B99" w:rsidP="00262B99">
      <w:pPr>
        <w:spacing w:after="0"/>
        <w:ind w:firstLine="709"/>
        <w:jc w:val="both"/>
      </w:pPr>
      <w:r w:rsidRPr="00262B99">
        <w:t>Один народ — славяне!</w:t>
      </w:r>
    </w:p>
    <w:p w14:paraId="5FF7E2CF" w14:textId="450346E1" w:rsidR="00262B99" w:rsidRDefault="00262B99" w:rsidP="00262B99">
      <w:pPr>
        <w:spacing w:after="0"/>
        <w:ind w:firstLine="709"/>
        <w:jc w:val="both"/>
      </w:pPr>
      <w:r>
        <w:t>Давайте посмотрим видеосюжет о белорусском народе от группы № 5</w:t>
      </w:r>
    </w:p>
    <w:p w14:paraId="641BBE6A" w14:textId="5F84A7FC" w:rsidR="00C25629" w:rsidRPr="00C25629" w:rsidRDefault="00C25629" w:rsidP="00262B99">
      <w:pPr>
        <w:spacing w:after="0"/>
        <w:ind w:firstLine="709"/>
        <w:jc w:val="both"/>
        <w:rPr>
          <w:b/>
          <w:bCs/>
        </w:rPr>
      </w:pPr>
      <w:r w:rsidRPr="00C25629">
        <w:rPr>
          <w:b/>
          <w:bCs/>
        </w:rPr>
        <w:t xml:space="preserve">Ведущий: </w:t>
      </w:r>
    </w:p>
    <w:p w14:paraId="61609556" w14:textId="34B436DA" w:rsidR="00C25629" w:rsidRPr="00C25629" w:rsidRDefault="00C25629" w:rsidP="00C25629">
      <w:pPr>
        <w:spacing w:after="0"/>
        <w:ind w:firstLine="709"/>
        <w:jc w:val="both"/>
      </w:pPr>
      <w:r w:rsidRPr="00C25629">
        <w:t>Мы рады представить вам уникальное и весёлое видео</w:t>
      </w:r>
      <w:r>
        <w:t xml:space="preserve"> от 22 группы</w:t>
      </w:r>
      <w:r w:rsidRPr="00C25629">
        <w:t xml:space="preserve"> о традиционной татарской кухне! Здесь вы узнаете секреты приготовления вкуснейших блюд, услышите забавные истории и окунётесь в атмосферу настоящего праздника!</w:t>
      </w:r>
    </w:p>
    <w:p w14:paraId="08A8FF58" w14:textId="621EC311" w:rsidR="00C25629" w:rsidRPr="002138A4" w:rsidRDefault="00C25629" w:rsidP="00C25629">
      <w:pPr>
        <w:spacing w:after="0"/>
        <w:ind w:firstLine="709"/>
        <w:jc w:val="both"/>
      </w:pPr>
      <w:r w:rsidRPr="00C25629">
        <w:t>Приглашаем всех насладиться яркими кадрами, ароматами восточных пряностей и улыбками наших талантливых кулинаров. Приятного просмотра и хорошего настроения!</w:t>
      </w:r>
    </w:p>
    <w:p w14:paraId="5A177C5F" w14:textId="00A929EF" w:rsidR="00264142" w:rsidRDefault="00264142" w:rsidP="002138A4">
      <w:pPr>
        <w:spacing w:after="0"/>
        <w:ind w:firstLine="709"/>
        <w:jc w:val="both"/>
      </w:pPr>
      <w:r w:rsidRPr="00264142">
        <w:rPr>
          <w:b/>
          <w:bCs/>
        </w:rPr>
        <w:t>Ведущий 1</w:t>
      </w:r>
      <w:r>
        <w:rPr>
          <w:b/>
          <w:bCs/>
        </w:rPr>
        <w:t xml:space="preserve">: </w:t>
      </w:r>
    </w:p>
    <w:p w14:paraId="03E13BAE" w14:textId="00C78B25" w:rsidR="00FF2F67" w:rsidRDefault="00FF2F67" w:rsidP="002138A4">
      <w:pPr>
        <w:spacing w:after="0"/>
        <w:ind w:firstLine="709"/>
        <w:jc w:val="both"/>
      </w:pPr>
      <w:r>
        <w:t>Россия – гостеприимное государство, здесь не только проживают люди разных национальностей, но и приезжают гости из других стран. Кто-то приезжает посмотреть на красоты нашей Родины, кто-то – получать знания в наших ВУЗах, кто-то работает. На нашем фестивале тоже присутствуют гости из одной из крупнейших азиатских стран – Индии, и мы сейчас с удовольствием приглашаем их на сцену, с их музыкальным подарком.</w:t>
      </w:r>
    </w:p>
    <w:p w14:paraId="27435ED6" w14:textId="4DEB497B" w:rsidR="00264142" w:rsidRDefault="00264142" w:rsidP="002138A4">
      <w:pPr>
        <w:spacing w:after="0"/>
        <w:ind w:firstLine="709"/>
        <w:jc w:val="both"/>
        <w:rPr>
          <w:i/>
          <w:iCs/>
        </w:rPr>
      </w:pPr>
      <w:r w:rsidRPr="00264142">
        <w:rPr>
          <w:i/>
          <w:iCs/>
        </w:rPr>
        <w:t>(</w:t>
      </w:r>
      <w:r w:rsidR="00FF2F67">
        <w:rPr>
          <w:i/>
          <w:iCs/>
        </w:rPr>
        <w:t>танец</w:t>
      </w:r>
      <w:r w:rsidRPr="00264142">
        <w:rPr>
          <w:i/>
          <w:iCs/>
        </w:rPr>
        <w:t>)</w:t>
      </w:r>
    </w:p>
    <w:p w14:paraId="531FBA60" w14:textId="1BA3BAB0" w:rsidR="00264142" w:rsidRPr="00264142" w:rsidRDefault="00264142" w:rsidP="002138A4">
      <w:pPr>
        <w:spacing w:after="0"/>
        <w:ind w:firstLine="709"/>
        <w:jc w:val="both"/>
      </w:pPr>
      <w:r w:rsidRPr="00264142">
        <w:rPr>
          <w:b/>
          <w:bCs/>
        </w:rPr>
        <w:t>Ведущий 2:</w:t>
      </w:r>
      <w:r w:rsidRPr="00264142">
        <w:t xml:space="preserve"> для </w:t>
      </w:r>
      <w:r w:rsidR="00C25629">
        <w:t>подведения</w:t>
      </w:r>
      <w:r w:rsidRPr="00264142">
        <w:t xml:space="preserve"> итогов нашего фестиваля, слово предоставляется нашему уважаемому жюри</w:t>
      </w:r>
    </w:p>
    <w:p w14:paraId="14CD151E" w14:textId="4B50BD4A" w:rsidR="00264142" w:rsidRPr="002138A4" w:rsidRDefault="00264142" w:rsidP="00264142">
      <w:pPr>
        <w:spacing w:after="0"/>
        <w:ind w:firstLine="709"/>
        <w:jc w:val="both"/>
        <w:rPr>
          <w:b/>
          <w:bCs/>
        </w:rPr>
      </w:pPr>
      <w:r w:rsidRPr="002138A4">
        <w:rPr>
          <w:b/>
          <w:bCs/>
        </w:rPr>
        <w:t xml:space="preserve">3. </w:t>
      </w:r>
      <w:r>
        <w:rPr>
          <w:b/>
          <w:bCs/>
        </w:rPr>
        <w:t>ЗАКЛЮЧЕНИЕ</w:t>
      </w:r>
    </w:p>
    <w:p w14:paraId="5F14B477" w14:textId="77777777" w:rsidR="00264142" w:rsidRDefault="00264142" w:rsidP="00264142">
      <w:pPr>
        <w:spacing w:after="0"/>
        <w:ind w:firstLine="709"/>
        <w:jc w:val="both"/>
        <w:rPr>
          <w:b/>
          <w:bCs/>
        </w:rPr>
      </w:pPr>
      <w:r w:rsidRPr="00BF6A67">
        <w:rPr>
          <w:b/>
          <w:bCs/>
        </w:rPr>
        <w:t xml:space="preserve">Ведущий </w:t>
      </w:r>
      <w:r>
        <w:rPr>
          <w:b/>
          <w:bCs/>
        </w:rPr>
        <w:t>3:</w:t>
      </w:r>
    </w:p>
    <w:p w14:paraId="10B1FC43" w14:textId="77777777" w:rsidR="00507ED5" w:rsidRDefault="00507ED5" w:rsidP="00264142">
      <w:pPr>
        <w:spacing w:after="0"/>
        <w:ind w:firstLine="709"/>
        <w:jc w:val="both"/>
      </w:pPr>
      <w:r w:rsidRPr="00507ED5">
        <w:t>От Балтики до Сахалина,</w:t>
      </w:r>
    </w:p>
    <w:p w14:paraId="296D23F4" w14:textId="77777777" w:rsidR="00507ED5" w:rsidRDefault="00507ED5" w:rsidP="00264142">
      <w:pPr>
        <w:spacing w:after="0"/>
        <w:ind w:firstLine="709"/>
        <w:jc w:val="both"/>
      </w:pPr>
      <w:r w:rsidRPr="00507ED5">
        <w:t>От северных льдов до степей,</w:t>
      </w:r>
    </w:p>
    <w:p w14:paraId="2544F950" w14:textId="77777777" w:rsidR="00507ED5" w:rsidRDefault="00507ED5" w:rsidP="00264142">
      <w:pPr>
        <w:spacing w:after="0"/>
        <w:ind w:firstLine="709"/>
        <w:jc w:val="both"/>
      </w:pPr>
      <w:r w:rsidRPr="00507ED5">
        <w:lastRenderedPageBreak/>
        <w:t>Россия — большая картина</w:t>
      </w:r>
    </w:p>
    <w:p w14:paraId="12FA8E91" w14:textId="77777777" w:rsidR="00507ED5" w:rsidRDefault="00507ED5" w:rsidP="00264142">
      <w:pPr>
        <w:spacing w:after="0"/>
        <w:ind w:firstLine="709"/>
        <w:jc w:val="both"/>
      </w:pPr>
      <w:r w:rsidRPr="00507ED5">
        <w:t>Из разных, но близких людей.</w:t>
      </w:r>
    </w:p>
    <w:p w14:paraId="34C52D18" w14:textId="77777777" w:rsidR="00507ED5" w:rsidRDefault="00507ED5" w:rsidP="00264142">
      <w:pPr>
        <w:spacing w:after="0"/>
        <w:ind w:firstLine="709"/>
        <w:jc w:val="both"/>
      </w:pPr>
      <w:r w:rsidRPr="00507ED5">
        <w:t>Здесь каждый народ крепок силой,</w:t>
      </w:r>
    </w:p>
    <w:p w14:paraId="10D4EB11" w14:textId="77777777" w:rsidR="00507ED5" w:rsidRDefault="00507ED5" w:rsidP="00264142">
      <w:pPr>
        <w:spacing w:after="0"/>
        <w:ind w:firstLine="709"/>
        <w:jc w:val="both"/>
      </w:pPr>
      <w:r w:rsidRPr="00507ED5">
        <w:t>Своя у него красота,</w:t>
      </w:r>
    </w:p>
    <w:p w14:paraId="620E7B90" w14:textId="6DE2284D" w:rsidR="00507ED5" w:rsidRDefault="00507ED5" w:rsidP="00264142">
      <w:pPr>
        <w:spacing w:after="0"/>
        <w:ind w:firstLine="709"/>
        <w:jc w:val="both"/>
      </w:pPr>
      <w:r w:rsidRPr="00507ED5">
        <w:t>Но вместе мы все не</w:t>
      </w:r>
      <w:r>
        <w:t>делимы</w:t>
      </w:r>
      <w:r w:rsidRPr="00507ED5">
        <w:t>,</w:t>
      </w:r>
    </w:p>
    <w:p w14:paraId="5F071D29" w14:textId="77777777" w:rsidR="00507ED5" w:rsidRDefault="00507ED5" w:rsidP="00264142">
      <w:pPr>
        <w:spacing w:after="0"/>
        <w:ind w:firstLine="709"/>
        <w:jc w:val="both"/>
      </w:pPr>
      <w:r w:rsidRPr="00507ED5">
        <w:t>В единстве — страны высота.</w:t>
      </w:r>
    </w:p>
    <w:p w14:paraId="166AA6BC" w14:textId="77777777" w:rsidR="00507ED5" w:rsidRDefault="00507ED5" w:rsidP="00264142">
      <w:pPr>
        <w:spacing w:after="0"/>
        <w:ind w:firstLine="709"/>
        <w:jc w:val="both"/>
      </w:pPr>
      <w:r w:rsidRPr="00507ED5">
        <w:t>Удмурт и якут, и татарин,</w:t>
      </w:r>
    </w:p>
    <w:p w14:paraId="753DDE78" w14:textId="77777777" w:rsidR="00507ED5" w:rsidRDefault="00507ED5" w:rsidP="00264142">
      <w:pPr>
        <w:spacing w:after="0"/>
        <w:ind w:firstLine="709"/>
        <w:jc w:val="both"/>
      </w:pPr>
      <w:r w:rsidRPr="00507ED5">
        <w:t>Чеченец, башкир и мордвин —</w:t>
      </w:r>
    </w:p>
    <w:p w14:paraId="68C7D19C" w14:textId="1493960B" w:rsidR="00507ED5" w:rsidRDefault="00507ED5" w:rsidP="00507ED5">
      <w:pPr>
        <w:spacing w:after="0"/>
        <w:ind w:firstLine="709"/>
        <w:jc w:val="both"/>
      </w:pPr>
      <w:r w:rsidRPr="00BF6A67">
        <w:rPr>
          <w:b/>
          <w:bCs/>
        </w:rPr>
        <w:t xml:space="preserve">Ведущий </w:t>
      </w:r>
      <w:r>
        <w:rPr>
          <w:b/>
          <w:bCs/>
        </w:rPr>
        <w:t>1</w:t>
      </w:r>
      <w:r w:rsidRPr="00BF6A67">
        <w:rPr>
          <w:b/>
          <w:bCs/>
        </w:rPr>
        <w:t>:</w:t>
      </w:r>
    </w:p>
    <w:p w14:paraId="4BD49893" w14:textId="1FC8789D" w:rsidR="00507ED5" w:rsidRDefault="00507ED5" w:rsidP="00507ED5">
      <w:pPr>
        <w:spacing w:after="0"/>
        <w:ind w:firstLine="709"/>
        <w:jc w:val="both"/>
      </w:pPr>
      <w:r w:rsidRPr="00507ED5">
        <w:t>Мы вместе, мы все россияне,</w:t>
      </w:r>
    </w:p>
    <w:p w14:paraId="0392089F" w14:textId="77777777" w:rsidR="00507ED5" w:rsidRDefault="00507ED5" w:rsidP="00507ED5">
      <w:pPr>
        <w:spacing w:after="0"/>
        <w:ind w:firstLine="709"/>
        <w:jc w:val="both"/>
      </w:pPr>
      <w:r w:rsidRPr="00507ED5">
        <w:t>Наш путь и наш дом здесь един.</w:t>
      </w:r>
    </w:p>
    <w:p w14:paraId="39D84409" w14:textId="77777777" w:rsidR="00507ED5" w:rsidRDefault="00507ED5" w:rsidP="00507ED5">
      <w:pPr>
        <w:spacing w:after="0"/>
        <w:ind w:firstLine="709"/>
        <w:jc w:val="both"/>
      </w:pPr>
      <w:r w:rsidRPr="00507ED5">
        <w:t>В минуты тревог и печали,</w:t>
      </w:r>
    </w:p>
    <w:p w14:paraId="504018EB" w14:textId="77777777" w:rsidR="00507ED5" w:rsidRDefault="00507ED5" w:rsidP="00507ED5">
      <w:pPr>
        <w:spacing w:after="0"/>
        <w:ind w:firstLine="709"/>
        <w:jc w:val="both"/>
      </w:pPr>
      <w:r w:rsidRPr="00507ED5">
        <w:t>Когда нависала беда,</w:t>
      </w:r>
    </w:p>
    <w:p w14:paraId="7641288B" w14:textId="77777777" w:rsidR="00507ED5" w:rsidRDefault="00507ED5" w:rsidP="00507ED5">
      <w:pPr>
        <w:spacing w:after="0"/>
        <w:ind w:firstLine="709"/>
        <w:jc w:val="both"/>
      </w:pPr>
      <w:r w:rsidRPr="00507ED5">
        <w:t>Плечом к плечу вместе стояли,</w:t>
      </w:r>
    </w:p>
    <w:p w14:paraId="7EA77A90" w14:textId="77777777" w:rsidR="00507ED5" w:rsidRDefault="00507ED5" w:rsidP="00507ED5">
      <w:pPr>
        <w:spacing w:after="0"/>
        <w:ind w:firstLine="709"/>
        <w:jc w:val="both"/>
      </w:pPr>
      <w:r w:rsidRPr="00507ED5">
        <w:t>И так будет с нами всегда.</w:t>
      </w:r>
    </w:p>
    <w:p w14:paraId="0E7F60D5" w14:textId="77777777" w:rsidR="00507ED5" w:rsidRDefault="00507ED5" w:rsidP="00507ED5">
      <w:pPr>
        <w:spacing w:after="0"/>
        <w:ind w:firstLine="709"/>
        <w:jc w:val="both"/>
      </w:pPr>
      <w:r w:rsidRPr="00507ED5">
        <w:t>Обряды и песни различны,</w:t>
      </w:r>
    </w:p>
    <w:p w14:paraId="31748C80" w14:textId="77777777" w:rsidR="00507ED5" w:rsidRDefault="00507ED5" w:rsidP="00507ED5">
      <w:pPr>
        <w:spacing w:after="0"/>
        <w:ind w:firstLine="709"/>
        <w:jc w:val="both"/>
      </w:pPr>
      <w:r w:rsidRPr="00507ED5">
        <w:t>Но общая вера сильна.</w:t>
      </w:r>
    </w:p>
    <w:p w14:paraId="1961BC7C" w14:textId="77777777" w:rsidR="00507ED5" w:rsidRDefault="00507ED5" w:rsidP="00507ED5">
      <w:pPr>
        <w:spacing w:after="0"/>
        <w:ind w:firstLine="709"/>
        <w:jc w:val="both"/>
      </w:pPr>
      <w:r w:rsidRPr="00507ED5">
        <w:t>Россия — дом наш многоликий,</w:t>
      </w:r>
    </w:p>
    <w:p w14:paraId="6BE63009" w14:textId="07105A38" w:rsidR="00507ED5" w:rsidRPr="00507ED5" w:rsidRDefault="00507ED5" w:rsidP="00507ED5">
      <w:pPr>
        <w:spacing w:after="0"/>
        <w:ind w:firstLine="709"/>
        <w:jc w:val="both"/>
      </w:pPr>
      <w:r w:rsidRPr="00507ED5">
        <w:t>И дружба народов крепка. </w:t>
      </w:r>
    </w:p>
    <w:p w14:paraId="068B1759" w14:textId="11CA1F05" w:rsidR="00264142" w:rsidRPr="00264142" w:rsidRDefault="00264142" w:rsidP="00264142">
      <w:pPr>
        <w:spacing w:after="0"/>
        <w:ind w:firstLine="709"/>
        <w:jc w:val="both"/>
        <w:rPr>
          <w:i/>
          <w:iCs/>
        </w:rPr>
      </w:pPr>
      <w:r>
        <w:rPr>
          <w:i/>
          <w:iCs/>
        </w:rPr>
        <w:t>(</w:t>
      </w:r>
      <w:r w:rsidRPr="00264142">
        <w:rPr>
          <w:i/>
          <w:iCs/>
        </w:rPr>
        <w:t>Песня «Я, ты, он, она…»</w:t>
      </w:r>
      <w:r>
        <w:rPr>
          <w:i/>
          <w:iCs/>
        </w:rPr>
        <w:t>)</w:t>
      </w:r>
    </w:p>
    <w:p w14:paraId="5619C765" w14:textId="381AA014" w:rsidR="00264142" w:rsidRPr="00BF6A67" w:rsidRDefault="00264142" w:rsidP="00264142">
      <w:pPr>
        <w:spacing w:after="0"/>
        <w:ind w:firstLine="709"/>
        <w:jc w:val="both"/>
      </w:pPr>
      <w:r w:rsidRPr="00BF6A67">
        <w:rPr>
          <w:b/>
          <w:bCs/>
        </w:rPr>
        <w:t>Ведущий </w:t>
      </w:r>
      <w:r>
        <w:rPr>
          <w:b/>
          <w:bCs/>
        </w:rPr>
        <w:t>2</w:t>
      </w:r>
      <w:r w:rsidR="00362A4A">
        <w:rPr>
          <w:b/>
          <w:bCs/>
        </w:rPr>
        <w:t>:</w:t>
      </w:r>
      <w:r w:rsidRPr="00BF6A67">
        <w:t> Вот и закончилось наше путешествие по наше большой и не объятой стране России!</w:t>
      </w:r>
    </w:p>
    <w:p w14:paraId="3603517F" w14:textId="5B58DD49" w:rsidR="00264142" w:rsidRPr="00BF6A67" w:rsidRDefault="00264142" w:rsidP="00264142">
      <w:pPr>
        <w:spacing w:after="0"/>
        <w:ind w:firstLine="709"/>
        <w:jc w:val="both"/>
      </w:pPr>
      <w:r w:rsidRPr="00BF6A67">
        <w:rPr>
          <w:b/>
          <w:bCs/>
        </w:rPr>
        <w:t xml:space="preserve">Ведущий </w:t>
      </w:r>
      <w:r>
        <w:rPr>
          <w:b/>
          <w:bCs/>
        </w:rPr>
        <w:t>3</w:t>
      </w:r>
      <w:r w:rsidR="00362A4A">
        <w:rPr>
          <w:b/>
          <w:bCs/>
        </w:rPr>
        <w:t xml:space="preserve">: </w:t>
      </w:r>
      <w:r w:rsidRPr="00BF6A67">
        <w:t>Мы желаем всем мира, счастья, дружбы, согласия. Чистого неба, яркого солнца.</w:t>
      </w:r>
    </w:p>
    <w:p w14:paraId="385A4CE1" w14:textId="2077C1D8" w:rsidR="00264142" w:rsidRPr="00BF6A67" w:rsidRDefault="00264142" w:rsidP="00264142">
      <w:pPr>
        <w:spacing w:after="0"/>
        <w:ind w:firstLine="709"/>
        <w:jc w:val="both"/>
      </w:pPr>
      <w:r w:rsidRPr="00BF6A67">
        <w:rPr>
          <w:b/>
          <w:bCs/>
        </w:rPr>
        <w:t>Ведущий</w:t>
      </w:r>
      <w:r>
        <w:rPr>
          <w:b/>
          <w:bCs/>
        </w:rPr>
        <w:t>1</w:t>
      </w:r>
      <w:r w:rsidRPr="00BF6A67">
        <w:rPr>
          <w:b/>
          <w:bCs/>
        </w:rPr>
        <w:t>:</w:t>
      </w:r>
      <w:r>
        <w:rPr>
          <w:b/>
          <w:bCs/>
        </w:rPr>
        <w:t xml:space="preserve"> </w:t>
      </w:r>
      <w:r w:rsidRPr="00BF6A67">
        <w:t>Большое спасибо участникам и организаторам нашего фестиваля. До новых встреч!</w:t>
      </w:r>
    </w:p>
    <w:p w14:paraId="6B5C596B" w14:textId="3DE6B0CF" w:rsidR="002138A4" w:rsidRPr="002138A4" w:rsidRDefault="002138A4" w:rsidP="002138A4">
      <w:pPr>
        <w:spacing w:after="0"/>
        <w:ind w:firstLine="709"/>
        <w:jc w:val="both"/>
      </w:pPr>
    </w:p>
    <w:p w14:paraId="79443855" w14:textId="77777777" w:rsidR="00F12C76" w:rsidRDefault="00F12C76" w:rsidP="006C0B77">
      <w:pPr>
        <w:spacing w:after="0"/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24432B"/>
    <w:multiLevelType w:val="multilevel"/>
    <w:tmpl w:val="06B231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203164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1ECA"/>
    <w:rsid w:val="000103B1"/>
    <w:rsid w:val="001355A3"/>
    <w:rsid w:val="002138A4"/>
    <w:rsid w:val="0025420E"/>
    <w:rsid w:val="00262B99"/>
    <w:rsid w:val="00264142"/>
    <w:rsid w:val="00297EB6"/>
    <w:rsid w:val="002D31D8"/>
    <w:rsid w:val="002D63DF"/>
    <w:rsid w:val="002F6EDB"/>
    <w:rsid w:val="00311ECA"/>
    <w:rsid w:val="003222A7"/>
    <w:rsid w:val="00340D7D"/>
    <w:rsid w:val="00362A4A"/>
    <w:rsid w:val="003C59B9"/>
    <w:rsid w:val="003C5F29"/>
    <w:rsid w:val="00507ED5"/>
    <w:rsid w:val="00587F93"/>
    <w:rsid w:val="0061552E"/>
    <w:rsid w:val="006C0B77"/>
    <w:rsid w:val="006D0B5B"/>
    <w:rsid w:val="0073371A"/>
    <w:rsid w:val="00757B0D"/>
    <w:rsid w:val="007C6F72"/>
    <w:rsid w:val="008242FF"/>
    <w:rsid w:val="00870751"/>
    <w:rsid w:val="00885C97"/>
    <w:rsid w:val="008E2B3F"/>
    <w:rsid w:val="00922C48"/>
    <w:rsid w:val="009C70A1"/>
    <w:rsid w:val="009F7228"/>
    <w:rsid w:val="00A5531C"/>
    <w:rsid w:val="00A83ED6"/>
    <w:rsid w:val="00AC660C"/>
    <w:rsid w:val="00B41877"/>
    <w:rsid w:val="00B507F1"/>
    <w:rsid w:val="00B75FB4"/>
    <w:rsid w:val="00B915B7"/>
    <w:rsid w:val="00C246F9"/>
    <w:rsid w:val="00C25629"/>
    <w:rsid w:val="00C54424"/>
    <w:rsid w:val="00CF475A"/>
    <w:rsid w:val="00D440BF"/>
    <w:rsid w:val="00D477CD"/>
    <w:rsid w:val="00EA59DF"/>
    <w:rsid w:val="00EE4070"/>
    <w:rsid w:val="00EF1484"/>
    <w:rsid w:val="00F0665A"/>
    <w:rsid w:val="00F12C76"/>
    <w:rsid w:val="00F27AD4"/>
    <w:rsid w:val="00F77367"/>
    <w:rsid w:val="00F84FF3"/>
    <w:rsid w:val="00F87CDE"/>
    <w:rsid w:val="00FC484A"/>
    <w:rsid w:val="00FE6F60"/>
    <w:rsid w:val="00FF2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5E93F6"/>
  <w15:chartTrackingRefBased/>
  <w15:docId w15:val="{FFA771EB-BF16-4E0C-83DA-7B2613B7D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311E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11E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11EC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11EC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11EC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11EC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11EC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11EC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11EC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11ECA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11EC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11ECA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11ECA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311ECA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311ECA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311ECA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311ECA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311ECA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311EC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11E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11EC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11E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11E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11ECA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311EC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11ECA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11ECA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11ECA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311ECA"/>
    <w:rPr>
      <w:b/>
      <w:bCs/>
      <w:smallCaps/>
      <w:color w:val="2E74B5" w:themeColor="accent1" w:themeShade="BF"/>
      <w:spacing w:val="5"/>
    </w:rPr>
  </w:style>
  <w:style w:type="character" w:styleId="ac">
    <w:name w:val="Strong"/>
    <w:basedOn w:val="a0"/>
    <w:uiPriority w:val="22"/>
    <w:qFormat/>
    <w:rsid w:val="0025420E"/>
    <w:rPr>
      <w:b/>
      <w:bCs/>
    </w:rPr>
  </w:style>
  <w:style w:type="paragraph" w:styleId="ad">
    <w:name w:val="Normal (Web)"/>
    <w:basedOn w:val="a"/>
    <w:uiPriority w:val="99"/>
    <w:semiHidden/>
    <w:unhideWhenUsed/>
    <w:rsid w:val="00B41877"/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1</Pages>
  <Words>1208</Words>
  <Characters>6888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Щербакова</dc:creator>
  <cp:keywords/>
  <dc:description/>
  <cp:lastModifiedBy>Щербакова</cp:lastModifiedBy>
  <cp:revision>22</cp:revision>
  <cp:lastPrinted>2026-02-17T08:25:00Z</cp:lastPrinted>
  <dcterms:created xsi:type="dcterms:W3CDTF">2026-01-21T10:18:00Z</dcterms:created>
  <dcterms:modified xsi:type="dcterms:W3CDTF">2026-04-09T09:49:00Z</dcterms:modified>
</cp:coreProperties>
</file>