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E47" w:rsidRPr="002F1621" w:rsidRDefault="00E96E47" w:rsidP="0090621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1621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дополнительного образования </w:t>
      </w:r>
    </w:p>
    <w:p w:rsidR="00E96E47" w:rsidRPr="002F1621" w:rsidRDefault="00E96E47" w:rsidP="0090621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1621">
        <w:rPr>
          <w:rFonts w:ascii="Times New Roman" w:hAnsi="Times New Roman" w:cs="Times New Roman"/>
          <w:sz w:val="24"/>
          <w:szCs w:val="24"/>
        </w:rPr>
        <w:t>«Центр детского творчества «Ритм» г.Перми</w:t>
      </w:r>
    </w:p>
    <w:p w:rsidR="00E96E47" w:rsidRPr="002F1621" w:rsidRDefault="00E96E47" w:rsidP="0090621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6E47" w:rsidRPr="002F1621" w:rsidRDefault="00E96E47" w:rsidP="00E96E4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28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5495"/>
        <w:gridCol w:w="4786"/>
      </w:tblGrid>
      <w:tr w:rsidR="00E96E47" w:rsidRPr="002F1621" w:rsidTr="00431B67">
        <w:tc>
          <w:tcPr>
            <w:tcW w:w="5495" w:type="dxa"/>
            <w:shd w:val="clear" w:color="auto" w:fill="auto"/>
          </w:tcPr>
          <w:p w:rsidR="00E96E47" w:rsidRPr="002F1621" w:rsidRDefault="00E96E47" w:rsidP="00431B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E96E47" w:rsidRPr="002F1621" w:rsidRDefault="00E96E47" w:rsidP="00431B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6E47" w:rsidRPr="002F1621" w:rsidRDefault="00E96E47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6E47" w:rsidRPr="002F1621" w:rsidRDefault="00E96E47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6E47" w:rsidRPr="002F1621" w:rsidRDefault="00E96E47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6E47" w:rsidRPr="002F1621" w:rsidRDefault="00E96E47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6E47" w:rsidRPr="002F1621" w:rsidRDefault="00E96E47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1621" w:rsidRPr="002F1621" w:rsidRDefault="002F1621" w:rsidP="002F16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1621">
        <w:rPr>
          <w:rFonts w:ascii="Times New Roman" w:hAnsi="Times New Roman" w:cs="Times New Roman"/>
          <w:b/>
          <w:sz w:val="24"/>
          <w:szCs w:val="24"/>
        </w:rPr>
        <w:t xml:space="preserve">Квест-игра </w:t>
      </w:r>
    </w:p>
    <w:p w:rsidR="002F1621" w:rsidRPr="002F1621" w:rsidRDefault="002F1621" w:rsidP="002F16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1621">
        <w:rPr>
          <w:rFonts w:ascii="Times New Roman" w:hAnsi="Times New Roman" w:cs="Times New Roman"/>
          <w:b/>
          <w:sz w:val="24"/>
          <w:szCs w:val="24"/>
        </w:rPr>
        <w:t>«Наш выбор – здоровый образ жизни»</w:t>
      </w:r>
    </w:p>
    <w:p w:rsidR="00E96E47" w:rsidRPr="002F1621" w:rsidRDefault="00E96E47" w:rsidP="00E96E47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96E47" w:rsidRPr="002F1621" w:rsidRDefault="00E96E47" w:rsidP="00E96E47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96E47" w:rsidRPr="002F1621" w:rsidRDefault="00E96E47" w:rsidP="00E96E47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96E47" w:rsidRPr="002F1621" w:rsidRDefault="00E96E47" w:rsidP="00FC681E">
      <w:pPr>
        <w:spacing w:after="0" w:line="276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F1621">
        <w:rPr>
          <w:rFonts w:ascii="Times New Roman" w:hAnsi="Times New Roman" w:cs="Times New Roman"/>
          <w:bCs/>
          <w:sz w:val="24"/>
          <w:szCs w:val="24"/>
        </w:rPr>
        <w:t>Автор-составитель:</w:t>
      </w:r>
    </w:p>
    <w:p w:rsidR="00E96E47" w:rsidRPr="002F1621" w:rsidRDefault="00E96E47" w:rsidP="00FC681E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C681E">
        <w:rPr>
          <w:rFonts w:ascii="Times New Roman" w:hAnsi="Times New Roman" w:cs="Times New Roman"/>
          <w:b/>
          <w:bCs/>
          <w:sz w:val="24"/>
          <w:szCs w:val="24"/>
        </w:rPr>
        <w:t>Кучумова Татьяна Юрьевна,</w:t>
      </w:r>
    </w:p>
    <w:p w:rsidR="00505865" w:rsidRDefault="00505865" w:rsidP="00FC681E">
      <w:pPr>
        <w:spacing w:after="0" w:line="276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Вотинова Русалина Фридовна,</w:t>
      </w:r>
    </w:p>
    <w:p w:rsidR="00505865" w:rsidRDefault="00505865" w:rsidP="00FC681E">
      <w:pPr>
        <w:spacing w:after="0" w:line="276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Лыгалова Олеся Алексеевна</w:t>
      </w:r>
    </w:p>
    <w:p w:rsidR="00505865" w:rsidRDefault="00505865" w:rsidP="00FC681E">
      <w:pPr>
        <w:spacing w:after="0" w:line="276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Фурсина Ксения Ивановна</w:t>
      </w:r>
    </w:p>
    <w:p w:rsidR="00505865" w:rsidRPr="002F1621" w:rsidRDefault="00505865" w:rsidP="00505865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96E47" w:rsidRPr="002F1621" w:rsidRDefault="00E96E47" w:rsidP="00FC681E">
      <w:pPr>
        <w:spacing w:after="0" w:line="276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F1621" w:rsidRPr="002F1621" w:rsidRDefault="002F1621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1621" w:rsidRPr="002F1621" w:rsidRDefault="002F1621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1621" w:rsidRPr="002F1621" w:rsidRDefault="002F1621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1621" w:rsidRPr="002F1621" w:rsidRDefault="002F1621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1621" w:rsidRPr="002F1621" w:rsidRDefault="002F1621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1621" w:rsidRPr="002F1621" w:rsidRDefault="002F1621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1621" w:rsidRPr="002F1621" w:rsidRDefault="002F1621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1621" w:rsidRPr="002F1621" w:rsidRDefault="002F1621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1621" w:rsidRPr="002F1621" w:rsidRDefault="002F1621" w:rsidP="00E96E4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1621" w:rsidRDefault="002F1621" w:rsidP="002F1621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1621" w:rsidRDefault="002F1621" w:rsidP="00505865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F1621" w:rsidRDefault="00E96E47" w:rsidP="002F1621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1621">
        <w:rPr>
          <w:rFonts w:ascii="Times New Roman" w:hAnsi="Times New Roman" w:cs="Times New Roman"/>
          <w:sz w:val="24"/>
          <w:szCs w:val="24"/>
        </w:rPr>
        <w:t>Пермь 20</w:t>
      </w:r>
      <w:r w:rsidR="00CE76BC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FC681E">
        <w:rPr>
          <w:rFonts w:ascii="Times New Roman" w:hAnsi="Times New Roman" w:cs="Times New Roman"/>
          <w:sz w:val="24"/>
          <w:szCs w:val="24"/>
        </w:rPr>
        <w:t>5</w:t>
      </w:r>
    </w:p>
    <w:p w:rsidR="0090621B" w:rsidRDefault="0090621B" w:rsidP="002F1621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4FF2" w:rsidRPr="0090621B" w:rsidRDefault="00094100" w:rsidP="002F1621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621B">
        <w:rPr>
          <w:rFonts w:ascii="Times New Roman" w:hAnsi="Times New Roman" w:cs="Times New Roman"/>
          <w:b/>
          <w:sz w:val="28"/>
          <w:szCs w:val="28"/>
        </w:rPr>
        <w:t xml:space="preserve">Квест-игра </w:t>
      </w:r>
      <w:r w:rsidR="006A3B08" w:rsidRPr="0090621B">
        <w:rPr>
          <w:rFonts w:ascii="Times New Roman" w:hAnsi="Times New Roman" w:cs="Times New Roman"/>
          <w:b/>
          <w:sz w:val="28"/>
          <w:szCs w:val="28"/>
        </w:rPr>
        <w:t>«</w:t>
      </w:r>
      <w:r w:rsidR="00BF3BA1" w:rsidRPr="0090621B">
        <w:rPr>
          <w:rFonts w:ascii="Times New Roman" w:hAnsi="Times New Roman" w:cs="Times New Roman"/>
          <w:b/>
          <w:sz w:val="28"/>
          <w:szCs w:val="28"/>
        </w:rPr>
        <w:t>Наш выбор – здоровый образ жизни</w:t>
      </w:r>
      <w:r w:rsidRPr="0090621B">
        <w:rPr>
          <w:rFonts w:ascii="Times New Roman" w:hAnsi="Times New Roman" w:cs="Times New Roman"/>
          <w:b/>
          <w:sz w:val="28"/>
          <w:szCs w:val="28"/>
        </w:rPr>
        <w:t>»</w:t>
      </w:r>
    </w:p>
    <w:p w:rsidR="00094100" w:rsidRPr="0090621B" w:rsidRDefault="006A3B08" w:rsidP="00094100">
      <w:pPr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0621B">
        <w:rPr>
          <w:rFonts w:ascii="Times New Roman" w:hAnsi="Times New Roman" w:cs="Times New Roman"/>
          <w:sz w:val="28"/>
          <w:szCs w:val="28"/>
        </w:rPr>
        <w:t xml:space="preserve"> В</w:t>
      </w:r>
      <w:r w:rsidR="00094100" w:rsidRPr="0090621B">
        <w:rPr>
          <w:rFonts w:ascii="Times New Roman" w:hAnsi="Times New Roman" w:cs="Times New Roman"/>
          <w:sz w:val="28"/>
          <w:szCs w:val="28"/>
        </w:rPr>
        <w:t xml:space="preserve"> игровой форме провести пропаганду здорового образа жизни</w:t>
      </w:r>
      <w:r w:rsidR="002C596E" w:rsidRPr="0090621B">
        <w:rPr>
          <w:rFonts w:ascii="Times New Roman" w:hAnsi="Times New Roman" w:cs="Times New Roman"/>
          <w:sz w:val="28"/>
          <w:szCs w:val="28"/>
        </w:rPr>
        <w:t>, через включение в игровую деятельность</w:t>
      </w:r>
    </w:p>
    <w:p w:rsidR="00094100" w:rsidRPr="0090621B" w:rsidRDefault="00094100" w:rsidP="00094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94100" w:rsidRPr="0090621B" w:rsidRDefault="00094100" w:rsidP="00094100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вовлечение учащихся в деятельность по формированию и сохранению собственного здоровья;</w:t>
      </w:r>
    </w:p>
    <w:p w:rsidR="00094100" w:rsidRPr="0090621B" w:rsidRDefault="00094100" w:rsidP="00094100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подведение учащихся к </w:t>
      </w:r>
      <w:r w:rsidR="006A3B08" w:rsidRPr="0090621B">
        <w:rPr>
          <w:rFonts w:ascii="Times New Roman" w:hAnsi="Times New Roman" w:cs="Times New Roman"/>
          <w:sz w:val="28"/>
          <w:szCs w:val="28"/>
        </w:rPr>
        <w:t>выработке нравственной</w:t>
      </w:r>
      <w:r w:rsidRPr="0090621B">
        <w:rPr>
          <w:rFonts w:ascii="Times New Roman" w:hAnsi="Times New Roman" w:cs="Times New Roman"/>
          <w:sz w:val="28"/>
          <w:szCs w:val="28"/>
        </w:rPr>
        <w:t xml:space="preserve"> позиции по отношению к вредным привычкам, повышение мотивации на здоровый образ жизни;</w:t>
      </w:r>
    </w:p>
    <w:p w:rsidR="00094100" w:rsidRPr="0090621B" w:rsidRDefault="00094100" w:rsidP="00094100">
      <w:pPr>
        <w:numPr>
          <w:ilvl w:val="0"/>
          <w:numId w:val="1"/>
        </w:numPr>
        <w:tabs>
          <w:tab w:val="clear" w:pos="360"/>
          <w:tab w:val="num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развитие творческих с</w:t>
      </w:r>
      <w:r w:rsidR="000E7B66" w:rsidRPr="0090621B">
        <w:rPr>
          <w:rFonts w:ascii="Times New Roman" w:hAnsi="Times New Roman" w:cs="Times New Roman"/>
          <w:sz w:val="28"/>
          <w:szCs w:val="28"/>
        </w:rPr>
        <w:t>пособностей учащихся</w:t>
      </w:r>
      <w:r w:rsidRPr="0090621B">
        <w:rPr>
          <w:rFonts w:ascii="Times New Roman" w:hAnsi="Times New Roman" w:cs="Times New Roman"/>
          <w:sz w:val="28"/>
          <w:szCs w:val="28"/>
        </w:rPr>
        <w:t>, расширение кругозора.</w:t>
      </w:r>
    </w:p>
    <w:p w:rsidR="00094100" w:rsidRPr="0090621B" w:rsidRDefault="00094100" w:rsidP="00094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b/>
          <w:sz w:val="28"/>
          <w:szCs w:val="28"/>
        </w:rPr>
        <w:t>Участники мероприятия:</w:t>
      </w:r>
      <w:r w:rsidRPr="0090621B">
        <w:rPr>
          <w:rFonts w:ascii="Times New Roman" w:hAnsi="Times New Roman" w:cs="Times New Roman"/>
          <w:sz w:val="28"/>
          <w:szCs w:val="28"/>
        </w:rPr>
        <w:t xml:space="preserve"> Учащиеся </w:t>
      </w:r>
      <w:r w:rsidR="0090621B">
        <w:rPr>
          <w:rFonts w:ascii="Times New Roman" w:hAnsi="Times New Roman" w:cs="Times New Roman"/>
          <w:sz w:val="28"/>
          <w:szCs w:val="28"/>
        </w:rPr>
        <w:t>6 классов.</w:t>
      </w:r>
    </w:p>
    <w:p w:rsidR="00094100" w:rsidRPr="0090621B" w:rsidRDefault="00094100" w:rsidP="00094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Pr="0090621B">
        <w:rPr>
          <w:rFonts w:ascii="Times New Roman" w:hAnsi="Times New Roman" w:cs="Times New Roman"/>
          <w:sz w:val="28"/>
          <w:szCs w:val="28"/>
        </w:rPr>
        <w:t xml:space="preserve"> 1 час</w:t>
      </w:r>
    </w:p>
    <w:p w:rsidR="00094100" w:rsidRPr="0090621B" w:rsidRDefault="00094100" w:rsidP="000941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AB1A9E" w:rsidRPr="0090621B" w:rsidRDefault="00BF3BA1" w:rsidP="00AB1A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Здравствуйте. Я вам говорю: «Здравствуйте», а это значит, что я всем вам желаю здоровья! Задумывались ли </w:t>
      </w:r>
      <w:r w:rsidR="00922812">
        <w:rPr>
          <w:rFonts w:ascii="Times New Roman" w:hAnsi="Times New Roman" w:cs="Times New Roman"/>
          <w:sz w:val="28"/>
          <w:szCs w:val="28"/>
        </w:rPr>
        <w:t>В</w:t>
      </w:r>
      <w:r w:rsidR="00922812" w:rsidRPr="0090621B">
        <w:rPr>
          <w:rFonts w:ascii="Times New Roman" w:hAnsi="Times New Roman" w:cs="Times New Roman"/>
          <w:sz w:val="28"/>
          <w:szCs w:val="28"/>
        </w:rPr>
        <w:t>ы,</w:t>
      </w:r>
      <w:r w:rsidR="00922812">
        <w:rPr>
          <w:rFonts w:ascii="Times New Roman" w:hAnsi="Times New Roman" w:cs="Times New Roman"/>
          <w:sz w:val="28"/>
          <w:szCs w:val="28"/>
        </w:rPr>
        <w:t xml:space="preserve"> когда – ни</w:t>
      </w:r>
      <w:r w:rsidR="00922812" w:rsidRPr="0090621B">
        <w:rPr>
          <w:rFonts w:ascii="Times New Roman" w:hAnsi="Times New Roman" w:cs="Times New Roman"/>
          <w:sz w:val="28"/>
          <w:szCs w:val="28"/>
        </w:rPr>
        <w:t xml:space="preserve"> будь</w:t>
      </w:r>
      <w:r w:rsidRPr="0090621B">
        <w:rPr>
          <w:rFonts w:ascii="Times New Roman" w:hAnsi="Times New Roman" w:cs="Times New Roman"/>
          <w:sz w:val="28"/>
          <w:szCs w:val="28"/>
        </w:rPr>
        <w:t xml:space="preserve"> о том, почему в приветствии людей заложено пожелание друг другу здоровья? </w:t>
      </w:r>
      <w:r w:rsidR="00AB1A9E" w:rsidRPr="0090621B">
        <w:rPr>
          <w:rFonts w:ascii="Times New Roman" w:hAnsi="Times New Roman" w:cs="Times New Roman"/>
          <w:sz w:val="28"/>
          <w:szCs w:val="28"/>
        </w:rPr>
        <w:t>Самое ценное, что есть у человека, – это жизнь, а самое ценное в жизни – это здоровье</w:t>
      </w:r>
      <w:r w:rsidR="002C596E" w:rsidRPr="0090621B">
        <w:rPr>
          <w:rFonts w:ascii="Times New Roman" w:hAnsi="Times New Roman" w:cs="Times New Roman"/>
          <w:sz w:val="28"/>
          <w:szCs w:val="28"/>
        </w:rPr>
        <w:t xml:space="preserve">. </w:t>
      </w:r>
      <w:r w:rsidRPr="0090621B">
        <w:rPr>
          <w:rFonts w:ascii="Times New Roman" w:hAnsi="Times New Roman" w:cs="Times New Roman"/>
          <w:sz w:val="28"/>
          <w:szCs w:val="28"/>
        </w:rPr>
        <w:t>Здоровы</w:t>
      </w:r>
      <w:r w:rsidR="0090621B">
        <w:rPr>
          <w:rFonts w:ascii="Times New Roman" w:hAnsi="Times New Roman" w:cs="Times New Roman"/>
          <w:sz w:val="28"/>
          <w:szCs w:val="28"/>
        </w:rPr>
        <w:t>й человек, успешный человек. А ч</w:t>
      </w:r>
      <w:r w:rsidRPr="0090621B">
        <w:rPr>
          <w:rFonts w:ascii="Times New Roman" w:hAnsi="Times New Roman" w:cs="Times New Roman"/>
          <w:sz w:val="28"/>
          <w:szCs w:val="28"/>
        </w:rPr>
        <w:t>т</w:t>
      </w:r>
      <w:r w:rsidR="003248FA" w:rsidRPr="0090621B">
        <w:rPr>
          <w:rFonts w:ascii="Times New Roman" w:hAnsi="Times New Roman" w:cs="Times New Roman"/>
          <w:sz w:val="28"/>
          <w:szCs w:val="28"/>
        </w:rPr>
        <w:t>о же может навредить нашему здоровью?</w:t>
      </w:r>
      <w:r w:rsidRPr="0090621B">
        <w:rPr>
          <w:rFonts w:ascii="Times New Roman" w:hAnsi="Times New Roman" w:cs="Times New Roman"/>
          <w:sz w:val="28"/>
          <w:szCs w:val="28"/>
        </w:rPr>
        <w:t>(вредные привычки)</w:t>
      </w:r>
    </w:p>
    <w:p w:rsidR="003248FA" w:rsidRPr="0090621B" w:rsidRDefault="003248FA" w:rsidP="003248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Предлагаю вам</w:t>
      </w:r>
      <w:r w:rsidR="00FD2CB1" w:rsidRPr="0090621B">
        <w:rPr>
          <w:rFonts w:ascii="Times New Roman" w:hAnsi="Times New Roman" w:cs="Times New Roman"/>
          <w:sz w:val="28"/>
          <w:szCs w:val="28"/>
        </w:rPr>
        <w:t xml:space="preserve"> ответить на</w:t>
      </w:r>
      <w:r w:rsidR="00DD1269" w:rsidRPr="0090621B">
        <w:rPr>
          <w:rFonts w:ascii="Times New Roman" w:hAnsi="Times New Roman" w:cs="Times New Roman"/>
          <w:sz w:val="28"/>
          <w:szCs w:val="28"/>
        </w:rPr>
        <w:t xml:space="preserve"> вопросы:</w:t>
      </w:r>
      <w:r w:rsidR="00FC681E">
        <w:rPr>
          <w:rFonts w:ascii="Times New Roman" w:hAnsi="Times New Roman" w:cs="Times New Roman"/>
          <w:sz w:val="28"/>
          <w:szCs w:val="28"/>
        </w:rPr>
        <w:t xml:space="preserve"> </w:t>
      </w:r>
      <w:r w:rsidR="00DD1269" w:rsidRPr="0090621B">
        <w:rPr>
          <w:rFonts w:ascii="Times New Roman" w:hAnsi="Times New Roman" w:cs="Times New Roman"/>
          <w:sz w:val="28"/>
          <w:szCs w:val="28"/>
        </w:rPr>
        <w:t xml:space="preserve">какие бывают </w:t>
      </w:r>
    </w:p>
    <w:p w:rsidR="00F5138E" w:rsidRPr="0090621B" w:rsidRDefault="00DD1269" w:rsidP="003248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b/>
          <w:sz w:val="28"/>
          <w:szCs w:val="28"/>
        </w:rPr>
        <w:t>вредные привычки</w:t>
      </w:r>
      <w:r w:rsidR="003248FA" w:rsidRPr="0090621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5138E" w:rsidRPr="0090621B">
        <w:rPr>
          <w:rFonts w:ascii="Times New Roman" w:hAnsi="Times New Roman" w:cs="Times New Roman"/>
          <w:sz w:val="28"/>
          <w:szCs w:val="28"/>
        </w:rPr>
        <w:t xml:space="preserve">алкоголь, никотин, наркотики, неправильное питание </w:t>
      </w:r>
      <w:r w:rsidR="002C596E" w:rsidRPr="0090621B">
        <w:rPr>
          <w:rFonts w:ascii="Times New Roman" w:hAnsi="Times New Roman" w:cs="Times New Roman"/>
          <w:sz w:val="28"/>
          <w:szCs w:val="28"/>
        </w:rPr>
        <w:t>(примеры)</w:t>
      </w:r>
    </w:p>
    <w:p w:rsidR="00F5138E" w:rsidRPr="0090621B" w:rsidRDefault="00F5138E" w:rsidP="003248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621B">
        <w:rPr>
          <w:rFonts w:ascii="Times New Roman" w:hAnsi="Times New Roman" w:cs="Times New Roman"/>
          <w:b/>
          <w:sz w:val="28"/>
          <w:szCs w:val="28"/>
        </w:rPr>
        <w:t>какие причины:</w:t>
      </w:r>
      <w:r w:rsidR="00FC68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96E" w:rsidRPr="0090621B">
        <w:rPr>
          <w:rFonts w:ascii="Times New Roman" w:hAnsi="Times New Roman" w:cs="Times New Roman"/>
          <w:sz w:val="28"/>
          <w:szCs w:val="28"/>
        </w:rPr>
        <w:t xml:space="preserve">из любопытства, чтобы казаться взрослее, за компанию, </w:t>
      </w:r>
      <w:r w:rsidR="003248FA" w:rsidRPr="0090621B">
        <w:rPr>
          <w:rFonts w:ascii="Times New Roman" w:hAnsi="Times New Roman" w:cs="Times New Roman"/>
          <w:sz w:val="28"/>
          <w:szCs w:val="28"/>
        </w:rPr>
        <w:t xml:space="preserve">потому что это модно </w:t>
      </w:r>
      <w:r w:rsidR="002C596E" w:rsidRPr="0090621B">
        <w:rPr>
          <w:rFonts w:ascii="Times New Roman" w:hAnsi="Times New Roman" w:cs="Times New Roman"/>
          <w:sz w:val="28"/>
          <w:szCs w:val="28"/>
        </w:rPr>
        <w:t>употребления (примеры)</w:t>
      </w:r>
    </w:p>
    <w:p w:rsidR="00F5138E" w:rsidRPr="0090621B" w:rsidRDefault="00F5138E" w:rsidP="002C59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b/>
          <w:sz w:val="28"/>
          <w:szCs w:val="28"/>
        </w:rPr>
        <w:t>какие последствия:</w:t>
      </w:r>
      <w:r w:rsidR="00FC68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96E" w:rsidRPr="0090621B">
        <w:rPr>
          <w:rFonts w:ascii="Times New Roman" w:hAnsi="Times New Roman" w:cs="Times New Roman"/>
          <w:sz w:val="28"/>
          <w:szCs w:val="28"/>
        </w:rPr>
        <w:t>болезнь, смерть, плохая успеваемость, зависимость (примеры)</w:t>
      </w:r>
    </w:p>
    <w:p w:rsidR="002C596E" w:rsidRPr="0090621B" w:rsidRDefault="00DD1269" w:rsidP="003248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b/>
          <w:sz w:val="28"/>
          <w:szCs w:val="28"/>
        </w:rPr>
        <w:t>как этого избежать</w:t>
      </w:r>
      <w:r w:rsidR="002C596E" w:rsidRPr="0090621B">
        <w:rPr>
          <w:rFonts w:ascii="Times New Roman" w:hAnsi="Times New Roman" w:cs="Times New Roman"/>
          <w:sz w:val="28"/>
          <w:szCs w:val="28"/>
        </w:rPr>
        <w:t>: вести правильный образ жизни, заниматься спортом, хобби (примеры)</w:t>
      </w:r>
    </w:p>
    <w:p w:rsidR="00FD2CB1" w:rsidRPr="0090621B" w:rsidRDefault="00DD1269" w:rsidP="003248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Ответы фиксируются на мольбертах. </w:t>
      </w:r>
    </w:p>
    <w:p w:rsidR="00BF3BA1" w:rsidRPr="0090621B" w:rsidRDefault="00DD1269" w:rsidP="005938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Вы правильно о</w:t>
      </w:r>
      <w:r w:rsidR="0059389C" w:rsidRPr="0090621B">
        <w:rPr>
          <w:rFonts w:ascii="Times New Roman" w:hAnsi="Times New Roman" w:cs="Times New Roman"/>
          <w:sz w:val="28"/>
          <w:szCs w:val="28"/>
        </w:rPr>
        <w:t>пределили, что одним из способов</w:t>
      </w:r>
      <w:r w:rsidRPr="0090621B">
        <w:rPr>
          <w:rFonts w:ascii="Times New Roman" w:hAnsi="Times New Roman" w:cs="Times New Roman"/>
          <w:sz w:val="28"/>
          <w:szCs w:val="28"/>
        </w:rPr>
        <w:t xml:space="preserve"> профилактики будет включение в </w:t>
      </w:r>
      <w:r w:rsidR="0059389C" w:rsidRPr="0090621B">
        <w:rPr>
          <w:rFonts w:ascii="Times New Roman" w:hAnsi="Times New Roman" w:cs="Times New Roman"/>
          <w:sz w:val="28"/>
          <w:szCs w:val="28"/>
        </w:rPr>
        <w:t>какую-либо</w:t>
      </w:r>
      <w:r w:rsidRPr="0090621B">
        <w:rPr>
          <w:rFonts w:ascii="Times New Roman" w:hAnsi="Times New Roman" w:cs="Times New Roman"/>
          <w:sz w:val="28"/>
          <w:szCs w:val="28"/>
        </w:rPr>
        <w:t xml:space="preserve"> деятельность, хобби</w:t>
      </w:r>
      <w:r w:rsidR="0059389C" w:rsidRPr="0090621B">
        <w:rPr>
          <w:rFonts w:ascii="Times New Roman" w:hAnsi="Times New Roman" w:cs="Times New Roman"/>
          <w:sz w:val="28"/>
          <w:szCs w:val="28"/>
        </w:rPr>
        <w:t>,</w:t>
      </w:r>
      <w:r w:rsidRPr="0090621B">
        <w:rPr>
          <w:rFonts w:ascii="Times New Roman" w:hAnsi="Times New Roman" w:cs="Times New Roman"/>
          <w:sz w:val="28"/>
          <w:szCs w:val="28"/>
        </w:rPr>
        <w:t xml:space="preserve"> игра и.т.д. </w:t>
      </w:r>
      <w:r w:rsidR="00BF3BA1" w:rsidRPr="0090621B">
        <w:rPr>
          <w:rFonts w:ascii="Times New Roman" w:hAnsi="Times New Roman" w:cs="Times New Roman"/>
          <w:sz w:val="28"/>
          <w:szCs w:val="28"/>
        </w:rPr>
        <w:t xml:space="preserve">Когда у человека день расписан по минутам, у него есть хобби, он занятым интересным, полезным делом (занимается спортом, посещает кружки) вряд ли у него будет </w:t>
      </w:r>
      <w:r w:rsidR="003818B7" w:rsidRPr="0090621B">
        <w:rPr>
          <w:rFonts w:ascii="Times New Roman" w:hAnsi="Times New Roman" w:cs="Times New Roman"/>
          <w:sz w:val="28"/>
          <w:szCs w:val="28"/>
        </w:rPr>
        <w:t>время на</w:t>
      </w:r>
      <w:r w:rsidR="00BF3BA1" w:rsidRPr="0090621B">
        <w:rPr>
          <w:rFonts w:ascii="Times New Roman" w:hAnsi="Times New Roman" w:cs="Times New Roman"/>
          <w:sz w:val="28"/>
          <w:szCs w:val="28"/>
        </w:rPr>
        <w:t xml:space="preserve"> вредные привычки?</w:t>
      </w:r>
    </w:p>
    <w:p w:rsidR="00DD1269" w:rsidRPr="0090621B" w:rsidRDefault="00DD1269" w:rsidP="0059389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Мы сегодня Вам предлагаем с нами поиграть.</w:t>
      </w:r>
      <w:r w:rsidR="000E7B66" w:rsidRPr="0090621B">
        <w:rPr>
          <w:rFonts w:ascii="Times New Roman" w:hAnsi="Times New Roman" w:cs="Times New Roman"/>
          <w:sz w:val="28"/>
          <w:szCs w:val="28"/>
        </w:rPr>
        <w:t xml:space="preserve"> Для этого нам необходимо разделиться на 4 команды. </w:t>
      </w:r>
      <w:r w:rsidR="0086777C" w:rsidRPr="0090621B">
        <w:rPr>
          <w:rFonts w:ascii="Times New Roman" w:hAnsi="Times New Roman" w:cs="Times New Roman"/>
          <w:sz w:val="28"/>
          <w:szCs w:val="28"/>
        </w:rPr>
        <w:t>Для этого попрошу подойти</w:t>
      </w:r>
      <w:r w:rsidR="00922812">
        <w:rPr>
          <w:rFonts w:ascii="Times New Roman" w:hAnsi="Times New Roman" w:cs="Times New Roman"/>
          <w:sz w:val="28"/>
          <w:szCs w:val="28"/>
        </w:rPr>
        <w:t xml:space="preserve"> сюда 4 самых активных мальчика</w:t>
      </w:r>
      <w:r w:rsidR="0086777C" w:rsidRPr="0090621B">
        <w:rPr>
          <w:rFonts w:ascii="Times New Roman" w:hAnsi="Times New Roman" w:cs="Times New Roman"/>
          <w:sz w:val="28"/>
          <w:szCs w:val="28"/>
        </w:rPr>
        <w:t>, и вы будете по очереди набирать себе команду.</w:t>
      </w:r>
      <w:r w:rsidR="00FC681E">
        <w:rPr>
          <w:rFonts w:ascii="Times New Roman" w:hAnsi="Times New Roman" w:cs="Times New Roman"/>
          <w:sz w:val="28"/>
          <w:szCs w:val="28"/>
        </w:rPr>
        <w:t xml:space="preserve"> </w:t>
      </w:r>
      <w:r w:rsidR="000E7B66" w:rsidRPr="0090621B">
        <w:rPr>
          <w:rFonts w:ascii="Times New Roman" w:hAnsi="Times New Roman" w:cs="Times New Roman"/>
          <w:sz w:val="28"/>
          <w:szCs w:val="28"/>
        </w:rPr>
        <w:t>Каждой команде будет выдан путеводный лист.</w:t>
      </w:r>
      <w:r w:rsidR="00FC681E">
        <w:rPr>
          <w:rFonts w:ascii="Times New Roman" w:hAnsi="Times New Roman" w:cs="Times New Roman"/>
          <w:sz w:val="28"/>
          <w:szCs w:val="28"/>
        </w:rPr>
        <w:t xml:space="preserve"> </w:t>
      </w:r>
      <w:r w:rsidR="000E7B66" w:rsidRPr="0090621B">
        <w:rPr>
          <w:rFonts w:ascii="Times New Roman" w:hAnsi="Times New Roman" w:cs="Times New Roman"/>
          <w:sz w:val="28"/>
          <w:szCs w:val="28"/>
        </w:rPr>
        <w:t>В маршрутных листах, которые вы сейчас получите, для каждой команды указан порядок прохождения по станциям. Там же есть графа, в кото</w:t>
      </w:r>
      <w:r w:rsidR="0086777C" w:rsidRPr="0090621B">
        <w:rPr>
          <w:rFonts w:ascii="Times New Roman" w:hAnsi="Times New Roman" w:cs="Times New Roman"/>
          <w:sz w:val="28"/>
          <w:szCs w:val="28"/>
        </w:rPr>
        <w:t xml:space="preserve">рой будет поставлена </w:t>
      </w:r>
      <w:r w:rsidR="0086777C" w:rsidRPr="0090621B">
        <w:rPr>
          <w:rFonts w:ascii="Times New Roman" w:hAnsi="Times New Roman" w:cs="Times New Roman"/>
          <w:sz w:val="28"/>
          <w:szCs w:val="28"/>
        </w:rPr>
        <w:lastRenderedPageBreak/>
        <w:t>отметка, что вы успешно прошли станцию.</w:t>
      </w:r>
      <w:r w:rsidR="0059389C" w:rsidRPr="0090621B">
        <w:rPr>
          <w:rFonts w:ascii="Times New Roman" w:hAnsi="Times New Roman" w:cs="Times New Roman"/>
          <w:sz w:val="28"/>
          <w:szCs w:val="28"/>
        </w:rPr>
        <w:t xml:space="preserve"> Переход от станции к станции будет проходить после оповещения по громкой связи.</w:t>
      </w:r>
      <w:r w:rsidR="00FC681E">
        <w:rPr>
          <w:rFonts w:ascii="Times New Roman" w:hAnsi="Times New Roman" w:cs="Times New Roman"/>
          <w:sz w:val="28"/>
          <w:szCs w:val="28"/>
        </w:rPr>
        <w:t xml:space="preserve"> </w:t>
      </w:r>
      <w:r w:rsidR="000E7B66" w:rsidRPr="0090621B">
        <w:rPr>
          <w:rFonts w:ascii="Times New Roman" w:hAnsi="Times New Roman" w:cs="Times New Roman"/>
          <w:sz w:val="28"/>
          <w:szCs w:val="28"/>
        </w:rPr>
        <w:t xml:space="preserve">После успешного прохождения всех заданий каждой команде будет выдано «слово». </w:t>
      </w:r>
      <w:r w:rsidR="0086777C" w:rsidRPr="0090621B">
        <w:rPr>
          <w:rFonts w:ascii="Times New Roman" w:hAnsi="Times New Roman" w:cs="Times New Roman"/>
          <w:sz w:val="28"/>
          <w:szCs w:val="28"/>
        </w:rPr>
        <w:t xml:space="preserve">А что будет дальше, узнаете потом. Желаем </w:t>
      </w:r>
      <w:r w:rsidR="000E7B66" w:rsidRPr="0090621B">
        <w:rPr>
          <w:rFonts w:ascii="Times New Roman" w:hAnsi="Times New Roman" w:cs="Times New Roman"/>
          <w:sz w:val="28"/>
          <w:szCs w:val="28"/>
        </w:rPr>
        <w:t>всем командам интересного путешествия и активной работы!</w:t>
      </w:r>
      <w:r w:rsidR="0086777C" w:rsidRPr="0090621B">
        <w:rPr>
          <w:rFonts w:ascii="Times New Roman" w:hAnsi="Times New Roman" w:cs="Times New Roman"/>
          <w:sz w:val="28"/>
          <w:szCs w:val="28"/>
        </w:rPr>
        <w:t xml:space="preserve"> Выдаем вам путеводные листы.</w:t>
      </w:r>
      <w:r w:rsidR="000E7B66" w:rsidRPr="0090621B">
        <w:rPr>
          <w:rFonts w:ascii="Times New Roman" w:hAnsi="Times New Roman" w:cs="Times New Roman"/>
          <w:i/>
          <w:sz w:val="28"/>
          <w:szCs w:val="28"/>
        </w:rPr>
        <w:t>(выдаются путеводные листы)</w:t>
      </w:r>
    </w:p>
    <w:p w:rsidR="0059389C" w:rsidRDefault="0059389C" w:rsidP="00FA6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b/>
          <w:sz w:val="28"/>
          <w:szCs w:val="28"/>
        </w:rPr>
        <w:t>Станция №1</w:t>
      </w:r>
    </w:p>
    <w:p w:rsidR="00943FEE" w:rsidRPr="00922812" w:rsidRDefault="00922812" w:rsidP="00922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Симуляционный эксперимент «Жизнь с зависимостью»</w:t>
      </w:r>
    </w:p>
    <w:p w:rsidR="00943FEE" w:rsidRPr="0090621B" w:rsidRDefault="00943FEE" w:rsidP="00943F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Ведущий выдает участникам 6 листочков бумаги, на каждом листочке бумаги по одной надписи:</w:t>
      </w:r>
    </w:p>
    <w:p w:rsidR="00943FEE" w:rsidRPr="0090621B" w:rsidRDefault="00943FEE" w:rsidP="00943F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•  Любимая еда</w:t>
      </w:r>
    </w:p>
    <w:p w:rsidR="00943FEE" w:rsidRPr="0090621B" w:rsidRDefault="00943FEE" w:rsidP="00943F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•  Любимое занятие/хобби</w:t>
      </w:r>
    </w:p>
    <w:p w:rsidR="00943FEE" w:rsidRPr="0090621B" w:rsidRDefault="00943FEE" w:rsidP="00943F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•  Мечта</w:t>
      </w:r>
    </w:p>
    <w:p w:rsidR="00943FEE" w:rsidRDefault="00943FEE" w:rsidP="00943F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•  Любимый человек.</w:t>
      </w:r>
    </w:p>
    <w:p w:rsidR="00922812" w:rsidRPr="00922812" w:rsidRDefault="00922812" w:rsidP="009228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 Деньги</w:t>
      </w:r>
    </w:p>
    <w:p w:rsidR="00943FEE" w:rsidRPr="0090621B" w:rsidRDefault="00943FEE" w:rsidP="00943F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«Давайте поставим себя на место человека, который попал в зависимость от ПАВ, для того, чтобы понять, что происходит в его жизни. Итак, человек выбрал удовольствие, которое он получает от употребления ПАВ, а за удовольствие надо платить. Я прошу вас отдать мне листочки, на которых написано «деньги».</w:t>
      </w:r>
    </w:p>
    <w:p w:rsidR="00943FEE" w:rsidRPr="0090621B" w:rsidRDefault="00943FEE" w:rsidP="00943F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Далее он говорит: «Теперь, когда свободные деньги закончились, вам придется экономить на чем-то другом. И я прошу вас посовещаться и отдать обозначение того, с чем вы готовы расстаться ради «получения удовольствия».</w:t>
      </w:r>
    </w:p>
    <w:p w:rsidR="00943FEE" w:rsidRPr="0090621B" w:rsidRDefault="00943FEE" w:rsidP="00943F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Далее зависимость требует следующих «жертв», и участники отдают ведущему следующие листочки, на которых написаны ценности, в порядке убывания их значимости, пока у них не останется по 2 карточки. Затем ведущий забирает, не глядя, по 1 листку у каждого, говоря, что потребитель ПАВ не может контролировать ситуацию. Все, что осталось у участников — это возможный вариант того, что наркомания может сделать с жизнью человека. После этого ведущий говорит: «Но на самом деле мы с вами находимся здесь и теперь, и вы — здоровые люди, которые сами контролируют свою жизнь и свои ценности» и раздает каждому из участников его листочки. Это позволяет снизить эмоциональное напряжение, возникающее в ходе игры. Ведущий просит группу еще раз про себя прочитать свои карточки с ценностями и сохранить их.</w:t>
      </w:r>
    </w:p>
    <w:p w:rsidR="00943FEE" w:rsidRPr="0090621B" w:rsidRDefault="00943FEE" w:rsidP="00943F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943FEE" w:rsidRPr="0090621B" w:rsidRDefault="00943FEE" w:rsidP="00943F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С кем или чем было труднее всего расставаться и почему?</w:t>
      </w:r>
    </w:p>
    <w:p w:rsidR="00943FEE" w:rsidRPr="0090621B" w:rsidRDefault="00943FEE" w:rsidP="00943F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 Как почувствовали себя, когда у вас отобрали «ценности» без предупреждения?</w:t>
      </w:r>
    </w:p>
    <w:p w:rsidR="00943FEE" w:rsidRPr="0090621B" w:rsidRDefault="00943FEE" w:rsidP="00943F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Как вы думаете, похоже ли это на то, что происходит с потребителями ПАВ в </w:t>
      </w:r>
    </w:p>
    <w:p w:rsidR="00FA6B39" w:rsidRPr="0090621B" w:rsidRDefault="00943FEE" w:rsidP="00943F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реальной жизни? </w:t>
      </w:r>
    </w:p>
    <w:p w:rsidR="00CE52B4" w:rsidRPr="0090621B" w:rsidRDefault="00CE52B4" w:rsidP="00FA6B3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2812" w:rsidRDefault="00922812" w:rsidP="00FA6B3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89C" w:rsidRPr="0090621B" w:rsidRDefault="0059389C" w:rsidP="00FA6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b/>
          <w:sz w:val="28"/>
          <w:szCs w:val="28"/>
        </w:rPr>
        <w:t>Станция №2</w:t>
      </w:r>
    </w:p>
    <w:p w:rsidR="00943FEE" w:rsidRPr="0090621B" w:rsidRDefault="00943FEE" w:rsidP="00FA6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Я прошу вас выполнить упражнение: челночный бег. А сейчас я попрошу тоже самое выполнить с мячами</w:t>
      </w:r>
      <w:r w:rsidR="0090621B">
        <w:rPr>
          <w:rFonts w:ascii="Times New Roman" w:hAnsi="Times New Roman" w:cs="Times New Roman"/>
          <w:sz w:val="28"/>
          <w:szCs w:val="28"/>
        </w:rPr>
        <w:t xml:space="preserve"> (тяжелые – атлетические)</w:t>
      </w:r>
      <w:r w:rsidRPr="009062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3FEE" w:rsidRPr="0090621B" w:rsidRDefault="00943FEE" w:rsidP="00FA6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Вопросы: как легче было выполнять задание, с мячами или без?</w:t>
      </w:r>
    </w:p>
    <w:p w:rsidR="00943FEE" w:rsidRPr="0090621B" w:rsidRDefault="00943FEE" w:rsidP="00FA6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Как вы </w:t>
      </w:r>
      <w:r w:rsidR="00E96E47" w:rsidRPr="0090621B">
        <w:rPr>
          <w:rFonts w:ascii="Times New Roman" w:hAnsi="Times New Roman" w:cs="Times New Roman"/>
          <w:sz w:val="28"/>
          <w:szCs w:val="28"/>
        </w:rPr>
        <w:t>считаете,</w:t>
      </w:r>
      <w:r w:rsidRPr="0090621B">
        <w:rPr>
          <w:rFonts w:ascii="Times New Roman" w:hAnsi="Times New Roman" w:cs="Times New Roman"/>
          <w:sz w:val="28"/>
          <w:szCs w:val="28"/>
        </w:rPr>
        <w:t xml:space="preserve"> курящий человек испытывает трудности при беге? Быстрой ходьбе?</w:t>
      </w:r>
    </w:p>
    <w:p w:rsidR="00943FEE" w:rsidRPr="0090621B" w:rsidRDefault="003818B7" w:rsidP="005938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Курение </w:t>
      </w:r>
      <w:r w:rsidR="0090621B" w:rsidRPr="0090621B">
        <w:rPr>
          <w:rFonts w:ascii="Times New Roman" w:hAnsi="Times New Roman" w:cs="Times New Roman"/>
          <w:sz w:val="28"/>
          <w:szCs w:val="28"/>
        </w:rPr>
        <w:t>опасно, прежде</w:t>
      </w:r>
      <w:r w:rsidR="00FC681E">
        <w:rPr>
          <w:rFonts w:ascii="Times New Roman" w:hAnsi="Times New Roman" w:cs="Times New Roman"/>
          <w:sz w:val="28"/>
          <w:szCs w:val="28"/>
        </w:rPr>
        <w:t xml:space="preserve"> </w:t>
      </w:r>
      <w:r w:rsidR="00E96E47" w:rsidRPr="0090621B">
        <w:rPr>
          <w:rFonts w:ascii="Times New Roman" w:hAnsi="Times New Roman" w:cs="Times New Roman"/>
          <w:sz w:val="28"/>
          <w:szCs w:val="28"/>
        </w:rPr>
        <w:t>всего, тем,</w:t>
      </w:r>
      <w:r w:rsidR="00FA6B39" w:rsidRPr="0090621B">
        <w:rPr>
          <w:rFonts w:ascii="Times New Roman" w:hAnsi="Times New Roman" w:cs="Times New Roman"/>
          <w:sz w:val="28"/>
          <w:szCs w:val="28"/>
        </w:rPr>
        <w:t xml:space="preserve"> что содержит в себе наркотическое вещество – никотин, а также много других опасных веществ. </w:t>
      </w:r>
    </w:p>
    <w:p w:rsidR="00943FEE" w:rsidRPr="0090621B" w:rsidRDefault="00FA6B39" w:rsidP="00943F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- Курильщик с нормой «пачка в день» за день вбирает в свои легкие 1 литр смолы. </w:t>
      </w:r>
    </w:p>
    <w:p w:rsidR="00943FEE" w:rsidRPr="0090621B" w:rsidRDefault="00FA6B39" w:rsidP="00943F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- Каждая выкуренная сигарета укорачивает жизнь курильщика на 8 минут. </w:t>
      </w:r>
    </w:p>
    <w:p w:rsidR="00943FEE" w:rsidRPr="00922812" w:rsidRDefault="00943FEE" w:rsidP="00943F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2812">
        <w:rPr>
          <w:rFonts w:ascii="Times New Roman" w:hAnsi="Times New Roman" w:cs="Times New Roman"/>
          <w:sz w:val="28"/>
          <w:szCs w:val="28"/>
        </w:rPr>
        <w:t>Как думаете к каким заболевание приводит употребление табака? (дать ответить)</w:t>
      </w:r>
    </w:p>
    <w:p w:rsidR="001B5985" w:rsidRPr="0090621B" w:rsidRDefault="00943FEE" w:rsidP="00943F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У</w:t>
      </w:r>
      <w:r w:rsidR="00FA6B39" w:rsidRPr="0090621B">
        <w:rPr>
          <w:rFonts w:ascii="Times New Roman" w:hAnsi="Times New Roman" w:cs="Times New Roman"/>
          <w:sz w:val="28"/>
          <w:szCs w:val="28"/>
        </w:rPr>
        <w:t xml:space="preserve"> курящего человека в два раза повышается риск сердечного приступа, в 10 раз – получение рака легких, в несколько раз увеличивается риск появления хронического бронхита. </w:t>
      </w:r>
    </w:p>
    <w:p w:rsidR="00FA6B39" w:rsidRPr="0090621B" w:rsidRDefault="001B5985" w:rsidP="00943F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У</w:t>
      </w:r>
      <w:r w:rsidR="00FA6B39" w:rsidRPr="0090621B">
        <w:rPr>
          <w:rFonts w:ascii="Times New Roman" w:hAnsi="Times New Roman" w:cs="Times New Roman"/>
          <w:sz w:val="28"/>
          <w:szCs w:val="28"/>
        </w:rPr>
        <w:t xml:space="preserve"> курильщиков нос плохо различает запахи, на коже появляется много морщин, дыхание перестает быть свежим, а зубы становятся желтые, глаза краснеют и может ослабнуть зрение; уши хуже слышат; сердце перекачивает кровь через сосуды с трудом, потому что сосуды сужаются, легкие у курильщиков не розовые, а серые, дряблые; курящие люди чаще кашляют.</w:t>
      </w:r>
      <w:r w:rsidR="00FC681E">
        <w:rPr>
          <w:rFonts w:ascii="Times New Roman" w:hAnsi="Times New Roman" w:cs="Times New Roman"/>
          <w:sz w:val="28"/>
          <w:szCs w:val="28"/>
        </w:rPr>
        <w:t xml:space="preserve"> </w:t>
      </w:r>
      <w:r w:rsidR="00AF414B" w:rsidRPr="0090621B">
        <w:rPr>
          <w:rFonts w:ascii="Times New Roman" w:hAnsi="Times New Roman" w:cs="Times New Roman"/>
          <w:b/>
          <w:sz w:val="28"/>
          <w:szCs w:val="28"/>
        </w:rPr>
        <w:t>Сделать вывод что курить вредно.</w:t>
      </w:r>
    </w:p>
    <w:p w:rsidR="003248FA" w:rsidRPr="0090621B" w:rsidRDefault="003248FA" w:rsidP="00CD79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9389C" w:rsidRPr="0090621B" w:rsidRDefault="0059389C" w:rsidP="00FA6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b/>
          <w:sz w:val="28"/>
          <w:szCs w:val="28"/>
        </w:rPr>
        <w:t>Станция №3</w:t>
      </w:r>
    </w:p>
    <w:p w:rsidR="008446E8" w:rsidRPr="0090621B" w:rsidRDefault="008446E8" w:rsidP="008446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>Антиреклама вредным привычкам. Участникам необходимо придумать рекламу одного из алкогольных напитков или табачных изделий, которое сообщало бы правду о продукте</w:t>
      </w:r>
    </w:p>
    <w:p w:rsidR="003818B7" w:rsidRPr="0090621B" w:rsidRDefault="003818B7" w:rsidP="00FA6B3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89C" w:rsidRPr="0090621B" w:rsidRDefault="0059389C" w:rsidP="00FA6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b/>
          <w:sz w:val="28"/>
          <w:szCs w:val="28"/>
        </w:rPr>
        <w:t>Станция №</w:t>
      </w:r>
      <w:r w:rsidR="00214AFB">
        <w:rPr>
          <w:rFonts w:ascii="Times New Roman" w:hAnsi="Times New Roman" w:cs="Times New Roman"/>
          <w:b/>
          <w:sz w:val="28"/>
          <w:szCs w:val="28"/>
        </w:rPr>
        <w:t>4</w:t>
      </w:r>
    </w:p>
    <w:p w:rsidR="0086777C" w:rsidRPr="0090621B" w:rsidRDefault="0086777C" w:rsidP="00FC68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На этом листочке написаны начало пословиц, а на маленьких листочках – окончания. Ваша задача, за три минуты соединить начало пословиц с его окончанием. А потом будем проверять. Готовы? Начали. </w:t>
      </w:r>
    </w:p>
    <w:p w:rsidR="0086777C" w:rsidRPr="0090621B" w:rsidRDefault="0086777C" w:rsidP="00FA6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Время закончилось, стоп, проверяем. Читайте первую пословицу. </w:t>
      </w:r>
      <w:r w:rsidR="00582DA4" w:rsidRPr="0090621B">
        <w:rPr>
          <w:rFonts w:ascii="Times New Roman" w:hAnsi="Times New Roman" w:cs="Times New Roman"/>
          <w:sz w:val="28"/>
          <w:szCs w:val="28"/>
        </w:rPr>
        <w:t>Верно (или ошибка и читаем правильно)</w:t>
      </w:r>
    </w:p>
    <w:p w:rsidR="00F1164F" w:rsidRPr="0090621B" w:rsidRDefault="00F1164F" w:rsidP="00FC68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Финал: Ребята, вы прошли все станции, отдавайте нам ваши путеводные листы. И показывайте свои слова. 4 человека со словами останьтесь здесь, а остальные </w:t>
      </w:r>
      <w:r w:rsidR="0090621B">
        <w:rPr>
          <w:rFonts w:ascii="Times New Roman" w:hAnsi="Times New Roman" w:cs="Times New Roman"/>
          <w:sz w:val="28"/>
          <w:szCs w:val="28"/>
        </w:rPr>
        <w:t>присаживайтесь на места и руководите</w:t>
      </w:r>
      <w:r w:rsidRPr="0090621B">
        <w:rPr>
          <w:rFonts w:ascii="Times New Roman" w:hAnsi="Times New Roman" w:cs="Times New Roman"/>
          <w:sz w:val="28"/>
          <w:szCs w:val="28"/>
        </w:rPr>
        <w:t xml:space="preserve">, как верно эти слова расставить. Ваша задача составить из этих слов пословицу, которая подводит итог сегодняшнего мероприятия. А теперь все вместе </w:t>
      </w:r>
      <w:r w:rsidRPr="0090621B">
        <w:rPr>
          <w:rFonts w:ascii="Times New Roman" w:hAnsi="Times New Roman" w:cs="Times New Roman"/>
          <w:sz w:val="28"/>
          <w:szCs w:val="28"/>
        </w:rPr>
        <w:lastRenderedPageBreak/>
        <w:t>скажите ее</w:t>
      </w:r>
      <w:r w:rsidR="00922812">
        <w:rPr>
          <w:rFonts w:ascii="Times New Roman" w:hAnsi="Times New Roman" w:cs="Times New Roman"/>
          <w:sz w:val="28"/>
          <w:szCs w:val="28"/>
        </w:rPr>
        <w:t xml:space="preserve"> (Здоровье сгубишь - новое не купишь)</w:t>
      </w:r>
      <w:r w:rsidRPr="0090621B">
        <w:rPr>
          <w:rFonts w:ascii="Times New Roman" w:hAnsi="Times New Roman" w:cs="Times New Roman"/>
          <w:sz w:val="28"/>
          <w:szCs w:val="28"/>
        </w:rPr>
        <w:t xml:space="preserve">. Попробуйте сказать громко, четко. Молодцы. Присаживайтесь на места. </w:t>
      </w:r>
    </w:p>
    <w:p w:rsidR="00AD4061" w:rsidRPr="0090621B" w:rsidRDefault="00AD4061" w:rsidP="00FC68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621B">
        <w:rPr>
          <w:rFonts w:ascii="Times New Roman" w:hAnsi="Times New Roman" w:cs="Times New Roman"/>
          <w:sz w:val="28"/>
          <w:szCs w:val="28"/>
        </w:rPr>
        <w:t xml:space="preserve">Каждый человек – хозяин своей судьбы. Всего можно достичь, если поставить себе цель в жизни и твердо идти к этой цели. Хорошим помощником на пути станет здоровый образ </w:t>
      </w:r>
      <w:r w:rsidR="0090621B" w:rsidRPr="0090621B">
        <w:rPr>
          <w:rFonts w:ascii="Times New Roman" w:hAnsi="Times New Roman" w:cs="Times New Roman"/>
          <w:sz w:val="28"/>
          <w:szCs w:val="28"/>
        </w:rPr>
        <w:t>жизни:</w:t>
      </w:r>
      <w:r w:rsidRPr="0090621B">
        <w:rPr>
          <w:rFonts w:ascii="Times New Roman" w:hAnsi="Times New Roman" w:cs="Times New Roman"/>
          <w:sz w:val="28"/>
          <w:szCs w:val="28"/>
        </w:rPr>
        <w:t xml:space="preserve"> гигиена, </w:t>
      </w:r>
      <w:r w:rsidR="0090621B" w:rsidRPr="0090621B">
        <w:rPr>
          <w:rFonts w:ascii="Times New Roman" w:hAnsi="Times New Roman" w:cs="Times New Roman"/>
          <w:sz w:val="28"/>
          <w:szCs w:val="28"/>
        </w:rPr>
        <w:t>спорт,</w:t>
      </w:r>
      <w:r w:rsidRPr="0090621B">
        <w:rPr>
          <w:rFonts w:ascii="Times New Roman" w:hAnsi="Times New Roman" w:cs="Times New Roman"/>
          <w:sz w:val="28"/>
          <w:szCs w:val="28"/>
        </w:rPr>
        <w:t xml:space="preserve"> распорядок дня, общение с природой, хорошие и верные друзья, а также занятия в дополнительном образовании, приходите в наши коллективы, записывайтесь и занимайтесь. И в этой жизни нет места наркотикам, курению, </w:t>
      </w:r>
      <w:r w:rsidR="0090621B" w:rsidRPr="0090621B">
        <w:rPr>
          <w:rFonts w:ascii="Times New Roman" w:hAnsi="Times New Roman" w:cs="Times New Roman"/>
          <w:sz w:val="28"/>
          <w:szCs w:val="28"/>
        </w:rPr>
        <w:t>и другим</w:t>
      </w:r>
      <w:r w:rsidR="00FC681E">
        <w:rPr>
          <w:rFonts w:ascii="Times New Roman" w:hAnsi="Times New Roman" w:cs="Times New Roman"/>
          <w:sz w:val="28"/>
          <w:szCs w:val="28"/>
        </w:rPr>
        <w:t xml:space="preserve"> </w:t>
      </w:r>
      <w:r w:rsidR="0090621B" w:rsidRPr="0090621B">
        <w:rPr>
          <w:rFonts w:ascii="Times New Roman" w:hAnsi="Times New Roman" w:cs="Times New Roman"/>
          <w:sz w:val="28"/>
          <w:szCs w:val="28"/>
        </w:rPr>
        <w:t>вредным привычкам</w:t>
      </w:r>
      <w:r w:rsidRPr="0090621B">
        <w:rPr>
          <w:rFonts w:ascii="Times New Roman" w:hAnsi="Times New Roman" w:cs="Times New Roman"/>
          <w:sz w:val="28"/>
          <w:szCs w:val="28"/>
        </w:rPr>
        <w:t xml:space="preserve">. Самый надежный способ избавиться от никотиновой, наркотической зависимости </w:t>
      </w:r>
      <w:r w:rsidR="0090621B">
        <w:rPr>
          <w:rFonts w:ascii="Times New Roman" w:hAnsi="Times New Roman" w:cs="Times New Roman"/>
          <w:sz w:val="28"/>
          <w:szCs w:val="28"/>
        </w:rPr>
        <w:t>– это никогда их не употреблять.</w:t>
      </w:r>
      <w:r w:rsidRPr="0090621B">
        <w:rPr>
          <w:rFonts w:ascii="Times New Roman" w:hAnsi="Times New Roman" w:cs="Times New Roman"/>
          <w:sz w:val="28"/>
          <w:szCs w:val="28"/>
        </w:rPr>
        <w:t xml:space="preserve"> Желаем вам избрать именно этот способ.</w:t>
      </w:r>
    </w:p>
    <w:p w:rsidR="00AB1A9E" w:rsidRPr="0090621B" w:rsidRDefault="00AB1A9E" w:rsidP="005938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4061" w:rsidRPr="0090621B" w:rsidRDefault="00AD4061" w:rsidP="005938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7B66" w:rsidRPr="0090621B" w:rsidRDefault="000E7B66" w:rsidP="000E7B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46E8" w:rsidRPr="0090621B" w:rsidRDefault="008446E8" w:rsidP="00F51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446E8" w:rsidRPr="0090621B" w:rsidSect="001B7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9AC" w:rsidRDefault="00CA19AC" w:rsidP="00F5138E">
      <w:pPr>
        <w:spacing w:after="0" w:line="240" w:lineRule="auto"/>
      </w:pPr>
      <w:r>
        <w:separator/>
      </w:r>
    </w:p>
  </w:endnote>
  <w:endnote w:type="continuationSeparator" w:id="1">
    <w:p w:rsidR="00CA19AC" w:rsidRDefault="00CA19AC" w:rsidP="00F51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9AC" w:rsidRDefault="00CA19AC" w:rsidP="00F5138E">
      <w:pPr>
        <w:spacing w:after="0" w:line="240" w:lineRule="auto"/>
      </w:pPr>
      <w:r>
        <w:separator/>
      </w:r>
    </w:p>
  </w:footnote>
  <w:footnote w:type="continuationSeparator" w:id="1">
    <w:p w:rsidR="00CA19AC" w:rsidRDefault="00CA19AC" w:rsidP="00F513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B4D97"/>
    <w:multiLevelType w:val="multilevel"/>
    <w:tmpl w:val="A28AF7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6B124CB1"/>
    <w:multiLevelType w:val="hybridMultilevel"/>
    <w:tmpl w:val="AEDCD40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4100"/>
    <w:rsid w:val="00036C61"/>
    <w:rsid w:val="00087E41"/>
    <w:rsid w:val="00094100"/>
    <w:rsid w:val="000E7B66"/>
    <w:rsid w:val="001B5985"/>
    <w:rsid w:val="001B787E"/>
    <w:rsid w:val="00214AFB"/>
    <w:rsid w:val="00252928"/>
    <w:rsid w:val="002C596E"/>
    <w:rsid w:val="002F1621"/>
    <w:rsid w:val="003248FA"/>
    <w:rsid w:val="003818B7"/>
    <w:rsid w:val="003C30B9"/>
    <w:rsid w:val="00505865"/>
    <w:rsid w:val="00582DA4"/>
    <w:rsid w:val="0059389C"/>
    <w:rsid w:val="00685BAB"/>
    <w:rsid w:val="006A3B08"/>
    <w:rsid w:val="007E4A75"/>
    <w:rsid w:val="008446E8"/>
    <w:rsid w:val="0086777C"/>
    <w:rsid w:val="00880DFB"/>
    <w:rsid w:val="0090621B"/>
    <w:rsid w:val="00922812"/>
    <w:rsid w:val="00943FEE"/>
    <w:rsid w:val="009D2134"/>
    <w:rsid w:val="009D7925"/>
    <w:rsid w:val="00A436F2"/>
    <w:rsid w:val="00A502D1"/>
    <w:rsid w:val="00AB1A9E"/>
    <w:rsid w:val="00AD4061"/>
    <w:rsid w:val="00AF414B"/>
    <w:rsid w:val="00B32391"/>
    <w:rsid w:val="00BF3BA1"/>
    <w:rsid w:val="00C12D25"/>
    <w:rsid w:val="00C22F2B"/>
    <w:rsid w:val="00C775ED"/>
    <w:rsid w:val="00C8395A"/>
    <w:rsid w:val="00C84FF2"/>
    <w:rsid w:val="00CA19AC"/>
    <w:rsid w:val="00CD795A"/>
    <w:rsid w:val="00CE52B4"/>
    <w:rsid w:val="00CE76BC"/>
    <w:rsid w:val="00DD1269"/>
    <w:rsid w:val="00DF61F7"/>
    <w:rsid w:val="00E21C9D"/>
    <w:rsid w:val="00E96E47"/>
    <w:rsid w:val="00EF636A"/>
    <w:rsid w:val="00F06FB7"/>
    <w:rsid w:val="00F1164F"/>
    <w:rsid w:val="00F5138E"/>
    <w:rsid w:val="00FA3588"/>
    <w:rsid w:val="00FA6B39"/>
    <w:rsid w:val="00FC681E"/>
    <w:rsid w:val="00FD2C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87E"/>
  </w:style>
  <w:style w:type="paragraph" w:styleId="2">
    <w:name w:val="heading 2"/>
    <w:basedOn w:val="a"/>
    <w:next w:val="a"/>
    <w:link w:val="20"/>
    <w:qFormat/>
    <w:rsid w:val="00E96E47"/>
    <w:pPr>
      <w:keepNext/>
      <w:spacing w:after="0" w:line="36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3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138E"/>
  </w:style>
  <w:style w:type="paragraph" w:styleId="a5">
    <w:name w:val="footer"/>
    <w:basedOn w:val="a"/>
    <w:link w:val="a6"/>
    <w:uiPriority w:val="99"/>
    <w:unhideWhenUsed/>
    <w:rsid w:val="00F513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5138E"/>
  </w:style>
  <w:style w:type="character" w:customStyle="1" w:styleId="20">
    <w:name w:val="Заголовок 2 Знак"/>
    <w:basedOn w:val="a0"/>
    <w:link w:val="2"/>
    <w:rsid w:val="00E96E47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7">
    <w:name w:val="List Paragraph"/>
    <w:basedOn w:val="a"/>
    <w:uiPriority w:val="34"/>
    <w:qFormat/>
    <w:rsid w:val="009228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4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1076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2026-04-08T07:47:00Z</dcterms:created>
  <dcterms:modified xsi:type="dcterms:W3CDTF">2026-04-08T07:50:00Z</dcterms:modified>
</cp:coreProperties>
</file>