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270" w:rsidRPr="00E64A8A" w:rsidRDefault="00F94270" w:rsidP="00F94270">
      <w:pPr>
        <w:spacing w:after="0" w:line="360" w:lineRule="auto"/>
        <w:rPr>
          <w:rFonts w:ascii="Times New Roman" w:hAnsi="Times New Roman"/>
        </w:rPr>
      </w:pPr>
      <w:r w:rsidRPr="00E64A8A">
        <w:rPr>
          <w:rFonts w:ascii="Times New Roman" w:hAnsi="Times New Roman"/>
        </w:rPr>
        <w:t>МУНИЦИПАЛЬНОЕ БЮДЖЕТНОЕ ДОШКОЛЬНОЕ ОБРАЗОВАТЕЛЬНОЕ УЧРЕЖДЕНИЕ</w:t>
      </w:r>
    </w:p>
    <w:p w:rsidR="00F94270" w:rsidRPr="00E64A8A" w:rsidRDefault="00F94270" w:rsidP="00F94270">
      <w:pPr>
        <w:spacing w:after="0" w:line="360" w:lineRule="auto"/>
        <w:jc w:val="center"/>
        <w:rPr>
          <w:rFonts w:ascii="Times New Roman" w:hAnsi="Times New Roman"/>
        </w:rPr>
      </w:pPr>
      <w:r w:rsidRPr="00E64A8A">
        <w:rPr>
          <w:rFonts w:ascii="Times New Roman" w:hAnsi="Times New Roman"/>
        </w:rPr>
        <w:t>«ДЕСТКИЙ САД № 135»</w:t>
      </w:r>
    </w:p>
    <w:p w:rsidR="00F94270" w:rsidRPr="00E64A8A" w:rsidRDefault="00F94270" w:rsidP="00F94270">
      <w:pPr>
        <w:spacing w:after="0" w:line="360" w:lineRule="auto"/>
        <w:jc w:val="right"/>
        <w:rPr>
          <w:rFonts w:ascii="Times New Roman" w:hAnsi="Times New Roman"/>
          <w:szCs w:val="24"/>
        </w:rPr>
      </w:pPr>
    </w:p>
    <w:p w:rsidR="00F94270" w:rsidRPr="00E64A8A" w:rsidRDefault="00F94270" w:rsidP="00F942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4A8A">
        <w:rPr>
          <w:rFonts w:ascii="Times New Roman" w:hAnsi="Times New Roman"/>
          <w:sz w:val="24"/>
          <w:szCs w:val="24"/>
        </w:rPr>
        <w:t>УТВЕРЖДАЮ</w:t>
      </w:r>
    </w:p>
    <w:p w:rsidR="00F94270" w:rsidRPr="00E64A8A" w:rsidRDefault="00F97BE5" w:rsidP="00F942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и.о.з</w:t>
      </w:r>
      <w:r w:rsidR="00F94270" w:rsidRPr="00E64A8A">
        <w:rPr>
          <w:rFonts w:ascii="Times New Roman" w:hAnsi="Times New Roman"/>
          <w:sz w:val="24"/>
          <w:szCs w:val="24"/>
        </w:rPr>
        <w:t xml:space="preserve">аведующего </w:t>
      </w:r>
    </w:p>
    <w:p w:rsidR="00F94270" w:rsidRPr="00E64A8A" w:rsidRDefault="00F94270" w:rsidP="00F942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4A8A">
        <w:rPr>
          <w:rFonts w:ascii="Times New Roman" w:hAnsi="Times New Roman"/>
          <w:sz w:val="24"/>
          <w:szCs w:val="24"/>
        </w:rPr>
        <w:t>МБДОУ Детский сад № 135»</w:t>
      </w:r>
    </w:p>
    <w:p w:rsidR="00F94270" w:rsidRPr="00E64A8A" w:rsidRDefault="00F94270" w:rsidP="00F942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4A8A">
        <w:rPr>
          <w:rFonts w:ascii="Times New Roman" w:hAnsi="Times New Roman"/>
          <w:sz w:val="24"/>
          <w:szCs w:val="24"/>
        </w:rPr>
        <w:t xml:space="preserve">______________ </w:t>
      </w:r>
      <w:r>
        <w:rPr>
          <w:rFonts w:ascii="Times New Roman" w:hAnsi="Times New Roman"/>
          <w:sz w:val="24"/>
          <w:szCs w:val="24"/>
        </w:rPr>
        <w:t>Волкова Л.М</w:t>
      </w:r>
      <w:r w:rsidRPr="00E64A8A">
        <w:rPr>
          <w:rFonts w:ascii="Times New Roman" w:hAnsi="Times New Roman"/>
          <w:sz w:val="24"/>
          <w:szCs w:val="24"/>
        </w:rPr>
        <w:t>.</w:t>
      </w:r>
    </w:p>
    <w:p w:rsidR="00F94270" w:rsidRPr="00E64A8A" w:rsidRDefault="00F94270" w:rsidP="00F9427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E64A8A">
        <w:rPr>
          <w:rFonts w:ascii="Times New Roman" w:hAnsi="Times New Roman"/>
          <w:sz w:val="24"/>
          <w:szCs w:val="24"/>
        </w:rPr>
        <w:t>Приказ №____от  «___»___20__г.</w:t>
      </w:r>
    </w:p>
    <w:p w:rsidR="00F94270" w:rsidRPr="00E64A8A" w:rsidRDefault="00F94270" w:rsidP="00F94270">
      <w:pPr>
        <w:spacing w:after="0" w:line="240" w:lineRule="auto"/>
        <w:jc w:val="center"/>
        <w:rPr>
          <w:rFonts w:ascii="Monotype Corsiva" w:hAnsi="Monotype Corsiva"/>
          <w:sz w:val="28"/>
        </w:rPr>
      </w:pPr>
    </w:p>
    <w:p w:rsidR="0084603C" w:rsidRDefault="00F94270" w:rsidP="008460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  <w:bookmarkStart w:id="0" w:name="_GoBack"/>
      <w:bookmarkEnd w:id="0"/>
      <w:r w:rsidRPr="00391A8A">
        <w:rPr>
          <w:rFonts w:ascii="Times New Roman" w:hAnsi="Times New Roman" w:cs="Times New Roman"/>
          <w:b/>
          <w:sz w:val="32"/>
          <w:u w:val="single"/>
        </w:rPr>
        <w:t xml:space="preserve">Сценарий экологического дефиле </w:t>
      </w:r>
      <w:r w:rsidR="0084603C">
        <w:rPr>
          <w:rFonts w:ascii="Times New Roman" w:hAnsi="Times New Roman" w:cs="Times New Roman"/>
          <w:b/>
          <w:sz w:val="32"/>
          <w:u w:val="single"/>
        </w:rPr>
        <w:t>для детей дошкольного возраста</w:t>
      </w:r>
    </w:p>
    <w:p w:rsidR="00F94270" w:rsidRDefault="0084603C" w:rsidP="0084603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u w:val="single"/>
        </w:rPr>
      </w:pPr>
      <w:r w:rsidRPr="00391A8A">
        <w:rPr>
          <w:rFonts w:ascii="Times New Roman" w:hAnsi="Times New Roman" w:cs="Times New Roman"/>
          <w:b/>
          <w:sz w:val="32"/>
          <w:u w:val="single"/>
        </w:rPr>
        <w:t xml:space="preserve"> </w:t>
      </w:r>
      <w:r w:rsidR="00F94270" w:rsidRPr="00391A8A">
        <w:rPr>
          <w:rFonts w:ascii="Times New Roman" w:hAnsi="Times New Roman" w:cs="Times New Roman"/>
          <w:b/>
          <w:sz w:val="32"/>
          <w:u w:val="single"/>
        </w:rPr>
        <w:t>«Эко-мода 2026»</w:t>
      </w:r>
    </w:p>
    <w:p w:rsidR="0084603C" w:rsidRPr="0084603C" w:rsidRDefault="0084603C" w:rsidP="0084603C">
      <w:pPr>
        <w:spacing w:after="0" w:line="240" w:lineRule="auto"/>
        <w:jc w:val="center"/>
        <w:rPr>
          <w:rFonts w:ascii="Times New Roman" w:hAnsi="Times New Roman" w:cs="Times New Roman"/>
          <w:b/>
          <w:sz w:val="14"/>
          <w:u w:val="single"/>
        </w:rPr>
      </w:pPr>
    </w:p>
    <w:p w:rsidR="00F94270" w:rsidRDefault="00F94270" w:rsidP="00F94270">
      <w:pPr>
        <w:spacing w:after="0" w:line="240" w:lineRule="auto"/>
        <w:jc w:val="center"/>
        <w:rPr>
          <w:rFonts w:ascii="Times New Roman" w:hAnsi="Times New Roman"/>
          <w:i/>
          <w:sz w:val="28"/>
          <w:szCs w:val="36"/>
        </w:rPr>
      </w:pPr>
      <w:r w:rsidRPr="00E64A8A">
        <w:rPr>
          <w:rFonts w:ascii="Times New Roman" w:hAnsi="Times New Roman"/>
          <w:i/>
          <w:sz w:val="28"/>
          <w:szCs w:val="36"/>
        </w:rPr>
        <w:t>Составител</w:t>
      </w:r>
      <w:r>
        <w:rPr>
          <w:rFonts w:ascii="Times New Roman" w:hAnsi="Times New Roman"/>
          <w:i/>
          <w:sz w:val="28"/>
          <w:szCs w:val="36"/>
        </w:rPr>
        <w:t>и</w:t>
      </w:r>
      <w:r w:rsidRPr="00E64A8A">
        <w:rPr>
          <w:rFonts w:ascii="Times New Roman" w:hAnsi="Times New Roman"/>
          <w:i/>
          <w:sz w:val="28"/>
          <w:szCs w:val="36"/>
        </w:rPr>
        <w:t xml:space="preserve">: </w:t>
      </w:r>
      <w:r>
        <w:rPr>
          <w:rFonts w:ascii="Times New Roman" w:hAnsi="Times New Roman"/>
          <w:i/>
          <w:sz w:val="28"/>
          <w:szCs w:val="36"/>
        </w:rPr>
        <w:t>Мамина Марина Геннадьевна, воспитатель,</w:t>
      </w:r>
    </w:p>
    <w:p w:rsidR="00F94270" w:rsidRDefault="00F94270" w:rsidP="00F94270">
      <w:pPr>
        <w:spacing w:after="0" w:line="240" w:lineRule="auto"/>
        <w:jc w:val="center"/>
        <w:rPr>
          <w:rFonts w:ascii="Times New Roman" w:hAnsi="Times New Roman"/>
          <w:i/>
          <w:sz w:val="28"/>
          <w:szCs w:val="36"/>
        </w:rPr>
      </w:pPr>
      <w:r>
        <w:rPr>
          <w:rFonts w:ascii="Times New Roman" w:hAnsi="Times New Roman"/>
          <w:i/>
          <w:sz w:val="28"/>
          <w:szCs w:val="36"/>
        </w:rPr>
        <w:t>Шарова Алёна Васильевна, воспитатель,</w:t>
      </w:r>
    </w:p>
    <w:p w:rsidR="00F94270" w:rsidRDefault="00F94270" w:rsidP="00F94270">
      <w:pPr>
        <w:spacing w:after="0" w:line="240" w:lineRule="auto"/>
        <w:jc w:val="center"/>
        <w:rPr>
          <w:rFonts w:ascii="Times New Roman" w:hAnsi="Times New Roman"/>
          <w:i/>
          <w:sz w:val="28"/>
          <w:szCs w:val="36"/>
        </w:rPr>
      </w:pPr>
      <w:r w:rsidRPr="00E64A8A">
        <w:rPr>
          <w:rFonts w:ascii="Times New Roman" w:hAnsi="Times New Roman"/>
          <w:i/>
          <w:sz w:val="28"/>
          <w:szCs w:val="36"/>
        </w:rPr>
        <w:t xml:space="preserve">Пучкова Полина Дмитриевна, музыкальный руководитель </w:t>
      </w:r>
      <w:r>
        <w:rPr>
          <w:rFonts w:ascii="Times New Roman" w:hAnsi="Times New Roman"/>
          <w:i/>
          <w:sz w:val="28"/>
          <w:szCs w:val="36"/>
        </w:rPr>
        <w:t>Высшей</w:t>
      </w:r>
      <w:r w:rsidRPr="00E64A8A">
        <w:rPr>
          <w:rFonts w:ascii="Times New Roman" w:hAnsi="Times New Roman"/>
          <w:i/>
          <w:sz w:val="28"/>
          <w:szCs w:val="36"/>
        </w:rPr>
        <w:t xml:space="preserve"> квалификационной категории</w:t>
      </w:r>
    </w:p>
    <w:p w:rsidR="00F94270" w:rsidRPr="00E64A8A" w:rsidRDefault="00F94270" w:rsidP="00F94270">
      <w:pPr>
        <w:spacing w:after="0" w:line="240" w:lineRule="auto"/>
        <w:jc w:val="center"/>
        <w:rPr>
          <w:rFonts w:ascii="Times New Roman" w:hAnsi="Times New Roman"/>
          <w:i/>
          <w:sz w:val="28"/>
          <w:szCs w:val="36"/>
        </w:rPr>
      </w:pPr>
      <w:r>
        <w:rPr>
          <w:rFonts w:ascii="Times New Roman" w:hAnsi="Times New Roman"/>
          <w:i/>
          <w:sz w:val="28"/>
          <w:szCs w:val="36"/>
        </w:rPr>
        <w:t>г. Нижний Новгород, 2025-2026 учебный год</w:t>
      </w:r>
    </w:p>
    <w:p w:rsidR="00F94270" w:rsidRPr="00F94270" w:rsidRDefault="00F94270" w:rsidP="00391A8A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u w:val="single"/>
        </w:rPr>
      </w:pPr>
    </w:p>
    <w:p w:rsidR="00391A8A" w:rsidRPr="0001428D" w:rsidRDefault="00391A8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D2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AD2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детей элементарные представления об обращении с бытовыми отходами и чувство ответственности за состояние окружающей среды.</w:t>
      </w:r>
      <w:r w:rsidR="0001428D" w:rsidRPr="0001428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1428D" w:rsidRPr="00391A8A">
        <w:rPr>
          <w:rFonts w:ascii="Times New Roman" w:eastAsia="Times New Roman" w:hAnsi="Times New Roman" w:cs="Times New Roman"/>
          <w:sz w:val="28"/>
          <w:szCs w:val="24"/>
          <w:lang w:eastAsia="ru-RU"/>
        </w:rPr>
        <w:t>Способствовать проявлению фантазии, творческой активности у детей и родителей в процессе создания коллекции моделей из бросового материала.</w:t>
      </w:r>
    </w:p>
    <w:p w:rsidR="00391A8A" w:rsidRDefault="00391A8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A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Вид мероприятия:</w:t>
      </w:r>
      <w:r w:rsidRPr="00AD2A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 семейных творческих работ</w:t>
      </w:r>
    </w:p>
    <w:p w:rsidR="00F94270" w:rsidRDefault="00F94270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775BC" w:rsidRDefault="009775BC" w:rsidP="009775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75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9775BC" w:rsidRPr="009775BC" w:rsidRDefault="009775BC" w:rsidP="009775BC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фоновую музыку участники дефиле и зрители рассаживаются по местам в зале. Звучат фанфары, выходит ведущая.</w:t>
      </w:r>
    </w:p>
    <w:p w:rsidR="00391A8A" w:rsidRPr="00391A8A" w:rsidRDefault="00391A8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91A8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Ведущая:</w:t>
      </w:r>
    </w:p>
    <w:p w:rsidR="00391A8A" w:rsidRPr="00391A8A" w:rsidRDefault="00391A8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4"/>
          <w:lang w:eastAsia="ru-RU"/>
        </w:rPr>
        <w:t>Здравствуйте! Здравствуйте! Здравствуйте!</w:t>
      </w:r>
    </w:p>
    <w:p w:rsidR="00391A8A" w:rsidRPr="00391A8A" w:rsidRDefault="00391A8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4"/>
          <w:lang w:eastAsia="ru-RU"/>
        </w:rPr>
        <w:t>Ра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да вас видеть на празднике Моды!</w:t>
      </w:r>
    </w:p>
    <w:p w:rsidR="00391A8A" w:rsidRDefault="00391A8A" w:rsidP="00391A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- необычный день. Впервые в нашем детском саду мы решили провести необычный показ мод под названием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Экомода-2026»!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день призван привлечь внимание к проблеме мусора во всем мире. Главная задача – это донести до людей информацию о важности переработки мусора, которая является более здоровой для людей и природы. И прежде чем мы начнем представление костюмов наших участников, я предлагаю вам попробовать отгадать мои загадки!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</w:t>
      </w:r>
      <w:r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Ведущая загадывает детям загадки. После того, как большинство мнений прозвучат, на экране появляется картинка с верным ответом.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выбросил мусор. А дальше? Кто знает?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машина в твой двор заезжает.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Контейнер огромный поднимет — и вот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уже мусор на свалку везет.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жаркие дни, под дождем и в мороз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Приедет за мусором …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Мусоровоз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траве устроив пир,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Фрукты, хлеб съедим и сыр.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Время проведем со вкусом,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Уберем с полянки …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Мусор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Жили люди на планете,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Мамы, папы и их дети.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Бросят люди по бумажке,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Планета станет …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Замарашкой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мусорить сейчас, то довольно скоро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Могут вырасти у нас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Мусорные …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Горы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бросайте никогда корки, шкурки, палки –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наши деревни и города превратятся в ….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Свалки</w:t>
      </w:r>
    </w:p>
    <w:p w:rsidR="009775BC" w:rsidRPr="009775BC" w:rsidRDefault="0001428D" w:rsidP="009775BC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Звучит тематическая музыка</w:t>
      </w:r>
      <w:r w:rsidR="009775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  <w:r w:rsidR="00391A8A" w:rsidRPr="00391A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="009775BC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9775BC" w:rsidRPr="009775BC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Появляется Человек Рассеянный. На ногах перчатки, на голове смешная шляпа, пуговицы застегнуты неправильно. Оглядывается вокруг.</w:t>
      </w:r>
    </w:p>
    <w:p w:rsidR="009775BC" w:rsidRPr="009775BC" w:rsidRDefault="009775BC" w:rsidP="009775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775B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1"/>
          <w:lang w:eastAsia="ru-RU"/>
        </w:rPr>
        <w:t>Человек Рассеянный:</w:t>
      </w:r>
      <w:r w:rsidRPr="009775BC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 </w:t>
      </w:r>
      <w:r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О, Господи! Кажется, я опять что-то напутал: сошёл не там и не с того трамвая. Где я? Место мне совсем незнакомо.</w:t>
      </w:r>
    </w:p>
    <w:p w:rsidR="009775BC" w:rsidRPr="009775BC" w:rsidRDefault="009775BC" w:rsidP="009775BC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775BC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Ведущий осматривает со всех сторон Рассеянного</w:t>
      </w:r>
    </w:p>
    <w:p w:rsidR="009775BC" w:rsidRPr="009775BC" w:rsidRDefault="009775BC" w:rsidP="009775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775BC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ая</w:t>
      </w:r>
      <w:r w:rsidRPr="009775BC">
        <w:rPr>
          <w:rFonts w:ascii="Times New Roman" w:eastAsia="Times New Roman" w:hAnsi="Times New Roman" w:cs="Times New Roman"/>
          <w:b/>
          <w:bCs/>
          <w:color w:val="000000"/>
          <w:sz w:val="28"/>
          <w:szCs w:val="21"/>
          <w:lang w:eastAsia="ru-RU"/>
        </w:rPr>
        <w:t>:</w:t>
      </w:r>
      <w:r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 Эта шляпка, должно быть, в большой цене. Мне она особенно пошла бы! Я та</w:t>
      </w:r>
      <w:r w:rsidR="00B32552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 неравнодушна к новым вещам! (</w:t>
      </w:r>
      <w:r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Замечает перчатки на ногах). Ах, как изумительно! Перчатки на ногах! Прелесть! Это что новая мода? (Разглядывают платье, застегнутое неправильно). Поглядите, одна половина ниже другой. Это опять в моде. В Париже замечательный вкус!</w:t>
      </w:r>
    </w:p>
    <w:p w:rsidR="009775BC" w:rsidRPr="009775BC" w:rsidRDefault="009775BC" w:rsidP="009775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Простите, а Вы из Парижа? Привезли нам новую коллекцию?</w:t>
      </w:r>
    </w:p>
    <w:p w:rsidR="009775BC" w:rsidRDefault="009775BC" w:rsidP="009775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775BC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1"/>
          <w:lang w:eastAsia="ru-RU"/>
        </w:rPr>
        <w:t>Человек Рассеянный:</w:t>
      </w:r>
      <w:r w:rsidRPr="009775BC">
        <w:rPr>
          <w:rFonts w:ascii="Times New Roman" w:eastAsia="Times New Roman" w:hAnsi="Times New Roman" w:cs="Times New Roman"/>
          <w:i/>
          <w:iCs/>
          <w:color w:val="000000"/>
          <w:sz w:val="28"/>
          <w:szCs w:val="21"/>
          <w:lang w:eastAsia="ru-RU"/>
        </w:rPr>
        <w:t> </w:t>
      </w:r>
      <w:r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Нет, я не из Парижа, я с улицы Бассейной. Это все моя рассеянность! Впрочем, это неважно… Ой, не сплю ли я? Как странно! Вы все такие красивые, модные, современные. </w:t>
      </w:r>
    </w:p>
    <w:p w:rsidR="009775BC" w:rsidRDefault="009775BC" w:rsidP="00B3255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9775BC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Ведущ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ая</w:t>
      </w:r>
      <w:r w:rsidRPr="009775BC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:</w:t>
      </w:r>
      <w:r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Сегодня у нас показ </w:t>
      </w:r>
      <w:r w:rsidRPr="00391A8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необычный показ мод под названием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Экомода-2026»</w:t>
      </w:r>
      <w:r w:rsidR="00B3255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2552"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призван привлечь внимание к</w:t>
      </w:r>
      <w:r w:rsidR="00B32552" w:rsidRPr="00B32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32552"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важности переработки мусора</w:t>
      </w:r>
      <w:r w:rsidR="00B32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75BC" w:rsidRPr="009775BC" w:rsidRDefault="00B32552" w:rsidP="009775B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B32552">
        <w:rPr>
          <w:rFonts w:ascii="Times New Roman" w:eastAsia="Times New Roman" w:hAnsi="Times New Roman" w:cs="Times New Roman"/>
          <w:b/>
          <w:color w:val="000000"/>
          <w:sz w:val="28"/>
          <w:szCs w:val="21"/>
          <w:lang w:eastAsia="ru-RU"/>
        </w:rPr>
        <w:t>Человек Рассеянный: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Какой интересный, необычный и важный показ мод у вас! Я</w:t>
      </w:r>
      <w:r w:rsidR="009775BC" w:rsidRPr="009775B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хотел бы остаться у </w:t>
      </w: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вас, чтобы посмотреть вашу моду, вы позволите?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="00C46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32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Конечно, оставайся! </w:t>
      </w:r>
      <w:r w:rsidR="00C46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Итак, мы начинаем </w:t>
      </w: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Экологическое дефиле </w:t>
      </w:r>
      <w:r w:rsidR="00C46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«Экомода</w:t>
      </w: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- 202</w:t>
      </w:r>
      <w:r w:rsidR="00C46A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»!   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 чего только не создают творческие люди одежду!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Такого точно вы не видели, не знали,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мы покажем в нашем зале!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всего одежду мастерим и шьём,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главное природу бережём!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1A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Своим показом хотим сказать вам -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 природы охраняйте,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мусора и хлама очищайте!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проявив фантазию, смекалку и сноровку,</w:t>
      </w:r>
    </w:p>
    <w:p w:rsidR="00391A8A" w:rsidRPr="00391A8A" w:rsidRDefault="00391A8A" w:rsidP="00391A8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391A8A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мусор можно превратить в обновку!</w:t>
      </w:r>
    </w:p>
    <w:p w:rsidR="00177CDA" w:rsidRPr="002264C3" w:rsidRDefault="00177CDA" w:rsidP="00177CD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lang w:eastAsia="ru-RU"/>
        </w:rPr>
      </w:pP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тематическая музыка. Выходят по одному участники дефиле и демонстрируют свой костюм. В конце общий проход всех моделей.</w:t>
      </w:r>
    </w:p>
    <w:p w:rsidR="00B32552" w:rsidRPr="00B32552" w:rsidRDefault="00177CD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="00B325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Свои костюмы представляет средняя комбинированная группа «Светлячок»</w:t>
      </w:r>
    </w:p>
    <w:p w:rsidR="00177CDA" w:rsidRPr="002264C3" w:rsidRDefault="00177CD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костюм под названием «________________________»</w:t>
      </w:r>
    </w:p>
    <w:p w:rsidR="00391A8A" w:rsidRPr="002264C3" w:rsidRDefault="00177CD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177CDA" w:rsidRPr="002264C3" w:rsidRDefault="00177CDA" w:rsidP="00391A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Подводка под костюм</w:t>
      </w:r>
      <w:r w:rsidR="00F45E70"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Аплодисменты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костюм под названием «________________________»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Третий костюм под названием «________________________»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F45E70" w:rsidRPr="002264C3" w:rsidRDefault="00F45E70" w:rsidP="00F45E7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725AFD" w:rsidRDefault="002264C3" w:rsidP="002264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тематическая музыка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А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сменты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</w:p>
    <w:p w:rsidR="00725AFD" w:rsidRDefault="00725AFD" w:rsidP="00725AFD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725AFD">
        <w:rPr>
          <w:rStyle w:val="a8"/>
          <w:b/>
          <w:bCs/>
          <w:i w:val="0"/>
          <w:color w:val="000000"/>
          <w:sz w:val="28"/>
          <w:szCs w:val="21"/>
        </w:rPr>
        <w:t>Человек Рассеянный</w:t>
      </w:r>
      <w:r w:rsidRPr="00725AFD">
        <w:rPr>
          <w:rStyle w:val="a8"/>
          <w:b/>
          <w:bCs/>
          <w:color w:val="000000"/>
          <w:sz w:val="28"/>
          <w:szCs w:val="21"/>
        </w:rPr>
        <w:t>:</w:t>
      </w:r>
      <w:r w:rsidRPr="00725AFD">
        <w:rPr>
          <w:rStyle w:val="a8"/>
          <w:color w:val="000000"/>
          <w:sz w:val="28"/>
          <w:szCs w:val="21"/>
        </w:rPr>
        <w:t> </w:t>
      </w:r>
      <w:r w:rsidRPr="00725AFD">
        <w:rPr>
          <w:color w:val="000000"/>
          <w:sz w:val="28"/>
          <w:szCs w:val="21"/>
        </w:rPr>
        <w:t>Какой колор! Смотрите – мило!</w:t>
      </w:r>
    </w:p>
    <w:p w:rsidR="002264C3" w:rsidRPr="00725AFD" w:rsidRDefault="00725AFD" w:rsidP="00725AFD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1"/>
        </w:rPr>
      </w:pPr>
      <w:r w:rsidRPr="00725AFD">
        <w:rPr>
          <w:color w:val="000000"/>
          <w:sz w:val="28"/>
          <w:szCs w:val="21"/>
        </w:rPr>
        <w:t>И говорю я:  «Как красиво!»</w:t>
      </w:r>
      <w:r w:rsidR="002264C3" w:rsidRPr="00725AFD">
        <w:rPr>
          <w:i/>
          <w:iCs/>
          <w:sz w:val="40"/>
          <w:szCs w:val="28"/>
        </w:rPr>
        <w:t> </w:t>
      </w:r>
    </w:p>
    <w:p w:rsidR="002264C3" w:rsidRPr="002264C3" w:rsidRDefault="002264C3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общий проход всех моделей.</w:t>
      </w:r>
    </w:p>
    <w:p w:rsidR="002264C3" w:rsidRDefault="002264C3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модели для сегодняшнего показа созданы юными кутюрье воспитанников </w:t>
      </w:r>
      <w:r w:rsidR="003C50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средней комбинированный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«</w:t>
      </w:r>
      <w:r w:rsidR="003C50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Светлячок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их</w:t>
      </w:r>
    </w:p>
    <w:p w:rsidR="002264C3" w:rsidRDefault="002264C3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незаменимыми помощниками</w:t>
      </w:r>
      <w:r w:rsidR="00AD2A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заботливыми и любящими родителями! </w:t>
      </w:r>
    </w:p>
    <w:p w:rsidR="00AD2A27" w:rsidRDefault="00AD2A27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Спасибо, что подарили новую жизнь тем вещам, предметам, которые непригодны для использования, проявили творчество, фантазию и создали прекрасные костюмы, наряды! </w:t>
      </w:r>
      <w:r w:rsidRPr="00AD2A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Аплодисменты  </w:t>
      </w:r>
    </w:p>
    <w:p w:rsidR="00A26258" w:rsidRPr="00B32552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Свои костюмы представляет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группа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Пчелки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Подводка под костюм. Аплодисменты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Default="00A26258" w:rsidP="00A26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тематическая музыка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А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сменты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 </w:t>
      </w:r>
    </w:p>
    <w:p w:rsidR="00725AFD" w:rsidRPr="00725AFD" w:rsidRDefault="00725AFD" w:rsidP="00725AFD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25AFD">
        <w:rPr>
          <w:rStyle w:val="a8"/>
          <w:b/>
          <w:bCs/>
          <w:i w:val="0"/>
          <w:color w:val="000000"/>
          <w:sz w:val="28"/>
          <w:szCs w:val="28"/>
        </w:rPr>
        <w:t>Человек Рассеянный:</w:t>
      </w:r>
      <w:r w:rsidRPr="00725AFD">
        <w:rPr>
          <w:rStyle w:val="a8"/>
          <w:color w:val="000000"/>
          <w:sz w:val="28"/>
          <w:szCs w:val="28"/>
        </w:rPr>
        <w:t> </w:t>
      </w:r>
      <w:r w:rsidRPr="00725AFD">
        <w:rPr>
          <w:color w:val="000000"/>
          <w:sz w:val="28"/>
          <w:szCs w:val="28"/>
        </w:rPr>
        <w:t>Что за прелесть! Сколько вкуса!</w:t>
      </w:r>
    </w:p>
    <w:p w:rsidR="00725AFD" w:rsidRPr="00725AFD" w:rsidRDefault="00725AFD" w:rsidP="00725AFD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25AFD">
        <w:rPr>
          <w:color w:val="000000"/>
          <w:sz w:val="28"/>
          <w:szCs w:val="28"/>
        </w:rPr>
        <w:t>Мода – это ведь искусство!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общий проход всех моделей.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модели для сегодняшнего показа созданы юными кутюрье воспитанников </w:t>
      </w:r>
      <w:r w:rsidR="0099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старшой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«</w:t>
      </w:r>
      <w:r w:rsidR="0099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Пчелки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их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незаменимыми помощниками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заботливыми и любящими родителями! 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Спасибо, что подарили новую жизнь тем вещам, предметам, которые непригодны для использования, проявили творчество, фантазию и создали прекрасные костюмы, наряды! </w:t>
      </w:r>
      <w:r w:rsidRPr="00AD2A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Аплодисменты  </w:t>
      </w:r>
    </w:p>
    <w:p w:rsidR="00A26258" w:rsidRPr="00B32552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Свои костюмы представляет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подготовительная комбинированная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группа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Непоседы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Подводка под костюм. Аплодисменты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Default="00A26258" w:rsidP="00A26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тематическая музыка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А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сменты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 </w:t>
      </w:r>
    </w:p>
    <w:p w:rsidR="00725AFD" w:rsidRPr="00725AFD" w:rsidRDefault="00725AFD" w:rsidP="00725A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25AFD">
        <w:rPr>
          <w:rFonts w:ascii="Times New Roman" w:eastAsia="Times New Roman" w:hAnsi="Times New Roman" w:cs="Times New Roman"/>
          <w:b/>
          <w:sz w:val="28"/>
          <w:lang w:eastAsia="ru-RU"/>
        </w:rPr>
        <w:t>Человек Рассеянный: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 Вот это да! Какой наряд!</w:t>
      </w:r>
    </w:p>
    <w:p w:rsidR="00725AFD" w:rsidRPr="00725AFD" w:rsidRDefault="00725AFD" w:rsidP="00725A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Такой наряд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 примерять был каждый рад!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общий проход всех моделей.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модели для сегодняшнего показа созданы юными кутюрье воспитанников </w:t>
      </w:r>
      <w:r w:rsidR="0099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подготовительной комбинированной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«</w:t>
      </w:r>
      <w:r w:rsidR="0099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Непоседы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их</w:t>
      </w:r>
      <w:r w:rsidR="009917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незаменимыми помощниками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заботливыми и любящими родителями! 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Спасибо, что подарили новую жизнь тем вещам, предметам, которые непригодны для использования, проявили творчество, фантазию и создали прекрасные костюмы, наряды! </w:t>
      </w:r>
      <w:r w:rsidRPr="00AD2A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Аплодисменты  </w:t>
      </w:r>
    </w:p>
    <w:p w:rsidR="00A26258" w:rsidRPr="00B32552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Свои костюмы представляет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подготовительная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группа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Капитошки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Первый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Подводка под костюм. Аплодисменты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Второй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Третий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Ведущая: </w:t>
      </w:r>
      <w:r w:rsidRPr="002264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Следующий костюм под названием «________________________»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представляет  ________________________ </w:t>
      </w: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(ФИ ребенка)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Подводка под костюм. Аплодисменты </w:t>
      </w:r>
    </w:p>
    <w:p w:rsidR="00A26258" w:rsidRDefault="00A26258" w:rsidP="00A26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Звучит тематическая музыка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А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плоди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сменты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 </w:t>
      </w:r>
    </w:p>
    <w:p w:rsidR="00725AFD" w:rsidRPr="00725AFD" w:rsidRDefault="00725AFD" w:rsidP="00A262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725AFD">
        <w:rPr>
          <w:rFonts w:ascii="Times New Roman" w:eastAsia="Times New Roman" w:hAnsi="Times New Roman" w:cs="Times New Roman"/>
          <w:b/>
          <w:sz w:val="28"/>
          <w:lang w:eastAsia="ru-RU"/>
        </w:rPr>
        <w:lastRenderedPageBreak/>
        <w:t>Человек Рассеянный: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lang w:eastAsia="ru-RU"/>
        </w:rPr>
        <w:t>Костюиы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 роскошны, очень украшают </w:t>
      </w:r>
      <w:r w:rsidR="00840F0A">
        <w:rPr>
          <w:rFonts w:ascii="Times New Roman" w:eastAsia="Times New Roman" w:hAnsi="Times New Roman" w:cs="Times New Roman"/>
          <w:sz w:val="28"/>
          <w:lang w:eastAsia="ru-RU"/>
        </w:rPr>
        <w:t>ребят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. </w:t>
      </w:r>
      <w:r w:rsidR="00840F0A">
        <w:rPr>
          <w:rFonts w:ascii="Times New Roman" w:eastAsia="Times New Roman" w:hAnsi="Times New Roman" w:cs="Times New Roman"/>
          <w:sz w:val="28"/>
          <w:lang w:eastAsia="ru-RU"/>
        </w:rPr>
        <w:t>Ребята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, </w:t>
      </w:r>
      <w:r w:rsidR="00840F0A">
        <w:rPr>
          <w:rFonts w:ascii="Times New Roman" w:eastAsia="Times New Roman" w:hAnsi="Times New Roman" w:cs="Times New Roman"/>
          <w:sz w:val="28"/>
          <w:lang w:eastAsia="ru-RU"/>
        </w:rPr>
        <w:t>вы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 почти что волшебники. </w:t>
      </w:r>
      <w:r w:rsidR="00840F0A">
        <w:rPr>
          <w:rFonts w:ascii="Times New Roman" w:eastAsia="Times New Roman" w:hAnsi="Times New Roman" w:cs="Times New Roman"/>
          <w:sz w:val="28"/>
          <w:lang w:eastAsia="ru-RU"/>
        </w:rPr>
        <w:t>Это очень</w:t>
      </w:r>
      <w:r w:rsidRPr="00725AFD">
        <w:rPr>
          <w:rFonts w:ascii="Times New Roman" w:eastAsia="Times New Roman" w:hAnsi="Times New Roman" w:cs="Times New Roman"/>
          <w:sz w:val="28"/>
          <w:lang w:eastAsia="ru-RU"/>
        </w:rPr>
        <w:t xml:space="preserve"> трудная работа, делать нашу жизнь сказочной, счастливой, ведь недаром волшебники творят чудеса, так пусть волшебство наполняет наш мир теплот</w:t>
      </w:r>
      <w:r w:rsidR="00840F0A">
        <w:rPr>
          <w:rFonts w:ascii="Times New Roman" w:eastAsia="Times New Roman" w:hAnsi="Times New Roman" w:cs="Times New Roman"/>
          <w:sz w:val="28"/>
          <w:lang w:eastAsia="ru-RU"/>
        </w:rPr>
        <w:t>ой, добротой, радостью, улыбкой!</w:t>
      </w:r>
    </w:p>
    <w:p w:rsidR="00A26258" w:rsidRPr="002264C3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264C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общий проход всех моделей.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модели для сегодняшнего показа созданы юными кутюрье воспитанников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подготовительной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Капитошки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их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незаменимыми помощниками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это заботливыми и любящими родителями! </w:t>
      </w:r>
    </w:p>
    <w:p w:rsidR="00A26258" w:rsidRDefault="00A26258" w:rsidP="00A2625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ребята! Спасибо, что подарили новую жизнь тем вещам, предметам, которые непригодны для использования, проявили творчество, фантазию и создали прекрасные костюмы, наряды! </w:t>
      </w:r>
      <w:r w:rsidRPr="00AD2A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Аплодисменты  </w:t>
      </w:r>
    </w:p>
    <w:p w:rsidR="00A26258" w:rsidRDefault="00A26258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625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Ведущая: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Приглашаем моделей всех групп Экомода-2026 на подиум для демонстрации костюмов! Многоуважаемый Человек Рассеянный проходите вместе с ребятами, покажите свой костюм!</w:t>
      </w:r>
    </w:p>
    <w:p w:rsidR="00A26258" w:rsidRDefault="00A26258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Человек Рассеянный: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удовольствием! На подиум, девчонки и мальчишки!</w:t>
      </w:r>
    </w:p>
    <w:p w:rsidR="005863F2" w:rsidRPr="005863F2" w:rsidRDefault="005863F2" w:rsidP="002264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5863F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Общий проход всех моделей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 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 мероприятие подошло к завершению, и мы вам желаем -  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красивыми, опрятными,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Модными и аккуратными!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Жизнерадостными быть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 улыбкой дружить!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улыбка всем подходит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из моды не выходит!</w:t>
      </w:r>
    </w:p>
    <w:p w:rsidR="00AD2A27" w:rsidRDefault="00AD2A27" w:rsidP="00AD2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Друзья, берегите нашу планету!</w:t>
      </w:r>
    </w:p>
    <w:p w:rsidR="005863F2" w:rsidRDefault="005863F2" w:rsidP="00AD2A2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Приступаем к церемонии награждения участников дефиле – Экомода-2026!</w:t>
      </w:r>
    </w:p>
    <w:p w:rsidR="005863F2" w:rsidRPr="005863F2" w:rsidRDefault="005863F2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5863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Награждение детей совместно с Человеком Рассеянным</w:t>
      </w:r>
    </w:p>
    <w:p w:rsidR="00AD2A27" w:rsidRPr="00D575AE" w:rsidRDefault="00AD2A27" w:rsidP="00AD2A2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 </w:t>
      </w:r>
      <w:r w:rsidRPr="00D575A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Совместное фото со всеми участниками мероприятия. </w:t>
      </w:r>
      <w:r w:rsidRPr="00D5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D2A27" w:rsidRDefault="00AD2A27" w:rsidP="00AD2A27"/>
    <w:p w:rsidR="00177CDA" w:rsidRPr="00177CDA" w:rsidRDefault="00177CDA" w:rsidP="00391A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C46AC4" w:rsidRPr="00391A8A" w:rsidRDefault="00C46AC4" w:rsidP="00391A8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391A8A" w:rsidRPr="00391A8A" w:rsidRDefault="00391A8A" w:rsidP="00391A8A">
      <w:pPr>
        <w:rPr>
          <w:rFonts w:ascii="Times New Roman" w:hAnsi="Times New Roman" w:cs="Times New Roman"/>
          <w:b/>
          <w:sz w:val="28"/>
        </w:rPr>
      </w:pPr>
    </w:p>
    <w:sectPr w:rsidR="00391A8A" w:rsidRPr="00391A8A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561" w:rsidRDefault="00B42561" w:rsidP="00AD2A27">
      <w:pPr>
        <w:spacing w:after="0" w:line="240" w:lineRule="auto"/>
      </w:pPr>
      <w:r>
        <w:separator/>
      </w:r>
    </w:p>
  </w:endnote>
  <w:endnote w:type="continuationSeparator" w:id="0">
    <w:p w:rsidR="00B42561" w:rsidRDefault="00B42561" w:rsidP="00AD2A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0255907"/>
      <w:docPartObj>
        <w:docPartGallery w:val="Page Numbers (Bottom of Page)"/>
        <w:docPartUnique/>
      </w:docPartObj>
    </w:sdtPr>
    <w:sdtEndPr/>
    <w:sdtContent>
      <w:p w:rsidR="00AD2A27" w:rsidRDefault="00AD2A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603C">
          <w:rPr>
            <w:noProof/>
          </w:rPr>
          <w:t>1</w:t>
        </w:r>
        <w:r>
          <w:fldChar w:fldCharType="end"/>
        </w:r>
      </w:p>
    </w:sdtContent>
  </w:sdt>
  <w:p w:rsidR="00AD2A27" w:rsidRDefault="00AD2A2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561" w:rsidRDefault="00B42561" w:rsidP="00AD2A27">
      <w:pPr>
        <w:spacing w:after="0" w:line="240" w:lineRule="auto"/>
      </w:pPr>
      <w:r>
        <w:separator/>
      </w:r>
    </w:p>
  </w:footnote>
  <w:footnote w:type="continuationSeparator" w:id="0">
    <w:p w:rsidR="00B42561" w:rsidRDefault="00B42561" w:rsidP="00AD2A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A8A"/>
    <w:rsid w:val="00002AA3"/>
    <w:rsid w:val="0001428D"/>
    <w:rsid w:val="00177CDA"/>
    <w:rsid w:val="002264C3"/>
    <w:rsid w:val="0037606F"/>
    <w:rsid w:val="00391A8A"/>
    <w:rsid w:val="003C506F"/>
    <w:rsid w:val="005863F2"/>
    <w:rsid w:val="00725AFD"/>
    <w:rsid w:val="00840F0A"/>
    <w:rsid w:val="0084603C"/>
    <w:rsid w:val="009775BC"/>
    <w:rsid w:val="009917FB"/>
    <w:rsid w:val="009C3499"/>
    <w:rsid w:val="00A26258"/>
    <w:rsid w:val="00AD2A27"/>
    <w:rsid w:val="00B32552"/>
    <w:rsid w:val="00B42561"/>
    <w:rsid w:val="00C235CD"/>
    <w:rsid w:val="00C46AC4"/>
    <w:rsid w:val="00CF47E8"/>
    <w:rsid w:val="00DB0364"/>
    <w:rsid w:val="00EE090B"/>
    <w:rsid w:val="00F45E70"/>
    <w:rsid w:val="00F94270"/>
    <w:rsid w:val="00F9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C457D"/>
  <w15:docId w15:val="{10868D32-1290-4E20-BEDD-B8DE31A23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2A27"/>
  </w:style>
  <w:style w:type="paragraph" w:styleId="a5">
    <w:name w:val="footer"/>
    <w:basedOn w:val="a"/>
    <w:link w:val="a6"/>
    <w:uiPriority w:val="99"/>
    <w:unhideWhenUsed/>
    <w:rsid w:val="00AD2A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2A27"/>
  </w:style>
  <w:style w:type="paragraph" w:styleId="a7">
    <w:name w:val="Normal (Web)"/>
    <w:basedOn w:val="a"/>
    <w:uiPriority w:val="99"/>
    <w:unhideWhenUsed/>
    <w:rsid w:val="00725A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725A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6</Pages>
  <Words>1714</Words>
  <Characters>9772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Александр</cp:lastModifiedBy>
  <cp:revision>19</cp:revision>
  <dcterms:created xsi:type="dcterms:W3CDTF">2026-03-24T09:46:00Z</dcterms:created>
  <dcterms:modified xsi:type="dcterms:W3CDTF">2026-04-07T06:52:00Z</dcterms:modified>
</cp:coreProperties>
</file>