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A68AD" w14:textId="22DD8487" w:rsidR="001C6604" w:rsidRDefault="00845F24">
      <w:r w:rsidRPr="00845F24">
        <w:t>https://disk.yandex.ru/i/QZqESNQo86nNHQ</w:t>
      </w:r>
    </w:p>
    <w:sectPr w:rsidR="001C6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F71"/>
    <w:rsid w:val="001C6604"/>
    <w:rsid w:val="00845F24"/>
    <w:rsid w:val="009D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7DFCFF-EA5B-46A6-8175-C44C70014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2026-04-08T02:17:00Z</dcterms:created>
  <dcterms:modified xsi:type="dcterms:W3CDTF">2026-04-08T02:17:00Z</dcterms:modified>
</cp:coreProperties>
</file>