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D831" w14:textId="77777777" w:rsidR="00300C30" w:rsidRDefault="00300C30" w:rsidP="00300C30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</w:pPr>
    </w:p>
    <w:p w14:paraId="7AD53C48" w14:textId="77777777" w:rsidR="00300C30" w:rsidRDefault="00300C30" w:rsidP="00300C30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</w:pPr>
    </w:p>
    <w:p w14:paraId="40C732BC" w14:textId="61767EFB" w:rsidR="00C50FCE" w:rsidRPr="00C50FCE" w:rsidRDefault="00D85E81" w:rsidP="00300C30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00C3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V</w:t>
      </w:r>
      <w:r w:rsidRPr="00300C3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Всероссийский педагогический конкурс «Воспитание патриота и гражданина России 21 века»</w:t>
      </w:r>
    </w:p>
    <w:p w14:paraId="1C51F810" w14:textId="77777777" w:rsidR="00835DDB" w:rsidRDefault="00835DDB" w:rsidP="00300C30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49FC5D49" w14:textId="653423E5" w:rsidR="00300C30" w:rsidRDefault="00C50FCE" w:rsidP="00300C30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Название проекта:</w:t>
      </w:r>
    </w:p>
    <w:p w14:paraId="4C63C6E9" w14:textId="122253FA" w:rsidR="00C50FCE" w:rsidRPr="00C50FCE" w:rsidRDefault="00C50FCE" w:rsidP="00300C30">
      <w:pPr>
        <w:shd w:val="clear" w:color="auto" w:fill="FFFFFF"/>
        <w:spacing w:before="240" w:after="240" w:line="36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u w:val="single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u w:val="single"/>
          <w:lang w:eastAsia="ru-RU"/>
        </w:rPr>
        <w:t>«СВОИХ НЕ БРОСАЕМ: духовно-нравственное воспитание подростков через волонтерскую помощь семьям участников СВО»</w:t>
      </w:r>
    </w:p>
    <w:p w14:paraId="08F4529B" w14:textId="77777777" w:rsidR="00300C30" w:rsidRDefault="00C50FCE" w:rsidP="00300C30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 / руководитель проекта:</w:t>
      </w:r>
    </w:p>
    <w:p w14:paraId="458B302E" w14:textId="77777777" w:rsidR="002672F6" w:rsidRDefault="00607288" w:rsidP="002672F6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Широков Михаил Евгеньевич, преподаватель ГАПОУ ПО «Пензенский колледж пищевой промышленности и коммерции»</w:t>
      </w:r>
    </w:p>
    <w:p w14:paraId="0C417042" w14:textId="77777777" w:rsidR="002672F6" w:rsidRDefault="00C50FCE" w:rsidP="002672F6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Образовательная организация:</w:t>
      </w:r>
    </w:p>
    <w:p w14:paraId="6F163C3A" w14:textId="0C434883" w:rsidR="00C50FCE" w:rsidRPr="00C50FCE" w:rsidRDefault="00440B26" w:rsidP="002672F6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Государственное </w:t>
      </w:r>
      <w:r w:rsidR="002672F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автономное профессиональное образовательное учреждение профессионального образования «Пензенский колледж пищевой промышленности и коммерции»</w:t>
      </w:r>
    </w:p>
    <w:p w14:paraId="22B57499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08F928F6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30A24684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5C1E88A6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67117F21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30FF61C1" w14:textId="77777777" w:rsidR="002672F6" w:rsidRDefault="002672F6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0E67B5FB" w14:textId="254707B5" w:rsidR="00C50FCE" w:rsidRPr="00C50FCE" w:rsidRDefault="00C50FCE" w:rsidP="002672F6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г. </w:t>
      </w:r>
      <w:r w:rsidR="002672F6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Пенза</w:t>
      </w: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, 2026</w:t>
      </w:r>
    </w:p>
    <w:p w14:paraId="4BA0689C" w14:textId="77777777" w:rsidR="00C50FCE" w:rsidRPr="00C50FCE" w:rsidRDefault="00C50FCE" w:rsidP="000E7C01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 условиях современных вызовов российское общество остро нуждается в воспитании подрастающего поколения, способного к эмпатии, ответственности, личному участию в судьбе ближнего и страны. Особую роль играет духовно-нравственное воспитание, которое невозможно только через лекции и беседы — оно требует </w:t>
      </w: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реального действия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сопряженного с рефлексией.</w:t>
      </w:r>
    </w:p>
    <w:p w14:paraId="63D9F76B" w14:textId="77777777" w:rsidR="00C50FCE" w:rsidRPr="00C50FCE" w:rsidRDefault="00C50FCE" w:rsidP="000E7C01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 началом специальной военной операции сотни тысяч семей в России столкнулись с новым для себя положением: муж, отец, сын — на передовой. Жены и дети военнослужащих испытывают бытовые, психологические и социальные трудности, но часто не обращаются за помощью из чувства гордости, стыда или недоверия. При этом подростки (12–17 лет) хотят быть полезными, но не знают </w:t>
      </w:r>
      <w:r w:rsidRPr="00442C8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боятся сделать что-то не так или вторгнуться в чужую боль.</w:t>
      </w:r>
    </w:p>
    <w:p w14:paraId="3BF5C067" w14:textId="77777777" w:rsidR="00C50FCE" w:rsidRPr="00C50FCE" w:rsidRDefault="00C50FCE" w:rsidP="000E7C01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Проблема проекта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разрыв между декларируемыми нравственными ценностями у подростков и отсутствием у них безопасного, педагогически выверенного опыта реальной помощи «здесь и сейчас», а также между потребностью семей участников СВО в поддержке и их неготовностью её принять.</w:t>
      </w:r>
    </w:p>
    <w:p w14:paraId="46DFBBEC" w14:textId="77777777" w:rsidR="00A90A02" w:rsidRDefault="00C50FCE" w:rsidP="00A90A0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Проект решает эту проблему, превращая </w:t>
      </w:r>
      <w:proofErr w:type="spellStart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волонтерство</w:t>
      </w:r>
      <w:proofErr w:type="spellEnd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систему духовно-нравственного воспитания через личную связь «подросток – семья защитника».</w:t>
      </w:r>
    </w:p>
    <w:p w14:paraId="61368E09" w14:textId="0144C900" w:rsidR="00C50FCE" w:rsidRPr="00C50FCE" w:rsidRDefault="00C50FCE" w:rsidP="00A90A0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отличие от разовых акций («Письмо солдату», сбор гуманитарки), данный проект предлагает:</w:t>
      </w:r>
    </w:p>
    <w:p w14:paraId="5802C247" w14:textId="77777777" w:rsidR="00A90A02" w:rsidRPr="00A90A02" w:rsidRDefault="00C50FCE" w:rsidP="00A90A02">
      <w:pPr>
        <w:pStyle w:val="a5"/>
        <w:numPr>
          <w:ilvl w:val="0"/>
          <w:numId w:val="1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90A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длительную (8 месяцев) и регулярную помощь конкретной семье;</w:t>
      </w:r>
    </w:p>
    <w:p w14:paraId="430B949A" w14:textId="77777777" w:rsidR="00A90A02" w:rsidRPr="00A90A02" w:rsidRDefault="00C50FCE" w:rsidP="00A90A02">
      <w:pPr>
        <w:pStyle w:val="a5"/>
        <w:numPr>
          <w:ilvl w:val="0"/>
          <w:numId w:val="1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90A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обязательную рефлексивную составляющую («Круги добра»);</w:t>
      </w:r>
    </w:p>
    <w:p w14:paraId="2F223346" w14:textId="77777777" w:rsidR="00A90A02" w:rsidRPr="00A90A02" w:rsidRDefault="00C50FCE" w:rsidP="00A90A02">
      <w:pPr>
        <w:pStyle w:val="a5"/>
        <w:numPr>
          <w:ilvl w:val="0"/>
          <w:numId w:val="1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90A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участие семей волонтеров (совместные выезды, помощь);</w:t>
      </w:r>
    </w:p>
    <w:p w14:paraId="531B06BB" w14:textId="12A06A7F" w:rsidR="00C50FCE" w:rsidRPr="00A90A02" w:rsidRDefault="00C50FCE" w:rsidP="00A90A02">
      <w:pPr>
        <w:pStyle w:val="a5"/>
        <w:numPr>
          <w:ilvl w:val="0"/>
          <w:numId w:val="1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90A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измеримые духовно-нравственные результаты через диагностику до/после.</w:t>
      </w:r>
    </w:p>
    <w:p w14:paraId="4EDE2048" w14:textId="6D58C48D" w:rsidR="00C50FCE" w:rsidRPr="000929E7" w:rsidRDefault="00C50FCE" w:rsidP="00F327B0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929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Целевые группы</w:t>
      </w:r>
      <w:r w:rsidR="001B612E" w:rsidRPr="000929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tbl>
      <w:tblPr>
        <w:tblW w:w="9781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4541"/>
        <w:gridCol w:w="2268"/>
      </w:tblGrid>
      <w:tr w:rsidR="003E097E" w:rsidRPr="00C50FCE" w14:paraId="6C18037C" w14:textId="77777777" w:rsidTr="00521E68">
        <w:trPr>
          <w:tblHeader/>
        </w:trPr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8936A9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454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02B654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19928D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521E68" w:rsidRPr="00C50FCE" w14:paraId="17117FDA" w14:textId="77777777" w:rsidTr="00521E68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4AAB33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Воспитуемые</w:t>
            </w: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(активные участники)</w:t>
            </w:r>
          </w:p>
        </w:tc>
        <w:tc>
          <w:tcPr>
            <w:tcW w:w="454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96A6CE" w14:textId="1E70B050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Подростки 12–17 лет, учащиеся </w:t>
            </w:r>
            <w:r w:rsidR="00AD0E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колледжа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8A2099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человек</w:t>
            </w:r>
          </w:p>
        </w:tc>
      </w:tr>
      <w:tr w:rsidR="00521E68" w:rsidRPr="00C50FCE" w14:paraId="2A787450" w14:textId="77777777" w:rsidTr="00521E68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6281C0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0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Благополучатели</w:t>
            </w:r>
            <w:proofErr w:type="spellEnd"/>
          </w:p>
        </w:tc>
        <w:tc>
          <w:tcPr>
            <w:tcW w:w="454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185506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Семьи участников СВО (жены, дети, пожилые родители)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82C2CF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семей</w:t>
            </w:r>
          </w:p>
        </w:tc>
      </w:tr>
      <w:tr w:rsidR="00521E68" w:rsidRPr="00C50FCE" w14:paraId="3B5A402D" w14:textId="77777777" w:rsidTr="00521E68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12F73A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Косвенные участники</w:t>
            </w:r>
          </w:p>
        </w:tc>
        <w:tc>
          <w:tcPr>
            <w:tcW w:w="454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A367ED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подростков-волонтеров, педагоги, соцработники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D6D29A" w14:textId="77777777" w:rsidR="00C50FCE" w:rsidRPr="00C50FCE" w:rsidRDefault="00C50FCE" w:rsidP="00981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20+ человек</w:t>
            </w:r>
          </w:p>
        </w:tc>
      </w:tr>
    </w:tbl>
    <w:p w14:paraId="5936F36F" w14:textId="77777777" w:rsidR="00F327B0" w:rsidRDefault="00F327B0" w:rsidP="00F327B0">
      <w:pPr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105CDD36" w14:textId="3365889E" w:rsidR="00C50FCE" w:rsidRPr="00C50FCE" w:rsidRDefault="00C50FCE" w:rsidP="00F327B0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Сроки и этапы реализации</w:t>
      </w:r>
      <w:r w:rsidR="00521E6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tbl>
      <w:tblPr>
        <w:tblW w:w="9781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3260"/>
        <w:gridCol w:w="3969"/>
      </w:tblGrid>
      <w:tr w:rsidR="003E097E" w:rsidRPr="00C50FCE" w14:paraId="31347B9C" w14:textId="77777777" w:rsidTr="003E097E">
        <w:trPr>
          <w:tblHeader/>
        </w:trPr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9F1272" w14:textId="77777777" w:rsidR="00C50FCE" w:rsidRPr="00C50FCE" w:rsidRDefault="00C50FCE" w:rsidP="0098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3713C" w14:textId="77777777" w:rsidR="00C50FCE" w:rsidRPr="00C50FCE" w:rsidRDefault="00C50FCE" w:rsidP="0098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6BF21F" w14:textId="77777777" w:rsidR="00C50FCE" w:rsidRPr="00C50FCE" w:rsidRDefault="00C50FCE" w:rsidP="0098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C50FCE" w:rsidRPr="00C50FCE" w14:paraId="6E6FFF8B" w14:textId="77777777" w:rsidTr="003E097E"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76DC53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EF2F05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2026 (1 </w:t>
            </w:r>
            <w:proofErr w:type="spellStart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EBCEFA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согласий, анкетирование, заключение меморандумов, формирование списка семей</w:t>
            </w:r>
          </w:p>
        </w:tc>
      </w:tr>
      <w:tr w:rsidR="00C50FCE" w:rsidRPr="00C50FCE" w14:paraId="671AB70D" w14:textId="77777777" w:rsidTr="003E097E"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AB7693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F0C1A4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2026 (2 </w:t>
            </w:r>
            <w:proofErr w:type="spellStart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</w:t>
            </w:r>
            <w:proofErr w:type="spellEnd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417B0F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 по этике, безопасности, инструктаж</w:t>
            </w:r>
          </w:p>
        </w:tc>
      </w:tr>
      <w:tr w:rsidR="00C50FCE" w:rsidRPr="00C50FCE" w14:paraId="3D861A3E" w14:textId="77777777" w:rsidTr="003E097E"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ED6E4E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(волонтерский)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AD4E1F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2026 – Март 2027 (6 </w:t>
            </w:r>
            <w:proofErr w:type="spellStart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9AE668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Регулярные акции помощи (не реже 1 раза в 2 недели на подростка)</w:t>
            </w:r>
          </w:p>
        </w:tc>
      </w:tr>
      <w:tr w:rsidR="00C50FCE" w:rsidRPr="00C50FCE" w14:paraId="1324B59E" w14:textId="77777777" w:rsidTr="003E097E"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A99D08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 (сквозной)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A13F2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DC152A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«Круги добра» раз в 2 недели</w:t>
            </w:r>
          </w:p>
        </w:tc>
      </w:tr>
      <w:tr w:rsidR="00C50FCE" w:rsidRPr="00C50FCE" w14:paraId="027519ED" w14:textId="77777777" w:rsidTr="003E097E">
        <w:tc>
          <w:tcPr>
            <w:tcW w:w="255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581B36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</w:t>
            </w:r>
          </w:p>
        </w:tc>
        <w:tc>
          <w:tcPr>
            <w:tcW w:w="32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188B8F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2027 (1 </w:t>
            </w:r>
            <w:proofErr w:type="spellStart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6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AEB57C" w14:textId="77777777" w:rsidR="00C50FCE" w:rsidRPr="00C50FCE" w:rsidRDefault="00C50FCE" w:rsidP="00981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Диагностика, видеоролик, методичка, отчет</w:t>
            </w:r>
          </w:p>
        </w:tc>
      </w:tr>
    </w:tbl>
    <w:p w14:paraId="288D35DF" w14:textId="77777777" w:rsidR="00F327B0" w:rsidRDefault="00C50FCE" w:rsidP="004531B1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и задачи проекта</w:t>
      </w:r>
    </w:p>
    <w:p w14:paraId="030111CE" w14:textId="03B3ECB9" w:rsidR="00C50FCE" w:rsidRPr="00C50FCE" w:rsidRDefault="00C50FCE" w:rsidP="004531B1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</w:t>
      </w:r>
      <w:r w:rsidR="007C4D19"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7C4D1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7C4D19"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сформировать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 30 подростков устойчивые духовно-нравственные качества (милосердие, ответственность, сострадание, уважение к защитникам Отечества) через вовлечение в системное </w:t>
      </w:r>
      <w:proofErr w:type="spellStart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волонтерство</w:t>
      </w:r>
      <w:proofErr w:type="spellEnd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семьях участников СВО.</w:t>
      </w:r>
    </w:p>
    <w:p w14:paraId="458E8A3D" w14:textId="77777777" w:rsidR="005F3C4E" w:rsidRDefault="005F3C4E" w:rsidP="005F3C4E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5B14B45F" w14:textId="085A209A" w:rsidR="00C50FCE" w:rsidRPr="00C50FCE" w:rsidRDefault="00C50FCE" w:rsidP="005F3C4E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Задачи (с привязкой к направлениям воспитания):</w:t>
      </w:r>
    </w:p>
    <w:tbl>
      <w:tblPr>
        <w:tblW w:w="9781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9"/>
        <w:gridCol w:w="6242"/>
      </w:tblGrid>
      <w:tr w:rsidR="00C50FCE" w:rsidRPr="00C50FCE" w14:paraId="63E832DB" w14:textId="77777777" w:rsidTr="00AF698A">
        <w:trPr>
          <w:tblHeader/>
        </w:trPr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58849E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воспитания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E485A8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</w:t>
            </w:r>
          </w:p>
        </w:tc>
      </w:tr>
      <w:tr w:rsidR="00C50FCE" w:rsidRPr="00C50FCE" w14:paraId="51E766CA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F3D792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Духовное воспитание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A1D7F9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цикл рефлексивных встреч («Круги добра») для осмысления ценностей служения, долга, жертвенности</w:t>
            </w:r>
          </w:p>
        </w:tc>
      </w:tr>
      <w:tr w:rsidR="00C50FCE" w:rsidRPr="00C50FCE" w14:paraId="6A45D480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5F2CA0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Нравственное воспитание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3FB66A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5+ ситуаций реального морального выбора для каждого подростка (помочь сейчас / отложить свои дела)</w:t>
            </w:r>
          </w:p>
        </w:tc>
      </w:tr>
      <w:tr w:rsidR="00C50FCE" w:rsidRPr="00C50FCE" w14:paraId="1E3A9786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F62418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воспитание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D36E47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личную связь «подросток – семья защитника» не менее чем для 30 участников</w:t>
            </w:r>
          </w:p>
        </w:tc>
      </w:tr>
      <w:tr w:rsidR="00C50FCE" w:rsidRPr="00C50FCE" w14:paraId="29F81EE4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D3C193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семейных ценностей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B612B1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Вовлечь родителей волонтеров в совместные выезды и акции (не менее 10 семей)</w:t>
            </w:r>
          </w:p>
        </w:tc>
      </w:tr>
      <w:tr w:rsidR="00C50FCE" w:rsidRPr="00C50FCE" w14:paraId="02BFE6F2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C5DDC8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Трудолюбие и творчество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DA0A09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выполнение каждым подростком не менее 3 видов ручного/творческого труда для семей СВО</w:t>
            </w:r>
          </w:p>
        </w:tc>
      </w:tr>
      <w:tr w:rsidR="00C50FCE" w:rsidRPr="00C50FCE" w14:paraId="37B7564D" w14:textId="77777777" w:rsidTr="00AF698A">
        <w:tc>
          <w:tcPr>
            <w:tcW w:w="353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0B8624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и культура здоровья</w:t>
            </w:r>
          </w:p>
        </w:tc>
        <w:tc>
          <w:tcPr>
            <w:tcW w:w="624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25DDB6" w14:textId="77777777" w:rsidR="00C50FCE" w:rsidRPr="00C50FCE" w:rsidRDefault="00C50FCE" w:rsidP="00CA6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Включить элементы физической активности (субботники, разгрузка, прогулки с детьми) в волонтерские часы</w:t>
            </w:r>
          </w:p>
        </w:tc>
      </w:tr>
    </w:tbl>
    <w:p w14:paraId="66FF3730" w14:textId="77777777" w:rsidR="004531B1" w:rsidRDefault="004531B1" w:rsidP="004531B1">
      <w:pPr>
        <w:spacing w:line="276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76CDE688" w14:textId="22490987" w:rsidR="006B6AE4" w:rsidRDefault="00C50FCE" w:rsidP="004531B1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 и механизм реализации</w:t>
      </w:r>
    </w:p>
    <w:p w14:paraId="7F76ADE5" w14:textId="40EA47B6" w:rsidR="00C50FCE" w:rsidRPr="00C50FCE" w:rsidRDefault="00C50FCE" w:rsidP="000532F8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Принципы работы</w:t>
      </w:r>
      <w:r w:rsidR="009267C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06FA16D7" w14:textId="77777777" w:rsidR="00C50FCE" w:rsidRPr="00C50FCE" w:rsidRDefault="00C50FCE" w:rsidP="00662904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Добровольность – подросток сам выбирает формат и семью.</w:t>
      </w:r>
    </w:p>
    <w:p w14:paraId="434AF844" w14:textId="77777777" w:rsidR="00C50FCE" w:rsidRPr="00C50FCE" w:rsidRDefault="00C50FCE" w:rsidP="00662904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Педагогическая безопасность – никаких травмирующих разговоров без психолога.</w:t>
      </w:r>
    </w:p>
    <w:p w14:paraId="2E233174" w14:textId="77777777" w:rsidR="00C50FCE" w:rsidRPr="00C50FCE" w:rsidRDefault="00C50FCE" w:rsidP="00662904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Системность – помощь не хаотичная, а регулярная.</w:t>
      </w:r>
    </w:p>
    <w:p w14:paraId="172D066F" w14:textId="77777777" w:rsidR="00C50FCE" w:rsidRPr="00C50FCE" w:rsidRDefault="00C50FCE" w:rsidP="00662904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Конфиденциальность – фамилии, адреса не разглашаются.</w:t>
      </w:r>
    </w:p>
    <w:p w14:paraId="16BD59AB" w14:textId="77777777" w:rsidR="00BD6517" w:rsidRDefault="00C50FCE" w:rsidP="001C304E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Формы волонтерской помощи</w:t>
      </w:r>
    </w:p>
    <w:p w14:paraId="3CBCD8AB" w14:textId="6D169775" w:rsidR="00C50FCE" w:rsidRPr="00BD6517" w:rsidRDefault="00C50FCE" w:rsidP="001C304E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Каждый подросток выбирает от 2 до 5 форматов на выбор:</w:t>
      </w:r>
    </w:p>
    <w:tbl>
      <w:tblPr>
        <w:tblStyle w:val="a6"/>
        <w:tblW w:w="0" w:type="auto"/>
        <w:tblInd w:w="-572" w:type="dxa"/>
        <w:tblLook w:val="04A0" w:firstRow="1" w:lastRow="0" w:firstColumn="1" w:lastColumn="0" w:noHBand="0" w:noVBand="1"/>
      </w:tblPr>
      <w:tblGrid>
        <w:gridCol w:w="709"/>
        <w:gridCol w:w="2167"/>
        <w:gridCol w:w="2936"/>
        <w:gridCol w:w="1798"/>
        <w:gridCol w:w="2307"/>
      </w:tblGrid>
      <w:tr w:rsidR="00981E36" w14:paraId="2D3C3737" w14:textId="77777777" w:rsidTr="005A2CA6">
        <w:tc>
          <w:tcPr>
            <w:tcW w:w="709" w:type="dxa"/>
            <w:vAlign w:val="center"/>
          </w:tcPr>
          <w:p w14:paraId="3F4F7899" w14:textId="6A69B948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67" w:type="dxa"/>
            <w:vAlign w:val="center"/>
          </w:tcPr>
          <w:p w14:paraId="66D24EA3" w14:textId="74F5F3F7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формата</w:t>
            </w:r>
          </w:p>
        </w:tc>
        <w:tc>
          <w:tcPr>
            <w:tcW w:w="2936" w:type="dxa"/>
            <w:vAlign w:val="center"/>
          </w:tcPr>
          <w:p w14:paraId="2D1FA0E0" w14:textId="1A9D51C1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подростка</w:t>
            </w:r>
          </w:p>
        </w:tc>
        <w:tc>
          <w:tcPr>
            <w:tcW w:w="1798" w:type="dxa"/>
            <w:vAlign w:val="center"/>
          </w:tcPr>
          <w:p w14:paraId="316B8D2A" w14:textId="205618E1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</w:t>
            </w:r>
          </w:p>
        </w:tc>
        <w:tc>
          <w:tcPr>
            <w:tcW w:w="2307" w:type="dxa"/>
            <w:vAlign w:val="center"/>
          </w:tcPr>
          <w:p w14:paraId="06134B4B" w14:textId="22053952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Воспитательный эффект</w:t>
            </w:r>
          </w:p>
        </w:tc>
      </w:tr>
      <w:tr w:rsidR="00981E36" w14:paraId="4BFE60F6" w14:textId="77777777" w:rsidTr="005A2CA6">
        <w:tc>
          <w:tcPr>
            <w:tcW w:w="709" w:type="dxa"/>
            <w:vAlign w:val="center"/>
          </w:tcPr>
          <w:p w14:paraId="7A1F10F1" w14:textId="3D74C080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7" w:type="dxa"/>
            <w:vAlign w:val="center"/>
          </w:tcPr>
          <w:p w14:paraId="14D9F732" w14:textId="4309D3CE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«Рука помощи»</w:t>
            </w:r>
          </w:p>
        </w:tc>
        <w:tc>
          <w:tcPr>
            <w:tcW w:w="2936" w:type="dxa"/>
            <w:vAlign w:val="center"/>
          </w:tcPr>
          <w:p w14:paraId="08ED0692" w14:textId="6B0F4F7D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Помыть окна, вынести мусор, сходить в аптеку, убрать снег</w:t>
            </w:r>
          </w:p>
        </w:tc>
        <w:tc>
          <w:tcPr>
            <w:tcW w:w="1798" w:type="dxa"/>
            <w:vAlign w:val="center"/>
          </w:tcPr>
          <w:p w14:paraId="0821B482" w14:textId="45695D74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1–2 недели</w:t>
            </w:r>
          </w:p>
        </w:tc>
        <w:tc>
          <w:tcPr>
            <w:tcW w:w="2307" w:type="dxa"/>
            <w:vAlign w:val="center"/>
          </w:tcPr>
          <w:p w14:paraId="10168BD0" w14:textId="76330C78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Трудолюбие, смирение, забота</w:t>
            </w:r>
          </w:p>
        </w:tc>
      </w:tr>
      <w:tr w:rsidR="00981E36" w14:paraId="45B40723" w14:textId="77777777" w:rsidTr="00CF282B">
        <w:trPr>
          <w:trHeight w:val="1123"/>
        </w:trPr>
        <w:tc>
          <w:tcPr>
            <w:tcW w:w="709" w:type="dxa"/>
            <w:vAlign w:val="center"/>
          </w:tcPr>
          <w:p w14:paraId="78DA9242" w14:textId="1F7255ED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167" w:type="dxa"/>
            <w:vAlign w:val="center"/>
          </w:tcPr>
          <w:p w14:paraId="7429E675" w14:textId="0057222B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«Тепло дома»</w:t>
            </w:r>
          </w:p>
        </w:tc>
        <w:tc>
          <w:tcPr>
            <w:tcW w:w="2936" w:type="dxa"/>
            <w:vAlign w:val="center"/>
          </w:tcPr>
          <w:p w14:paraId="067B19B5" w14:textId="29C68086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Испечь пирог, сделать открытку, вязать носки (с помощью взрослых)</w:t>
            </w:r>
          </w:p>
        </w:tc>
        <w:tc>
          <w:tcPr>
            <w:tcW w:w="1798" w:type="dxa"/>
            <w:vAlign w:val="center"/>
          </w:tcPr>
          <w:p w14:paraId="3B95EA54" w14:textId="3F3D514C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2307" w:type="dxa"/>
            <w:vAlign w:val="center"/>
          </w:tcPr>
          <w:p w14:paraId="014B6D7D" w14:textId="2E64B6D0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Творчество, сердечность</w:t>
            </w:r>
          </w:p>
        </w:tc>
      </w:tr>
      <w:tr w:rsidR="00981E36" w14:paraId="5356DD37" w14:textId="77777777" w:rsidTr="00CF282B">
        <w:trPr>
          <w:trHeight w:val="969"/>
        </w:trPr>
        <w:tc>
          <w:tcPr>
            <w:tcW w:w="709" w:type="dxa"/>
            <w:vAlign w:val="center"/>
          </w:tcPr>
          <w:p w14:paraId="2682A26F" w14:textId="68C61A1C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7" w:type="dxa"/>
            <w:vAlign w:val="center"/>
          </w:tcPr>
          <w:p w14:paraId="7C9E3DA9" w14:textId="12E48821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«Дети – детям»</w:t>
            </w:r>
          </w:p>
        </w:tc>
        <w:tc>
          <w:tcPr>
            <w:tcW w:w="2936" w:type="dxa"/>
            <w:vAlign w:val="center"/>
          </w:tcPr>
          <w:p w14:paraId="5DB06538" w14:textId="6447194D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Поиграть с детьми из семьи СВО (настольные игры, прогулка, поделки)</w:t>
            </w:r>
          </w:p>
        </w:tc>
        <w:tc>
          <w:tcPr>
            <w:tcW w:w="1798" w:type="dxa"/>
            <w:vAlign w:val="center"/>
          </w:tcPr>
          <w:p w14:paraId="5327F3AD" w14:textId="16A28B79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недели</w:t>
            </w:r>
          </w:p>
        </w:tc>
        <w:tc>
          <w:tcPr>
            <w:tcW w:w="2307" w:type="dxa"/>
            <w:vAlign w:val="center"/>
          </w:tcPr>
          <w:p w14:paraId="3EBC27FD" w14:textId="74CD5508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Ответственность, терпение</w:t>
            </w:r>
          </w:p>
        </w:tc>
      </w:tr>
      <w:tr w:rsidR="00981E36" w14:paraId="7A14B4D9" w14:textId="77777777" w:rsidTr="00CF282B">
        <w:trPr>
          <w:trHeight w:val="1266"/>
        </w:trPr>
        <w:tc>
          <w:tcPr>
            <w:tcW w:w="709" w:type="dxa"/>
            <w:vAlign w:val="center"/>
          </w:tcPr>
          <w:p w14:paraId="46716BAF" w14:textId="0443F6F7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67" w:type="dxa"/>
            <w:vAlign w:val="center"/>
          </w:tcPr>
          <w:p w14:paraId="083CF736" w14:textId="3E661A4D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«Письмо надежды»</w:t>
            </w:r>
          </w:p>
        </w:tc>
        <w:tc>
          <w:tcPr>
            <w:tcW w:w="2936" w:type="dxa"/>
            <w:vAlign w:val="center"/>
          </w:tcPr>
          <w:p w14:paraId="25E495E8" w14:textId="6E0BDB21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Написать поддерживающее письмо/рисунок отцу (передается через жену)</w:t>
            </w:r>
          </w:p>
        </w:tc>
        <w:tc>
          <w:tcPr>
            <w:tcW w:w="1798" w:type="dxa"/>
            <w:vAlign w:val="center"/>
          </w:tcPr>
          <w:p w14:paraId="4D579D1A" w14:textId="57E2750D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2307" w:type="dxa"/>
            <w:vAlign w:val="center"/>
          </w:tcPr>
          <w:p w14:paraId="3532D4A6" w14:textId="25B15B80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Патриотизм, эмпатия</w:t>
            </w:r>
          </w:p>
        </w:tc>
      </w:tr>
      <w:tr w:rsidR="00981E36" w14:paraId="26C54572" w14:textId="77777777" w:rsidTr="005A2CA6">
        <w:tc>
          <w:tcPr>
            <w:tcW w:w="709" w:type="dxa"/>
            <w:vAlign w:val="center"/>
          </w:tcPr>
          <w:p w14:paraId="076AF327" w14:textId="201006EF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67" w:type="dxa"/>
            <w:vAlign w:val="center"/>
          </w:tcPr>
          <w:p w14:paraId="2CFEDEA2" w14:textId="21E6B29A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«Семейный выходной»</w:t>
            </w:r>
          </w:p>
        </w:tc>
        <w:tc>
          <w:tcPr>
            <w:tcW w:w="2936" w:type="dxa"/>
            <w:vAlign w:val="center"/>
          </w:tcPr>
          <w:p w14:paraId="48AFC0EC" w14:textId="2A5E8521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Совместный поход в музей, парк, кино с семьей СВО и своей семьей</w:t>
            </w:r>
          </w:p>
        </w:tc>
        <w:tc>
          <w:tcPr>
            <w:tcW w:w="1798" w:type="dxa"/>
            <w:vAlign w:val="center"/>
          </w:tcPr>
          <w:p w14:paraId="1988EFEF" w14:textId="07260BE6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месяца</w:t>
            </w:r>
          </w:p>
        </w:tc>
        <w:tc>
          <w:tcPr>
            <w:tcW w:w="2307" w:type="dxa"/>
            <w:vAlign w:val="center"/>
          </w:tcPr>
          <w:p w14:paraId="35696144" w14:textId="59A31FEA" w:rsidR="00981E36" w:rsidRPr="00CA6633" w:rsidRDefault="00981E36" w:rsidP="00CA6633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Семейные ценности</w:t>
            </w:r>
          </w:p>
        </w:tc>
      </w:tr>
    </w:tbl>
    <w:p w14:paraId="71FE63A4" w14:textId="77777777" w:rsidR="007D4FB6" w:rsidRDefault="007D4FB6" w:rsidP="007D4FB6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17428900" w14:textId="4E1AB77F" w:rsidR="00C50FCE" w:rsidRPr="00C50FCE" w:rsidRDefault="00C50FCE" w:rsidP="00972A5D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Этапы работы с подростком (индивидуальный маршрут)</w:t>
      </w:r>
    </w:p>
    <w:p w14:paraId="6E8E8FA0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Знакомство с куратором – рассказ о проекте, подпись согласия.</w:t>
      </w:r>
    </w:p>
    <w:p w14:paraId="6E28EA07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 семьи (из обезличенного списка: </w:t>
      </w: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«семья №3, двое детей, нужна помощь с прогулками»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14:paraId="32A706F4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Первый визит – только в присутствии куратора или соцработника.</w:t>
      </w:r>
    </w:p>
    <w:p w14:paraId="4CC29495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Самостоятельные визиты – по графику, с отчетом куратору.</w:t>
      </w:r>
    </w:p>
    <w:p w14:paraId="5FCAFF14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Рефлексия – на «Круге добра» делится опытом.</w:t>
      </w:r>
    </w:p>
    <w:p w14:paraId="09A89223" w14:textId="77777777" w:rsidR="00C50FCE" w:rsidRPr="00C50FCE" w:rsidRDefault="00C50FCE" w:rsidP="005849C0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Завершение – благодарственное письмо, вручение значков.</w:t>
      </w:r>
    </w:p>
    <w:p w14:paraId="784A28B3" w14:textId="77777777" w:rsidR="008D4BB8" w:rsidRDefault="00C50FCE" w:rsidP="008D4BB8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Рефлексивная составляющая (ключевое для духовно-нравственного воспитания)</w:t>
      </w:r>
    </w:p>
    <w:p w14:paraId="6EF5038E" w14:textId="77777777" w:rsidR="008D4BB8" w:rsidRDefault="00C50FCE" w:rsidP="008D4BB8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«Круг добра» – встреча раз в 2 недели, 40 минут, в классе без посторонних.</w:t>
      </w:r>
    </w:p>
    <w:p w14:paraId="0F3976CD" w14:textId="77777777" w:rsidR="008D4BB8" w:rsidRDefault="00C50FCE" w:rsidP="008D4BB8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Правила: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свеча в центре, говорит только тот, у кого свеча, без осуждения, без советов.</w:t>
      </w:r>
    </w:p>
    <w:p w14:paraId="12C088EE" w14:textId="46DFB542" w:rsidR="00C50FCE" w:rsidRPr="00C50FCE" w:rsidRDefault="00C50FCE" w:rsidP="006C63AC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 для обсуждения:</w:t>
      </w:r>
    </w:p>
    <w:p w14:paraId="683CEBD8" w14:textId="77777777" w:rsidR="00CD7A82" w:rsidRDefault="00C50FCE" w:rsidP="00CD7A82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D4B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я чувствовал, когда помогал?</w:t>
      </w:r>
    </w:p>
    <w:p w14:paraId="2612B83A" w14:textId="77777777" w:rsidR="00CD7A82" w:rsidRDefault="00C50FCE" w:rsidP="00CD7A82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Было ли мне жалко своего времени?</w:t>
      </w:r>
    </w:p>
    <w:p w14:paraId="26E848B8" w14:textId="77777777" w:rsidR="00CD7A82" w:rsidRDefault="00C50FCE" w:rsidP="00CD7A82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Испугался ли я, когда увидел чужую боль?</w:t>
      </w:r>
    </w:p>
    <w:p w14:paraId="3A2555EE" w14:textId="77777777" w:rsidR="00CD7A82" w:rsidRDefault="00C50FCE" w:rsidP="00CD7A82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Изменилось ли мое отношение к тому, кто защищает Родину?</w:t>
      </w:r>
    </w:p>
    <w:p w14:paraId="25D5C8E9" w14:textId="24891633" w:rsidR="00C50FCE" w:rsidRPr="00CD7A82" w:rsidRDefault="00C50FCE" w:rsidP="00CD7A82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мне мешало помогать больше?</w:t>
      </w:r>
    </w:p>
    <w:p w14:paraId="15894A78" w14:textId="77777777" w:rsidR="00C50FCE" w:rsidRPr="00C50FCE" w:rsidRDefault="00C50FCE" w:rsidP="00CD7A82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Результат: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волонтерство</w:t>
      </w:r>
      <w:proofErr w:type="spellEnd"/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перестает быть «галочкой» и становится личным нравственным опытом.</w:t>
      </w:r>
    </w:p>
    <w:p w14:paraId="1FEA542A" w14:textId="77777777" w:rsidR="00CD7A82" w:rsidRDefault="00C50FCE" w:rsidP="00CD7A82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Работа с семьями СВО (через партнеров)</w:t>
      </w:r>
    </w:p>
    <w:p w14:paraId="4B1EC113" w14:textId="77777777" w:rsidR="00CD7A82" w:rsidRPr="00CD7A82" w:rsidRDefault="00C50FCE" w:rsidP="00CD7A82">
      <w:pPr>
        <w:pStyle w:val="a5"/>
        <w:numPr>
          <w:ilvl w:val="0"/>
          <w:numId w:val="17"/>
        </w:numPr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Список семей предоставляет </w:t>
      </w:r>
      <w:r w:rsidRPr="00CD7A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Комитет семей воинов Отечества</w:t>
      </w: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или </w:t>
      </w:r>
      <w:r w:rsidRPr="00CD7A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соцзащита</w:t>
      </w: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(по согласию).</w:t>
      </w:r>
    </w:p>
    <w:p w14:paraId="148FE2BC" w14:textId="77777777" w:rsidR="00CD7A82" w:rsidRPr="00CD7A82" w:rsidRDefault="00C50FCE" w:rsidP="00CD7A82">
      <w:pPr>
        <w:pStyle w:val="a5"/>
        <w:numPr>
          <w:ilvl w:val="0"/>
          <w:numId w:val="17"/>
        </w:numPr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Первый контакт – только через соцработника.</w:t>
      </w:r>
    </w:p>
    <w:p w14:paraId="55928037" w14:textId="77777777" w:rsidR="00CD7A82" w:rsidRPr="00CD7A82" w:rsidRDefault="00C50FCE" w:rsidP="00CD7A82">
      <w:pPr>
        <w:pStyle w:val="a5"/>
        <w:numPr>
          <w:ilvl w:val="0"/>
          <w:numId w:val="17"/>
        </w:numPr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Каждой семье назначается </w:t>
      </w:r>
      <w:r w:rsidRPr="00CD7A8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один подросток-куратор</w:t>
      </w: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(или 2–3, если семья большая).</w:t>
      </w:r>
    </w:p>
    <w:p w14:paraId="30924DE2" w14:textId="5C812AB4" w:rsidR="00C50FCE" w:rsidRPr="00CD7A82" w:rsidRDefault="00C50FCE" w:rsidP="00CD7A82">
      <w:pPr>
        <w:pStyle w:val="a5"/>
        <w:numPr>
          <w:ilvl w:val="0"/>
          <w:numId w:val="17"/>
        </w:numPr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D7A8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Семья может в любой момент отказаться от помощи – это право без объяснения причин.</w:t>
      </w:r>
    </w:p>
    <w:p w14:paraId="77C2B6C8" w14:textId="47BAD64F" w:rsidR="00C50FCE" w:rsidRPr="00C50FCE" w:rsidRDefault="00C50FCE" w:rsidP="00CD7A82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План-график реализации (по месяцам)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7796"/>
      </w:tblGrid>
      <w:tr w:rsidR="00C50FCE" w:rsidRPr="00C50FCE" w14:paraId="6B1A681F" w14:textId="77777777" w:rsidTr="005A2CA6">
        <w:trPr>
          <w:tblHeader/>
        </w:trPr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EB1524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96AA91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События</w:t>
            </w:r>
          </w:p>
        </w:tc>
      </w:tr>
      <w:tr w:rsidR="00C50FCE" w:rsidRPr="00C50FCE" w14:paraId="63B15F8E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195961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2026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86E2A3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меморандумов, анкетирование подростков, формирование списка семей СВО, родительское собрание</w:t>
            </w:r>
          </w:p>
        </w:tc>
      </w:tr>
      <w:tr w:rsidR="00C50FCE" w:rsidRPr="00C50FCE" w14:paraId="410ACCD2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ABAA59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2026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B2D10E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для волонтеров, первые пробные визиты (с куратором), первый «Круг добра»</w:t>
            </w:r>
          </w:p>
        </w:tc>
      </w:tr>
      <w:tr w:rsidR="00C50FCE" w:rsidRPr="00C50FCE" w14:paraId="7DA7DF85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6059BF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2026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5FDCD6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Регулярные визиты, акция «Тепло дома» (подарки ко Дню матери), второй «Круг добра»</w:t>
            </w:r>
          </w:p>
        </w:tc>
      </w:tr>
      <w:tr w:rsidR="00C50FCE" w:rsidRPr="00C50FCE" w14:paraId="74490F00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36F318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2026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18AA46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«Письмо надежды» (к Новому году), сбор сладких подарков, третий «Круг добра»</w:t>
            </w:r>
          </w:p>
        </w:tc>
      </w:tr>
      <w:tr w:rsidR="00C50FCE" w:rsidRPr="00C50FCE" w14:paraId="0363960B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D16F75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2027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ADAA1A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«Рука помощи» (чистка снега), настольные игры с детьми, четвертый «Круг добра»</w:t>
            </w:r>
          </w:p>
        </w:tc>
      </w:tr>
      <w:tr w:rsidR="00C50FCE" w:rsidRPr="00C50FCE" w14:paraId="30DD9232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7FDB5F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2027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0F87E8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к 23 февраля (открытки, пироги), «Семейный выходной» в музей, пятый «Круг добра»</w:t>
            </w:r>
          </w:p>
        </w:tc>
      </w:tr>
      <w:tr w:rsidR="00C50FCE" w:rsidRPr="00C50FCE" w14:paraId="5DF6E328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3E4382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2027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B0A6AC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к 8 Марта, продолжение визитов, шестой «Круг добра»</w:t>
            </w:r>
          </w:p>
        </w:tc>
      </w:tr>
      <w:tr w:rsidR="00C50FCE" w:rsidRPr="00C50FCE" w14:paraId="7D2F0D01" w14:textId="77777777" w:rsidTr="005A2CA6">
        <w:tc>
          <w:tcPr>
            <w:tcW w:w="212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756B18" w14:textId="77777777" w:rsidR="00C50FCE" w:rsidRPr="00C50FCE" w:rsidRDefault="00C50FCE" w:rsidP="004F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 2027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9A5156" w14:textId="77777777" w:rsidR="00C50FCE" w:rsidRPr="00C50FCE" w:rsidRDefault="00C50FCE" w:rsidP="004F2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диагностика, видеоролик, передача методички, чаепитие с семьями СВО (по желанию)</w:t>
            </w:r>
          </w:p>
        </w:tc>
      </w:tr>
    </w:tbl>
    <w:p w14:paraId="32D787F8" w14:textId="77777777" w:rsidR="004F2144" w:rsidRDefault="004F2144" w:rsidP="004F2144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CB25782" w14:textId="77777777" w:rsidR="004F2144" w:rsidRDefault="00C50FCE" w:rsidP="006C63AC">
      <w:pPr>
        <w:spacing w:line="276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Ожидаемые результаты</w:t>
      </w:r>
    </w:p>
    <w:p w14:paraId="4CA4A714" w14:textId="665602B2" w:rsidR="00C50FCE" w:rsidRPr="00C50FCE" w:rsidRDefault="00C50FCE" w:rsidP="004F2144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Количественные результаты</w:t>
      </w: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6"/>
        <w:gridCol w:w="1559"/>
        <w:gridCol w:w="1843"/>
      </w:tblGrid>
      <w:tr w:rsidR="004F2144" w:rsidRPr="004F2144" w14:paraId="61558BC7" w14:textId="77777777" w:rsidTr="00F81A91">
        <w:trPr>
          <w:tblHeader/>
        </w:trPr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AA8574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CE8F2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старте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56A71B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итогу</w:t>
            </w:r>
          </w:p>
        </w:tc>
      </w:tr>
      <w:tr w:rsidR="004F2144" w:rsidRPr="004F2144" w14:paraId="4D4B813C" w14:textId="77777777" w:rsidTr="00F81A91"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E02A62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подростков-волонтеров, регулярно помогающих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C6CA52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4C61AA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F2144" w:rsidRPr="004F2144" w14:paraId="0B0673F8" w14:textId="77777777" w:rsidTr="00F81A91"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A9C9C4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семей СВО, получивших системную помощь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E3E6A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9D5D06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4F2144" w:rsidRPr="004F2144" w14:paraId="165EC818" w14:textId="77777777" w:rsidTr="00F81A91"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9B9AD5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число добрых дел на одного подростка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8F9787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B4C7B9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6+</w:t>
            </w:r>
          </w:p>
        </w:tc>
      </w:tr>
      <w:tr w:rsidR="004F2144" w:rsidRPr="004F2144" w14:paraId="6087EB61" w14:textId="77777777" w:rsidTr="00F81A91"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2F09EC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родителей, вовлеченных в проект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9C8E55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0D266D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 (9 семей)</w:t>
            </w:r>
          </w:p>
        </w:tc>
      </w:tr>
      <w:tr w:rsidR="004F2144" w:rsidRPr="004F2144" w14:paraId="4EE78748" w14:textId="77777777" w:rsidTr="00F81A91">
        <w:tc>
          <w:tcPr>
            <w:tcW w:w="651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5DC287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«Кругов добра»</w:t>
            </w:r>
          </w:p>
        </w:tc>
        <w:tc>
          <w:tcPr>
            <w:tcW w:w="155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C8A2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4D2DEB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14:paraId="2E517BA0" w14:textId="77777777" w:rsidR="00F81A91" w:rsidRDefault="00F81A91" w:rsidP="00F81A91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2A5E70FE" w14:textId="77777777" w:rsidR="00F81A91" w:rsidRDefault="00C50FCE" w:rsidP="00F81A91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Качественные результаты (диагностика)</w:t>
      </w:r>
    </w:p>
    <w:p w14:paraId="11F62CB9" w14:textId="39EBE935" w:rsidR="00C50FCE" w:rsidRPr="00C50FCE" w:rsidRDefault="00C50FCE" w:rsidP="00C40990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Инструменты:</w:t>
      </w:r>
    </w:p>
    <w:p w14:paraId="5E57A4B7" w14:textId="77777777" w:rsidR="00F81A91" w:rsidRDefault="00C50FCE" w:rsidP="00F81A91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Опросник эмпатии (адаптированный методика И.М. Юсупова)</w:t>
      </w:r>
    </w:p>
    <w:p w14:paraId="51FF5A24" w14:textId="28D3A668" w:rsidR="00F81A91" w:rsidRDefault="00C50FCE" w:rsidP="00F81A91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81A9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Анкета «Мое отношение к помощи» (разработана автором</w:t>
      </w:r>
      <w:r w:rsidR="002236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настоящего проекта</w:t>
      </w:r>
      <w:r w:rsidRPr="00F81A9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</w:p>
    <w:p w14:paraId="03EB3012" w14:textId="22487D65" w:rsidR="00C50FCE" w:rsidRPr="00F81A91" w:rsidRDefault="00C50FCE" w:rsidP="00F81A91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81A9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Сочинение-рефлексия «Помогать – это…» (до и после)</w:t>
      </w:r>
    </w:p>
    <w:p w14:paraId="709FC65A" w14:textId="77777777" w:rsidR="00C50FCE" w:rsidRPr="00C50FCE" w:rsidRDefault="00C50FCE" w:rsidP="00F81A91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Ожидаемая динамика:</w:t>
      </w: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7"/>
        <w:gridCol w:w="2268"/>
        <w:gridCol w:w="1843"/>
      </w:tblGrid>
      <w:tr w:rsidR="00C40990" w:rsidRPr="00C50FCE" w14:paraId="096439BD" w14:textId="77777777" w:rsidTr="0044192F">
        <w:trPr>
          <w:tblHeader/>
        </w:trPr>
        <w:tc>
          <w:tcPr>
            <w:tcW w:w="580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89642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D416F0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проекта (баллы)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80EF2C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проекта (баллы)</w:t>
            </w:r>
          </w:p>
        </w:tc>
      </w:tr>
      <w:tr w:rsidR="00C50FCE" w:rsidRPr="00C50FCE" w14:paraId="19C4E15A" w14:textId="77777777" w:rsidTr="0044192F">
        <w:tc>
          <w:tcPr>
            <w:tcW w:w="580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07B776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Эмпатия (сопереживание)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1625B9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 из 100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B20DB7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из 100</w:t>
            </w:r>
          </w:p>
        </w:tc>
      </w:tr>
      <w:tr w:rsidR="00C50FCE" w:rsidRPr="00C50FCE" w14:paraId="54D23B0B" w14:textId="77777777" w:rsidTr="0044192F">
        <w:tc>
          <w:tcPr>
            <w:tcW w:w="580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05F231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жертвовать личным временем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2919FE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22%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D6F71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80%+</w:t>
            </w:r>
          </w:p>
        </w:tc>
      </w:tr>
      <w:tr w:rsidR="00C50FCE" w:rsidRPr="00C50FCE" w14:paraId="7AB777DC" w14:textId="77777777" w:rsidTr="0044192F">
        <w:tc>
          <w:tcPr>
            <w:tcW w:w="580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30015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 перед «чужим горем»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B05978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653BE4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25%</w:t>
            </w:r>
          </w:p>
        </w:tc>
      </w:tr>
      <w:tr w:rsidR="00C50FCE" w:rsidRPr="00C50FCE" w14:paraId="42425A9F" w14:textId="77777777" w:rsidTr="0044192F">
        <w:tc>
          <w:tcPr>
            <w:tcW w:w="580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7E318C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Уважение к защитникам Отечества (не декларативное)</w:t>
            </w:r>
          </w:p>
        </w:tc>
        <w:tc>
          <w:tcPr>
            <w:tcW w:w="226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3FC729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55%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C8611D" w14:textId="77777777" w:rsidR="00C50FCE" w:rsidRPr="00C50FCE" w:rsidRDefault="00C50FCE" w:rsidP="00C409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90%</w:t>
            </w:r>
          </w:p>
        </w:tc>
      </w:tr>
    </w:tbl>
    <w:p w14:paraId="0823E8AB" w14:textId="77777777" w:rsidR="00C40990" w:rsidRDefault="00C40990" w:rsidP="00C40990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69B4B60" w14:textId="59B4CCDC" w:rsidR="00C50FCE" w:rsidRPr="00C50FCE" w:rsidRDefault="00C50FCE" w:rsidP="008927E2">
      <w:pPr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Социальные эффекты</w:t>
      </w:r>
    </w:p>
    <w:p w14:paraId="6C62AD75" w14:textId="77777777" w:rsidR="00C40990" w:rsidRPr="004A3206" w:rsidRDefault="00C50FCE" w:rsidP="00C40990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Снижение социальной изоляции семей участников СВО</w:t>
      </w:r>
    </w:p>
    <w:p w14:paraId="6B06AE6C" w14:textId="060FE9F2" w:rsidR="00C40990" w:rsidRPr="004A3206" w:rsidRDefault="00C50FCE" w:rsidP="00C40990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Укрепление связи поколений и семей внутри </w:t>
      </w:r>
      <w:r w:rsidR="004A3206"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колледжа</w:t>
      </w:r>
    </w:p>
    <w:p w14:paraId="06FFA527" w14:textId="32C0C6D2" w:rsidR="00C40990" w:rsidRPr="004A3206" w:rsidRDefault="00C50FCE" w:rsidP="00C40990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Создание методички для тиражирования в 3+ </w:t>
      </w:r>
      <w:r w:rsid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колледжах</w:t>
      </w:r>
      <w:r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города</w:t>
      </w:r>
    </w:p>
    <w:p w14:paraId="4E39FDD6" w14:textId="746E1A1B" w:rsidR="00C50FCE" w:rsidRPr="004A3206" w:rsidRDefault="00C50FCE" w:rsidP="00C40990">
      <w:pPr>
        <w:pStyle w:val="a5"/>
        <w:numPr>
          <w:ilvl w:val="0"/>
          <w:numId w:val="1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устойчивого </w:t>
      </w:r>
      <w:r w:rsidR="009969A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образовательного</w:t>
      </w:r>
      <w:r w:rsidRPr="004A32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волонтерского отряда (сохранится после проекта)</w:t>
      </w:r>
    </w:p>
    <w:p w14:paraId="21CBD495" w14:textId="064D1ACF" w:rsidR="00C50FCE" w:rsidRPr="00C50FCE" w:rsidRDefault="00C50FCE" w:rsidP="00C40990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Риски и управление ими</w:t>
      </w:r>
    </w:p>
    <w:tbl>
      <w:tblPr>
        <w:tblW w:w="992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772"/>
        <w:gridCol w:w="4940"/>
      </w:tblGrid>
      <w:tr w:rsidR="00C40990" w:rsidRPr="00C50FCE" w14:paraId="0F64CF58" w14:textId="77777777" w:rsidTr="00C40990">
        <w:trPr>
          <w:tblHeader/>
        </w:trPr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A729CE" w14:textId="77777777" w:rsidR="00C50FCE" w:rsidRPr="00C50FCE" w:rsidRDefault="00C50FCE" w:rsidP="00C40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Риск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FB76DC" w14:textId="77777777" w:rsidR="00C50FCE" w:rsidRPr="00C50FCE" w:rsidRDefault="00C50FCE" w:rsidP="00C40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Вероятность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0BCA82" w14:textId="77777777" w:rsidR="00C50FCE" w:rsidRPr="00C50FCE" w:rsidRDefault="00C50FCE" w:rsidP="00C40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предотвращения</w:t>
            </w:r>
          </w:p>
        </w:tc>
      </w:tr>
      <w:tr w:rsidR="00C40990" w:rsidRPr="00C50FCE" w14:paraId="20B27E56" w14:textId="77777777" w:rsidTr="00C40990"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732F06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 семьи СВО от помощи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DFBAAB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090286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только через доверенного соцработника, без навязывания; право отказа на любом этапе</w:t>
            </w:r>
          </w:p>
        </w:tc>
      </w:tr>
      <w:tr w:rsidR="00C40990" w:rsidRPr="00C50FCE" w14:paraId="6B698146" w14:textId="77777777" w:rsidTr="00C40990"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A570CC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Эмоциональное выгорание подростка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E52DDB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1D0C30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Лимит – не более 2 часов </w:t>
            </w:r>
            <w:proofErr w:type="spellStart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неделю; обязательные «Круги добра»; поддержка психолога</w:t>
            </w:r>
          </w:p>
        </w:tc>
      </w:tr>
      <w:tr w:rsidR="00C40990" w:rsidRPr="00C50FCE" w14:paraId="5F322800" w14:textId="77777777" w:rsidTr="00C40990"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9153BD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Конфликт с родителями подростка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6567F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712201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Отдельное собрание с родителями, демонстрация договора, целей, гарантий безопасности</w:t>
            </w:r>
          </w:p>
        </w:tc>
      </w:tr>
      <w:tr w:rsidR="00C40990" w:rsidRPr="00C50FCE" w14:paraId="02473614" w14:textId="77777777" w:rsidTr="00C40990"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356537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Утечка персональных данных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78A0F4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C3B6C3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подписывают согласие о конфиденциальности; в проекте – только инициалы семьи</w:t>
            </w:r>
          </w:p>
        </w:tc>
      </w:tr>
      <w:tr w:rsidR="00C40990" w:rsidRPr="00C50FCE" w14:paraId="3E77E026" w14:textId="77777777" w:rsidTr="00C40990">
        <w:tc>
          <w:tcPr>
            <w:tcW w:w="321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F24B93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Неприятие темы СВО в коллективе</w:t>
            </w:r>
          </w:p>
        </w:tc>
        <w:tc>
          <w:tcPr>
            <w:tcW w:w="17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4A039E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</w:t>
            </w:r>
          </w:p>
        </w:tc>
        <w:tc>
          <w:tcPr>
            <w:tcW w:w="49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79C499" w14:textId="77777777" w:rsidR="00C50FCE" w:rsidRPr="00C50FCE" w:rsidRDefault="00C50FCE" w:rsidP="00C40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Работаем с семьями как с «семьями, чьи близкие выполняют боевые задачи» – нейтральная формулировка</w:t>
            </w:r>
          </w:p>
        </w:tc>
      </w:tr>
    </w:tbl>
    <w:p w14:paraId="5C1D2078" w14:textId="4DE3BAFA" w:rsidR="00C50FCE" w:rsidRPr="00C50FCE" w:rsidRDefault="00C50FCE" w:rsidP="006C63AC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Ресурсное обеспечение</w:t>
      </w:r>
    </w:p>
    <w:p w14:paraId="64737AE7" w14:textId="6C3CA152" w:rsidR="00C50FCE" w:rsidRPr="00C50FCE" w:rsidRDefault="00C50FCE" w:rsidP="006C63AC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Кадровые ресурсы (бесплатные, на общественных началах)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4111"/>
        <w:gridCol w:w="3402"/>
      </w:tblGrid>
      <w:tr w:rsidR="00635AC5" w:rsidRPr="00C50FCE" w14:paraId="48144141" w14:textId="77777777" w:rsidTr="00635AC5">
        <w:trPr>
          <w:tblHeader/>
        </w:trPr>
        <w:tc>
          <w:tcPr>
            <w:tcW w:w="241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3ECB8E" w14:textId="77777777" w:rsidR="00C50FCE" w:rsidRPr="00C50FCE" w:rsidRDefault="00C50FCE" w:rsidP="0063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Роль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13E60C" w14:textId="77777777" w:rsidR="00C50FCE" w:rsidRPr="00C50FCE" w:rsidRDefault="00C50FCE" w:rsidP="0063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выполняет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6D1D91" w14:textId="77777777" w:rsidR="00C50FCE" w:rsidRPr="00C50FCE" w:rsidRDefault="00C50FCE" w:rsidP="0063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</w:t>
            </w:r>
          </w:p>
        </w:tc>
      </w:tr>
      <w:tr w:rsidR="00635AC5" w:rsidRPr="00C50FCE" w14:paraId="3CD1CE7A" w14:textId="77777777" w:rsidTr="00635AC5">
        <w:tc>
          <w:tcPr>
            <w:tcW w:w="241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1844F0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197B5C" w14:textId="782A89D1" w:rsidR="00C50FCE" w:rsidRPr="00C50FCE" w:rsidRDefault="00AC64B3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9E5FE6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руководство, связи с партнерами, отчетность</w:t>
            </w:r>
          </w:p>
        </w:tc>
      </w:tr>
      <w:tr w:rsidR="00635AC5" w:rsidRPr="00C50FCE" w14:paraId="5F94E201" w14:textId="77777777" w:rsidTr="00635AC5">
        <w:tc>
          <w:tcPr>
            <w:tcW w:w="241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EAE294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 волонтеров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0333CF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 / советник по воспитанию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E7898E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визитов, проведение «Кругов добра»</w:t>
            </w:r>
          </w:p>
        </w:tc>
      </w:tr>
      <w:tr w:rsidR="00635AC5" w:rsidRPr="00C50FCE" w14:paraId="46AE65BB" w14:textId="77777777" w:rsidTr="00635AC5">
        <w:tc>
          <w:tcPr>
            <w:tcW w:w="241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AF1CE6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489E7" w14:textId="2BC3979F" w:rsidR="00C50FCE" w:rsidRPr="00C50FCE" w:rsidRDefault="00AF319F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сихолог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колледжа</w:t>
            </w:r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(эпизодически)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5B67EA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при сложных случаях</w:t>
            </w:r>
          </w:p>
        </w:tc>
      </w:tr>
      <w:tr w:rsidR="00635AC5" w:rsidRPr="00C50FCE" w14:paraId="76050E15" w14:textId="77777777" w:rsidTr="00635AC5">
        <w:tc>
          <w:tcPr>
            <w:tcW w:w="241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819C17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Наставники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4DDA13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2–3 старших волонтера (16–17 лет)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B3DBD4" w14:textId="77777777" w:rsidR="00C50FCE" w:rsidRPr="00C50FCE" w:rsidRDefault="00C50FCE" w:rsidP="00635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младшим, контроль расписания</w:t>
            </w:r>
          </w:p>
        </w:tc>
      </w:tr>
    </w:tbl>
    <w:p w14:paraId="3AFA3311" w14:textId="3B1C3C25" w:rsidR="00C50FCE" w:rsidRPr="00C50FCE" w:rsidRDefault="00C50FCE" w:rsidP="00C057EB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Материально-технические ресурсы</w:t>
      </w: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5954"/>
      </w:tblGrid>
      <w:tr w:rsidR="00C50FCE" w:rsidRPr="00C50FCE" w14:paraId="2309FAD2" w14:textId="77777777" w:rsidTr="00C057EB">
        <w:trPr>
          <w:tblHeader/>
        </w:trPr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85DB55" w14:textId="77777777" w:rsidR="00C50FCE" w:rsidRPr="00C50FCE" w:rsidRDefault="00C50FCE" w:rsidP="00C0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нужно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3C22A5" w14:textId="77777777" w:rsidR="00C50FCE" w:rsidRPr="00C50FCE" w:rsidRDefault="00C50FCE" w:rsidP="00C0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берем</w:t>
            </w:r>
          </w:p>
        </w:tc>
      </w:tr>
      <w:tr w:rsidR="00C50FCE" w:rsidRPr="00C50FCE" w14:paraId="60D9A3C9" w14:textId="77777777" w:rsidTr="00C057EB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E80CD3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для «Кругов добра»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40DFE1" w14:textId="57F831C3" w:rsidR="00C50FCE" w:rsidRPr="00C50FCE" w:rsidRDefault="00CA5431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Колледж</w:t>
            </w:r>
          </w:p>
        </w:tc>
      </w:tr>
      <w:tr w:rsidR="00C50FCE" w:rsidRPr="00C50FCE" w14:paraId="168D2F70" w14:textId="77777777" w:rsidTr="00C057EB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6D4956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Канцелярия (бумага, ручки, краски)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A330A0" w14:textId="3E1C76CB" w:rsidR="00C50FCE" w:rsidRPr="00C50FCE" w:rsidRDefault="0028265F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образовательной организации</w:t>
            </w:r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родительские средства (до 1000 </w:t>
            </w:r>
            <w:proofErr w:type="spellStart"/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="00C50FCE"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50FCE" w:rsidRPr="00C50FCE" w14:paraId="34EFAFDE" w14:textId="77777777" w:rsidTr="00C057EB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618FD6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Сладости для чаепитий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D7EEC4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волонтеров</w:t>
            </w:r>
          </w:p>
        </w:tc>
      </w:tr>
      <w:tr w:rsidR="00C50FCE" w:rsidRPr="00C50FCE" w14:paraId="0DF4B10C" w14:textId="77777777" w:rsidTr="00C057EB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3AA93E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 до отдаленных семей</w:t>
            </w:r>
          </w:p>
        </w:tc>
        <w:tc>
          <w:tcPr>
            <w:tcW w:w="595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7BA84E" w14:textId="77777777" w:rsidR="00C50FCE" w:rsidRPr="00C50FCE" w:rsidRDefault="00C50FCE" w:rsidP="00C0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Общественный транспорт (за счет волонтеров / родителей)</w:t>
            </w:r>
          </w:p>
        </w:tc>
      </w:tr>
    </w:tbl>
    <w:p w14:paraId="48A0BB64" w14:textId="77777777" w:rsidR="00361011" w:rsidRDefault="00C50FCE" w:rsidP="00361011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Бюджет (реальный минимум):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3000 рублей на весь проект (распечатка анкет, грамоты, свечи для «Круга», открытки).</w:t>
      </w:r>
    </w:p>
    <w:p w14:paraId="44ABF629" w14:textId="3970B15C" w:rsidR="00C50FCE" w:rsidRPr="00C50FCE" w:rsidRDefault="00C50FCE" w:rsidP="00361011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Партнеры</w:t>
      </w: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1"/>
        <w:gridCol w:w="7497"/>
      </w:tblGrid>
      <w:tr w:rsidR="00420C3D" w:rsidRPr="00420C3D" w14:paraId="0B875E40" w14:textId="77777777" w:rsidTr="00420C3D">
        <w:trPr>
          <w:tblHeader/>
        </w:trPr>
        <w:tc>
          <w:tcPr>
            <w:tcW w:w="242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E6DF45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749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103328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Описание</w:t>
            </w:r>
          </w:p>
        </w:tc>
      </w:tr>
      <w:tr w:rsidR="00420C3D" w:rsidRPr="00420C3D" w14:paraId="30289D6A" w14:textId="77777777" w:rsidTr="00420C3D">
        <w:tc>
          <w:tcPr>
            <w:tcW w:w="242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37731F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Роль в проекте</w:t>
            </w:r>
          </w:p>
        </w:tc>
        <w:tc>
          <w:tcPr>
            <w:tcW w:w="749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485D1A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Информационный партнер и ресурсный центр для профориентационной составляющей волонтерской деятельности</w:t>
            </w:r>
          </w:p>
        </w:tc>
      </w:tr>
      <w:tr w:rsidR="00420C3D" w:rsidRPr="00420C3D" w14:paraId="53AC4635" w14:textId="77777777" w:rsidTr="00420C3D">
        <w:tc>
          <w:tcPr>
            <w:tcW w:w="242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2BC5B9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Форма участия</w:t>
            </w:r>
          </w:p>
        </w:tc>
        <w:tc>
          <w:tcPr>
            <w:tcW w:w="749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4D185C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1. Проведение экскурсий для подростков-волонтеров на кухню ресторана (знакомство с профессиями повара, кассира, менеджера) — это опыт компания уже имеет в рамках программ фонда «Открывая горизонты» </w:t>
            </w: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2. Предоставление площадки для проведения мастер-классов по приготовлению выпечки для семей СВО (печенье, пироги — в рамках акции «Тепло дома»)</w:t>
            </w: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3. Возможность распространения информации о проекте через сеть ресторанов в регионе</w:t>
            </w:r>
          </w:p>
        </w:tc>
      </w:tr>
      <w:tr w:rsidR="00420C3D" w:rsidRPr="00420C3D" w14:paraId="5D4C52EE" w14:textId="77777777" w:rsidTr="00420C3D">
        <w:tc>
          <w:tcPr>
            <w:tcW w:w="242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0E2F5B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Почему они согласятся</w:t>
            </w:r>
          </w:p>
        </w:tc>
        <w:tc>
          <w:tcPr>
            <w:tcW w:w="749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3B7035" w14:textId="7F31D142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Компания заявляет: </w:t>
            </w:r>
            <w:r w:rsidRPr="00420C3D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«Наша главная ценность — это люди</w:t>
            </w:r>
            <w:r w:rsidR="007F2553" w:rsidRPr="00420C3D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»</w:t>
            </w:r>
            <w:r w:rsidR="007F2553"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.</w:t>
            </w: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У них высокий процент внутреннего продвижения, они поддерживают подростков и благотворительность. Помощь семьям СВО органично вписывается в их HR- и ESG-стратегию</w:t>
            </w:r>
          </w:p>
        </w:tc>
      </w:tr>
      <w:tr w:rsidR="00420C3D" w:rsidRPr="00420C3D" w14:paraId="15D67664" w14:textId="77777777" w:rsidTr="00420C3D">
        <w:tc>
          <w:tcPr>
            <w:tcW w:w="242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165EB5" w14:textId="7777777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Контакты</w:t>
            </w:r>
          </w:p>
        </w:tc>
        <w:tc>
          <w:tcPr>
            <w:tcW w:w="749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3C3552" w14:textId="0F866FF7" w:rsidR="00420C3D" w:rsidRPr="00420C3D" w:rsidRDefault="00420C3D" w:rsidP="00F943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Региональное представительство </w:t>
            </w:r>
            <w:proofErr w:type="spellStart"/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Rostic's</w:t>
            </w:r>
            <w:proofErr w:type="spellEnd"/>
            <w:r w:rsidRPr="00420C3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в </w:t>
            </w:r>
            <w:r w:rsidR="007F2553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Пензе</w:t>
            </w:r>
          </w:p>
        </w:tc>
      </w:tr>
    </w:tbl>
    <w:p w14:paraId="03920127" w14:textId="77777777" w:rsidR="00F514A9" w:rsidRDefault="00C50FCE" w:rsidP="00F514A9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Устойчивость и </w:t>
      </w:r>
      <w:proofErr w:type="spellStart"/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тиражируемость</w:t>
      </w:r>
      <w:proofErr w:type="spellEnd"/>
    </w:p>
    <w:p w14:paraId="41339D02" w14:textId="77777777" w:rsidR="00F514A9" w:rsidRDefault="00C50FCE" w:rsidP="00F514A9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Как проект будет жить после завершения конкурса:</w:t>
      </w:r>
    </w:p>
    <w:p w14:paraId="33DD7B8F" w14:textId="4F393329" w:rsidR="00F514A9" w:rsidRPr="00F514A9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Создается методическое пособие («Как организовать волонтерскую помощь семьям СВО в </w:t>
      </w:r>
      <w:r w:rsid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колледже</w:t>
      </w:r>
      <w:r w:rsidRP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за 5 шагов») – 10 страниц, бесплатно.</w:t>
      </w:r>
    </w:p>
    <w:p w14:paraId="511BF1BA" w14:textId="77777777" w:rsidR="00F514A9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Пособие передается в 3 </w:t>
      </w:r>
      <w:r w:rsid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образовательные учреждения системы СПО</w:t>
      </w:r>
      <w:r w:rsidRP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города (подтвержденные письма).</w:t>
      </w:r>
    </w:p>
    <w:p w14:paraId="419BA259" w14:textId="5B4DC218" w:rsidR="00C50FCE" w:rsidRPr="00F514A9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14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Волонтерский отряд продолжает работу в формате «смена наставников» (старшие передают младшим).</w:t>
      </w:r>
    </w:p>
    <w:p w14:paraId="0AB01617" w14:textId="77777777" w:rsidR="00C50FCE" w:rsidRPr="00C50FCE" w:rsidRDefault="00C50FCE" w:rsidP="00F514A9">
      <w:pPr>
        <w:spacing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Критерии </w:t>
      </w:r>
      <w:proofErr w:type="spellStart"/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тиражируемости</w:t>
      </w:r>
      <w:proofErr w:type="spellEnd"/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204C1718" w14:textId="77777777" w:rsidR="00C50FCE" w:rsidRPr="00C50FCE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требует денег.</w:t>
      </w:r>
    </w:p>
    <w:p w14:paraId="221ECA0A" w14:textId="77777777" w:rsidR="00C50FCE" w:rsidRPr="00C50FCE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требует специального помещения.</w:t>
      </w:r>
    </w:p>
    <w:p w14:paraId="478A144A" w14:textId="73D8DB4D" w:rsidR="00C50FCE" w:rsidRPr="00C50FCE" w:rsidRDefault="00C50FCE" w:rsidP="00F514A9">
      <w:pPr>
        <w:pStyle w:val="a5"/>
        <w:numPr>
          <w:ilvl w:val="0"/>
          <w:numId w:val="1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Занимает не более 3 часов в неделю куратора.</w:t>
      </w:r>
    </w:p>
    <w:p w14:paraId="32ABC11C" w14:textId="77777777" w:rsidR="009941F4" w:rsidRDefault="009941F4" w:rsidP="00F514A9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14:paraId="17393DDE" w14:textId="09CC12E4" w:rsidR="00C50FCE" w:rsidRPr="00C50FCE" w:rsidRDefault="00C50FCE" w:rsidP="009941F4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Список литературы</w:t>
      </w:r>
    </w:p>
    <w:p w14:paraId="5F24FD15" w14:textId="29CFBFD3" w:rsidR="009941F4" w:rsidRPr="009941F4" w:rsidRDefault="009941F4" w:rsidP="009941F4">
      <w:pPr>
        <w:numPr>
          <w:ilvl w:val="0"/>
          <w:numId w:val="19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Белогуров</w:t>
      </w:r>
      <w:proofErr w:type="spell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А. Ю. Духовно-нравственное воспитание в современной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школе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текст / А. Ю. </w:t>
      </w: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Белогуров</w:t>
      </w:r>
      <w:proofErr w:type="spell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—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Москва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Просвещение, 2021. — 175 с. </w:t>
      </w:r>
    </w:p>
    <w:p w14:paraId="290E0817" w14:textId="77777777" w:rsidR="009941F4" w:rsidRPr="009941F4" w:rsidRDefault="009941F4" w:rsidP="009941F4">
      <w:pPr>
        <w:numPr>
          <w:ilvl w:val="0"/>
          <w:numId w:val="19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Правительство Российской Федерации. Концепция развития добровольчества (</w:t>
      </w: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волонтерства</w:t>
      </w:r>
      <w:proofErr w:type="spell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) в Российской Федерации до 2030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года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текст : [утверждена распоряжением Правительства Российской Федерации от 27 декабря 2018 г. № 2950-р] / Правительство Российской Федерации. — Москва, 2018. — 35 с.</w:t>
      </w:r>
    </w:p>
    <w:p w14:paraId="1A591EB1" w14:textId="77777777" w:rsidR="009941F4" w:rsidRPr="009941F4" w:rsidRDefault="009941F4" w:rsidP="009941F4">
      <w:pPr>
        <w:numPr>
          <w:ilvl w:val="0"/>
          <w:numId w:val="19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Примерная рабочая программа воспитания для общеобразовательных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организаций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текст / одобрена решением федерального учебно-методического объединения по общему образованию (протокол от 23 июня 2022 г. № 3/22). —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Москва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Министерство просвещения Российской Федерации, 2023. — 78 с.</w:t>
      </w:r>
    </w:p>
    <w:p w14:paraId="67FB38F3" w14:textId="5F3C5D2F" w:rsidR="009941F4" w:rsidRPr="009941F4" w:rsidRDefault="009941F4" w:rsidP="009941F4">
      <w:pPr>
        <w:numPr>
          <w:ilvl w:val="0"/>
          <w:numId w:val="19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Российская Федерация. Законы. О благотворительной деятельности и добровольчестве (</w:t>
      </w: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волонтерстве</w:t>
      </w:r>
      <w:proofErr w:type="spellEnd"/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Федеральный закон № 135-ФЗ : текст : [принят Государственной Думой 4 июля 1995 года : одобрен Советом Федерации 10 июля 1995 года] / Российская Федерация. —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Москва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Юридическая литература, 2018. — 35 с. </w:t>
      </w:r>
    </w:p>
    <w:p w14:paraId="2BC4BB83" w14:textId="0B373015" w:rsidR="009941F4" w:rsidRPr="009941F4" w:rsidRDefault="009941F4" w:rsidP="009941F4">
      <w:pPr>
        <w:numPr>
          <w:ilvl w:val="0"/>
          <w:numId w:val="19"/>
        </w:numPr>
        <w:shd w:val="clear" w:color="auto" w:fill="FFFFFF"/>
        <w:tabs>
          <w:tab w:val="clear" w:pos="720"/>
        </w:tabs>
        <w:spacing w:before="100" w:beforeAutospacing="1"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Юсупов, И. М. Диагностика уровня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эмпатии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методика : текст / И. М. Юсупов // Психология общения : энциклопедический словарь / под общ. ред. А. А. </w:t>
      </w: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Бодалева</w:t>
      </w:r>
      <w:proofErr w:type="spell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— </w:t>
      </w:r>
      <w:proofErr w:type="gram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Москва :</w:t>
      </w:r>
      <w:proofErr w:type="gram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Когито</w:t>
      </w:r>
      <w:proofErr w:type="spellEnd"/>
      <w:r w:rsidRPr="009941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-Центр, 2011. — С. 453-454.</w:t>
      </w:r>
    </w:p>
    <w:p w14:paraId="30BDA566" w14:textId="77777777" w:rsidR="00176B02" w:rsidRDefault="00176B02" w:rsidP="00D85E81">
      <w:pPr>
        <w:shd w:val="clear" w:color="auto" w:fill="FFFFFF"/>
        <w:spacing w:before="480" w:after="24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 w:type="page"/>
      </w:r>
    </w:p>
    <w:p w14:paraId="2BDF0034" w14:textId="0305D70F" w:rsidR="00C50FCE" w:rsidRPr="00C50FCE" w:rsidRDefault="00C50FCE" w:rsidP="00176B02">
      <w:pPr>
        <w:shd w:val="clear" w:color="auto" w:fill="FFFFFF"/>
        <w:spacing w:before="480" w:after="24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Приложения</w:t>
      </w:r>
    </w:p>
    <w:p w14:paraId="2517881C" w14:textId="4FBF1A11" w:rsidR="00C50FCE" w:rsidRPr="00C50FCE" w:rsidRDefault="00C50FCE" w:rsidP="001E38F6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Приложение </w:t>
      </w:r>
      <w:r w:rsidR="000933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</w:t>
      </w: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 Анкета для подростка (до и после)</w:t>
      </w:r>
    </w:p>
    <w:p w14:paraId="12CD5D03" w14:textId="3B3ACFCE" w:rsidR="00C50FCE" w:rsidRPr="00C50FCE" w:rsidRDefault="00C50FCE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Форма – 10 вопросов с вариантами ответов. </w:t>
      </w:r>
    </w:p>
    <w:p w14:paraId="6B75F076" w14:textId="77777777" w:rsidR="00C50FCE" w:rsidRPr="00C50FCE" w:rsidRDefault="00C50FCE" w:rsidP="000933D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2. Согласие родителя на участие в проекте</w:t>
      </w:r>
    </w:p>
    <w:p w14:paraId="2696DDCC" w14:textId="77777777" w:rsidR="00C50FCE" w:rsidRPr="00C50FCE" w:rsidRDefault="00C50FCE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«Я, (ФИО), разрешаю своему ребенку участвовать в волонтерской деятельности в рамках проекта … под контролем педагога…»</w:t>
      </w:r>
    </w:p>
    <w:p w14:paraId="04C7A990" w14:textId="77777777" w:rsidR="00C50FCE" w:rsidRPr="00C50FCE" w:rsidRDefault="00C50FCE" w:rsidP="000933D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3. Письмо-запрос партнеру (шаблон)</w:t>
      </w:r>
    </w:p>
    <w:p w14:paraId="7AC0B39A" w14:textId="77777777" w:rsidR="00C50FCE" w:rsidRPr="00C50FCE" w:rsidRDefault="00C50FCE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 Комитет семей воинов Отечества: просим содействия…</w:t>
      </w:r>
    </w:p>
    <w:p w14:paraId="4DB72749" w14:textId="77777777" w:rsidR="00C50FCE" w:rsidRPr="00C50FCE" w:rsidRDefault="00C50FCE" w:rsidP="000933D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4. Примерный сценарий «Круга добра»</w:t>
      </w:r>
    </w:p>
    <w:p w14:paraId="066AFD9B" w14:textId="77777777" w:rsidR="00C50FCE" w:rsidRPr="00C50FCE" w:rsidRDefault="00C50FCE" w:rsidP="00D85E8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Структура: приветствие, свеча, 5 вопросов, минута молчания, чай.</w:t>
      </w:r>
    </w:p>
    <w:p w14:paraId="518FCDDE" w14:textId="54D2A2EC" w:rsidR="00C50FCE" w:rsidRPr="00C50FCE" w:rsidRDefault="00C50FCE" w:rsidP="000933D2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5. Благодарственное письмо волонтеру</w:t>
      </w:r>
    </w:p>
    <w:p w14:paraId="7B925CB3" w14:textId="2595CB6C" w:rsidR="00C50FCE" w:rsidRPr="00C50FCE" w:rsidRDefault="00C50FCE" w:rsidP="002C13CD">
      <w:pPr>
        <w:shd w:val="clear" w:color="auto" w:fill="FFFFFF"/>
        <w:spacing w:before="240" w:after="240"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Приложение </w:t>
      </w:r>
      <w:r w:rsidR="002C13C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</w:t>
      </w: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. Отзыв от семьи СВО </w:t>
      </w:r>
    </w:p>
    <w:p w14:paraId="17096AF6" w14:textId="76ABBB70" w:rsidR="00C50FCE" w:rsidRPr="00C50FCE" w:rsidRDefault="00C50FCE" w:rsidP="00362443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«Когда сын ушел на СВО, я осталась одна с двумя маленькими. Думала, не справлюсь. А тут пришли ребята – поиграли с детьми, сходили в магазин. Я даже заплакала. Спасибо, что не забываете».</w:t>
      </w:r>
      <w:r w:rsidRPr="00C50FC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C50FC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Ольга, мама двоих детей, муж – рядовой (имя изменено по просьбе)</w:t>
      </w:r>
    </w:p>
    <w:p w14:paraId="5F592F17" w14:textId="7EA9C2FA" w:rsidR="00C50FCE" w:rsidRPr="00C50FCE" w:rsidRDefault="00C50FCE" w:rsidP="00362443">
      <w:pPr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50FCE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Календарный план 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4055"/>
        <w:gridCol w:w="1702"/>
        <w:gridCol w:w="2977"/>
      </w:tblGrid>
      <w:tr w:rsidR="00354623" w:rsidRPr="00C50FCE" w14:paraId="2E9E627C" w14:textId="77777777" w:rsidTr="00354623">
        <w:trPr>
          <w:tblHeader/>
        </w:trPr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706962" w14:textId="77777777" w:rsidR="00C50FCE" w:rsidRPr="00C50FCE" w:rsidRDefault="00C50FCE" w:rsidP="0036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87C140" w14:textId="77777777" w:rsidR="00C50FCE" w:rsidRPr="00C50FCE" w:rsidRDefault="00C50FCE" w:rsidP="0036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0D7669" w14:textId="77777777" w:rsidR="00C50FCE" w:rsidRPr="00C50FCE" w:rsidRDefault="00C50FCE" w:rsidP="0036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8482E6" w14:textId="77777777" w:rsidR="00C50FCE" w:rsidRPr="00C50FCE" w:rsidRDefault="00C50FCE" w:rsidP="0036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50FCE" w:rsidRPr="00C50FCE" w14:paraId="6E0C7A97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34F9F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66B7DF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подростков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A8CDDD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EE67AE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C50FCE" w:rsidRPr="00C50FCE" w14:paraId="47023B01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C7E0C6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06F7C0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меморандума с КСВО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5B6946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E28B2F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C50FCE" w:rsidRPr="00C50FCE" w14:paraId="44E399B9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9E604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E0E94C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для волонтеров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2F075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05.10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AFAF44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C50FCE" w:rsidRPr="00C50FCE" w14:paraId="3EE18E76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8D15C3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88C596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визит к семье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10ECFA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5FF25D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</w:tc>
      </w:tr>
      <w:tr w:rsidR="00C50FCE" w:rsidRPr="00C50FCE" w14:paraId="331D886D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2312F1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A8BB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«Круг добра» №1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EF593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3EED2C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</w:tc>
      </w:tr>
      <w:tr w:rsidR="00C50FCE" w:rsidRPr="00C50FCE" w14:paraId="434A1157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079677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24170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 так далее по месяцам)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94C33B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129E26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C50FCE" w:rsidRPr="00C50FCE" w14:paraId="47A8F2CB" w14:textId="77777777" w:rsidTr="00354623">
        <w:tc>
          <w:tcPr>
            <w:tcW w:w="10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880210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C3CFEA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чаепитие</w:t>
            </w:r>
          </w:p>
        </w:tc>
        <w:tc>
          <w:tcPr>
            <w:tcW w:w="17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0C3560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</w:t>
            </w:r>
          </w:p>
        </w:tc>
        <w:tc>
          <w:tcPr>
            <w:tcW w:w="297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6876F8" w14:textId="77777777" w:rsidR="00C50FCE" w:rsidRPr="00C50FCE" w:rsidRDefault="00C50FCE" w:rsidP="0036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0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</w:p>
        </w:tc>
      </w:tr>
    </w:tbl>
    <w:p w14:paraId="367C9748" w14:textId="77777777" w:rsidR="00107F73" w:rsidRPr="00D85E81" w:rsidRDefault="00107F73" w:rsidP="00D85E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07F73" w:rsidRPr="00D85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21DF1"/>
    <w:multiLevelType w:val="multilevel"/>
    <w:tmpl w:val="A4AC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47857"/>
    <w:multiLevelType w:val="multilevel"/>
    <w:tmpl w:val="F750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97C5A"/>
    <w:multiLevelType w:val="hybridMultilevel"/>
    <w:tmpl w:val="BD4CA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17293"/>
    <w:multiLevelType w:val="multilevel"/>
    <w:tmpl w:val="7FDC7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8F5819"/>
    <w:multiLevelType w:val="hybridMultilevel"/>
    <w:tmpl w:val="FD788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F053A"/>
    <w:multiLevelType w:val="multilevel"/>
    <w:tmpl w:val="786A1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8737E4"/>
    <w:multiLevelType w:val="multilevel"/>
    <w:tmpl w:val="D3505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CB5208"/>
    <w:multiLevelType w:val="multilevel"/>
    <w:tmpl w:val="738E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822E2"/>
    <w:multiLevelType w:val="multilevel"/>
    <w:tmpl w:val="EB38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145096"/>
    <w:multiLevelType w:val="multilevel"/>
    <w:tmpl w:val="8FDE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DC5C22"/>
    <w:multiLevelType w:val="multilevel"/>
    <w:tmpl w:val="95D6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76438"/>
    <w:multiLevelType w:val="multilevel"/>
    <w:tmpl w:val="F3663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32454"/>
    <w:multiLevelType w:val="multilevel"/>
    <w:tmpl w:val="B0DC7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5A6D7E"/>
    <w:multiLevelType w:val="multilevel"/>
    <w:tmpl w:val="A3CE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377087"/>
    <w:multiLevelType w:val="multilevel"/>
    <w:tmpl w:val="8D0CA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16787D"/>
    <w:multiLevelType w:val="multilevel"/>
    <w:tmpl w:val="447A4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1A52B3"/>
    <w:multiLevelType w:val="hybridMultilevel"/>
    <w:tmpl w:val="EA265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BAA7F49"/>
    <w:multiLevelType w:val="hybridMultilevel"/>
    <w:tmpl w:val="B55C20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DC53815"/>
    <w:multiLevelType w:val="multilevel"/>
    <w:tmpl w:val="7336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7"/>
  </w:num>
  <w:num w:numId="5">
    <w:abstractNumId w:val="10"/>
  </w:num>
  <w:num w:numId="6">
    <w:abstractNumId w:val="14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  <w:num w:numId="11">
    <w:abstractNumId w:val="9"/>
  </w:num>
  <w:num w:numId="12">
    <w:abstractNumId w:val="6"/>
  </w:num>
  <w:num w:numId="13">
    <w:abstractNumId w:val="13"/>
  </w:num>
  <w:num w:numId="14">
    <w:abstractNumId w:val="3"/>
  </w:num>
  <w:num w:numId="15">
    <w:abstractNumId w:val="2"/>
  </w:num>
  <w:num w:numId="16">
    <w:abstractNumId w:val="4"/>
  </w:num>
  <w:num w:numId="17">
    <w:abstractNumId w:val="17"/>
  </w:num>
  <w:num w:numId="18">
    <w:abstractNumId w:val="1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FCE"/>
    <w:rsid w:val="000532F8"/>
    <w:rsid w:val="000929E7"/>
    <w:rsid w:val="000933D2"/>
    <w:rsid w:val="000E7C01"/>
    <w:rsid w:val="00107F73"/>
    <w:rsid w:val="001272C9"/>
    <w:rsid w:val="00146A43"/>
    <w:rsid w:val="00176B02"/>
    <w:rsid w:val="001B612E"/>
    <w:rsid w:val="001C304E"/>
    <w:rsid w:val="001E38F6"/>
    <w:rsid w:val="00223676"/>
    <w:rsid w:val="002672F6"/>
    <w:rsid w:val="0028265F"/>
    <w:rsid w:val="002C13CD"/>
    <w:rsid w:val="00300C30"/>
    <w:rsid w:val="00306B86"/>
    <w:rsid w:val="00354623"/>
    <w:rsid w:val="00361011"/>
    <w:rsid w:val="00362443"/>
    <w:rsid w:val="003E097E"/>
    <w:rsid w:val="00420C3D"/>
    <w:rsid w:val="00440B26"/>
    <w:rsid w:val="0044192F"/>
    <w:rsid w:val="00442C8F"/>
    <w:rsid w:val="004531B1"/>
    <w:rsid w:val="004A3206"/>
    <w:rsid w:val="004F2144"/>
    <w:rsid w:val="00521E68"/>
    <w:rsid w:val="005849C0"/>
    <w:rsid w:val="005A2CA6"/>
    <w:rsid w:val="005F3C4E"/>
    <w:rsid w:val="005F5613"/>
    <w:rsid w:val="00607288"/>
    <w:rsid w:val="00635AC5"/>
    <w:rsid w:val="00644D8C"/>
    <w:rsid w:val="00662904"/>
    <w:rsid w:val="006B6AE4"/>
    <w:rsid w:val="006C63AC"/>
    <w:rsid w:val="00714C15"/>
    <w:rsid w:val="00761817"/>
    <w:rsid w:val="007A6664"/>
    <w:rsid w:val="007C4D19"/>
    <w:rsid w:val="007D4FB6"/>
    <w:rsid w:val="007F2553"/>
    <w:rsid w:val="00835DDB"/>
    <w:rsid w:val="008927E2"/>
    <w:rsid w:val="008D4BB8"/>
    <w:rsid w:val="009267C4"/>
    <w:rsid w:val="00972A5D"/>
    <w:rsid w:val="00981E36"/>
    <w:rsid w:val="009941F4"/>
    <w:rsid w:val="009969A4"/>
    <w:rsid w:val="00A86F1E"/>
    <w:rsid w:val="00A90A02"/>
    <w:rsid w:val="00AC64B3"/>
    <w:rsid w:val="00AD0E30"/>
    <w:rsid w:val="00AF319F"/>
    <w:rsid w:val="00AF698A"/>
    <w:rsid w:val="00BD6517"/>
    <w:rsid w:val="00C057EB"/>
    <w:rsid w:val="00C40990"/>
    <w:rsid w:val="00C50FCE"/>
    <w:rsid w:val="00CA5431"/>
    <w:rsid w:val="00CA6633"/>
    <w:rsid w:val="00CD7A82"/>
    <w:rsid w:val="00CF282B"/>
    <w:rsid w:val="00D85E81"/>
    <w:rsid w:val="00F327B0"/>
    <w:rsid w:val="00F514A9"/>
    <w:rsid w:val="00F81A91"/>
    <w:rsid w:val="00F943C0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F59F"/>
  <w15:chartTrackingRefBased/>
  <w15:docId w15:val="{E2C0EAF3-7993-40EE-9441-E9898EEB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F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0F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50F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F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0F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0F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C50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50FCE"/>
    <w:rPr>
      <w:b/>
      <w:bCs/>
    </w:rPr>
  </w:style>
  <w:style w:type="character" w:styleId="a4">
    <w:name w:val="Emphasis"/>
    <w:basedOn w:val="a0"/>
    <w:uiPriority w:val="20"/>
    <w:qFormat/>
    <w:rsid w:val="00C50FCE"/>
    <w:rPr>
      <w:i/>
      <w:iCs/>
    </w:rPr>
  </w:style>
  <w:style w:type="paragraph" w:styleId="a5">
    <w:name w:val="List Paragraph"/>
    <w:basedOn w:val="a"/>
    <w:uiPriority w:val="34"/>
    <w:qFormat/>
    <w:rsid w:val="00A90A02"/>
    <w:pPr>
      <w:ind w:left="720"/>
      <w:contextualSpacing/>
    </w:pPr>
  </w:style>
  <w:style w:type="table" w:styleId="a6">
    <w:name w:val="Table Grid"/>
    <w:basedOn w:val="a1"/>
    <w:uiPriority w:val="39"/>
    <w:rsid w:val="00981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05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9203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13</Pages>
  <Words>2039</Words>
  <Characters>11625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Широков</dc:creator>
  <cp:keywords/>
  <dc:description/>
  <cp:lastModifiedBy>Михаил Широков</cp:lastModifiedBy>
  <cp:revision>72</cp:revision>
  <dcterms:created xsi:type="dcterms:W3CDTF">2026-04-02T15:22:00Z</dcterms:created>
  <dcterms:modified xsi:type="dcterms:W3CDTF">2026-04-07T15:10:00Z</dcterms:modified>
</cp:coreProperties>
</file>