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5B0" w:rsidRDefault="00DC7E96">
      <w:hyperlink r:id="rId5" w:history="1">
        <w:r w:rsidRPr="00932179">
          <w:rPr>
            <w:rStyle w:val="a3"/>
          </w:rPr>
          <w:t>https://disk.yandex.ru/d/11p7sxaI0fM_Bw</w:t>
        </w:r>
      </w:hyperlink>
      <w:r>
        <w:t xml:space="preserve"> ссылка на работу</w:t>
      </w:r>
      <w:bookmarkStart w:id="0" w:name="_GoBack"/>
      <w:bookmarkEnd w:id="0"/>
    </w:p>
    <w:p w:rsidR="00DC7E96" w:rsidRDefault="00DC7E96"/>
    <w:sectPr w:rsidR="00DC7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25F"/>
    <w:rsid w:val="0053655C"/>
    <w:rsid w:val="00BD0583"/>
    <w:rsid w:val="00D3625F"/>
    <w:rsid w:val="00DC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E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E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11p7sxaI0fM_B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3</cp:revision>
  <dcterms:created xsi:type="dcterms:W3CDTF">2026-04-07T13:13:00Z</dcterms:created>
  <dcterms:modified xsi:type="dcterms:W3CDTF">2026-04-07T13:13:00Z</dcterms:modified>
</cp:coreProperties>
</file>