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0FB" w:rsidRDefault="004210FB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0FB" w:rsidRPr="00E741D8" w:rsidRDefault="004210FB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741D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Муниципальное бюджетное дошкольное образовательное </w:t>
      </w:r>
      <w:r w:rsidR="00E6676D" w:rsidRPr="00E741D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учреждение </w:t>
      </w:r>
      <w:r w:rsidR="00E6676D">
        <w:rPr>
          <w:rFonts w:ascii="Times New Roman" w:eastAsia="Times New Roman" w:hAnsi="Times New Roman" w:cs="Times New Roman"/>
          <w:sz w:val="32"/>
          <w:szCs w:val="32"/>
          <w:lang w:eastAsia="ru-RU"/>
        </w:rPr>
        <w:t>№</w:t>
      </w:r>
      <w:r w:rsidR="006A1C30">
        <w:rPr>
          <w:rFonts w:ascii="Times New Roman" w:eastAsia="Times New Roman" w:hAnsi="Times New Roman" w:cs="Times New Roman"/>
          <w:sz w:val="32"/>
          <w:szCs w:val="32"/>
          <w:lang w:eastAsia="ru-RU"/>
        </w:rPr>
        <w:t>119</w:t>
      </w:r>
      <w:bookmarkStart w:id="0" w:name="_GoBack"/>
      <w:bookmarkEnd w:id="0"/>
      <w:r w:rsidRPr="00E741D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г. Липецка</w:t>
      </w:r>
    </w:p>
    <w:p w:rsidR="004210FB" w:rsidRDefault="004210FB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1D8" w:rsidRDefault="00E741D8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1D8" w:rsidRDefault="00E741D8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2C6" w:rsidRDefault="008C32C6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2C6" w:rsidRDefault="008C32C6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2C6" w:rsidRDefault="008C32C6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41D8" w:rsidRDefault="00E741D8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0FB" w:rsidRDefault="004210FB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3348" w:rsidRDefault="00BA3348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3348" w:rsidRDefault="00BA3348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0FB" w:rsidRDefault="004210FB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0FB" w:rsidRDefault="004210FB" w:rsidP="004210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10FB" w:rsidRPr="00F04C38" w:rsidRDefault="00E741D8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Конспект НОД</w:t>
      </w:r>
      <w:r w:rsidR="004210FB" w:rsidRPr="00F04C38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по краеведению</w:t>
      </w:r>
    </w:p>
    <w:p w:rsidR="004210FB" w:rsidRDefault="004210FB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F04C38">
        <w:rPr>
          <w:rFonts w:ascii="Times New Roman" w:eastAsia="Times New Roman" w:hAnsi="Times New Roman" w:cs="Times New Roman"/>
          <w:sz w:val="44"/>
          <w:szCs w:val="44"/>
          <w:lang w:eastAsia="ru-RU"/>
        </w:rPr>
        <w:t>«Мой родной город»</w:t>
      </w:r>
    </w:p>
    <w:p w:rsidR="008C32C6" w:rsidRDefault="008C32C6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8C32C6" w:rsidRDefault="008C32C6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8C32C6" w:rsidRDefault="008C32C6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3348" w:rsidRDefault="00BA3348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3348" w:rsidRDefault="00BA3348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3348" w:rsidRDefault="00BA3348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3348" w:rsidRDefault="00BA3348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8C32C6" w:rsidRDefault="008C32C6" w:rsidP="00E741D8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A3348" w:rsidRDefault="008C32C6" w:rsidP="008C32C6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32C6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Воспитатель:</w:t>
      </w:r>
    </w:p>
    <w:p w:rsidR="008C32C6" w:rsidRPr="008C32C6" w:rsidRDefault="008C32C6" w:rsidP="008C32C6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32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Белоусова Н.А.</w:t>
      </w:r>
    </w:p>
    <w:p w:rsidR="004210FB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</w:pPr>
    </w:p>
    <w:p w:rsidR="004210FB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</w:pPr>
    </w:p>
    <w:p w:rsidR="004210FB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</w:pPr>
    </w:p>
    <w:p w:rsidR="004210FB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</w:pPr>
    </w:p>
    <w:p w:rsidR="004210FB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Arial" w:eastAsia="Times New Roman" w:hAnsi="Arial" w:cs="Arial"/>
          <w:b/>
          <w:bCs/>
          <w:color w:val="005300"/>
          <w:sz w:val="24"/>
          <w:szCs w:val="24"/>
          <w:lang w:eastAsia="ru-RU"/>
        </w:rPr>
      </w:pPr>
    </w:p>
    <w:p w:rsidR="004210FB" w:rsidRPr="00E741D8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4210FB" w:rsidRPr="00E741D8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4210FB" w:rsidRPr="00E741D8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4210FB" w:rsidRPr="00E741D8" w:rsidRDefault="004210FB" w:rsidP="004210FB">
      <w:pPr>
        <w:shd w:val="clear" w:color="auto" w:fill="FFFFFF"/>
        <w:spacing w:before="150" w:after="3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E741D8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</w:t>
      </w:r>
      <w:r w:rsidR="006A1C3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Липецк 2026</w:t>
      </w:r>
    </w:p>
    <w:p w:rsidR="002C453C" w:rsidRPr="004C6D1D" w:rsidRDefault="002C453C" w:rsidP="004C6D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Цель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формирование элементарного представления воспитанников о малой Родине.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продолжать учить детей называть родной город. Дать элементарное представление о родном городе;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 развивать у детей речь и память;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воспитывать любовь к родному городу.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беседы с детьм</w:t>
      </w:r>
      <w:r w:rsidR="00A5445F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 родном городе, о реке Воронеж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 знакомых ребятам местах. Рассматривание иллюстраций, ф</w:t>
      </w:r>
      <w:r w:rsidR="00A5445F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отографий с изображением Липецка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Чтение стихов, рассказов о родном г</w:t>
      </w:r>
      <w:r w:rsidR="00B125CB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ороде. </w:t>
      </w:r>
      <w:r w:rsidR="00A5445F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C453C" w:rsidRPr="004C6D1D" w:rsidRDefault="002C453C" w:rsidP="004C6D1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</w:t>
      </w:r>
    </w:p>
    <w:p w:rsidR="00F04C38" w:rsidRPr="00D52BBA" w:rsidRDefault="00F04C38" w:rsidP="00D52BB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6D1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Звучит «Песенка Мамонтёнка» </w:t>
      </w:r>
      <w:proofErr w:type="spellStart"/>
      <w:r w:rsidR="00D52BBA" w:rsidRPr="004C6D1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В.Шаинского</w:t>
      </w:r>
      <w:proofErr w:type="spellEnd"/>
      <w:r w:rsidR="00D52BBA" w:rsidRPr="004C6D1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из</w:t>
      </w:r>
      <w:r w:rsidRPr="004C6D1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м\ф «Мама для Мамонтёнка»</w:t>
      </w:r>
      <w:r w:rsidR="004C6D1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r w:rsidR="00D52BB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(</w:t>
      </w:r>
      <w:r w:rsidR="002C453C" w:rsidRPr="004C6D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гости к детям приходит – слоненок</w:t>
      </w:r>
      <w:r w:rsidR="00D52B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2C453C" w:rsidRPr="004C6D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EE349E" w:rsidRDefault="002C453C" w:rsidP="00D52B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Здравствуйте, ребята!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Здравствуй слоненок! Как ты здесь оказался?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Слоненок: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Я пошел гулять и потерялся, попал прямо к вам. Скажите мне, пожалуйста, в какой город я попал, в каком месте оказался?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Слоненок, сегодня мы с ребятами здесь как раз и собрались для того, чтобы поговорить о нашем родном городе.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-Ребята, давайте расскажем слоненку, как называется город, в котором мы с вами живем?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A5445F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-Липецк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- Много красивых городов есть на Зем</w:t>
      </w:r>
      <w:r w:rsidR="00A5445F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ле, везде живут люди, но Липецк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необыкновенный город, потому что он - наш </w:t>
      </w:r>
      <w:r w:rsidR="00A5445F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родной 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Слоненок: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А, почему он родной?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Ребята, как вы думаете, что означает слово родной? </w:t>
      </w:r>
      <w:r w:rsidRPr="004C6D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(ответы детей.)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Родной потому, что - это место, где мы родились, наш город, улица, где мы живем, детский сад, поликлиника, наш дом, наши родные. Родина - это все, что нас окружает. Родной город нужно любить, беречь его природу, защищать.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У нас в городе много разных зданий, я вам буду загадывать загадки, а вы попробуйте отгадать.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этом домике врачи.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Ждут людей, чтоб их лечить.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они помочь, готовы -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Отпускают лишь здоровых. </w:t>
      </w:r>
      <w:r w:rsidRPr="004C6D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(больница)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0A05C3" w:rsidRDefault="002C453C" w:rsidP="00EE349E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Стоит весёлый, светлый дом.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 проворных много в нём.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пишут и считают,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Рисуют и читают. </w:t>
      </w:r>
      <w:r w:rsidRPr="004C6D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(школа)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E349E" w:rsidRDefault="002C453C" w:rsidP="00EE349E">
      <w:pPr>
        <w:spacing w:before="240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Это что за чудный дом?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 детишек в доме том,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 детишкам очень рад.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же это? </w:t>
      </w:r>
      <w:r w:rsidRPr="004C6D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(детский сад)</w:t>
      </w:r>
    </w:p>
    <w:p w:rsidR="00EE349E" w:rsidRDefault="002C453C" w:rsidP="00EE349E">
      <w:pPr>
        <w:spacing w:before="240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можешь здесь купить конверт.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Послать посылку срочно.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передать большой привет.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это здание - … </w:t>
      </w:r>
      <w:r w:rsidRPr="004C6D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(почта)</w:t>
      </w:r>
    </w:p>
    <w:p w:rsidR="00317CAE" w:rsidRPr="004C6D1D" w:rsidRDefault="002C453C" w:rsidP="00EE349E">
      <w:pPr>
        <w:spacing w:before="240"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холодильник пуст,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Закончились продукты.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сюда входи скорее.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бери корзину,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Покупай, что повкуснее.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нашем… </w:t>
      </w:r>
      <w:r w:rsidRPr="004C6D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(магазине)</w:t>
      </w:r>
    </w:p>
    <w:p w:rsidR="00317CAE" w:rsidRPr="001B2B88" w:rsidRDefault="00317CAE" w:rsidP="004C6D1D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B2B8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9051A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1B2B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-Молодцы!Все загадки </w:t>
      </w:r>
      <w:proofErr w:type="spellStart"/>
      <w:r w:rsidRPr="001B2B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отгадали</w:t>
      </w:r>
      <w:proofErr w:type="gramStart"/>
      <w:r w:rsidRPr="001B2B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.А</w:t>
      </w:r>
      <w:proofErr w:type="spellEnd"/>
      <w:proofErr w:type="gramEnd"/>
      <w:r w:rsidRPr="001B2B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хотите </w:t>
      </w:r>
      <w:proofErr w:type="spellStart"/>
      <w:r w:rsidRPr="001B2B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узнать,что</w:t>
      </w:r>
      <w:proofErr w:type="spellEnd"/>
      <w:r w:rsidRPr="001B2B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ещё у нас есть в городе? (Да)</w:t>
      </w:r>
    </w:p>
    <w:p w:rsidR="00317CAE" w:rsidRPr="004C6D1D" w:rsidRDefault="00317CAE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B2B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Воспитатель-тогда вставайте в круг и повторяйте за мной</w:t>
      </w:r>
      <w:r w:rsidR="00B125CB" w:rsidRPr="001B2B8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2C453C" w:rsidRPr="001B2B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2C453C"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Физминутка</w:t>
      </w:r>
      <w:proofErr w:type="spellEnd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125CB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«Мы по улицам шагаем»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по городу шагаем.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</w:t>
      </w:r>
      <w:proofErr w:type="gram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,ч</w:t>
      </w:r>
      <w:proofErr w:type="gramEnd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</w:t>
      </w:r>
      <w:proofErr w:type="spellEnd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видим,называем</w:t>
      </w:r>
      <w:proofErr w:type="spellEnd"/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(идут по кругу)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Светофоры и машины.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(поворачивают голову вправо)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Школы и магазины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(поворачивают голову влево)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Скверы</w:t>
      </w:r>
      <w:proofErr w:type="gram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,у</w:t>
      </w:r>
      <w:proofErr w:type="gramEnd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лицы,мосты</w:t>
      </w:r>
      <w:proofErr w:type="spellEnd"/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(взмахивают сначала правой </w:t>
      </w:r>
      <w:proofErr w:type="spell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рукой</w:t>
      </w:r>
      <w:proofErr w:type="gram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,з</w:t>
      </w:r>
      <w:proofErr w:type="gramEnd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атем</w:t>
      </w:r>
      <w:proofErr w:type="spellEnd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левой)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деревья, и кусты!</w:t>
      </w:r>
    </w:p>
    <w:p w:rsidR="00B125CB" w:rsidRPr="004C6D1D" w:rsidRDefault="00B125CB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(поднимают руки </w:t>
      </w:r>
      <w:proofErr w:type="spell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вверх</w:t>
      </w:r>
      <w:proofErr w:type="gramStart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,о</w:t>
      </w:r>
      <w:proofErr w:type="gramEnd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пускают</w:t>
      </w:r>
      <w:proofErr w:type="spellEnd"/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B125CB" w:rsidRPr="004C6D1D" w:rsidRDefault="00EE349E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r w:rsidR="00B125CB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мы с вами и прошлись по улицам города.</w:t>
      </w:r>
    </w:p>
    <w:p w:rsidR="000A05C3" w:rsidRDefault="002C453C" w:rsidP="004C6D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Посмотри, слоненок, наши ребятки принесли фотографии, на которых изображены любимые места для прогулок по нашем</w:t>
      </w:r>
      <w:r w:rsidR="00317CAE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городу. Сейчас мы их </w:t>
      </w:r>
      <w:proofErr w:type="spellStart"/>
      <w:r w:rsidR="00317CAE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приклеем</w:t>
      </w:r>
      <w:proofErr w:type="spellEnd"/>
      <w:r w:rsidR="00317CAE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вот на этот ватман и  </w:t>
      </w:r>
      <w:proofErr w:type="spellStart"/>
      <w:r w:rsidR="00317CAE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spellEnd"/>
      <w:r w:rsidR="00317CAE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расскажем тебе о наших любимых местах в 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городе.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17CAE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приклеивают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фотограф</w:t>
      </w:r>
      <w:r w:rsidR="00317CAE"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ии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рассказывают слонен</w:t>
      </w:r>
      <w:r w:rsidR="00EE34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 о любимых местах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Слоненок :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Молодцы, ребята, мне было очень приятно оказаться у вас в гостях. Вы много знаете о своем городе. Я вспомнил благодаря вам, где я живу. А сейчас мне пора домой, меня заждалась дома мама! До свидания!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Рефлексия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кто приходил сегодня к нам в гости?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произошло у слоненка?</w:t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 чем, мы сегодня с вами разговаривали?</w:t>
      </w:r>
    </w:p>
    <w:p w:rsidR="00F04C38" w:rsidRPr="004C6D1D" w:rsidRDefault="002C453C" w:rsidP="004C6D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D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нового вы узнали о нашем городе?</w:t>
      </w:r>
    </w:p>
    <w:p w:rsidR="00F04C38" w:rsidRPr="004C6D1D" w:rsidRDefault="00F04C38" w:rsidP="004C6D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04C38" w:rsidRPr="004C6D1D" w:rsidSect="000A05C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BD9"/>
    <w:rsid w:val="000A05C3"/>
    <w:rsid w:val="001B2B88"/>
    <w:rsid w:val="00203033"/>
    <w:rsid w:val="002C453C"/>
    <w:rsid w:val="002F4281"/>
    <w:rsid w:val="00317CAE"/>
    <w:rsid w:val="004210FB"/>
    <w:rsid w:val="004A51B0"/>
    <w:rsid w:val="004C6D1D"/>
    <w:rsid w:val="005C31EE"/>
    <w:rsid w:val="006A1C30"/>
    <w:rsid w:val="00732BD9"/>
    <w:rsid w:val="008C32C6"/>
    <w:rsid w:val="009051AC"/>
    <w:rsid w:val="00A5445F"/>
    <w:rsid w:val="00B125CB"/>
    <w:rsid w:val="00B14977"/>
    <w:rsid w:val="00BA3348"/>
    <w:rsid w:val="00D52BBA"/>
    <w:rsid w:val="00E6676D"/>
    <w:rsid w:val="00E741D8"/>
    <w:rsid w:val="00EB6A90"/>
    <w:rsid w:val="00EE349E"/>
    <w:rsid w:val="00F0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3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31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3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31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906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508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admin</cp:lastModifiedBy>
  <cp:revision>25</cp:revision>
  <dcterms:created xsi:type="dcterms:W3CDTF">2022-01-25T11:31:00Z</dcterms:created>
  <dcterms:modified xsi:type="dcterms:W3CDTF">2026-04-07T11:59:00Z</dcterms:modified>
</cp:coreProperties>
</file>