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979E4A" w14:textId="5BA0506D" w:rsidR="0081389E" w:rsidRPr="009416D3" w:rsidRDefault="0081389E" w:rsidP="001275AC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3035700" w14:textId="3BD4FC0B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0"/>
          <w:szCs w:val="20"/>
          <w:lang w:eastAsia="ru-RU"/>
        </w:rPr>
        <w:t>МУНИЦИПАЛЬНОЕ АВТОНОМНОЕ ОБЩЕОБРАЗОВАТЕЛЬНОЕ УЧРЕЖДЕНИЕ ЛИЦЕЙ №39</w:t>
      </w:r>
    </w:p>
    <w:p w14:paraId="10957F93" w14:textId="68A06D96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6D162C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F84A83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4F43BB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E622FD" w14:textId="77777777" w:rsidR="009416D3" w:rsidRP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4BDBC8" w14:textId="77777777" w:rsidR="009416D3" w:rsidRPr="009416D3" w:rsidRDefault="009416D3" w:rsidP="009416D3">
      <w:pPr>
        <w:shd w:val="clear" w:color="auto" w:fill="FFFFFF"/>
        <w:spacing w:before="480" w:after="24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МЕТОДИЧЕСКАЯ РАЗРАБОТКА</w:t>
      </w:r>
    </w:p>
    <w:p w14:paraId="433B5608" w14:textId="47A94D37" w:rsidR="009416D3" w:rsidRP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внеклассного мероприятия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для обучающихся 1–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11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классов</w:t>
      </w:r>
    </w:p>
    <w:p w14:paraId="56604A98" w14:textId="77777777" w:rsidR="009416D3" w:rsidRPr="009416D3" w:rsidRDefault="009416D3" w:rsidP="009416D3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«НОВОГОДНЯЯ СКАЗКА «СНЕЖНАЯ КОРОЛЕВА»</w:t>
      </w:r>
    </w:p>
    <w:p w14:paraId="471A9351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(интерактивный театрализованный спектакль с включением зрителей в действие)</w:t>
      </w:r>
    </w:p>
    <w:p w14:paraId="1AF84550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4187DCBD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58B9F0AE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70532716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410F7C11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0A17626F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3E27F006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1D2FFCC2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55006B80" w14:textId="77777777" w:rsid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</w:pPr>
    </w:p>
    <w:p w14:paraId="0C290337" w14:textId="77777777" w:rsidR="009416D3" w:rsidRPr="009416D3" w:rsidRDefault="009416D3" w:rsidP="009416D3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1926C0E" w14:textId="6218FAFE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Автор-составитель</w:t>
      </w: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(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Гребенщикова Ксения Николаевна, педагог дополнительного образования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</w:t>
      </w:r>
    </w:p>
    <w:p w14:paraId="494848ED" w14:textId="6ED7A90E" w:rsid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Год разработки: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202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4-2025</w:t>
      </w:r>
    </w:p>
    <w:p w14:paraId="476AE604" w14:textId="77777777" w:rsidR="009416D3" w:rsidRDefault="009416D3" w:rsidP="009416D3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ПАСПОРТ МЕТОДИЧЕСКОЙ РАЗРАБОТКИ</w:t>
      </w:r>
    </w:p>
    <w:p w14:paraId="104BB6AB" w14:textId="77777777" w:rsidR="009416D3" w:rsidRPr="009416D3" w:rsidRDefault="009416D3" w:rsidP="009416D3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4"/>
        <w:gridCol w:w="5756"/>
      </w:tblGrid>
      <w:tr w:rsidR="009416D3" w:rsidRPr="009416D3" w14:paraId="6C582319" w14:textId="77777777" w:rsidTr="009416D3">
        <w:trPr>
          <w:tblHeader/>
        </w:trPr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070496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47E63B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</w:t>
            </w:r>
          </w:p>
        </w:tc>
      </w:tr>
      <w:tr w:rsidR="009416D3" w:rsidRPr="009416D3" w14:paraId="7BF71B77" w14:textId="77777777" w:rsidTr="009416D3"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4762BB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 мероприятия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A36219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Театрализованный спектакль с интерактивными элементами</w:t>
            </w:r>
          </w:p>
        </w:tc>
      </w:tr>
      <w:tr w:rsidR="009416D3" w:rsidRPr="009416D3" w14:paraId="62026A9D" w14:textId="77777777" w:rsidTr="009416D3"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E5A1E2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Возраст участников (актеры)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804C77" w14:textId="435FBA06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 (учащиеся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классов)</w:t>
            </w:r>
          </w:p>
        </w:tc>
      </w:tr>
      <w:tr w:rsidR="009416D3" w:rsidRPr="009416D3" w14:paraId="2F34A851" w14:textId="77777777" w:rsidTr="009416D3"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C0ECC5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Целевая аудитория (зрители)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47EBFA" w14:textId="7BBE15E2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1–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классов, педагоги, родители</w:t>
            </w:r>
          </w:p>
        </w:tc>
      </w:tr>
      <w:tr w:rsidR="009416D3" w:rsidRPr="009416D3" w14:paraId="5C84FE07" w14:textId="77777777" w:rsidTr="009416D3"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2A04BE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Продолжительность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04B447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50–60 минут</w:t>
            </w:r>
          </w:p>
        </w:tc>
      </w:tr>
      <w:tr w:rsidR="009416D3" w:rsidRPr="009416D3" w14:paraId="4419C48B" w14:textId="77777777" w:rsidTr="009416D3"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1244A8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организации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E0D35F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Коллективная</w:t>
            </w:r>
            <w:proofErr w:type="gramEnd"/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(общешкольное мероприятие)</w:t>
            </w:r>
          </w:p>
        </w:tc>
      </w:tr>
      <w:tr w:rsidR="009416D3" w:rsidRPr="009416D3" w14:paraId="4C6851D3" w14:textId="77777777" w:rsidTr="009416D3"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95EAF4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Интеграция предметных областей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63600B" w14:textId="3A30A0C1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Литературное 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тение, музыка,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технология</w:t>
            </w:r>
          </w:p>
        </w:tc>
      </w:tr>
      <w:tr w:rsidR="009416D3" w:rsidRPr="009416D3" w14:paraId="7BB9B4DC" w14:textId="77777777" w:rsidTr="009416D3"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17DE99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Ключевая педагогическая технология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3C37059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Театральная педагогика, </w:t>
            </w:r>
            <w:proofErr w:type="spellStart"/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сторителлинг</w:t>
            </w:r>
            <w:proofErr w:type="spellEnd"/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интерактивное обучение</w:t>
            </w:r>
          </w:p>
        </w:tc>
      </w:tr>
      <w:tr w:rsidR="009416D3" w:rsidRPr="009416D3" w14:paraId="59E7E742" w14:textId="77777777" w:rsidTr="009416D3">
        <w:tc>
          <w:tcPr>
            <w:tcW w:w="200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5C5469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 задействованных детей</w:t>
            </w:r>
          </w:p>
        </w:tc>
        <w:tc>
          <w:tcPr>
            <w:tcW w:w="299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1EF69E" w14:textId="19E68461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50-60 </w:t>
            </w: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человек </w:t>
            </w:r>
          </w:p>
        </w:tc>
      </w:tr>
    </w:tbl>
    <w:p w14:paraId="309FC357" w14:textId="31D93DBF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7143F9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496CEB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E43575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E3AB49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F01EF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6A15C0" w14:textId="77777777" w:rsidR="009416D3" w:rsidRDefault="009416D3" w:rsidP="009416D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15BDD0" w14:textId="77777777" w:rsidR="009416D3" w:rsidRPr="009416D3" w:rsidRDefault="009416D3" w:rsidP="009416D3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ПОЯСНИТЕЛЬНАЯ ЗАПИСКА</w:t>
      </w:r>
    </w:p>
    <w:p w14:paraId="691FD344" w14:textId="77777777" w:rsidR="009416D3" w:rsidRPr="009416D3" w:rsidRDefault="009416D3" w:rsidP="009416D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Актуальность</w:t>
      </w:r>
    </w:p>
    <w:p w14:paraId="04F8B78A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Современные школьники живут в эпоху клипового мышления и цифрового общения, где эмоциональная глубина часто замещается быстрым потреблением контента. Сказка Г.Х. Андерсена «Снежная королева» — это не просто литературный памятник, а универсальная метафора борьбы добра со злом, тепла с холодом, любви с равнодушием.</w:t>
      </w:r>
    </w:p>
    <w:p w14:paraId="54A5E8D2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Данная методическая разработка актуальна потому, что:</w:t>
      </w:r>
    </w:p>
    <w:p w14:paraId="7BE1A943" w14:textId="77777777" w:rsidR="009416D3" w:rsidRPr="009416D3" w:rsidRDefault="009416D3" w:rsidP="009416D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Предлагает </w:t>
      </w: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проживание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классического сюжета, а не пассивное восприятие.</w:t>
      </w:r>
    </w:p>
    <w:p w14:paraId="1B275B8A" w14:textId="77777777" w:rsidR="009416D3" w:rsidRPr="009416D3" w:rsidRDefault="009416D3" w:rsidP="009416D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Включает </w:t>
      </w: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зрителя в действие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дети становятся соавторами праздника.</w:t>
      </w:r>
    </w:p>
    <w:p w14:paraId="4FEF7BB3" w14:textId="77777777" w:rsidR="009416D3" w:rsidRPr="009416D3" w:rsidRDefault="009416D3" w:rsidP="009416D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Решает задачу </w:t>
      </w: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воспитания эмпатии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через театральную деятельность.</w:t>
      </w:r>
    </w:p>
    <w:p w14:paraId="31694F34" w14:textId="77777777" w:rsidR="009416D3" w:rsidRPr="009416D3" w:rsidRDefault="009416D3" w:rsidP="009416D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Соответствует задачам </w:t>
      </w:r>
      <w:proofErr w:type="gramStart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обновлённых</w:t>
      </w:r>
      <w:proofErr w:type="gramEnd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ФГОС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(духовно-нравственное развитие, социализация).</w:t>
      </w:r>
    </w:p>
    <w:p w14:paraId="30105B2D" w14:textId="77777777" w:rsidR="009416D3" w:rsidRPr="009416D3" w:rsidRDefault="009416D3" w:rsidP="009416D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Новизна разработки</w:t>
      </w:r>
    </w:p>
    <w:p w14:paraId="7E86ACA7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отличие от традиционных школьных спектаклей, данный сценарий содержит: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4"/>
        <w:gridCol w:w="6276"/>
      </w:tblGrid>
      <w:tr w:rsidR="009416D3" w:rsidRPr="009416D3" w14:paraId="7EC1BE35" w14:textId="77777777" w:rsidTr="009416D3">
        <w:trPr>
          <w:tblHeader/>
        </w:trPr>
        <w:tc>
          <w:tcPr>
            <w:tcW w:w="173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9A84AC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 новизны</w:t>
            </w:r>
          </w:p>
        </w:tc>
        <w:tc>
          <w:tcPr>
            <w:tcW w:w="326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E073A8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в сценарии</w:t>
            </w:r>
          </w:p>
        </w:tc>
      </w:tr>
      <w:tr w:rsidR="009416D3" w:rsidRPr="009416D3" w14:paraId="2A4EDE73" w14:textId="77777777" w:rsidTr="009416D3">
        <w:tc>
          <w:tcPr>
            <w:tcW w:w="173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AAF0B6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Фигура Сказочника как ведущего</w:t>
            </w:r>
          </w:p>
        </w:tc>
        <w:tc>
          <w:tcPr>
            <w:tcW w:w="326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E160E3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Сказочник признаётся, что «не знает конца», создаёт эффект неожиданности</w:t>
            </w:r>
          </w:p>
        </w:tc>
      </w:tr>
      <w:tr w:rsidR="009416D3" w:rsidRPr="009416D3" w14:paraId="37904A1C" w14:textId="77777777" w:rsidTr="009416D3">
        <w:tc>
          <w:tcPr>
            <w:tcW w:w="173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B8B087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образа Снежной королевы</w:t>
            </w:r>
          </w:p>
        </w:tc>
        <w:tc>
          <w:tcPr>
            <w:tcW w:w="326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590135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абсолютного зла к принятию добра («я буду меняться»)</w:t>
            </w:r>
          </w:p>
        </w:tc>
      </w:tr>
      <w:tr w:rsidR="009416D3" w:rsidRPr="009416D3" w14:paraId="7EB56A03" w14:textId="77777777" w:rsidTr="009416D3">
        <w:tc>
          <w:tcPr>
            <w:tcW w:w="173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77F7C1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</w:t>
            </w:r>
            <w:proofErr w:type="spellEnd"/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зрителями</w:t>
            </w:r>
          </w:p>
        </w:tc>
        <w:tc>
          <w:tcPr>
            <w:tcW w:w="326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6869F3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Танцы с залом, совместный вызов Деда Мороза, зажигание ёлки</w:t>
            </w:r>
          </w:p>
        </w:tc>
      </w:tr>
      <w:tr w:rsidR="009416D3" w:rsidRPr="009416D3" w14:paraId="3D2B3B5C" w14:textId="77777777" w:rsidTr="009416D3">
        <w:tc>
          <w:tcPr>
            <w:tcW w:w="173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B0F406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Современные технологии</w:t>
            </w:r>
          </w:p>
        </w:tc>
        <w:tc>
          <w:tcPr>
            <w:tcW w:w="326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F8E3244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Звонок по </w:t>
            </w:r>
            <w:proofErr w:type="spellStart"/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FaceTime</w:t>
            </w:r>
            <w:proofErr w:type="spellEnd"/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Деду Морозу</w:t>
            </w:r>
          </w:p>
        </w:tc>
      </w:tr>
      <w:tr w:rsidR="009416D3" w:rsidRPr="009416D3" w14:paraId="2450308D" w14:textId="77777777" w:rsidTr="009416D3">
        <w:tc>
          <w:tcPr>
            <w:tcW w:w="173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911E8D" w14:textId="77777777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Самостоятельное зажигание ёлки</w:t>
            </w:r>
          </w:p>
        </w:tc>
        <w:tc>
          <w:tcPr>
            <w:tcW w:w="326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4DD0CD" w14:textId="6902FD92" w:rsidR="009416D3" w:rsidRPr="009416D3" w:rsidRDefault="009416D3" w:rsidP="009416D3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Ёлка</w:t>
            </w:r>
            <w:r w:rsidRPr="009416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дистанционным управлением</w:t>
            </w:r>
          </w:p>
        </w:tc>
      </w:tr>
    </w:tbl>
    <w:p w14:paraId="32C6C406" w14:textId="77777777" w:rsidR="009416D3" w:rsidRDefault="009416D3" w:rsidP="009416D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5B35F944" w14:textId="77777777" w:rsidR="003B4965" w:rsidRDefault="003B4965" w:rsidP="009416D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040724EB" w14:textId="0089DEBE" w:rsidR="009416D3" w:rsidRPr="009416D3" w:rsidRDefault="009416D3" w:rsidP="009416D3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Цель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: </w:t>
      </w:r>
      <w:proofErr w:type="gramStart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Создание условий для формирования у обучающихся ценностного отношения к добру, дружбе, самопожертвованию через участие в театрализованной постановке и включение в интерактивное действие.</w:t>
      </w:r>
      <w:proofErr w:type="gramEnd"/>
    </w:p>
    <w:p w14:paraId="211FEDB1" w14:textId="77777777" w:rsidR="009416D3" w:rsidRPr="009416D3" w:rsidRDefault="009416D3" w:rsidP="009416D3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</w:t>
      </w:r>
    </w:p>
    <w:p w14:paraId="60EE5A1E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Воспитательные:</w:t>
      </w:r>
    </w:p>
    <w:p w14:paraId="3304214B" w14:textId="77777777" w:rsidR="009416D3" w:rsidRPr="009416D3" w:rsidRDefault="009416D3" w:rsidP="009416D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примере Герды и Кая показать, что любовь и верность сильнее любых препятствий.</w:t>
      </w:r>
    </w:p>
    <w:p w14:paraId="407DFF68" w14:textId="77777777" w:rsidR="009416D3" w:rsidRPr="009416D3" w:rsidRDefault="009416D3" w:rsidP="009416D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Сформировать установку «добро всегда побеждает зло».</w:t>
      </w:r>
    </w:p>
    <w:p w14:paraId="3CBC055C" w14:textId="77777777" w:rsidR="009416D3" w:rsidRPr="009416D3" w:rsidRDefault="009416D3" w:rsidP="009416D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Воспитать уважение к классической литературе.</w:t>
      </w:r>
    </w:p>
    <w:p w14:paraId="14266654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Образовательные:</w:t>
      </w:r>
    </w:p>
    <w:p w14:paraId="20305812" w14:textId="77777777" w:rsidR="009416D3" w:rsidRPr="009416D3" w:rsidRDefault="009416D3" w:rsidP="009416D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Познакомить участников с основами сценической речи, актёрского ансамбля, сценического движения.</w:t>
      </w:r>
    </w:p>
    <w:p w14:paraId="79AF5CD0" w14:textId="77777777" w:rsidR="009416D3" w:rsidRPr="009416D3" w:rsidRDefault="009416D3" w:rsidP="009416D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Закрепить знание сюжета сказки Г.Х. Андерсена.</w:t>
      </w:r>
    </w:p>
    <w:p w14:paraId="57889331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Развивающие:</w:t>
      </w:r>
    </w:p>
    <w:p w14:paraId="2D83B3EA" w14:textId="77777777" w:rsidR="009416D3" w:rsidRPr="009416D3" w:rsidRDefault="009416D3" w:rsidP="009416D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Развить коммуникативные навыки (работа в команде, взаимодействие со зрителем).</w:t>
      </w:r>
    </w:p>
    <w:p w14:paraId="3099EE2D" w14:textId="77777777" w:rsidR="009416D3" w:rsidRPr="009416D3" w:rsidRDefault="009416D3" w:rsidP="009416D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Развить эмоциональный интеллект (проживание чувств героев).</w:t>
      </w:r>
    </w:p>
    <w:p w14:paraId="1C5309D8" w14:textId="77777777" w:rsidR="009416D3" w:rsidRPr="009416D3" w:rsidRDefault="009416D3" w:rsidP="009416D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Развить творческие способности (костюмы, декорации, танец).</w:t>
      </w:r>
    </w:p>
    <w:p w14:paraId="38AD609C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Организационные:</w:t>
      </w:r>
    </w:p>
    <w:p w14:paraId="6E6022E6" w14:textId="50A6C8A1" w:rsidR="009416D3" w:rsidRPr="009416D3" w:rsidRDefault="009416D3" w:rsidP="009416D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Обеспечить вовлечение не менее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0% учащихся в подготовку и проведение мероприятия.</w:t>
      </w:r>
    </w:p>
    <w:p w14:paraId="7FA98756" w14:textId="77777777" w:rsidR="009416D3" w:rsidRPr="009416D3" w:rsidRDefault="009416D3" w:rsidP="009416D3">
      <w:pPr>
        <w:numPr>
          <w:ilvl w:val="0"/>
          <w:numId w:val="5"/>
        </w:numPr>
        <w:shd w:val="clear" w:color="auto" w:fill="FFFFFF"/>
        <w:spacing w:before="480" w:beforeAutospacing="1" w:after="240" w:line="240" w:lineRule="auto"/>
        <w:ind w:left="0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Наладить взаимодействие педагогов, советника по воспитанию, родителей.</w:t>
      </w:r>
    </w:p>
    <w:p w14:paraId="086768A3" w14:textId="027619F1" w:rsidR="009416D3" w:rsidRPr="009416D3" w:rsidRDefault="009416D3" w:rsidP="009416D3">
      <w:pPr>
        <w:shd w:val="clear" w:color="auto" w:fill="FFFFFF"/>
        <w:spacing w:before="480" w:beforeAutospacing="1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Планируемые результаты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14:paraId="0225EEB0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Личностные:</w:t>
      </w:r>
    </w:p>
    <w:p w14:paraId="044295A1" w14:textId="77777777" w:rsidR="009416D3" w:rsidRPr="009416D3" w:rsidRDefault="009416D3" w:rsidP="009416D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 обучающихся сформируется </w:t>
      </w:r>
      <w:proofErr w:type="spellStart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эмпатия</w:t>
      </w:r>
      <w:proofErr w:type="spellEnd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как осознанное понимание чу</w:t>
      </w:r>
      <w:proofErr w:type="gramStart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вств др</w:t>
      </w:r>
      <w:proofErr w:type="gramEnd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угих людей.</w:t>
      </w:r>
    </w:p>
    <w:p w14:paraId="0973041B" w14:textId="77777777" w:rsidR="009416D3" w:rsidRPr="009416D3" w:rsidRDefault="009416D3" w:rsidP="009416D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Повысится уровень сплочённости классных коллективов.</w:t>
      </w:r>
    </w:p>
    <w:p w14:paraId="1C713646" w14:textId="77777777" w:rsidR="009416D3" w:rsidRPr="009416D3" w:rsidRDefault="009416D3" w:rsidP="009416D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Укрепится положительное отношение к школе и внеклассной деятельности.</w:t>
      </w:r>
    </w:p>
    <w:p w14:paraId="3E3BE809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Метапредметные</w:t>
      </w:r>
      <w:proofErr w:type="spellEnd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14:paraId="1B417498" w14:textId="77777777" w:rsidR="009416D3" w:rsidRPr="009416D3" w:rsidRDefault="009416D3" w:rsidP="009416D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Разовьются навыки публичного выступления.</w:t>
      </w:r>
    </w:p>
    <w:p w14:paraId="39229E19" w14:textId="77777777" w:rsidR="009416D3" w:rsidRDefault="009416D3" w:rsidP="009416D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Сформируется умение работать в команде и распределять роли.</w:t>
      </w:r>
    </w:p>
    <w:p w14:paraId="0017E560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Предметные</w:t>
      </w:r>
      <w:proofErr w:type="gramEnd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(на уровне </w:t>
      </w:r>
      <w:proofErr w:type="spellStart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межпредметных</w:t>
      </w:r>
      <w:proofErr w:type="spellEnd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связей):</w:t>
      </w:r>
    </w:p>
    <w:p w14:paraId="2FC74182" w14:textId="77777777" w:rsidR="009416D3" w:rsidRPr="009416D3" w:rsidRDefault="009416D3" w:rsidP="009416D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Учащиеся вспомнят и интерпретируют сюжет сказки.</w:t>
      </w:r>
    </w:p>
    <w:p w14:paraId="0A28E376" w14:textId="77777777" w:rsidR="009416D3" w:rsidRDefault="009416D3" w:rsidP="009416D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Познакомятся с основами театрального искусства.</w:t>
      </w:r>
    </w:p>
    <w:p w14:paraId="40A88610" w14:textId="77777777" w:rsidR="003B4965" w:rsidRPr="009416D3" w:rsidRDefault="003B4965" w:rsidP="003B496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CC8A900" w14:textId="77777777" w:rsidR="009416D3" w:rsidRPr="009416D3" w:rsidRDefault="009416D3" w:rsidP="00F94E9A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СОДЕРЖАНИЕ МЕТОДИЧЕСКОЙ РАЗРАБОТКИ</w:t>
      </w:r>
    </w:p>
    <w:p w14:paraId="39086E7F" w14:textId="7E700D8B" w:rsidR="009416D3" w:rsidRPr="009416D3" w:rsidRDefault="009416D3" w:rsidP="00F94E9A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Этапы подготовки мероприятия</w:t>
      </w:r>
      <w:r w:rsidR="00F94E9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14:paraId="537082F4" w14:textId="77777777" w:rsidR="00F94E9A" w:rsidRPr="00F94E9A" w:rsidRDefault="00F94E9A" w:rsidP="00F94E9A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F94E9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1</w:t>
      </w:r>
      <w:r w:rsidR="009416D3" w:rsidRPr="00F94E9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. Распределение ролей (примерное)</w:t>
      </w:r>
    </w:p>
    <w:p w14:paraId="3ADE7360" w14:textId="1E5C9FFD" w:rsidR="009416D3" w:rsidRPr="00F94E9A" w:rsidRDefault="00F94E9A" w:rsidP="00F94E9A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F94E9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2</w:t>
      </w:r>
      <w:r w:rsidR="009416D3" w:rsidRPr="00F94E9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. Ресурсное обеспечение</w:t>
      </w:r>
    </w:p>
    <w:p w14:paraId="02FD012C" w14:textId="77777777" w:rsidR="009416D3" w:rsidRPr="009416D3" w:rsidRDefault="009416D3" w:rsidP="00F94E9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Материально-техническое:</w:t>
      </w:r>
    </w:p>
    <w:p w14:paraId="3F22998D" w14:textId="77777777" w:rsidR="009416D3" w:rsidRPr="009416D3" w:rsidRDefault="009416D3" w:rsidP="00F94E9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Актовый зал со сценой и занавесом</w:t>
      </w:r>
    </w:p>
    <w:p w14:paraId="2D698247" w14:textId="77777777" w:rsidR="009416D3" w:rsidRPr="009416D3" w:rsidRDefault="009416D3" w:rsidP="00F94E9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Звуковая аппаратура (микрофоны, колонки)</w:t>
      </w:r>
    </w:p>
    <w:p w14:paraId="43B7B649" w14:textId="77777777" w:rsidR="009416D3" w:rsidRPr="009416D3" w:rsidRDefault="009416D3" w:rsidP="00F94E9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Световое оборудование (заливка, луч, затемнение)</w:t>
      </w:r>
    </w:p>
    <w:p w14:paraId="79D8D5D9" w14:textId="77777777" w:rsidR="009416D3" w:rsidRPr="009416D3" w:rsidRDefault="009416D3" w:rsidP="00F94E9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Проектор и экран (для </w:t>
      </w:r>
      <w:proofErr w:type="spellStart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видеозвонка</w:t>
      </w:r>
      <w:proofErr w:type="spellEnd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Деда Мороза)</w:t>
      </w:r>
    </w:p>
    <w:p w14:paraId="0E90E30A" w14:textId="50D0EFC1" w:rsidR="009416D3" w:rsidRPr="009416D3" w:rsidRDefault="00F94E9A" w:rsidP="00F94E9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Ё</w:t>
      </w:r>
      <w:r w:rsidR="009416D3"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лка </w:t>
      </w:r>
    </w:p>
    <w:p w14:paraId="6762BE30" w14:textId="77777777" w:rsidR="009416D3" w:rsidRDefault="009416D3" w:rsidP="00F94E9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Часы с боем (фонограмма или бутафория)</w:t>
      </w:r>
    </w:p>
    <w:p w14:paraId="7A8A9F65" w14:textId="77777777" w:rsidR="00F94E9A" w:rsidRPr="009416D3" w:rsidRDefault="00F94E9A" w:rsidP="00F94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227232F" w14:textId="77777777" w:rsidR="009416D3" w:rsidRPr="009416D3" w:rsidRDefault="009416D3" w:rsidP="00F94E9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Костюмы и реквизит:</w:t>
      </w:r>
    </w:p>
    <w:p w14:paraId="427DA38E" w14:textId="77777777" w:rsidR="009416D3" w:rsidRPr="009416D3" w:rsidRDefault="009416D3" w:rsidP="00F94E9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Костюмы персонажей (можно взять напрокат или сшить силами родителей)</w:t>
      </w:r>
    </w:p>
    <w:p w14:paraId="68F8647C" w14:textId="77777777" w:rsidR="009416D3" w:rsidRPr="009416D3" w:rsidRDefault="009416D3" w:rsidP="00F94E9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Искусственные розы (для сцены с цветочницей)</w:t>
      </w:r>
    </w:p>
    <w:p w14:paraId="1C33EA73" w14:textId="77777777" w:rsidR="009416D3" w:rsidRPr="009416D3" w:rsidRDefault="009416D3" w:rsidP="00F94E9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Санки (бутафорские)</w:t>
      </w:r>
    </w:p>
    <w:p w14:paraId="0EB60BDB" w14:textId="77777777" w:rsidR="009416D3" w:rsidRPr="009416D3" w:rsidRDefault="009416D3" w:rsidP="00F94E9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Лёгкие белые ткани для «снега»</w:t>
      </w:r>
    </w:p>
    <w:p w14:paraId="78F18E5F" w14:textId="77777777" w:rsidR="009416D3" w:rsidRDefault="009416D3" w:rsidP="00F94E9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Шахматы (для Принца и Принцессы)</w:t>
      </w:r>
    </w:p>
    <w:p w14:paraId="3311CF31" w14:textId="77777777" w:rsidR="00F94E9A" w:rsidRPr="009416D3" w:rsidRDefault="00F94E9A" w:rsidP="00F94E9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5EFCD18" w14:textId="77777777" w:rsidR="009416D3" w:rsidRPr="009416D3" w:rsidRDefault="009416D3" w:rsidP="00F94E9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Музыкальное оформление (примерное):</w:t>
      </w:r>
    </w:p>
    <w:p w14:paraId="3B9BF1DA" w14:textId="77777777" w:rsidR="009416D3" w:rsidRPr="009416D3" w:rsidRDefault="009416D3" w:rsidP="00F94E9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«Танец «Зима»» — П.И. Чайковский, «Времена года»</w:t>
      </w:r>
    </w:p>
    <w:p w14:paraId="689A13C1" w14:textId="77777777" w:rsidR="009416D3" w:rsidRPr="009416D3" w:rsidRDefault="009416D3" w:rsidP="00F94E9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«Танец осколков» — </w:t>
      </w:r>
      <w:proofErr w:type="spellStart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эмбиент</w:t>
      </w:r>
      <w:proofErr w:type="spellEnd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+ звук стекла</w:t>
      </w:r>
    </w:p>
    <w:p w14:paraId="79F4D1F7" w14:textId="77777777" w:rsidR="009416D3" w:rsidRPr="009416D3" w:rsidRDefault="009416D3" w:rsidP="00F94E9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«Танец цветов» — П.И. Чайковский, «Щелкунчик»</w:t>
      </w:r>
    </w:p>
    <w:p w14:paraId="4027DE6D" w14:textId="77777777" w:rsidR="009416D3" w:rsidRPr="009416D3" w:rsidRDefault="009416D3" w:rsidP="00F94E9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«Танец разбойников» — энергичная ритмичная музыка</w:t>
      </w:r>
    </w:p>
    <w:p w14:paraId="548CD270" w14:textId="77777777" w:rsidR="009416D3" w:rsidRPr="009416D3" w:rsidRDefault="009416D3" w:rsidP="00F94E9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«Танец север» — этнические мотивы</w:t>
      </w:r>
    </w:p>
    <w:p w14:paraId="39720088" w14:textId="77777777" w:rsidR="009416D3" w:rsidRPr="009416D3" w:rsidRDefault="009416D3" w:rsidP="00F94E9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«Танец снеговиков» — весёлая новогодняя музыка</w:t>
      </w:r>
    </w:p>
    <w:p w14:paraId="658B462F" w14:textId="77777777" w:rsidR="009416D3" w:rsidRPr="009416D3" w:rsidRDefault="009416D3" w:rsidP="00F94E9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Бой курантов — фонограмма</w:t>
      </w:r>
    </w:p>
    <w:p w14:paraId="2B105EAE" w14:textId="77777777" w:rsidR="009416D3" w:rsidRDefault="009416D3" w:rsidP="00F94E9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Финальный танец — любая новогодняя композиция</w:t>
      </w:r>
    </w:p>
    <w:p w14:paraId="1289E1BD" w14:textId="77777777" w:rsidR="00F94E9A" w:rsidRPr="009416D3" w:rsidRDefault="00F94E9A" w:rsidP="00F94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1CFD13D2" w14:textId="77777777" w:rsidR="00F94E9A" w:rsidRDefault="00F94E9A" w:rsidP="00F94E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</w:t>
      </w:r>
      <w:r w:rsidR="009416D3"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 Сценарный план (структурированное изложение)</w:t>
      </w:r>
    </w:p>
    <w:p w14:paraId="06E69E9B" w14:textId="77777777" w:rsidR="00F94E9A" w:rsidRDefault="00F94E9A" w:rsidP="00F94E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4B51B033" w14:textId="08F700CE" w:rsidR="009416D3" w:rsidRPr="00F94E9A" w:rsidRDefault="00F94E9A" w:rsidP="00F94E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4. </w:t>
      </w:r>
      <w:r w:rsidR="009416D3" w:rsidRPr="00F94E9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Методические рекомендации по реализации</w:t>
      </w:r>
    </w:p>
    <w:p w14:paraId="48F0FF3D" w14:textId="77777777" w:rsidR="00F94E9A" w:rsidRPr="00F94E9A" w:rsidRDefault="00F94E9A" w:rsidP="00F94E9A">
      <w:pPr>
        <w:pStyle w:val="a6"/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17E16B86" w14:textId="77777777" w:rsidR="009416D3" w:rsidRDefault="009416D3" w:rsidP="00F94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Рекомендации для режиссёра (педагога):</w:t>
      </w:r>
    </w:p>
    <w:p w14:paraId="585F4386" w14:textId="77777777" w:rsidR="00F94E9A" w:rsidRPr="009416D3" w:rsidRDefault="00F94E9A" w:rsidP="00F94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DE6A2BC" w14:textId="77777777" w:rsidR="009416D3" w:rsidRPr="009416D3" w:rsidRDefault="009416D3" w:rsidP="00F94E9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Главное — не текст, а проживание.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Если ребёнок забыл слова, он может сказать своими словами. Главное сохранить смысл.</w:t>
      </w:r>
    </w:p>
    <w:p w14:paraId="53FDE2D5" w14:textId="77777777" w:rsidR="009416D3" w:rsidRPr="009416D3" w:rsidRDefault="009416D3" w:rsidP="00F94E9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Массовка важнее солистов.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Участие детей 1–4 классов в танцах (снежинки, цветы, разбойники) даёт им чувство причастности к общему делу.</w:t>
      </w:r>
    </w:p>
    <w:p w14:paraId="4DF3EBBB" w14:textId="77777777" w:rsidR="009416D3" w:rsidRPr="009416D3" w:rsidRDefault="009416D3" w:rsidP="00F94E9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Снежная королева не должна быть страшной.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Её холод — это не зверство, а одиночество. Это ключ к финальному перерождению.</w:t>
      </w:r>
    </w:p>
    <w:p w14:paraId="21A7436C" w14:textId="77777777" w:rsidR="009416D3" w:rsidRPr="009416D3" w:rsidRDefault="009416D3" w:rsidP="00F94E9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Интерактив</w:t>
      </w:r>
      <w:proofErr w:type="spellEnd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готовится заранее: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зал предупреждают, что в определённый момент нужно будет танцевать, хлопать, кричать «Ёлочка, гори!».</w:t>
      </w:r>
    </w:p>
    <w:p w14:paraId="28D23B96" w14:textId="77777777" w:rsidR="009416D3" w:rsidRPr="009416D3" w:rsidRDefault="009416D3" w:rsidP="00F94E9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Видеозвонок</w:t>
      </w:r>
      <w:proofErr w:type="spellEnd"/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Деду Морозу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можно записать заранее (ролик) или сделать живым (если Дед Мороз за кулисами и отвечает по громкой связи).</w:t>
      </w:r>
    </w:p>
    <w:p w14:paraId="2149063D" w14:textId="77777777" w:rsidR="009416D3" w:rsidRPr="009416D3" w:rsidRDefault="009416D3" w:rsidP="00F94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Работа с родителями:</w:t>
      </w:r>
    </w:p>
    <w:p w14:paraId="09810EDB" w14:textId="77777777" w:rsidR="009416D3" w:rsidRPr="009416D3" w:rsidRDefault="009416D3" w:rsidP="00F94E9A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Привлечь к пошиву костюмов.</w:t>
      </w:r>
    </w:p>
    <w:p w14:paraId="37239FFB" w14:textId="77777777" w:rsidR="009416D3" w:rsidRPr="009416D3" w:rsidRDefault="009416D3" w:rsidP="00F94E9A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Помочь с декорациями (изготовить снежные комья, розы, санки).</w:t>
      </w:r>
    </w:p>
    <w:p w14:paraId="6CBD3167" w14:textId="77777777" w:rsidR="009416D3" w:rsidRDefault="009416D3" w:rsidP="00F94E9A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Обеспечить видеосъёмку и фотоотчёт.</w:t>
      </w:r>
    </w:p>
    <w:p w14:paraId="044C8939" w14:textId="77777777" w:rsidR="00F94E9A" w:rsidRPr="009416D3" w:rsidRDefault="00F94E9A" w:rsidP="00F94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311D38BA" w14:textId="2F78A80D" w:rsidR="009416D3" w:rsidRPr="009416D3" w:rsidRDefault="00F94E9A" w:rsidP="00F94E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</w:t>
      </w:r>
      <w:r w:rsidR="009416D3"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 Сценарий (полный текст)</w:t>
      </w:r>
    </w:p>
    <w:p w14:paraId="5360DF82" w14:textId="77777777" w:rsidR="009416D3" w:rsidRPr="009416D3" w:rsidRDefault="009416D3" w:rsidP="009416D3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ЗАКЛЮЧЕНИЕ</w:t>
      </w:r>
    </w:p>
    <w:p w14:paraId="466B5093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Представленная методическая разработка «Новогодняя сказка «Снежная королева»» решает ключевую задачу воспитательной работы школы: </w:t>
      </w: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через коллективное творчество привить детям ценность добра, дружбы и самопожертвования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1DFEE2C8" w14:textId="77777777" w:rsidR="009416D3" w:rsidRP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Интерактивный формат (включение зрителей в действие, </w:t>
      </w:r>
      <w:proofErr w:type="spellStart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видеозвонок</w:t>
      </w:r>
      <w:proofErr w:type="spellEnd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Деду Морозу, совместное зажигание ёлки) позволяет удерживать внимание даже самых младших школьников. А классический сюжет даёт надёжную смысловую опору: </w:t>
      </w: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даже ледяное сердце может растаять, если встретит настоящую любовь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564EE227" w14:textId="77777777" w:rsidR="009416D3" w:rsidRDefault="009416D3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Разработка </w:t>
      </w: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тиражируема</w:t>
      </w: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она не требует дорогих декораций, сложного света или профессиональных актёров. Достаточно желания педагогов, поддержки родителей и 3–4 недель репетиций.</w:t>
      </w:r>
    </w:p>
    <w:p w14:paraId="0E7DA66D" w14:textId="77777777" w:rsidR="00F94E9A" w:rsidRPr="009416D3" w:rsidRDefault="00F94E9A" w:rsidP="009416D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5A31EAAD" w14:textId="77777777" w:rsidR="009416D3" w:rsidRPr="009416D3" w:rsidRDefault="009416D3" w:rsidP="009416D3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СПИСОК ЛИТЕРАТУРЫ И ИСТОЧНИКОВ</w:t>
      </w:r>
    </w:p>
    <w:p w14:paraId="4804D619" w14:textId="77777777" w:rsidR="009416D3" w:rsidRPr="009416D3" w:rsidRDefault="009416D3" w:rsidP="009416D3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Андерсен Г.Х. Снежная королева. — Любое издание.</w:t>
      </w:r>
    </w:p>
    <w:p w14:paraId="7C966275" w14:textId="77777777" w:rsidR="009416D3" w:rsidRPr="009416D3" w:rsidRDefault="009416D3" w:rsidP="009416D3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Григорьева Т.Г., </w:t>
      </w:r>
      <w:proofErr w:type="spellStart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Линская</w:t>
      </w:r>
      <w:proofErr w:type="spellEnd"/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Л.В. Основы театральной педагогики. — М., 2020.</w:t>
      </w:r>
    </w:p>
    <w:p w14:paraId="304C197E" w14:textId="77777777" w:rsidR="009416D3" w:rsidRPr="009416D3" w:rsidRDefault="009416D3" w:rsidP="009416D3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Программа воспитания ФГОС ООО (утверждённая в школе).</w:t>
      </w:r>
    </w:p>
    <w:p w14:paraId="727ABB54" w14:textId="77777777" w:rsidR="009416D3" w:rsidRPr="009416D3" w:rsidRDefault="009416D3" w:rsidP="009416D3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Санитарно-эпидемиологические требования к проведению массовых мероприятий (СанПиН).</w:t>
      </w:r>
    </w:p>
    <w:p w14:paraId="69718D6F" w14:textId="77777777" w:rsidR="009416D3" w:rsidRPr="009416D3" w:rsidRDefault="009416D3" w:rsidP="009416D3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416D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Станиславский К.С. Работа актёра над собой. — М.: Искусство, 2019.</w:t>
      </w:r>
    </w:p>
    <w:p w14:paraId="73FA56EE" w14:textId="77777777" w:rsidR="009416D3" w:rsidRDefault="009416D3" w:rsidP="001275AC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F1E13E" w14:textId="77777777" w:rsidR="00F94E9A" w:rsidRDefault="00F94E9A" w:rsidP="001275AC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5AE256" w14:textId="77777777" w:rsidR="00F94E9A" w:rsidRDefault="00F94E9A" w:rsidP="001275AC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A9DCC7" w14:textId="77777777" w:rsidR="00F94E9A" w:rsidRDefault="00F94E9A" w:rsidP="001275AC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87887A" w14:textId="77777777" w:rsidR="00F94E9A" w:rsidRDefault="00F94E9A" w:rsidP="001275AC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8B5D0D" w14:textId="77777777" w:rsidR="00F94E9A" w:rsidRDefault="00F94E9A" w:rsidP="001275AC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E5D40E" w14:textId="77777777" w:rsidR="009416D3" w:rsidRDefault="009416D3" w:rsidP="001275AC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3A53BE" w14:textId="6B90F369" w:rsidR="0081389E" w:rsidRPr="0081389E" w:rsidRDefault="00382B19" w:rsidP="0081389E">
      <w:pPr>
        <w:spacing w:line="276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32"/>
          <w:szCs w:val="32"/>
        </w:rPr>
        <w:t>НОВОГОДНЯЯ СКАЗКА</w:t>
      </w:r>
    </w:p>
    <w:p w14:paraId="13D4F9AF" w14:textId="77777777" w:rsidR="00C02556" w:rsidRPr="00382B19" w:rsidRDefault="00C02556" w:rsidP="00C02556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382B19">
        <w:rPr>
          <w:rFonts w:ascii="Times New Roman" w:hAnsi="Times New Roman" w:cs="Times New Roman"/>
          <w:color w:val="000000" w:themeColor="text1"/>
          <w:sz w:val="40"/>
          <w:szCs w:val="40"/>
        </w:rPr>
        <w:t>«Снежная королева»</w:t>
      </w:r>
    </w:p>
    <w:p w14:paraId="443C4130" w14:textId="406BFF34" w:rsidR="00D90D2C" w:rsidRPr="00382B19" w:rsidRDefault="00D90D2C" w:rsidP="00382B19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Сцена 1</w:t>
      </w:r>
    </w:p>
    <w:p w14:paraId="01B17B36" w14:textId="1B82BA01" w:rsidR="00DF5D00" w:rsidRPr="00382B19" w:rsidRDefault="006369A7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Музыка. </w:t>
      </w:r>
      <w:r w:rsidR="00DF5D00"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Перед занавесом появляется сказочник</w:t>
      </w:r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5D00"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Сказочник:</w:t>
      </w:r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Снип-снап-снурре</w:t>
      </w:r>
      <w:proofErr w:type="spellEnd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пурре-базелюрре</w:t>
      </w:r>
      <w:proofErr w:type="spellEnd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! </w:t>
      </w:r>
      <w:proofErr w:type="gramStart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Разные люди бывают на свете: кузнецы, повара, доктора, школьники, аптекари, учителя,</w:t>
      </w:r>
      <w:r w:rsidR="00420925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актеры, сторожа.</w:t>
      </w:r>
      <w:proofErr w:type="gramEnd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я вот – сказочник. </w:t>
      </w:r>
      <w:proofErr w:type="gramStart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все мы – и актеры, и учителя, и кузнецы, и доктора, и повара, и сказочники – все мы работаем, и все мы люди нужные, необходимые, очень хорошие люди.</w:t>
      </w:r>
      <w:proofErr w:type="gramEnd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будь, например, меня, сказочника, не сидели бы вы сегодня в театре и никогда вы не узнали бы, что случилось с одним мальчиком, по имени Кай, который</w:t>
      </w:r>
      <w:proofErr w:type="gramStart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 Н</w:t>
      </w:r>
      <w:proofErr w:type="gramEnd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 тс-с-с… </w:t>
      </w:r>
      <w:r w:rsidR="00DF5D00"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молчание.</w:t>
      </w:r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Снип-снап-снурре</w:t>
      </w:r>
      <w:proofErr w:type="spellEnd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пурре-базелюрре</w:t>
      </w:r>
      <w:proofErr w:type="spellEnd"/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! Ах, как много сказок я знаю! Если рассказывать каждый день по сто сказок, то за сто лет я успею выложить только сотую долю моего запаса. Сегодня вы увидите сказку о Снежной королеве. Это сказка и грустная и веселая, и веселая и грустная. В ней участвуют мальчик и девочка. </w:t>
      </w:r>
    </w:p>
    <w:p w14:paraId="27FD0700" w14:textId="517EE695" w:rsidR="00DF5D00" w:rsidRPr="00382B19" w:rsidRDefault="006369A7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Музыка. </w:t>
      </w:r>
      <w:r w:rsidR="00DF5D00"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Кай</w:t>
      </w:r>
      <w:r w:rsidR="00E137DC"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и Герда</w:t>
      </w:r>
      <w:r w:rsidR="00DF5D00"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с детьми игра</w:t>
      </w:r>
      <w:r w:rsidR="00735B66"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ю</w:t>
      </w:r>
      <w:r w:rsidR="00DF5D00"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 в снежки</w:t>
      </w:r>
    </w:p>
    <w:p w14:paraId="77EC75AF" w14:textId="456BA6C5" w:rsidR="006369A7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Сказочник: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F5D00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Кай, он умеет не только шалить, он знает сложение, вычитание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умножение и деление и даже дроби. А это Герда, она очень храбрая девочка,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правда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она боится лягушек и больше ничего на свете. </w:t>
      </w:r>
    </w:p>
    <w:p w14:paraId="4DE9B87F" w14:textId="43908E43" w:rsidR="006369A7" w:rsidRPr="00382B19" w:rsidRDefault="006369A7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Музыка</w:t>
      </w:r>
    </w:p>
    <w:p w14:paraId="68DDE10E" w14:textId="59AB2CEC" w:rsidR="00E137DC" w:rsidRPr="00382B19" w:rsidRDefault="006369A7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Сказочник: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137DC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 много сказок я знаю, но мне прискучило все рассказывать да рассказывать. Сегодня я буду показывать сказку. И не только показывать – я сам буду участвовать во всех приключениях. Как же это так? А очень просто. Моя сказка – я в ней хозяин. </w:t>
      </w:r>
      <w:r w:rsidR="00760951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 моей сказке Кай не просто мальчик, а главный помощник часовщика и он заводит часы в канун нового года. А</w:t>
      </w:r>
      <w:r w:rsidR="00E137DC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самое интересное то, что придумал я пока только начало да кое-что из середины, так что, чем кончатся наши приключения, я и сам не знаю! Как же это так? А очень просто! Что будет, то и будет, а когда мы дойдем до конца, то узнаем больше, чем знаем. Вот и все!.. </w:t>
      </w:r>
      <w:proofErr w:type="spellStart"/>
      <w:r w:rsidR="00E137DC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Снип-снап-снурре</w:t>
      </w:r>
      <w:proofErr w:type="spellEnd"/>
      <w:r w:rsidR="00E137DC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E137DC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пурре-базелюрре</w:t>
      </w:r>
      <w:proofErr w:type="spellEnd"/>
      <w:r w:rsidR="00E137DC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! </w:t>
      </w:r>
    </w:p>
    <w:p w14:paraId="5DD691FA" w14:textId="333F6F7F" w:rsidR="00E137DC" w:rsidRDefault="00E137DC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Открывается занавес, сказочник уходит. На сцене комната. Розы в горшке. На стуле сидит бабушка и читает книгу. Кай и Герда, смеясь, вбегают на сцену. </w:t>
      </w:r>
    </w:p>
    <w:p w14:paraId="1D961148" w14:textId="77777777" w:rsidR="00382B19" w:rsidRDefault="00382B19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2121B4F9" w14:textId="77777777" w:rsidR="00382B19" w:rsidRPr="00382B19" w:rsidRDefault="00382B19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23A536C7" w14:textId="245D380C" w:rsidR="00D90D2C" w:rsidRPr="00382B19" w:rsidRDefault="00D90D2C" w:rsidP="00382B19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Сцена 2</w:t>
      </w:r>
    </w:p>
    <w:p w14:paraId="5118F2A8" w14:textId="77777777" w:rsidR="00893595" w:rsidRPr="00382B19" w:rsidRDefault="00893595" w:rsidP="00382B19">
      <w:pPr>
        <w:spacing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Танец «Зима»</w:t>
      </w:r>
    </w:p>
    <w:p w14:paraId="57BD583E" w14:textId="419872E4" w:rsidR="00C02556" w:rsidRPr="00382B19" w:rsidRDefault="00893595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</w:t>
      </w:r>
      <w:r w:rsidR="00E137DC"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абушка:</w:t>
      </w:r>
      <w:r w:rsidR="00E137DC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Ну, наконец-то! Наигрались? Замерзли наверно совсем? Идите к огню, погрейтесь.</w:t>
      </w:r>
    </w:p>
    <w:p w14:paraId="3BBD97F4" w14:textId="6C7B782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Бабушка, о чем эта книга, которую ты читаешь? </w:t>
      </w:r>
    </w:p>
    <w:p w14:paraId="58F4CA93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Бабушка: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том, что добро всегда побеждает зло. </w:t>
      </w:r>
    </w:p>
    <w:p w14:paraId="6B207755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вот и не правда. Вчера один здоровый мальчишка так навалял мне по шее. А я никак не мог его победить. </w:t>
      </w:r>
    </w:p>
    <w:p w14:paraId="1F82F566" w14:textId="316026D6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Бабушка, а почему так бывает? Ведь наш Кай очень добрый, а тот мальчишка злой, я сама видела. </w:t>
      </w:r>
    </w:p>
    <w:p w14:paraId="50BEB516" w14:textId="0874FBBC" w:rsidR="006369A7" w:rsidRPr="00382B19" w:rsidRDefault="006369A7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Музыка фон</w:t>
      </w:r>
    </w:p>
    <w:p w14:paraId="57B9CA49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Бабушка: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расскажу вам одну историю. Жил однажды злой тролль. Он смастерил волшебное зеркало. В нем все доброе казалось крошечным, а все злое, напротив, бросалось в глаза. Однажды тролль со своими злыми учениками летели с зеркалом над землей. И вдруг оно выпало у них из рук и разбилось на мелкие осколки. Некоторые из них были настолько мелкие, что попадали людям в глаза, а потом и в сердце. Сердце превращалось в кусок льда и от этого люди становились злыми. А по свету еще летало много осколков. </w:t>
      </w:r>
    </w:p>
    <w:p w14:paraId="3F5FED31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Бабушка, а они до сих пор летают? </w:t>
      </w:r>
    </w:p>
    <w:p w14:paraId="59197B18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Ерунда, Герда, это всего лишь сказка. </w:t>
      </w:r>
    </w:p>
    <w:p w14:paraId="6A3743DC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бы эти осколки не летали и не попадали людям в сердца, то на свете не было бы так много зла. </w:t>
      </w:r>
    </w:p>
    <w:p w14:paraId="7C751009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ну тебя! </w:t>
      </w:r>
    </w:p>
    <w:p w14:paraId="23F767B5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Бабушка, а как эти осколки вытащить? Как согреть ледяное сердце?</w:t>
      </w:r>
    </w:p>
    <w:p w14:paraId="22CAA556" w14:textId="4F88F271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Бабушка: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может сделать только любовь и доброта. </w:t>
      </w:r>
    </w:p>
    <w:p w14:paraId="4950BC3F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ладно, Герда, хватит слушать грустные сказки, пойдем снова на улицу. </w:t>
      </w:r>
    </w:p>
    <w:p w14:paraId="30535068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Бабушка: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может, лучше останетесь дома? На дворе уже темно и метель разбушевалась. </w:t>
      </w:r>
    </w:p>
    <w:p w14:paraId="502AAB68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Снежинки похожи на белых пчелок, правда, бабушка? </w:t>
      </w:r>
    </w:p>
    <w:p w14:paraId="3655BD0B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у них есть своя королева?</w:t>
      </w:r>
    </w:p>
    <w:p w14:paraId="0DACDC5C" w14:textId="7CEEDA5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Бабушка</w:t>
      </w:r>
      <w:r w:rsidR="00415DB6"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Конечно. Снежная королева находится там, где рой гуще всего. Часто по ночам пролетает она по улицам и заглядывает в окна. От этого они покрываются ледяными узорами, словно цветами. </w:t>
      </w:r>
    </w:p>
    <w:p w14:paraId="61B42D37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Снежная Королева не сможет войти сюда? </w:t>
      </w:r>
    </w:p>
    <w:p w14:paraId="65B8AE60" w14:textId="79DF9E6A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Пусть только попробует! Эй, Снежная Королева, я тебя не боюсь! Залетай к нам, я посажу тебя на печку ты и растаешь! </w:t>
      </w:r>
    </w:p>
    <w:p w14:paraId="12CD51C8" w14:textId="5D87F045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Звук бьющегося стекла вьюга, открывается окно</w:t>
      </w:r>
    </w:p>
    <w:p w14:paraId="5BD4D231" w14:textId="663CD3BD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Снежная королева: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У окна в зрительном зале) </w:t>
      </w:r>
      <w:r w:rsidR="00D90D2C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заклинаю вас осколки ледяные, я заклинаю вас моей волшебной властью, летите прочь и в диком шуме ветра носитесь над землёю и впивайтесь в глаза, в сердца людишек этих глупых и </w:t>
      </w:r>
      <w:proofErr w:type="gramStart"/>
      <w:r w:rsidR="00D90D2C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тот</w:t>
      </w:r>
      <w:proofErr w:type="gramEnd"/>
      <w:r w:rsidR="00D90D2C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кому осколок в глаз вонзится пусть видит всюду лишь одно дурное. А </w:t>
      </w:r>
      <w:proofErr w:type="gramStart"/>
      <w:r w:rsidR="00D90D2C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тот</w:t>
      </w:r>
      <w:proofErr w:type="gramEnd"/>
      <w:r w:rsidR="00D90D2C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кому стекло вопьется в сердце пусть станет злым и только зло творит. Пусть будет так. Летите… </w:t>
      </w:r>
    </w:p>
    <w:p w14:paraId="4693FA29" w14:textId="32EAB0AA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Танец осколков</w:t>
      </w:r>
    </w:p>
    <w:p w14:paraId="700741BB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Ай, мне что-то попало в глаз! О! И кольнуло в сердце. </w:t>
      </w:r>
    </w:p>
    <w:p w14:paraId="64D14D30" w14:textId="77777777" w:rsidR="00415DB6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Давай посмотрю. </w:t>
      </w:r>
    </w:p>
    <w:p w14:paraId="2632F4AF" w14:textId="723B379C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Уходи! Все, уже должно быть выскочило. Ну и чего ты нюни распустила? Фу, какая ты уродина! А ты бабушка как глупо выглядишь в этих очках, и ходишь ты смешно. </w:t>
      </w:r>
    </w:p>
    <w:p w14:paraId="6B6344E7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Бабушка: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Кай! Что с тобой! </w:t>
      </w:r>
    </w:p>
    <w:p w14:paraId="6329FEAE" w14:textId="77777777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Мне скучно с вами,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зануды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Я ухожу гулять. </w:t>
      </w:r>
      <w:proofErr w:type="spell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Чао</w:t>
      </w:r>
      <w:proofErr w:type="spell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</w:p>
    <w:p w14:paraId="12A7C877" w14:textId="77777777" w:rsidR="00893595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Бабушка что с ним случилось? Он стал другим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… О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Я поняла! Когда он выглянул в окно, вместе со снегом ему попал в глаз осколок стекла, а потом попал в сердце. Оно стало ледяным, поэтому он стал таким грубым и злым. Ему нужно рассказать об этом! Его нужно вернуть! </w:t>
      </w:r>
    </w:p>
    <w:p w14:paraId="1F3B1BC0" w14:textId="49C22923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Бабушка: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Герда, подожди, постой! </w:t>
      </w:r>
    </w:p>
    <w:p w14:paraId="57186CD9" w14:textId="5C4896EC" w:rsidR="00E137DC" w:rsidRPr="00382B19" w:rsidRDefault="00E137DC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Герда убегает вслед за Каем. Бабушка убегает за </w:t>
      </w:r>
      <w:proofErr w:type="spellStart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Гердой</w:t>
      </w:r>
      <w:proofErr w:type="spellEnd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Занавес закрывается.</w:t>
      </w:r>
    </w:p>
    <w:p w14:paraId="10AE5AAB" w14:textId="50B50EA0" w:rsidR="00DF5D00" w:rsidRPr="00382B19" w:rsidRDefault="00D90D2C" w:rsidP="00382B19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Сцена 3</w:t>
      </w:r>
    </w:p>
    <w:p w14:paraId="6B6614FA" w14:textId="77777777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Улица, дома, идет снег. Выходит Кай, он бросает санки в стороне и лепит снежки. Появляется Снежная Королева, забирает санки и удаляется. Кай замечает это и бежит следом. </w:t>
      </w:r>
    </w:p>
    <w:p w14:paraId="1178DAA9" w14:textId="77777777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Эй! Верните мне мои санки! </w:t>
      </w:r>
    </w:p>
    <w:p w14:paraId="3483AB81" w14:textId="77777777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СК 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обнимая Кая за плечи</w:t>
      </w: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Замерз? </w:t>
      </w:r>
    </w:p>
    <w:p w14:paraId="3EA0CE5A" w14:textId="77777777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Нет! А вы кто такая? Почему вы забрали мои санки? Я вам не разрешал!</w:t>
      </w:r>
    </w:p>
    <w:p w14:paraId="7377EDCF" w14:textId="4C8B0B78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Снежная Королева. Ты ведь приглашал меня к себе в гости, вот я и пришла. </w:t>
      </w:r>
    </w:p>
    <w:p w14:paraId="06F79E3E" w14:textId="77777777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Правда что ли?</w:t>
      </w:r>
    </w:p>
    <w:p w14:paraId="610E3751" w14:textId="0D43DD0E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Правда. </w:t>
      </w:r>
    </w:p>
    <w:p w14:paraId="64DBF61B" w14:textId="77777777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Сама Снежная Королева! Поверить не могу. Не, домой я вас не поведу, там тоска.</w:t>
      </w:r>
    </w:p>
    <w:p w14:paraId="14286B7E" w14:textId="7F84091F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тогда поехали ко мне в гости. У меня во дворце очень весело. </w:t>
      </w:r>
    </w:p>
    <w:p w14:paraId="2842AC13" w14:textId="77777777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Здорово! Поехали! </w:t>
      </w:r>
    </w:p>
    <w:p w14:paraId="18A8787C" w14:textId="77777777" w:rsidR="005B151D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СК и Кай уходят. </w:t>
      </w:r>
      <w:r w:rsidR="005B151D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Занавес</w:t>
      </w:r>
    </w:p>
    <w:p w14:paraId="6BE9145A" w14:textId="66EFCD6B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 сцену выбегает Герда и обращается к зрителям. </w:t>
      </w:r>
    </w:p>
    <w:p w14:paraId="4CFF035D" w14:textId="538F40F6" w:rsidR="00D90D2C" w:rsidRPr="00382B19" w:rsidRDefault="00D90D2C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Кай! Кай! Ребята, вы не видели мальчика, его зовут Кай? Что? Его увезла с собой Снежная Королева? Его нужно спасать! 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Герда убегает за дверь.</w:t>
      </w:r>
      <w:r w:rsidR="005B151D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9BBED9E" w14:textId="40BAFBF9" w:rsidR="005367E7" w:rsidRPr="00382B19" w:rsidRDefault="005367E7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Сказочник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7E501F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Герда ни минуты не раздумывая собрал</w:t>
      </w:r>
      <w:r w:rsidR="00141589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ась и отправилась на поиски Кая.</w:t>
      </w:r>
      <w:r w:rsidR="007E501F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Она тихонько зашла домой, чтобы не разбудить бабушку, оделась </w:t>
      </w:r>
      <w:proofErr w:type="gramStart"/>
      <w:r w:rsidR="007E501F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потеплее</w:t>
      </w:r>
      <w:proofErr w:type="gramEnd"/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отправилась в путь,</w:t>
      </w:r>
      <w:r w:rsidR="00141589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куда привела её дорога мы с вами сейчас узнаем… </w:t>
      </w:r>
    </w:p>
    <w:p w14:paraId="1F2BB698" w14:textId="1222F522" w:rsidR="00DF5D00" w:rsidRPr="00382B19" w:rsidRDefault="005B151D" w:rsidP="00382B19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Сцена 4</w:t>
      </w:r>
    </w:p>
    <w:p w14:paraId="5D3C2116" w14:textId="0D9EF974" w:rsidR="00415DB6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Занавес открывается. </w:t>
      </w:r>
      <w:r w:rsidR="00F255F9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Жалейка. 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 сцене сад цветов стоит домик Цветочницы. Из дома выходит Цветочница. </w:t>
      </w:r>
    </w:p>
    <w:p w14:paraId="540F2FC2" w14:textId="075EDC75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Цветочница: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О! Кто ко мне пожаловал?! Какая прелестная девочка! Как тебя зовут? Как ты сюда попала?</w:t>
      </w:r>
    </w:p>
    <w:p w14:paraId="77B8A694" w14:textId="66CE25C0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Меня зовут Герда. Я ищу Кая. Его забрала к себе Снежная Королева. </w:t>
      </w:r>
    </w:p>
    <w:p w14:paraId="5C4C698C" w14:textId="77777777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Цветочница: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Ты, наверно устала и проголодалась? </w:t>
      </w:r>
    </w:p>
    <w:p w14:paraId="34FA0A5E" w14:textId="77777777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немного. У вас такой удивительный сад. Ведь на улице зима, а у вас в саду лето. </w:t>
      </w:r>
    </w:p>
    <w:p w14:paraId="3C460280" w14:textId="0F9B7ED7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Цветочница: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Мой сад не простой, а волшебный. Пойдем, я т</w:t>
      </w:r>
      <w:r w:rsidR="00273740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ебе его покажу, а заодно угощу чаем.</w:t>
      </w:r>
    </w:p>
    <w:p w14:paraId="33F75C77" w14:textId="77777777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О, розы. А у нас тоже дома цветут розы.</w:t>
      </w:r>
    </w:p>
    <w:p w14:paraId="10A911DD" w14:textId="0D8B3203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Цветочница: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да. </w:t>
      </w:r>
    </w:p>
    <w:p w14:paraId="6222C2C9" w14:textId="3AA441C4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Герда и цветочница садятся за столик пить чай. </w:t>
      </w:r>
      <w:r w:rsidRPr="00382B1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Танец цветов</w:t>
      </w:r>
    </w:p>
    <w:p w14:paraId="4A7BCE19" w14:textId="087614C9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Танец закончился, фоновая музыка цветы на сцене. Выходит сказочник.</w:t>
      </w:r>
    </w:p>
    <w:p w14:paraId="35082542" w14:textId="672DB803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Сказочник: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Цветочница умела колдовать, и ей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захотелось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 что бы то ни стало оставить у себя Герду, а для этого девочка должна была забыть всё, забыть Кая. </w:t>
      </w:r>
    </w:p>
    <w:p w14:paraId="3A30B32B" w14:textId="77777777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</w:t>
      </w:r>
      <w:proofErr w:type="gram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proofErr w:type="gramEnd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ходит среди цветов):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тут красиво и хорошо. Сколько прекрасных цветов. О, а что это за цветок? Какой чудесный и красивый. А какой аромат! Как же он называется? </w:t>
      </w:r>
    </w:p>
    <w:p w14:paraId="00D41CF7" w14:textId="77777777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Роза: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роза, королева цветов. Я еще расту у тебя дома. Ты забыла? </w:t>
      </w:r>
    </w:p>
    <w:p w14:paraId="7EDACD10" w14:textId="482F1CC6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Дома? Он стоял в комнате в горшке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… А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х! Дома! Да у меня дома растет роза. А сколько же я пробыла здесь, что про все забыла? Нужно бежать поскорей из этого одуряющего сада. Вспомнила, Кай!</w:t>
      </w:r>
    </w:p>
    <w:p w14:paraId="526FBB49" w14:textId="70BF3C30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Герда убегает.</w:t>
      </w:r>
    </w:p>
    <w:p w14:paraId="5FF94991" w14:textId="300A48D9" w:rsidR="005B151D" w:rsidRPr="00382B19" w:rsidRDefault="005B151D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Занавес закрывается.</w:t>
      </w:r>
    </w:p>
    <w:p w14:paraId="65467C26" w14:textId="590CD4CD" w:rsidR="007B014B" w:rsidRPr="00382B19" w:rsidRDefault="007B014B" w:rsidP="00382B19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Сцена 5</w:t>
      </w:r>
    </w:p>
    <w:p w14:paraId="2A44A11F" w14:textId="107C743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Герда выходит перед сценой и смотрит вокруг и присаживается отдохнуть. Выходит Ворон. </w:t>
      </w:r>
    </w:p>
    <w:p w14:paraId="7E64F865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Ворон: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Кар! Здравствуй, прелестное дитя. Что ты здесь делаешь совсем одна? И без теплой одежды? </w:t>
      </w:r>
    </w:p>
    <w:p w14:paraId="733C64A4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Здравствуйте! Вы умеете говорить?!</w:t>
      </w:r>
    </w:p>
    <w:p w14:paraId="35C84497" w14:textId="3E4340FC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Ворон: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Конечно! Каждый, уважающий себя ворон умеет говорить.</w:t>
      </w:r>
    </w:p>
    <w:p w14:paraId="0BBAB2CA" w14:textId="3520D18C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Удивительно! Хотя, чему я удивляюсь? Я ведь только что убежала из летнего сада. </w:t>
      </w:r>
    </w:p>
    <w:p w14:paraId="31DEF783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Ворон: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Что, что ты говоришь? Я к старости стал немного глуховат, так что не стесняйся, говори громче.</w:t>
      </w:r>
    </w:p>
    <w:p w14:paraId="52E50AAC" w14:textId="4713C512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Хорошо. </w:t>
      </w:r>
    </w:p>
    <w:p w14:paraId="56C50B15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Ворон: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что же ты здесь делаешь совсем одна? И где твоя теплая одежда?</w:t>
      </w:r>
    </w:p>
    <w:p w14:paraId="226E674C" w14:textId="5C7C1BE1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ищу Кая. Его увезла с собой Снежная Королева. А одежду я оставила в волшебном саду у Цветочницы. </w:t>
      </w:r>
    </w:p>
    <w:p w14:paraId="6CA078E2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Ворон: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Иди ко мне под крыло я согрею тебя. Снежная Королева, говоришь? Я, кажется, знаю твоего Кая. </w:t>
      </w:r>
    </w:p>
    <w:p w14:paraId="375691E7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Правда? Где? Когда? </w:t>
      </w:r>
    </w:p>
    <w:p w14:paraId="11BDDC29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Ворон: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думаю, что он теперь забыл тебя, девочка. Он живет во дворце у принцессы.</w:t>
      </w:r>
    </w:p>
    <w:p w14:paraId="57E55E4C" w14:textId="20466680" w:rsidR="00CB03D1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принцессы…? Не может быть! Кай не мог забыть меня так быстро! Проводи же меня к нему, пожалуйста! </w:t>
      </w:r>
    </w:p>
    <w:p w14:paraId="5C4CABAA" w14:textId="16FBE0A2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Ворон: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Хорошо, хорошо! Я провожу, только не спеши так, я уже старый и быстро передвигаться не могу.</w:t>
      </w:r>
    </w:p>
    <w:p w14:paraId="4680EB14" w14:textId="30F37791" w:rsidR="007B014B" w:rsidRPr="00382B19" w:rsidRDefault="007B014B" w:rsidP="00382B19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Сцена 6</w:t>
      </w:r>
    </w:p>
    <w:p w14:paraId="7D96B3A0" w14:textId="26D49F26" w:rsidR="00415DB6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Занавес открывается. На сцене на полу сидят Принцесса и Принц и играют в шахматы.</w:t>
      </w:r>
      <w:r w:rsidR="00863E4A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893595" w:rsidRPr="00382B1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Танец вальс</w:t>
      </w:r>
      <w:r w:rsidR="00F255F9" w:rsidRPr="00382B1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14:paraId="1D43662D" w14:textId="12C729AE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Шах и мат! Я выиграл!</w:t>
      </w:r>
    </w:p>
    <w:p w14:paraId="2AA02ECD" w14:textId="1C8A5271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Принцесса: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О, нет! Это уже второй раз! </w:t>
      </w:r>
    </w:p>
    <w:p w14:paraId="78E389D1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Ну, ты ведь тоже два раза выигрывала. Так, что у нас ничья. </w:t>
      </w:r>
    </w:p>
    <w:p w14:paraId="28CD6539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Принцесса: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Ну, хорошо. Я согласна, что мы оба очень умные. </w:t>
      </w:r>
    </w:p>
    <w:p w14:paraId="224D3ECE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ты к тому же еще и очень скромная. </w:t>
      </w:r>
    </w:p>
    <w:p w14:paraId="2E48AA15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Принцесса: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есть немного. Ну, во что мы еще будем играть? </w:t>
      </w:r>
    </w:p>
    <w:p w14:paraId="20162443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давай … </w:t>
      </w:r>
    </w:p>
    <w:p w14:paraId="3BC8CA30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Кай! Вот ты где! А я тебя везде ищу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… О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, нет! Это не Кай!</w:t>
      </w:r>
    </w:p>
    <w:p w14:paraId="4F45A8E7" w14:textId="5EFD2644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Герда садится и плачет. Принц и Принцесса подбегают </w:t>
      </w:r>
      <w:proofErr w:type="gramStart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</w:t>
      </w:r>
      <w:proofErr w:type="gramEnd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Герде и начинают утешать её. </w:t>
      </w:r>
    </w:p>
    <w:p w14:paraId="0BEA4EB6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Принцесса: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плач, девочка. Успокойся и расскажи нам, что случилось. </w:t>
      </w:r>
    </w:p>
    <w:p w14:paraId="6E5D80B6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тебя зовут? </w:t>
      </w:r>
    </w:p>
    <w:p w14:paraId="1DE918ED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Меня зовут Герда. Я ищу Кая, его увезла с собой Снежная Королева. Я случайно попала в волшебный сад к Цветочнице и задержалась там. Наверно Снежная Королева совсем заморозила Кая. И я не успею его спасти. </w:t>
      </w:r>
    </w:p>
    <w:p w14:paraId="20EB30CA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Ах ты, бедняжка. Нужно помочь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Герде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278CDC42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Принцесса: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дадим тебе теплую красивую одежду и самых быстрых лошадей в моем королевстве, чтобы ты скорей отыскала своего Кая. </w:t>
      </w:r>
    </w:p>
    <w:p w14:paraId="7E48B938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Спасибо вам огромное! </w:t>
      </w:r>
    </w:p>
    <w:p w14:paraId="7F9B0883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Принцесса: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Пойдем со мной. </w:t>
      </w:r>
    </w:p>
    <w:p w14:paraId="073EC7BA" w14:textId="35F96A33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Принцесса накидывает </w:t>
      </w:r>
      <w:proofErr w:type="gramStart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</w:t>
      </w:r>
      <w:proofErr w:type="gramEnd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Герду</w:t>
      </w:r>
      <w:proofErr w:type="gramEnd"/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плащ. Все провожают Герду. Занавес закрывается. Герда выходит за дверь, Принц и Принцесса уходят за занавес.</w:t>
      </w:r>
    </w:p>
    <w:p w14:paraId="591695FB" w14:textId="627BDC02" w:rsidR="00893595" w:rsidRPr="00382B19" w:rsidRDefault="005367E7" w:rsidP="00382B19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Сказочник:</w:t>
      </w:r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Герде дали и </w:t>
      </w:r>
      <w:proofErr w:type="gramStart"/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башмачки</w:t>
      </w:r>
      <w:proofErr w:type="gramEnd"/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муфту и чудесное платье с накидкой, а когда она простилась со всеми к воротам подъехала золотая карета с прекрасной тройкой лошадей. Принц и принцесса усадили девочку в карету и пожелали ей счастливого пути. Ворон взлетел на дерево и махал черными </w:t>
      </w:r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крыльями до тех пор, пока карета не скрылась из виду</w:t>
      </w:r>
      <w:proofErr w:type="gramStart"/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="00C12A11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proofErr w:type="gramEnd"/>
      <w:r w:rsidR="00C12A11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о тут… Слышите…? Что-то не ладное творится в лесу…</w:t>
      </w:r>
    </w:p>
    <w:p w14:paraId="48CEF18D" w14:textId="1E38361F" w:rsidR="007B014B" w:rsidRPr="00382B19" w:rsidRDefault="007B014B" w:rsidP="00382B19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Сцена 7</w:t>
      </w:r>
    </w:p>
    <w:p w14:paraId="42FE952A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Раздается свист, крики. В зал вбегают разбойники. </w:t>
      </w:r>
      <w:r w:rsidRPr="00382B1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Танец разбойников.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Занавес открывается. На сцене пещера и сидит Атаманша. Разбойники тащат Герду. </w:t>
      </w:r>
    </w:p>
    <w:p w14:paraId="01D719B7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Отпустите меня! Помогите! </w:t>
      </w:r>
    </w:p>
    <w:p w14:paraId="528E59FF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Маленькая разбойница: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Кричи, сколько влезет, тебя все равно никто не услышит. Эй,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маманя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! Принимай гостинцы.</w:t>
      </w:r>
    </w:p>
    <w:p w14:paraId="6544DFCC" w14:textId="30B1E6A1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Атаманша: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Зачем мне девчонка? Если только из нее жаркое приготовить, да уж больно худа, кожа да кости.</w:t>
      </w:r>
    </w:p>
    <w:p w14:paraId="29302AB5" w14:textId="174A92B6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 Разбойница: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ты что, мамаша, это мой презент. А тебе,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там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лесу карета, лошади и провиант королевский. Иди сама посмотри. Пойдем ко мне,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покажу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я живу. Да не </w:t>
      </w:r>
      <w:proofErr w:type="spell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боись</w:t>
      </w:r>
      <w:proofErr w:type="spell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Я тебя не трону, а мамаша так шутит. Мы разбойники </w:t>
      </w:r>
      <w:r w:rsidR="00C02556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порядочные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 людоеды. </w:t>
      </w:r>
    </w:p>
    <w:p w14:paraId="2349C9B4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Может, ты меня развяжешь?</w:t>
      </w:r>
    </w:p>
    <w:p w14:paraId="0447C2BC" w14:textId="20C0F475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 </w:t>
      </w:r>
      <w:proofErr w:type="spell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Разб</w:t>
      </w:r>
      <w:proofErr w:type="spellEnd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Еще чего! Откуда я знаю, что у тебя на уме.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Может еще прибьешь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меня. </w:t>
      </w:r>
    </w:p>
    <w:p w14:paraId="1E361809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Прибью? Зачем? </w:t>
      </w:r>
    </w:p>
    <w:p w14:paraId="181C83F4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 </w:t>
      </w:r>
      <w:proofErr w:type="spell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Разб</w:t>
      </w:r>
      <w:proofErr w:type="spellEnd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зачем? Чтобы сбежать. Ты мне лучше расскажи, что, ты такая знатная барышня делала в таком глухом лесу? </w:t>
      </w:r>
    </w:p>
    <w:p w14:paraId="06F77F3E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не знатная я барышня. Просто, Принцесса подарила мне теплую одежду. </w:t>
      </w:r>
    </w:p>
    <w:p w14:paraId="289745E1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 </w:t>
      </w:r>
      <w:proofErr w:type="spell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Разб</w:t>
      </w:r>
      <w:proofErr w:type="spellEnd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Чё</w:t>
      </w:r>
      <w:proofErr w:type="spell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-то я не совсем понимаю… </w:t>
      </w:r>
    </w:p>
    <w:p w14:paraId="6A782E63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Давай я расскажу тебе все с самого начала. </w:t>
      </w:r>
    </w:p>
    <w:p w14:paraId="36C547A5" w14:textId="09756E2F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 </w:t>
      </w:r>
      <w:proofErr w:type="spell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Разб</w:t>
      </w:r>
      <w:proofErr w:type="spellEnd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давай! Вещай! </w:t>
      </w:r>
    </w:p>
    <w:p w14:paraId="2818D12E" w14:textId="5025C511" w:rsidR="007B014B" w:rsidRPr="00382B19" w:rsidRDefault="005367E7" w:rsidP="00382B19">
      <w:pPr>
        <w:spacing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Сказочник:</w:t>
      </w:r>
      <w:r w:rsidR="00863E4A"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поведала Герда маленькой разбойнице свою историю. Что её друга забрала к себе снежная </w:t>
      </w:r>
      <w:proofErr w:type="gramStart"/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королева</w:t>
      </w:r>
      <w:proofErr w:type="gramEnd"/>
      <w:r w:rsidR="00863E4A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она отправилась его искать. </w:t>
      </w:r>
      <w:r w:rsidR="007B014B" w:rsidRPr="00382B19">
        <w:rPr>
          <w:rFonts w:ascii="Times New Roman" w:hAnsi="Times New Roman" w:cs="Times New Roman"/>
          <w:sz w:val="28"/>
          <w:szCs w:val="28"/>
        </w:rPr>
        <w:t>Сначала попала</w:t>
      </w:r>
      <w:r w:rsidR="00863E4A" w:rsidRPr="00382B19">
        <w:rPr>
          <w:rFonts w:ascii="Times New Roman" w:hAnsi="Times New Roman" w:cs="Times New Roman"/>
          <w:sz w:val="28"/>
          <w:szCs w:val="28"/>
        </w:rPr>
        <w:t xml:space="preserve"> она к Цветочнице, которая </w:t>
      </w:r>
      <w:r w:rsidR="007B014B" w:rsidRPr="00382B19">
        <w:rPr>
          <w:rFonts w:ascii="Times New Roman" w:hAnsi="Times New Roman" w:cs="Times New Roman"/>
          <w:sz w:val="28"/>
          <w:szCs w:val="28"/>
        </w:rPr>
        <w:t xml:space="preserve">хотела оставить </w:t>
      </w:r>
      <w:r w:rsidR="00863E4A" w:rsidRPr="00382B19">
        <w:rPr>
          <w:rFonts w:ascii="Times New Roman" w:hAnsi="Times New Roman" w:cs="Times New Roman"/>
          <w:sz w:val="28"/>
          <w:szCs w:val="28"/>
        </w:rPr>
        <w:t xml:space="preserve">её у себя и заколдовала, </w:t>
      </w:r>
      <w:r w:rsidR="007B014B" w:rsidRPr="00382B19">
        <w:rPr>
          <w:rFonts w:ascii="Times New Roman" w:hAnsi="Times New Roman" w:cs="Times New Roman"/>
          <w:sz w:val="28"/>
          <w:szCs w:val="28"/>
        </w:rPr>
        <w:t xml:space="preserve">но цветы помогли </w:t>
      </w:r>
      <w:r w:rsidR="00863E4A" w:rsidRPr="00382B19">
        <w:rPr>
          <w:rFonts w:ascii="Times New Roman" w:hAnsi="Times New Roman" w:cs="Times New Roman"/>
          <w:sz w:val="28"/>
          <w:szCs w:val="28"/>
        </w:rPr>
        <w:t xml:space="preserve">ей </w:t>
      </w:r>
      <w:r w:rsidR="007B014B" w:rsidRPr="00382B19">
        <w:rPr>
          <w:rFonts w:ascii="Times New Roman" w:hAnsi="Times New Roman" w:cs="Times New Roman"/>
          <w:sz w:val="28"/>
          <w:szCs w:val="28"/>
        </w:rPr>
        <w:t xml:space="preserve">выбраться из этого сада. </w:t>
      </w:r>
      <w:r w:rsidR="00863E4A" w:rsidRPr="00382B19">
        <w:rPr>
          <w:rFonts w:ascii="Times New Roman" w:hAnsi="Times New Roman" w:cs="Times New Roman"/>
          <w:sz w:val="28"/>
          <w:szCs w:val="28"/>
        </w:rPr>
        <w:t>Потом ворон</w:t>
      </w:r>
      <w:r w:rsidR="007B014B" w:rsidRPr="00382B19">
        <w:rPr>
          <w:rFonts w:ascii="Times New Roman" w:hAnsi="Times New Roman" w:cs="Times New Roman"/>
          <w:sz w:val="28"/>
          <w:szCs w:val="28"/>
        </w:rPr>
        <w:t xml:space="preserve"> познакомил </w:t>
      </w:r>
      <w:r w:rsidR="00863E4A" w:rsidRPr="00382B19">
        <w:rPr>
          <w:rFonts w:ascii="Times New Roman" w:hAnsi="Times New Roman" w:cs="Times New Roman"/>
          <w:sz w:val="28"/>
          <w:szCs w:val="28"/>
        </w:rPr>
        <w:t>её</w:t>
      </w:r>
      <w:r w:rsidR="007B014B" w:rsidRPr="00382B19">
        <w:rPr>
          <w:rFonts w:ascii="Times New Roman" w:hAnsi="Times New Roman" w:cs="Times New Roman"/>
          <w:sz w:val="28"/>
          <w:szCs w:val="28"/>
        </w:rPr>
        <w:t xml:space="preserve"> с Принцем и Принцессой. А они снабдили всем необходимым. Ну а потом встрети</w:t>
      </w:r>
      <w:r w:rsidR="00863E4A" w:rsidRPr="00382B19">
        <w:rPr>
          <w:rFonts w:ascii="Times New Roman" w:hAnsi="Times New Roman" w:cs="Times New Roman"/>
          <w:sz w:val="28"/>
          <w:szCs w:val="28"/>
        </w:rPr>
        <w:t>ли вы – разбойники и если она</w:t>
      </w:r>
      <w:r w:rsidR="007B014B" w:rsidRPr="00382B19">
        <w:rPr>
          <w:rFonts w:ascii="Times New Roman" w:hAnsi="Times New Roman" w:cs="Times New Roman"/>
          <w:sz w:val="28"/>
          <w:szCs w:val="28"/>
        </w:rPr>
        <w:t xml:space="preserve"> не потороп</w:t>
      </w:r>
      <w:r w:rsidR="00863E4A" w:rsidRPr="00382B19">
        <w:rPr>
          <w:rFonts w:ascii="Times New Roman" w:hAnsi="Times New Roman" w:cs="Times New Roman"/>
          <w:sz w:val="28"/>
          <w:szCs w:val="28"/>
        </w:rPr>
        <w:t>ится</w:t>
      </w:r>
      <w:r w:rsidR="007B014B" w:rsidRPr="00382B19">
        <w:rPr>
          <w:rFonts w:ascii="Times New Roman" w:hAnsi="Times New Roman" w:cs="Times New Roman"/>
          <w:sz w:val="28"/>
          <w:szCs w:val="28"/>
        </w:rPr>
        <w:t>, то Снежная Королева совсем заморозит Кая.</w:t>
      </w:r>
    </w:p>
    <w:p w14:paraId="181DC202" w14:textId="256EF470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 </w:t>
      </w:r>
      <w:proofErr w:type="spell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Разб</w:t>
      </w:r>
      <w:proofErr w:type="spellEnd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Очуметь! Слушай, а может, ты врешь, а? Да нет, ты не врешь, по глазам вижу. Слушай, я не хочу тебя отпускать, но, наверно придется. Мне нужна подружка веселая, а ты наверняка будешь плакать, страдать по своему 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Каю. Только плесень разводить. Карету я однозначно, себе оставлю, и лошадей тоже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маманя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отдаст. Ладно! Так уж и быть! У меня есть северный олень. Не хотела я его отпускать, но делать нечего. Пойдем. Он домчит тебя быстрее ветра. </w:t>
      </w:r>
    </w:p>
    <w:p w14:paraId="340C1959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Спасибо тебе огромное. Ты очень добрая. </w:t>
      </w:r>
    </w:p>
    <w:p w14:paraId="477AF3E0" w14:textId="77777777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 </w:t>
      </w:r>
      <w:proofErr w:type="spell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Разб</w:t>
      </w:r>
      <w:proofErr w:type="spellEnd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Start"/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Ой, ну все давай иди отсюда, а то я сейчас сама плесень разведу.</w:t>
      </w:r>
    </w:p>
    <w:p w14:paraId="6D810C64" w14:textId="1064DDEC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Они расходятся и занавес закрывается. </w:t>
      </w:r>
    </w:p>
    <w:p w14:paraId="08A26EAB" w14:textId="2C17C830" w:rsidR="007B014B" w:rsidRPr="00382B19" w:rsidRDefault="007B014B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Герда скачет на олене (зарисовка теряют люди друг друга</w:t>
      </w:r>
      <w:r w:rsidR="00CB03D1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 костюмах север)</w:t>
      </w:r>
      <w:r w:rsidR="0081389E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81389E" w:rsidRPr="00382B1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Танец север.</w:t>
      </w:r>
    </w:p>
    <w:p w14:paraId="4B67339A" w14:textId="40F9B353" w:rsidR="00CB03D1" w:rsidRPr="00382B19" w:rsidRDefault="00CB03D1" w:rsidP="00382B19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Сцена 8</w:t>
      </w:r>
    </w:p>
    <w:p w14:paraId="617CC579" w14:textId="61ABF5A5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 сцене на троне сидит Снежная Королева, </w:t>
      </w:r>
      <w:r w:rsidR="00415DB6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перед ней стоят снеговики,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Кай </w:t>
      </w:r>
      <w:r w:rsidR="00415DB6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сидит на ступеньке грустный.</w:t>
      </w:r>
    </w:p>
    <w:p w14:paraId="37578342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давай в снежки поиграем! </w:t>
      </w:r>
    </w:p>
    <w:p w14:paraId="1D45FA7B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Нет! </w:t>
      </w:r>
    </w:p>
    <w:p w14:paraId="7BEF1B3D" w14:textId="77777777" w:rsidR="00224568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санках покатаемся! </w:t>
      </w:r>
    </w:p>
    <w:p w14:paraId="0086CE28" w14:textId="2D8254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Нет! </w:t>
      </w:r>
    </w:p>
    <w:p w14:paraId="44157816" w14:textId="77777777" w:rsidR="00224568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тогда на коньках покатаемся! </w:t>
      </w:r>
    </w:p>
    <w:p w14:paraId="11430588" w14:textId="48E9E083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Нет! </w:t>
      </w:r>
      <w:r w:rsidR="00893595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Тише…</w:t>
      </w:r>
    </w:p>
    <w:p w14:paraId="26187722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мне скучно! У тебя еще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хуже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чем дома. Отвези меня домой. Я во дворе с ребятами поиграю. Там очень весело, не то, что с вами тут.</w:t>
      </w:r>
    </w:p>
    <w:p w14:paraId="59202A4E" w14:textId="2CA42E8D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этом не может быть и речи.</w:t>
      </w:r>
    </w:p>
    <w:p w14:paraId="2729E71B" w14:textId="319AA41A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Почему это?! </w:t>
      </w:r>
    </w:p>
    <w:p w14:paraId="7A2E482E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Там, где ты живешь, скоро весна и я могу растаять. </w:t>
      </w:r>
    </w:p>
    <w:p w14:paraId="3794F52F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и как же мне вернуться домой?</w:t>
      </w:r>
    </w:p>
    <w:p w14:paraId="4E5BE511" w14:textId="14963ADC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Жди до следующей зимы.</w:t>
      </w:r>
    </w:p>
    <w:p w14:paraId="7123F015" w14:textId="625CD35A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ты что, я тут в ледышку превращусь!</w:t>
      </w:r>
    </w:p>
    <w:p w14:paraId="3EAE2F11" w14:textId="1E24FDD6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Твое сердце уже кусок льда, так что тебе нечего волноваться. </w:t>
      </w:r>
    </w:p>
    <w:p w14:paraId="178793EA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 здесь скукота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… П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ойдем играть в снежки! Пойдем играть в снежки! </w:t>
      </w:r>
    </w:p>
    <w:p w14:paraId="52FAC9A7" w14:textId="4C9F33C5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ты мне надоел! Зря я взяла тебя к себе. Как тут было хорошо до тебя: холодно, тихо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… А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сейчас что? От твоих воплей того и гляди стены замка потрескаются. Снеговик, развлеки его хоть чем-нибудь! </w:t>
      </w:r>
    </w:p>
    <w:p w14:paraId="0499BA6E" w14:textId="77777777" w:rsidR="0081389E" w:rsidRPr="00382B19" w:rsidRDefault="0081389E" w:rsidP="00382B19">
      <w:pPr>
        <w:spacing w:line="276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Танец снеговиков</w:t>
      </w:r>
    </w:p>
    <w:p w14:paraId="5F54F105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Входит Герда. </w:t>
      </w:r>
    </w:p>
    <w:p w14:paraId="5686DD5E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Кай! Я нашла тебя! </w:t>
      </w:r>
    </w:p>
    <w:p w14:paraId="5B5EE718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Герда? Ты-то как здесь оказалась? Кто тебя сюда привез? </w:t>
      </w:r>
    </w:p>
    <w:p w14:paraId="0849C64C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(встает с места в гневе): 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Ты кто такая, девчонка?! Как ты посмела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заявиться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 мне без приглашения?! </w:t>
      </w:r>
    </w:p>
    <w:p w14:paraId="39A56B0B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пришла спасти Кая. </w:t>
      </w:r>
    </w:p>
    <w:p w14:paraId="4E0E4AB5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Спасти Кая! Ха-ха-ха, насмешила! Слушай, а давай я тебя заморожу. Это для меня проще простого. Ты мороз, морозь сильнее, Стужа остуди скорее, Тело Герды охлади, Сердце в лед ты преврати. </w:t>
      </w:r>
    </w:p>
    <w:p w14:paraId="73D523C0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Нет! Не смей! Герда, не замерзай, пожалуйста! Не смей ее морозить, а то… </w:t>
      </w:r>
    </w:p>
    <w:p w14:paraId="14364C23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то что? Что ты можешь сделать, глупый мальчишка? </w:t>
      </w:r>
    </w:p>
    <w:p w14:paraId="428DA79F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сейчас заору, и твой замок рухнет! </w:t>
      </w:r>
    </w:p>
    <w:p w14:paraId="5640A4C9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поможет, стены слишком толстые. </w:t>
      </w:r>
    </w:p>
    <w:p w14:paraId="297719B3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Тогда я буду надоедать тебе постоянно. </w:t>
      </w:r>
    </w:p>
    <w:p w14:paraId="79F2AE8C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посажу тебя в ледяную комнату и буду наблюдать за тобой. </w:t>
      </w:r>
    </w:p>
    <w:p w14:paraId="3EBDF825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Тогда! Тогда! Хорошо, тогда я буду твоим верным слугой. Я останусь у тебя навсегда, и буду исполнять все твои прихоти. Только прошу, отпусти Герду, не губи ее. </w:t>
      </w:r>
    </w:p>
    <w:p w14:paraId="36350E24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 хочешь пожертвовать собой? </w:t>
      </w:r>
    </w:p>
    <w:p w14:paraId="516A5F68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Да! </w:t>
      </w:r>
    </w:p>
    <w:p w14:paraId="03FEFF67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Удивительно. Я никогда не встречала столько любви и доброты в людях. Такая жертва и ради кого, маленькой девчонки. </w:t>
      </w:r>
    </w:p>
    <w:p w14:paraId="4609C997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очнувшись: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 просто плохо смотрела по сторонам. На самом деле ты добрая, только сама этого не знаешь. </w:t>
      </w:r>
    </w:p>
    <w:p w14:paraId="696E5F01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Я?! Добрая?! Да я самая суровая и холодная. Я же Снежная Королева, без меня не может быть зимы. </w:t>
      </w:r>
    </w:p>
    <w:p w14:paraId="07A97932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зима может быть мягкой, и ты можешь измениться. </w:t>
      </w:r>
    </w:p>
    <w:p w14:paraId="58D5E261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невозможно! От доброты мое королевство растает </w:t>
      </w:r>
    </w:p>
    <w:p w14:paraId="4DB07514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волнуйся, от доброты растает только твое сердце, а королевство останется прежним, ведь в мире должны меняться времена года. </w:t>
      </w:r>
    </w:p>
    <w:p w14:paraId="5D1A96C7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и зимой столько развлечений и веселья, не меньше чем летом. Пригласи к себе в замок гостей, устрой праздник на льду и веселись от души. Поверь, тебе понравится. </w:t>
      </w:r>
    </w:p>
    <w:p w14:paraId="766CECDA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уверенны? Но я не знаю, как все это устроить. Да и вряд ли ко мне кто-то придет. Все знают, что я злая. </w:t>
      </w:r>
    </w:p>
    <w:p w14:paraId="3C691F48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Вот, посмотри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Кая</w:t>
      </w:r>
      <w:proofErr w:type="gramEnd"/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когда он решил пожертвовать собой, чтобы спасти меня, его сердце растаяло, так и твое сердце растает. А мы тебе в этом поможем! </w:t>
      </w:r>
    </w:p>
    <w:p w14:paraId="1FACBEB8" w14:textId="50742850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Звучит музыка. Интерактив с залом</w:t>
      </w:r>
      <w:r w:rsidR="00224568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(танцуют все)</w:t>
      </w:r>
      <w:r w:rsidR="00B23F03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proofErr w:type="gramStart"/>
      <w:r w:rsidR="00B23F03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Холодно</w:t>
      </w:r>
      <w:proofErr w:type="gramEnd"/>
      <w:r w:rsidR="00B23F03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но </w:t>
      </w:r>
      <w:proofErr w:type="spellStart"/>
      <w:r w:rsidR="00B23F03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ниче</w:t>
      </w:r>
      <w:proofErr w:type="spellEnd"/>
      <w:r w:rsidR="00B23F03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14:paraId="1BDA9967" w14:textId="77777777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Спасибо вам, вы помогли мне понять многое. Я буду меняться. Ведь даже самое ледяное сердце такое, как сердце Снежной Королевы может растаять. </w:t>
      </w:r>
    </w:p>
    <w:p w14:paraId="0D7D162A" w14:textId="1E14D9F0" w:rsidR="00CB03D1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Герда: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Главное что мы должны делать - добро всем на земле. </w:t>
      </w:r>
    </w:p>
    <w:p w14:paraId="6D72CC8F" w14:textId="2CBD07E5" w:rsidR="007B014B" w:rsidRPr="00382B19" w:rsidRDefault="00CB03D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Ведь добро всегда побеждает зло</w:t>
      </w:r>
      <w:r w:rsidR="00415DB6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14:paraId="6AE4A9F7" w14:textId="16D52121" w:rsidR="00224568" w:rsidRPr="00382B19" w:rsidRDefault="00224568" w:rsidP="00382B19">
      <w:pPr>
        <w:spacing w:line="276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Бой часов</w:t>
      </w:r>
      <w:r w:rsidR="00C12A11" w:rsidRPr="00382B1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23:50</w:t>
      </w:r>
    </w:p>
    <w:p w14:paraId="0964AF35" w14:textId="7FF886F3" w:rsidR="00C12A11" w:rsidRPr="00382B19" w:rsidRDefault="00224568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Герда: 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скоро же новый год, </w:t>
      </w:r>
      <w:r w:rsidR="00735B66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>а мы ёлочку не зажгли и деда мороза со снегурочкой не позвали…</w:t>
      </w:r>
      <w:r w:rsidR="00325B56"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C5E0F4C" w14:textId="59E038B9" w:rsidR="00C12A11" w:rsidRPr="00382B19" w:rsidRDefault="00C12A11" w:rsidP="00382B1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B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Кай:</w:t>
      </w:r>
      <w:r w:rsidRPr="00382B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 и одни мы тут, ни друзей, ни бабушки </w:t>
      </w:r>
    </w:p>
    <w:p w14:paraId="09ECEBE0" w14:textId="467BC6F1" w:rsidR="00C12A11" w:rsidRPr="00382B19" w:rsidRDefault="00C12A11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СК: </w:t>
      </w:r>
      <w:r w:rsidR="00E81FED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 </w:t>
      </w:r>
      <w:proofErr w:type="gramStart"/>
      <w:r w:rsidR="00E81FED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про</w:t>
      </w:r>
      <w:proofErr w:type="gramEnd"/>
      <w:r w:rsidR="00E81FED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E81FED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Мороза</w:t>
      </w:r>
      <w:proofErr w:type="gramEnd"/>
      <w:r w:rsidR="00E81FED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Ивановича? </w:t>
      </w:r>
      <w:proofErr w:type="spellStart"/>
      <w:r w:rsidR="00E81FED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Дак</w:t>
      </w:r>
      <w:proofErr w:type="spellEnd"/>
      <w:r w:rsidR="00E81FED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мой троюродный дедушка по маминой линии. Сейчас я ему позвоню.</w:t>
      </w:r>
    </w:p>
    <w:p w14:paraId="67DDE3DF" w14:textId="310634DB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Звонок </w:t>
      </w: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FaceTime</w:t>
      </w: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14:paraId="562694DE" w14:textId="5F27A3FA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Мороз: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Слушаю</w:t>
      </w:r>
    </w:p>
    <w:p w14:paraId="2129E44A" w14:textId="72DAB29A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СК: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дедушка, я по видео звоню…</w:t>
      </w:r>
    </w:p>
    <w:p w14:paraId="4B02B47B" w14:textId="01A630FD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ДМ: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Снегурочка, внучка, как работает эта шайтан машина? А вот всё… </w:t>
      </w:r>
      <w:proofErr w:type="gram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Снежная</w:t>
      </w:r>
      <w:proofErr w:type="gramEnd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proofErr w:type="gram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Ну</w:t>
      </w:r>
      <w:proofErr w:type="gramEnd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здравствуй, опять что-то натворила? Оленей больше не дам.</w:t>
      </w:r>
    </w:p>
    <w:p w14:paraId="3C4A18CC" w14:textId="4EFA26A5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СК: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Дедушка, у нас аврал, время почти полночь, дети тебя ждут, ёлочка не горит, ты опять забыл?</w:t>
      </w:r>
    </w:p>
    <w:p w14:paraId="5FB21C72" w14:textId="7D7E3132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ДМ: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Ох-ох-ох старая моя голова, внучка, </w:t>
      </w:r>
      <w:proofErr w:type="spell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снегурочка</w:t>
      </w:r>
      <w:proofErr w:type="spellEnd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, запрягай шубу, неси оленей…</w:t>
      </w:r>
      <w:proofErr w:type="gram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тьфу</w:t>
      </w:r>
      <w:proofErr w:type="gramEnd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 запрягай оленей, неси шубу, новый год скоро!</w:t>
      </w:r>
    </w:p>
    <w:p w14:paraId="443D449E" w14:textId="6D323629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заднем фоне бегает </w:t>
      </w:r>
      <w:proofErr w:type="spell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снегурочка</w:t>
      </w:r>
      <w:proofErr w:type="spellEnd"/>
    </w:p>
    <w:p w14:paraId="3A54AB6C" w14:textId="3B8AD0FF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ДМ: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все ли ребята хорошо себя вели в этом году?</w:t>
      </w:r>
    </w:p>
    <w:p w14:paraId="57808C9E" w14:textId="07C7B190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Даааааа</w:t>
      </w:r>
      <w:proofErr w:type="spellEnd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……</w:t>
      </w:r>
      <w:r w:rsidR="000C3927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(ребята)</w:t>
      </w:r>
    </w:p>
    <w:p w14:paraId="5D4110B2" w14:textId="26B8B533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Все ли ждут меня?</w:t>
      </w:r>
      <w:r w:rsidR="006C673E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673E"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Шёпотом</w:t>
      </w:r>
      <w:proofErr w:type="gramStart"/>
      <w:r w:rsidR="006C673E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Т</w:t>
      </w:r>
      <w:proofErr w:type="gramEnd"/>
      <w:r w:rsidR="006C673E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яни время, время тяни…</w:t>
      </w:r>
    </w:p>
    <w:p w14:paraId="07EEFCE9" w14:textId="5CEFD685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Кай: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давайте позовем все вместе Дедушку Мороза.</w:t>
      </w:r>
    </w:p>
    <w:p w14:paraId="4162D89B" w14:textId="62E9E38D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Видео как летят сани деда мороза</w:t>
      </w:r>
    </w:p>
    <w:p w14:paraId="49EEA2D7" w14:textId="41CB8312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Заходит ДМ</w:t>
      </w:r>
    </w:p>
    <w:p w14:paraId="0358799F" w14:textId="636E6DBC" w:rsidR="0081389E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</w:t>
      </w:r>
      <w:r w:rsidR="0081389E"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М:</w:t>
      </w: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Слышу, слышу вас ребята.</w:t>
      </w:r>
    </w:p>
    <w:p w14:paraId="3333C08B" w14:textId="7CF55D45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Деда вы мороза звали?</w:t>
      </w:r>
    </w:p>
    <w:p w14:paraId="1E74ABF3" w14:textId="1D4C8D48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Так встречайте, вот и я.</w:t>
      </w:r>
    </w:p>
    <w:p w14:paraId="14E12B73" w14:textId="29E1DA55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огнями засверкает</w:t>
      </w:r>
    </w:p>
    <w:p w14:paraId="1CD4C6F8" w14:textId="0385A8F9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Ёлка новогодняя!</w:t>
      </w:r>
    </w:p>
    <w:p w14:paraId="5881B83C" w14:textId="083F11BC" w:rsidR="00E81FED" w:rsidRPr="00382B19" w:rsidRDefault="00E81FED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Но без вашей помощи мне ёлочку не заж</w:t>
      </w:r>
      <w:r w:rsidR="000C3927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ечь, давайте все вместе крикнем: </w:t>
      </w:r>
      <w:proofErr w:type="gram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раз два</w:t>
      </w:r>
      <w:proofErr w:type="gramEnd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три ёлочка гори!</w:t>
      </w:r>
    </w:p>
    <w:p w14:paraId="769810BE" w14:textId="42C732BF" w:rsidR="000C3927" w:rsidRPr="00382B19" w:rsidRDefault="000C3927" w:rsidP="00382B19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Зажигается ёлка</w:t>
      </w:r>
    </w:p>
    <w:p w14:paraId="005D9621" w14:textId="77777777" w:rsidR="000C3927" w:rsidRPr="00382B19" w:rsidRDefault="0081389E" w:rsidP="00382B1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Снегурочка:</w:t>
      </w:r>
    </w:p>
    <w:p w14:paraId="3DCA9B27" w14:textId="21553094" w:rsidR="0081389E" w:rsidRPr="00382B19" w:rsidRDefault="000C3927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год – пора чудес!</w:t>
      </w:r>
    </w:p>
    <w:p w14:paraId="5E76E9E0" w14:textId="527F7FFB" w:rsidR="000C3927" w:rsidRPr="00382B19" w:rsidRDefault="000C3927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Волшебства как звёзд – не счесть!</w:t>
      </w:r>
    </w:p>
    <w:p w14:paraId="69BB3A6A" w14:textId="3D30B366" w:rsidR="006C673E" w:rsidRPr="00382B19" w:rsidRDefault="006C673E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В сказке много приключений,</w:t>
      </w:r>
    </w:p>
    <w:p w14:paraId="4EBCD47E" w14:textId="2EDF7BF7" w:rsidR="006C673E" w:rsidRPr="00382B19" w:rsidRDefault="006C673E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радостных волнений, </w:t>
      </w:r>
    </w:p>
    <w:p w14:paraId="105F30CA" w14:textId="73EFC7B9" w:rsidR="006C673E" w:rsidRPr="00382B19" w:rsidRDefault="006C673E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Побеждает в ней добро, </w:t>
      </w:r>
    </w:p>
    <w:p w14:paraId="4EA3909D" w14:textId="50CE0B9A" w:rsidR="006C673E" w:rsidRPr="00382B19" w:rsidRDefault="006C673E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Ведь, оно сильней, чем зло.</w:t>
      </w:r>
    </w:p>
    <w:p w14:paraId="1A0FFE1E" w14:textId="45E4025B" w:rsidR="00BA74DA" w:rsidRPr="00382B19" w:rsidRDefault="00BA74DA" w:rsidP="00382B19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 замирают, выходит сказочник</w:t>
      </w:r>
    </w:p>
    <w:p w14:paraId="062735DE" w14:textId="71001832" w:rsidR="00325B56" w:rsidRPr="00382B19" w:rsidRDefault="00325B56" w:rsidP="00382B1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Сказочник:</w:t>
      </w:r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673E"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загадывайте желание, пока я остановил время…</w:t>
      </w:r>
      <w:proofErr w:type="spell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Снип-снап-снурре</w:t>
      </w:r>
      <w:proofErr w:type="spellEnd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пурре-базелюрре</w:t>
      </w:r>
      <w:proofErr w:type="spellEnd"/>
      <w:r w:rsidRPr="00382B19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14:paraId="7948BD1D" w14:textId="573B3F5D" w:rsidR="00325B56" w:rsidRPr="00382B19" w:rsidRDefault="00325B56" w:rsidP="00382B19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Звук волшебства, все персонажи</w:t>
      </w:r>
      <w:r w:rsidR="00BA74DA"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появляются</w:t>
      </w: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сцене</w:t>
      </w:r>
    </w:p>
    <w:p w14:paraId="18CDEC6F" w14:textId="2EF42AD4" w:rsidR="00892C1D" w:rsidRPr="00382B19" w:rsidRDefault="00892C1D" w:rsidP="00382B19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Кай заводит часы - звук</w:t>
      </w:r>
    </w:p>
    <w:p w14:paraId="2BAD18C5" w14:textId="0A3134B1" w:rsidR="006C673E" w:rsidRPr="00382B19" w:rsidRDefault="006C673E" w:rsidP="00382B19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Отсчёт курантов</w:t>
      </w:r>
    </w:p>
    <w:p w14:paraId="6FBC2112" w14:textId="1F63AC79" w:rsidR="0081389E" w:rsidRPr="00382B19" w:rsidRDefault="0081389E" w:rsidP="00382B19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82B1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Финальный танец</w:t>
      </w:r>
    </w:p>
    <w:sectPr w:rsidR="0081389E" w:rsidRPr="00382B19" w:rsidSect="0081389E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34966"/>
    <w:multiLevelType w:val="multilevel"/>
    <w:tmpl w:val="153A9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B852A9"/>
    <w:multiLevelType w:val="multilevel"/>
    <w:tmpl w:val="CDAA7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23D0A"/>
    <w:multiLevelType w:val="multilevel"/>
    <w:tmpl w:val="D1123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B43D54"/>
    <w:multiLevelType w:val="multilevel"/>
    <w:tmpl w:val="18C6E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343496"/>
    <w:multiLevelType w:val="multilevel"/>
    <w:tmpl w:val="5C5A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6910C7"/>
    <w:multiLevelType w:val="multilevel"/>
    <w:tmpl w:val="B7302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D33D5C"/>
    <w:multiLevelType w:val="multilevel"/>
    <w:tmpl w:val="668EB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B6165"/>
    <w:multiLevelType w:val="multilevel"/>
    <w:tmpl w:val="3C7CC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A9122D"/>
    <w:multiLevelType w:val="multilevel"/>
    <w:tmpl w:val="F80A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2A699E"/>
    <w:multiLevelType w:val="multilevel"/>
    <w:tmpl w:val="5ADAC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C427C9"/>
    <w:multiLevelType w:val="multilevel"/>
    <w:tmpl w:val="EDEC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E176D1"/>
    <w:multiLevelType w:val="multilevel"/>
    <w:tmpl w:val="09CE9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8F6ED4"/>
    <w:multiLevelType w:val="multilevel"/>
    <w:tmpl w:val="093ED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FC03D0"/>
    <w:multiLevelType w:val="multilevel"/>
    <w:tmpl w:val="DBA29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861EF9"/>
    <w:multiLevelType w:val="multilevel"/>
    <w:tmpl w:val="C3B6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CC19E2"/>
    <w:multiLevelType w:val="multilevel"/>
    <w:tmpl w:val="5FF2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4852ED"/>
    <w:multiLevelType w:val="multilevel"/>
    <w:tmpl w:val="3766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3"/>
  </w:num>
  <w:num w:numId="5">
    <w:abstractNumId w:val="13"/>
  </w:num>
  <w:num w:numId="6">
    <w:abstractNumId w:val="16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 w:numId="11">
    <w:abstractNumId w:val="14"/>
  </w:num>
  <w:num w:numId="12">
    <w:abstractNumId w:val="11"/>
  </w:num>
  <w:num w:numId="13">
    <w:abstractNumId w:val="10"/>
  </w:num>
  <w:num w:numId="14">
    <w:abstractNumId w:val="4"/>
  </w:num>
  <w:num w:numId="15">
    <w:abstractNumId w:val="15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843"/>
    <w:rsid w:val="000C3927"/>
    <w:rsid w:val="001275AC"/>
    <w:rsid w:val="00141589"/>
    <w:rsid w:val="0022264B"/>
    <w:rsid w:val="00224568"/>
    <w:rsid w:val="00273740"/>
    <w:rsid w:val="00325B56"/>
    <w:rsid w:val="00382B19"/>
    <w:rsid w:val="003B4965"/>
    <w:rsid w:val="00415DB6"/>
    <w:rsid w:val="00420925"/>
    <w:rsid w:val="0043099C"/>
    <w:rsid w:val="005367E7"/>
    <w:rsid w:val="005B151D"/>
    <w:rsid w:val="005B751A"/>
    <w:rsid w:val="006369A7"/>
    <w:rsid w:val="006C00CE"/>
    <w:rsid w:val="006C673E"/>
    <w:rsid w:val="00735B66"/>
    <w:rsid w:val="00760951"/>
    <w:rsid w:val="007B014B"/>
    <w:rsid w:val="007B7843"/>
    <w:rsid w:val="007E501F"/>
    <w:rsid w:val="0081389E"/>
    <w:rsid w:val="00863E4A"/>
    <w:rsid w:val="00867E7A"/>
    <w:rsid w:val="00892C1D"/>
    <w:rsid w:val="00893595"/>
    <w:rsid w:val="009416D3"/>
    <w:rsid w:val="00995B85"/>
    <w:rsid w:val="00A02C21"/>
    <w:rsid w:val="00B23F03"/>
    <w:rsid w:val="00BA74DA"/>
    <w:rsid w:val="00C02556"/>
    <w:rsid w:val="00C12A11"/>
    <w:rsid w:val="00CB03D1"/>
    <w:rsid w:val="00D90D2C"/>
    <w:rsid w:val="00DF5D00"/>
    <w:rsid w:val="00E137DC"/>
    <w:rsid w:val="00E4378B"/>
    <w:rsid w:val="00E81FED"/>
    <w:rsid w:val="00F255F9"/>
    <w:rsid w:val="00F9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D5D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416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416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75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416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16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941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16D3"/>
    <w:rPr>
      <w:b/>
      <w:bCs/>
    </w:rPr>
  </w:style>
  <w:style w:type="character" w:styleId="a5">
    <w:name w:val="Emphasis"/>
    <w:basedOn w:val="a0"/>
    <w:uiPriority w:val="20"/>
    <w:qFormat/>
    <w:rsid w:val="009416D3"/>
    <w:rPr>
      <w:i/>
      <w:iCs/>
    </w:rPr>
  </w:style>
  <w:style w:type="paragraph" w:styleId="a6">
    <w:name w:val="List Paragraph"/>
    <w:basedOn w:val="a"/>
    <w:uiPriority w:val="34"/>
    <w:qFormat/>
    <w:rsid w:val="00F94E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416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416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75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416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16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941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16D3"/>
    <w:rPr>
      <w:b/>
      <w:bCs/>
    </w:rPr>
  </w:style>
  <w:style w:type="character" w:styleId="a5">
    <w:name w:val="Emphasis"/>
    <w:basedOn w:val="a0"/>
    <w:uiPriority w:val="20"/>
    <w:qFormat/>
    <w:rsid w:val="009416D3"/>
    <w:rPr>
      <w:i/>
      <w:iCs/>
    </w:rPr>
  </w:style>
  <w:style w:type="paragraph" w:styleId="a6">
    <w:name w:val="List Paragraph"/>
    <w:basedOn w:val="a"/>
    <w:uiPriority w:val="34"/>
    <w:qFormat/>
    <w:rsid w:val="00F94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0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FFA9B-1C5B-4769-9D28-7842C7C25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17</Pages>
  <Words>3560</Words>
  <Characters>20293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 Шадрин</dc:creator>
  <cp:keywords/>
  <dc:description/>
  <cp:lastModifiedBy>USER</cp:lastModifiedBy>
  <cp:revision>22</cp:revision>
  <dcterms:created xsi:type="dcterms:W3CDTF">2024-10-09T12:29:00Z</dcterms:created>
  <dcterms:modified xsi:type="dcterms:W3CDTF">2026-04-07T05:39:00Z</dcterms:modified>
</cp:coreProperties>
</file>