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5D3B2" w14:textId="7789A9ED" w:rsidR="00F12C76" w:rsidRDefault="003E4442" w:rsidP="003E4442">
      <w:pPr>
        <w:spacing w:after="0"/>
        <w:jc w:val="center"/>
      </w:pPr>
      <w:r w:rsidRPr="003E4442">
        <w:t>АННОТАЦИЯ</w:t>
      </w:r>
      <w:r w:rsidR="00E73075">
        <w:t xml:space="preserve"> </w:t>
      </w:r>
    </w:p>
    <w:p w14:paraId="332A1195" w14:textId="77777777" w:rsidR="00E73075" w:rsidRDefault="00E73075" w:rsidP="003E4442">
      <w:pPr>
        <w:spacing w:after="0"/>
        <w:jc w:val="center"/>
      </w:pPr>
    </w:p>
    <w:p w14:paraId="164C7B66" w14:textId="0F26A5C4" w:rsidR="003E4442" w:rsidRDefault="003E4442" w:rsidP="003E4442">
      <w:pPr>
        <w:spacing w:after="0"/>
        <w:jc w:val="center"/>
      </w:pPr>
    </w:p>
    <w:p w14:paraId="51761031" w14:textId="66FEE776" w:rsidR="007D1D76" w:rsidRDefault="007D1D76" w:rsidP="003E4442">
      <w:pPr>
        <w:spacing w:after="0" w:line="360" w:lineRule="auto"/>
        <w:jc w:val="both"/>
      </w:pPr>
      <w:r w:rsidRPr="007D1D76">
        <w:t xml:space="preserve">Цель проекта: </w:t>
      </w:r>
      <w:r w:rsidR="00CB1D15" w:rsidRPr="00CB1D15">
        <w:t>Создание условий для ознакомления детей с героическим подвигом животных в Великой Отечественной войне, формирование у детей знаний о роли животных в годы войны через различные виды деятельности.</w:t>
      </w:r>
    </w:p>
    <w:p w14:paraId="0839871E" w14:textId="77777777" w:rsidR="007D1D76" w:rsidRPr="007D1D76" w:rsidRDefault="007D1D76" w:rsidP="007D1D76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b/>
          <w:bCs/>
          <w:color w:val="000000"/>
          <w:kern w:val="24"/>
          <w:szCs w:val="28"/>
          <w:lang w:eastAsia="ru-RU"/>
        </w:rPr>
        <w:t>Задачи для детей:</w:t>
      </w:r>
    </w:p>
    <w:p w14:paraId="24741F5C" w14:textId="77777777" w:rsidR="007D1D76" w:rsidRPr="007D1D76" w:rsidRDefault="007D1D76" w:rsidP="007D1D76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посмотреть с родителями фильм по теме проекта;</w:t>
      </w:r>
    </w:p>
    <w:p w14:paraId="15E3D2C8" w14:textId="77777777" w:rsidR="007D1D76" w:rsidRPr="007D1D76" w:rsidRDefault="007D1D76" w:rsidP="007D1D76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поиграть в группе в дидактические игры; сюжетно-ролевую игру по теме проекта;</w:t>
      </w:r>
    </w:p>
    <w:p w14:paraId="601A0BA3" w14:textId="77777777" w:rsidR="007D1D76" w:rsidRPr="007D1D76" w:rsidRDefault="007D1D76" w:rsidP="007D1D76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выучить стихотворения для выступления на Семейной гостиной;</w:t>
      </w:r>
    </w:p>
    <w:p w14:paraId="623D42E8" w14:textId="77777777" w:rsidR="007D1D76" w:rsidRPr="007D1D76" w:rsidRDefault="007D1D76" w:rsidP="007D1D76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повторить с родителями и воспитателем правила выступления на Семейной гостиной;</w:t>
      </w:r>
    </w:p>
    <w:p w14:paraId="633C9E30" w14:textId="77777777" w:rsidR="007D1D76" w:rsidRPr="007D1D76" w:rsidRDefault="007D1D76" w:rsidP="007D1D76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обсудить с родителями, что узнали за этот проект;</w:t>
      </w:r>
    </w:p>
    <w:p w14:paraId="278D8476" w14:textId="225B9E91" w:rsidR="007D1D76" w:rsidRPr="007D1D76" w:rsidRDefault="007D1D76" w:rsidP="007D1D76">
      <w:pPr>
        <w:numPr>
          <w:ilvl w:val="0"/>
          <w:numId w:val="4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+mn-cs"/>
          <w:color w:val="000000"/>
          <w:kern w:val="24"/>
          <w:szCs w:val="28"/>
          <w:lang w:eastAsia="ru-RU"/>
        </w:rPr>
        <w:t>участвовать в Семейной гостиной и показать презентацию на тему: «Военные профессии животных».</w:t>
      </w:r>
    </w:p>
    <w:p w14:paraId="7B1F615B" w14:textId="77777777" w:rsidR="007D1D76" w:rsidRPr="007D1D76" w:rsidRDefault="007D1D76" w:rsidP="007D1D76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b/>
          <w:bCs/>
          <w:color w:val="000000"/>
          <w:kern w:val="24"/>
          <w:szCs w:val="28"/>
          <w:lang w:eastAsia="ru-RU"/>
        </w:rPr>
        <w:t>Задачи для родителей:</w:t>
      </w:r>
    </w:p>
    <w:p w14:paraId="7DE6CCA0" w14:textId="77777777" w:rsidR="007D1D76" w:rsidRPr="007D1D76" w:rsidRDefault="007D1D76" w:rsidP="007D1D76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Ознакомиться с планом реализации проекта;</w:t>
      </w:r>
    </w:p>
    <w:p w14:paraId="1A451DF9" w14:textId="77777777" w:rsidR="007D1D76" w:rsidRPr="007D1D76" w:rsidRDefault="007D1D76" w:rsidP="007D1D76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 xml:space="preserve">побеседовать о значении проекта «Военные профессии животных»; </w:t>
      </w:r>
    </w:p>
    <w:p w14:paraId="689B9912" w14:textId="77777777" w:rsidR="007D1D76" w:rsidRPr="007D1D76" w:rsidRDefault="007D1D76" w:rsidP="007D1D76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посмотреть с детьми фильм по теме проекта;</w:t>
      </w:r>
    </w:p>
    <w:p w14:paraId="344C298C" w14:textId="77777777" w:rsidR="007D1D76" w:rsidRPr="007D1D76" w:rsidRDefault="007D1D76" w:rsidP="007D1D76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повторить с детьми стихотворение для выступления на Семейной гостиной;</w:t>
      </w:r>
    </w:p>
    <w:p w14:paraId="68E2A9D0" w14:textId="77777777" w:rsidR="007D1D76" w:rsidRPr="007D1D76" w:rsidRDefault="007D1D76" w:rsidP="007D1D76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повторить с детьми правила выступления на Семейной гостиной;</w:t>
      </w:r>
    </w:p>
    <w:p w14:paraId="5A99751D" w14:textId="77777777" w:rsidR="007D1D76" w:rsidRPr="007D1D76" w:rsidRDefault="007D1D76" w:rsidP="007D1D76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обсудить с детьми, что они узнали за этот проект;</w:t>
      </w:r>
    </w:p>
    <w:p w14:paraId="4C2ED099" w14:textId="77777777" w:rsidR="007D1D76" w:rsidRPr="007D1D76" w:rsidRDefault="007D1D76" w:rsidP="007D1D76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Times New Roman"/>
          <w:color w:val="000000"/>
          <w:kern w:val="24"/>
          <w:szCs w:val="28"/>
          <w:lang w:eastAsia="ru-RU"/>
        </w:rPr>
        <w:t>ознакомиться с результатами проекта на сайте группы, в мессенджерах;</w:t>
      </w:r>
    </w:p>
    <w:p w14:paraId="3B05491C" w14:textId="2FDEE889" w:rsidR="007D1D76" w:rsidRPr="007D1D76" w:rsidRDefault="007D1D76" w:rsidP="007D1D76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Calibri" w:cs="+mn-cs"/>
          <w:color w:val="000000"/>
          <w:kern w:val="24"/>
          <w:szCs w:val="28"/>
          <w:lang w:eastAsia="ru-RU"/>
        </w:rPr>
        <w:t>принять участие в Семейной гостиной «Военные профессии животных» и показать презентацию на тему: «Военные профессии животных»;</w:t>
      </w:r>
    </w:p>
    <w:p w14:paraId="4877CF89" w14:textId="77777777" w:rsidR="007D1D76" w:rsidRPr="007D1D76" w:rsidRDefault="007D1D76" w:rsidP="007D1D76">
      <w:pPr>
        <w:spacing w:after="0" w:line="360" w:lineRule="auto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Times New Roman" w:cs="Times New Roman"/>
          <w:b/>
          <w:bCs/>
          <w:szCs w:val="28"/>
          <w:lang w:eastAsia="ru-RU"/>
        </w:rPr>
        <w:t>Задачи для воспитателей:</w:t>
      </w:r>
    </w:p>
    <w:p w14:paraId="37619C67" w14:textId="77777777" w:rsidR="007D1D76" w:rsidRPr="007D1D76" w:rsidRDefault="007D1D76" w:rsidP="007D1D76">
      <w:pPr>
        <w:numPr>
          <w:ilvl w:val="0"/>
          <w:numId w:val="6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Times New Roman" w:cs="Times New Roman"/>
          <w:szCs w:val="28"/>
          <w:lang w:eastAsia="ru-RU"/>
        </w:rPr>
        <w:t>Составить план реализации проекта, разместить его в родительском уголке, на сайте детского сада, в мессенджерах;</w:t>
      </w:r>
    </w:p>
    <w:p w14:paraId="36B9E8E5" w14:textId="77777777" w:rsidR="007D1D76" w:rsidRPr="007D1D76" w:rsidRDefault="007D1D76" w:rsidP="007D1D76">
      <w:pPr>
        <w:numPr>
          <w:ilvl w:val="0"/>
          <w:numId w:val="6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Times New Roman" w:cs="Times New Roman"/>
          <w:szCs w:val="28"/>
          <w:lang w:eastAsia="ru-RU"/>
        </w:rPr>
        <w:t xml:space="preserve">подобрать и разместить: материалы для беседы о значении проекта «Военные профессии животных», ссылку на познавательный фильм; </w:t>
      </w:r>
    </w:p>
    <w:p w14:paraId="15286BFD" w14:textId="26662E83" w:rsidR="007D1D76" w:rsidRPr="007D1D76" w:rsidRDefault="007D1D76" w:rsidP="007D1D76">
      <w:pPr>
        <w:numPr>
          <w:ilvl w:val="0"/>
          <w:numId w:val="6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Times New Roman" w:cs="Times New Roman"/>
          <w:szCs w:val="28"/>
          <w:lang w:eastAsia="ru-RU"/>
        </w:rPr>
        <w:lastRenderedPageBreak/>
        <w:t>закрепить знания в дидактических играх; сюжетно-ролевой игре; занятиях для создания презентации по теме проекта: «Военные профессии животных»;</w:t>
      </w:r>
    </w:p>
    <w:p w14:paraId="4AC397BC" w14:textId="77777777" w:rsidR="007D1D76" w:rsidRPr="007D1D76" w:rsidRDefault="007D1D76" w:rsidP="007D1D76">
      <w:pPr>
        <w:numPr>
          <w:ilvl w:val="0"/>
          <w:numId w:val="6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Times New Roman" w:cs="Times New Roman"/>
          <w:szCs w:val="28"/>
          <w:lang w:eastAsia="ru-RU"/>
        </w:rPr>
        <w:t>подобрать и выучить стихотворения для выступления на Семейной гостиной;</w:t>
      </w:r>
    </w:p>
    <w:p w14:paraId="4CA0E46F" w14:textId="77777777" w:rsidR="007D1D76" w:rsidRPr="007D1D76" w:rsidRDefault="007D1D76" w:rsidP="007D1D76">
      <w:pPr>
        <w:numPr>
          <w:ilvl w:val="0"/>
          <w:numId w:val="6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Times New Roman" w:cs="Times New Roman"/>
          <w:szCs w:val="28"/>
          <w:lang w:eastAsia="ru-RU"/>
        </w:rPr>
        <w:t>повторить с детьми правила выступления на Семейной гостиной;</w:t>
      </w:r>
    </w:p>
    <w:p w14:paraId="536847B2" w14:textId="77777777" w:rsidR="007D1D76" w:rsidRPr="007D1D76" w:rsidRDefault="007D1D76" w:rsidP="007D1D76">
      <w:pPr>
        <w:numPr>
          <w:ilvl w:val="0"/>
          <w:numId w:val="6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Times New Roman" w:cs="Times New Roman"/>
          <w:szCs w:val="28"/>
          <w:lang w:eastAsia="ru-RU"/>
        </w:rPr>
        <w:t>собрать и разместить результаты проекта на сайте группы, в мессенджерах;</w:t>
      </w:r>
    </w:p>
    <w:p w14:paraId="62935B8B" w14:textId="77777777" w:rsidR="007D1D76" w:rsidRPr="007D1D76" w:rsidRDefault="007D1D76" w:rsidP="007D1D76">
      <w:pPr>
        <w:numPr>
          <w:ilvl w:val="0"/>
          <w:numId w:val="6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Times New Roman" w:cs="Times New Roman"/>
          <w:szCs w:val="28"/>
          <w:lang w:eastAsia="ru-RU"/>
        </w:rPr>
        <w:t>провести мастер-класс по организации проектной деятельности перед воспитателями на методическом совещании;</w:t>
      </w:r>
    </w:p>
    <w:p w14:paraId="4A2BC235" w14:textId="77777777" w:rsidR="007D1D76" w:rsidRPr="007D1D76" w:rsidRDefault="007D1D76" w:rsidP="007D1D76">
      <w:pPr>
        <w:numPr>
          <w:ilvl w:val="0"/>
          <w:numId w:val="6"/>
        </w:numPr>
        <w:spacing w:after="0" w:line="360" w:lineRule="auto"/>
        <w:ind w:left="0" w:firstLine="0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D1D76">
        <w:rPr>
          <w:rFonts w:eastAsia="Times New Roman" w:cs="Times New Roman"/>
          <w:szCs w:val="28"/>
          <w:lang w:eastAsia="ru-RU"/>
        </w:rPr>
        <w:t>опубликовать статью о реализации проекта на сайте ДОУ.</w:t>
      </w:r>
    </w:p>
    <w:p w14:paraId="6457D2EC" w14:textId="125542C9" w:rsidR="003E4442" w:rsidRDefault="003E4442" w:rsidP="003E4442">
      <w:pPr>
        <w:spacing w:after="0" w:line="360" w:lineRule="auto"/>
        <w:jc w:val="both"/>
      </w:pPr>
      <w:r>
        <w:t xml:space="preserve">Методы: Беседа, рассказ, </w:t>
      </w:r>
      <w:r w:rsidR="007D1D76" w:rsidRPr="007D1D76">
        <w:t>показ презентаций</w:t>
      </w:r>
      <w:r>
        <w:t>,</w:t>
      </w:r>
      <w:r w:rsidR="007D1D76">
        <w:t xml:space="preserve"> </w:t>
      </w:r>
      <w:r w:rsidR="007D1D76" w:rsidRPr="007D1D76">
        <w:t>занят</w:t>
      </w:r>
      <w:r w:rsidR="007D1D76">
        <w:t xml:space="preserve">ия, </w:t>
      </w:r>
      <w:r w:rsidR="007D1D76" w:rsidRPr="007D1D76">
        <w:t>чтение художественной литературы</w:t>
      </w:r>
      <w:r w:rsidR="007D1D76">
        <w:t xml:space="preserve">, </w:t>
      </w:r>
      <w:r w:rsidRPr="003E4442">
        <w:t>моделирование</w:t>
      </w:r>
      <w:r>
        <w:t xml:space="preserve">, </w:t>
      </w:r>
      <w:r w:rsidR="007D1D76" w:rsidRPr="007D1D76">
        <w:t>прослушивание музыкальных произведений</w:t>
      </w:r>
      <w:r w:rsidR="007D1D76">
        <w:t xml:space="preserve">, </w:t>
      </w:r>
      <w:r w:rsidR="007D1D76" w:rsidRPr="007D1D76">
        <w:t>оформление выставок</w:t>
      </w:r>
      <w:r w:rsidR="007D1D76">
        <w:t>, создание мини-музея</w:t>
      </w:r>
    </w:p>
    <w:p w14:paraId="3530ABCE" w14:textId="6EC4071F" w:rsidR="00F8761E" w:rsidRDefault="007D1D76" w:rsidP="003E4442">
      <w:pPr>
        <w:spacing w:after="0" w:line="360" w:lineRule="auto"/>
        <w:jc w:val="both"/>
      </w:pPr>
      <w:r w:rsidRPr="007D1D76">
        <w:t xml:space="preserve">В результате исследования </w:t>
      </w:r>
      <w:r w:rsidR="00CB1D15">
        <w:t>п</w:t>
      </w:r>
      <w:r w:rsidR="00CB1D15" w:rsidRPr="00CB1D15">
        <w:t>о</w:t>
      </w:r>
      <w:r w:rsidR="00CB1D15">
        <w:t>высился</w:t>
      </w:r>
      <w:r w:rsidR="00CB1D15" w:rsidRPr="00CB1D15">
        <w:t xml:space="preserve"> познавательн</w:t>
      </w:r>
      <w:r w:rsidR="00CB1D15">
        <w:t>ый</w:t>
      </w:r>
      <w:r w:rsidR="00CB1D15" w:rsidRPr="00CB1D15">
        <w:t xml:space="preserve"> и творческ</w:t>
      </w:r>
      <w:r w:rsidR="00CB1D15">
        <w:t>ий</w:t>
      </w:r>
      <w:r w:rsidR="00CB1D15" w:rsidRPr="00CB1D15">
        <w:t xml:space="preserve"> интерес к данной теме, </w:t>
      </w:r>
      <w:r w:rsidR="00CB1D15">
        <w:t>сформировались</w:t>
      </w:r>
      <w:r w:rsidR="00CB1D15" w:rsidRPr="00CB1D15">
        <w:t xml:space="preserve"> навык</w:t>
      </w:r>
      <w:r w:rsidR="00CB1D15">
        <w:t>и</w:t>
      </w:r>
      <w:r w:rsidR="00CB1D15" w:rsidRPr="00CB1D15">
        <w:t xml:space="preserve"> исследовательской деятельности, самостоятельности, творчества, умения планировать, работать в коллективе, устанавливать доверительные отношения. Дети узна</w:t>
      </w:r>
      <w:r w:rsidR="00CB1D15">
        <w:t>ли</w:t>
      </w:r>
      <w:r w:rsidR="00CB1D15" w:rsidRPr="00CB1D15">
        <w:t xml:space="preserve"> о значении животных во время войны, познаком</w:t>
      </w:r>
      <w:r w:rsidR="00CB1D15">
        <w:t>ились</w:t>
      </w:r>
      <w:r w:rsidR="00CB1D15" w:rsidRPr="00CB1D15">
        <w:t xml:space="preserve"> с произведениями поэтов и писателей, отразившими подвиг</w:t>
      </w:r>
      <w:r w:rsidR="00CB1D15">
        <w:t xml:space="preserve"> </w:t>
      </w:r>
      <w:r w:rsidR="00CB1D15" w:rsidRPr="00CB1D15">
        <w:t>животных во время Великой Отечественной войны, разуч</w:t>
      </w:r>
      <w:r w:rsidR="00CB1D15">
        <w:t>или</w:t>
      </w:r>
      <w:r w:rsidR="00CB1D15" w:rsidRPr="00CB1D15">
        <w:t xml:space="preserve"> стихи и песни, посвященные данной теме</w:t>
      </w:r>
      <w:r w:rsidRPr="007D1D76">
        <w:t xml:space="preserve">. Животные внесли огромный вклад в победу наших войск в ходе Великой отечественной войны. Мы познакомились с героическим подвигом наших «братьев меньших».  </w:t>
      </w:r>
      <w:r w:rsidR="00CB1D15">
        <w:t>П</w:t>
      </w:r>
      <w:r w:rsidRPr="007D1D76">
        <w:t>роект позволи</w:t>
      </w:r>
      <w:r w:rsidR="00CB1D15">
        <w:t>л</w:t>
      </w:r>
      <w:r w:rsidRPr="007D1D76">
        <w:t xml:space="preserve"> и взрослым, и детям по-другому взглянуть на братьев наших меньших, осознать свою ответственность за них.</w:t>
      </w:r>
    </w:p>
    <w:p w14:paraId="71522EF6" w14:textId="78E09990" w:rsidR="00C51DDE" w:rsidRDefault="00C51DDE" w:rsidP="003E4442">
      <w:pPr>
        <w:spacing w:after="0" w:line="360" w:lineRule="auto"/>
        <w:jc w:val="both"/>
      </w:pPr>
    </w:p>
    <w:p w14:paraId="5B700F70" w14:textId="0CD95275" w:rsidR="00C51DDE" w:rsidRDefault="00C51DDE" w:rsidP="003E4442">
      <w:pPr>
        <w:spacing w:after="0" w:line="360" w:lineRule="auto"/>
        <w:jc w:val="both"/>
      </w:pPr>
      <w:hyperlink r:id="rId5" w:history="1">
        <w:r w:rsidRPr="00C51DDE">
          <w:rPr>
            <w:rStyle w:val="a4"/>
          </w:rPr>
          <w:t>https://disk.y</w:t>
        </w:r>
        <w:bookmarkStart w:id="0" w:name="_GoBack"/>
        <w:bookmarkEnd w:id="0"/>
        <w:r w:rsidRPr="00C51DDE">
          <w:rPr>
            <w:rStyle w:val="a4"/>
          </w:rPr>
          <w:t>a</w:t>
        </w:r>
        <w:r w:rsidRPr="00C51DDE">
          <w:rPr>
            <w:rStyle w:val="a4"/>
          </w:rPr>
          <w:t>ndex.ru/d/LLvHzk7ivxEyfQ</w:t>
        </w:r>
      </w:hyperlink>
    </w:p>
    <w:sectPr w:rsidR="00C51DDE" w:rsidSect="00CB1D15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F468B"/>
    <w:multiLevelType w:val="hybridMultilevel"/>
    <w:tmpl w:val="12A25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774ED"/>
    <w:multiLevelType w:val="hybridMultilevel"/>
    <w:tmpl w:val="F05A6E4A"/>
    <w:lvl w:ilvl="0" w:tplc="A01E17D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3E2D9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043B2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B245F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F849B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3B2A2F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AA449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C00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D2490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E322D1E"/>
    <w:multiLevelType w:val="hybridMultilevel"/>
    <w:tmpl w:val="43848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86575"/>
    <w:multiLevelType w:val="hybridMultilevel"/>
    <w:tmpl w:val="1F429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8028F"/>
    <w:multiLevelType w:val="hybridMultilevel"/>
    <w:tmpl w:val="C58E50BA"/>
    <w:lvl w:ilvl="0" w:tplc="44C4991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FAB5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2CCC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3DE133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7D4F9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0008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9BAEA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2A49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C08F15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6E2E35F4"/>
    <w:multiLevelType w:val="hybridMultilevel"/>
    <w:tmpl w:val="085C2C9C"/>
    <w:lvl w:ilvl="0" w:tplc="EAE6381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6A9A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ACA06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BBCE1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5A617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E076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2F63B4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8838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2A3F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990"/>
    <w:rsid w:val="00013D37"/>
    <w:rsid w:val="00014348"/>
    <w:rsid w:val="00015062"/>
    <w:rsid w:val="000258A3"/>
    <w:rsid w:val="00063ECE"/>
    <w:rsid w:val="00094C31"/>
    <w:rsid w:val="000A17EB"/>
    <w:rsid w:val="000B715F"/>
    <w:rsid w:val="000D08EB"/>
    <w:rsid w:val="000E4C26"/>
    <w:rsid w:val="000E6E3B"/>
    <w:rsid w:val="000F5A7E"/>
    <w:rsid w:val="00103EFE"/>
    <w:rsid w:val="00113D83"/>
    <w:rsid w:val="00121ACC"/>
    <w:rsid w:val="00125008"/>
    <w:rsid w:val="0012616A"/>
    <w:rsid w:val="00130370"/>
    <w:rsid w:val="00150C99"/>
    <w:rsid w:val="00153221"/>
    <w:rsid w:val="001538BF"/>
    <w:rsid w:val="00157466"/>
    <w:rsid w:val="00163990"/>
    <w:rsid w:val="00172DA9"/>
    <w:rsid w:val="00176E67"/>
    <w:rsid w:val="00190B93"/>
    <w:rsid w:val="00191058"/>
    <w:rsid w:val="00191CA3"/>
    <w:rsid w:val="001928CC"/>
    <w:rsid w:val="00193E41"/>
    <w:rsid w:val="001A2534"/>
    <w:rsid w:val="001A3131"/>
    <w:rsid w:val="001D1BAF"/>
    <w:rsid w:val="001D480F"/>
    <w:rsid w:val="001F225A"/>
    <w:rsid w:val="00207AAD"/>
    <w:rsid w:val="00212489"/>
    <w:rsid w:val="0022301B"/>
    <w:rsid w:val="00225854"/>
    <w:rsid w:val="00257101"/>
    <w:rsid w:val="00271A50"/>
    <w:rsid w:val="00274F8A"/>
    <w:rsid w:val="002935B9"/>
    <w:rsid w:val="002A7445"/>
    <w:rsid w:val="002B2BD7"/>
    <w:rsid w:val="002B59AA"/>
    <w:rsid w:val="002C502F"/>
    <w:rsid w:val="002C769F"/>
    <w:rsid w:val="002E0F1F"/>
    <w:rsid w:val="002E425A"/>
    <w:rsid w:val="002E66DE"/>
    <w:rsid w:val="00303C7D"/>
    <w:rsid w:val="003060E0"/>
    <w:rsid w:val="00326441"/>
    <w:rsid w:val="003438CB"/>
    <w:rsid w:val="00356EE4"/>
    <w:rsid w:val="00371585"/>
    <w:rsid w:val="00373D93"/>
    <w:rsid w:val="003901A8"/>
    <w:rsid w:val="003A71CF"/>
    <w:rsid w:val="003A747D"/>
    <w:rsid w:val="003D5DF7"/>
    <w:rsid w:val="003E4442"/>
    <w:rsid w:val="003F16F1"/>
    <w:rsid w:val="003F5B5D"/>
    <w:rsid w:val="00413841"/>
    <w:rsid w:val="00435C9C"/>
    <w:rsid w:val="00442035"/>
    <w:rsid w:val="004426EA"/>
    <w:rsid w:val="00447E81"/>
    <w:rsid w:val="0046358F"/>
    <w:rsid w:val="004762E1"/>
    <w:rsid w:val="0048508F"/>
    <w:rsid w:val="00486088"/>
    <w:rsid w:val="00495EE6"/>
    <w:rsid w:val="004B245C"/>
    <w:rsid w:val="004B30B7"/>
    <w:rsid w:val="004C10EF"/>
    <w:rsid w:val="004C2689"/>
    <w:rsid w:val="004C6EEC"/>
    <w:rsid w:val="00507D1B"/>
    <w:rsid w:val="00523ABF"/>
    <w:rsid w:val="00524961"/>
    <w:rsid w:val="00553979"/>
    <w:rsid w:val="005669EC"/>
    <w:rsid w:val="0057146F"/>
    <w:rsid w:val="00585B20"/>
    <w:rsid w:val="00594AA6"/>
    <w:rsid w:val="005958B7"/>
    <w:rsid w:val="005A412F"/>
    <w:rsid w:val="005A5FA9"/>
    <w:rsid w:val="005B1D51"/>
    <w:rsid w:val="005B32CE"/>
    <w:rsid w:val="005B7623"/>
    <w:rsid w:val="005C444D"/>
    <w:rsid w:val="005C6177"/>
    <w:rsid w:val="005D124C"/>
    <w:rsid w:val="005E0293"/>
    <w:rsid w:val="005E3D03"/>
    <w:rsid w:val="005E7E0C"/>
    <w:rsid w:val="005F3910"/>
    <w:rsid w:val="006035E6"/>
    <w:rsid w:val="006078C5"/>
    <w:rsid w:val="00607F67"/>
    <w:rsid w:val="006104FD"/>
    <w:rsid w:val="00610D05"/>
    <w:rsid w:val="00611DCE"/>
    <w:rsid w:val="006254CB"/>
    <w:rsid w:val="0062655E"/>
    <w:rsid w:val="00650290"/>
    <w:rsid w:val="00655486"/>
    <w:rsid w:val="00662248"/>
    <w:rsid w:val="00665F60"/>
    <w:rsid w:val="006824C7"/>
    <w:rsid w:val="00682BBF"/>
    <w:rsid w:val="00692524"/>
    <w:rsid w:val="006A2850"/>
    <w:rsid w:val="006A489D"/>
    <w:rsid w:val="006A5698"/>
    <w:rsid w:val="006A5B55"/>
    <w:rsid w:val="006B1CCE"/>
    <w:rsid w:val="006B78DD"/>
    <w:rsid w:val="006C0B77"/>
    <w:rsid w:val="006C320E"/>
    <w:rsid w:val="006C6C9B"/>
    <w:rsid w:val="006D3A5C"/>
    <w:rsid w:val="006D5E5C"/>
    <w:rsid w:val="006D693D"/>
    <w:rsid w:val="006E7D5F"/>
    <w:rsid w:val="006F14E4"/>
    <w:rsid w:val="006F1EB2"/>
    <w:rsid w:val="00721E44"/>
    <w:rsid w:val="007226EA"/>
    <w:rsid w:val="00736A5D"/>
    <w:rsid w:val="00743283"/>
    <w:rsid w:val="00761C1D"/>
    <w:rsid w:val="00772F81"/>
    <w:rsid w:val="007A2631"/>
    <w:rsid w:val="007A2C11"/>
    <w:rsid w:val="007B5547"/>
    <w:rsid w:val="007D1D76"/>
    <w:rsid w:val="0080267D"/>
    <w:rsid w:val="00802F67"/>
    <w:rsid w:val="00816296"/>
    <w:rsid w:val="008242FF"/>
    <w:rsid w:val="008450D8"/>
    <w:rsid w:val="00846AA1"/>
    <w:rsid w:val="00852303"/>
    <w:rsid w:val="00853DC8"/>
    <w:rsid w:val="00857AA9"/>
    <w:rsid w:val="00870751"/>
    <w:rsid w:val="00881E37"/>
    <w:rsid w:val="0089545C"/>
    <w:rsid w:val="00895D66"/>
    <w:rsid w:val="008A2E44"/>
    <w:rsid w:val="008A580E"/>
    <w:rsid w:val="008A7295"/>
    <w:rsid w:val="008B42D9"/>
    <w:rsid w:val="008C3649"/>
    <w:rsid w:val="008D619E"/>
    <w:rsid w:val="008E58DB"/>
    <w:rsid w:val="008E6E3E"/>
    <w:rsid w:val="008F39F3"/>
    <w:rsid w:val="008F3B93"/>
    <w:rsid w:val="00902A00"/>
    <w:rsid w:val="00922788"/>
    <w:rsid w:val="00922C48"/>
    <w:rsid w:val="009330F6"/>
    <w:rsid w:val="009336E5"/>
    <w:rsid w:val="00940D6B"/>
    <w:rsid w:val="00966664"/>
    <w:rsid w:val="00974D4D"/>
    <w:rsid w:val="009773AE"/>
    <w:rsid w:val="00985AE1"/>
    <w:rsid w:val="009A7253"/>
    <w:rsid w:val="009B7885"/>
    <w:rsid w:val="00A14D4D"/>
    <w:rsid w:val="00A24343"/>
    <w:rsid w:val="00A405BB"/>
    <w:rsid w:val="00A43D4F"/>
    <w:rsid w:val="00A53948"/>
    <w:rsid w:val="00A60C12"/>
    <w:rsid w:val="00A81FF0"/>
    <w:rsid w:val="00A842D3"/>
    <w:rsid w:val="00A84E8E"/>
    <w:rsid w:val="00A94FBE"/>
    <w:rsid w:val="00AA1B33"/>
    <w:rsid w:val="00AA28A2"/>
    <w:rsid w:val="00AC3834"/>
    <w:rsid w:val="00AC7180"/>
    <w:rsid w:val="00AD3D67"/>
    <w:rsid w:val="00AD7F47"/>
    <w:rsid w:val="00AE03FB"/>
    <w:rsid w:val="00AE289B"/>
    <w:rsid w:val="00AF638E"/>
    <w:rsid w:val="00B0756F"/>
    <w:rsid w:val="00B24593"/>
    <w:rsid w:val="00B26283"/>
    <w:rsid w:val="00B30C7E"/>
    <w:rsid w:val="00B3487D"/>
    <w:rsid w:val="00B45DE0"/>
    <w:rsid w:val="00B50AA1"/>
    <w:rsid w:val="00B70E4B"/>
    <w:rsid w:val="00B86695"/>
    <w:rsid w:val="00B915B7"/>
    <w:rsid w:val="00B91B5E"/>
    <w:rsid w:val="00B921E3"/>
    <w:rsid w:val="00B97F39"/>
    <w:rsid w:val="00BB0981"/>
    <w:rsid w:val="00BB1A91"/>
    <w:rsid w:val="00BC1D2D"/>
    <w:rsid w:val="00BC4B6D"/>
    <w:rsid w:val="00BD24C2"/>
    <w:rsid w:val="00BD5228"/>
    <w:rsid w:val="00BF1A38"/>
    <w:rsid w:val="00C24C90"/>
    <w:rsid w:val="00C47122"/>
    <w:rsid w:val="00C51DDE"/>
    <w:rsid w:val="00C61EAD"/>
    <w:rsid w:val="00C62479"/>
    <w:rsid w:val="00C660C5"/>
    <w:rsid w:val="00C719AA"/>
    <w:rsid w:val="00C90810"/>
    <w:rsid w:val="00C95A26"/>
    <w:rsid w:val="00CA2D89"/>
    <w:rsid w:val="00CA4F54"/>
    <w:rsid w:val="00CB1D15"/>
    <w:rsid w:val="00CD64FA"/>
    <w:rsid w:val="00CE7ACD"/>
    <w:rsid w:val="00D00BD4"/>
    <w:rsid w:val="00D0466E"/>
    <w:rsid w:val="00D07177"/>
    <w:rsid w:val="00D102BB"/>
    <w:rsid w:val="00D24652"/>
    <w:rsid w:val="00D26504"/>
    <w:rsid w:val="00D41C98"/>
    <w:rsid w:val="00D508C8"/>
    <w:rsid w:val="00D51B29"/>
    <w:rsid w:val="00D56B48"/>
    <w:rsid w:val="00D84089"/>
    <w:rsid w:val="00D86940"/>
    <w:rsid w:val="00DA3AA5"/>
    <w:rsid w:val="00DA4BE2"/>
    <w:rsid w:val="00DB1767"/>
    <w:rsid w:val="00DB221B"/>
    <w:rsid w:val="00DB6511"/>
    <w:rsid w:val="00DC46A3"/>
    <w:rsid w:val="00DC5156"/>
    <w:rsid w:val="00DE6A1E"/>
    <w:rsid w:val="00E104E5"/>
    <w:rsid w:val="00E10757"/>
    <w:rsid w:val="00E17893"/>
    <w:rsid w:val="00E217EB"/>
    <w:rsid w:val="00E21E30"/>
    <w:rsid w:val="00E24B66"/>
    <w:rsid w:val="00E3354C"/>
    <w:rsid w:val="00E4180A"/>
    <w:rsid w:val="00E504DD"/>
    <w:rsid w:val="00E5106B"/>
    <w:rsid w:val="00E73075"/>
    <w:rsid w:val="00E930B2"/>
    <w:rsid w:val="00E930B8"/>
    <w:rsid w:val="00EA2B65"/>
    <w:rsid w:val="00EA59DF"/>
    <w:rsid w:val="00EB1E1B"/>
    <w:rsid w:val="00EC0595"/>
    <w:rsid w:val="00EC1958"/>
    <w:rsid w:val="00EE3FFD"/>
    <w:rsid w:val="00EE4070"/>
    <w:rsid w:val="00EF30EF"/>
    <w:rsid w:val="00F12C76"/>
    <w:rsid w:val="00F22894"/>
    <w:rsid w:val="00F37557"/>
    <w:rsid w:val="00F57702"/>
    <w:rsid w:val="00F60A7B"/>
    <w:rsid w:val="00F67984"/>
    <w:rsid w:val="00F82882"/>
    <w:rsid w:val="00F8761E"/>
    <w:rsid w:val="00F905BA"/>
    <w:rsid w:val="00F9252D"/>
    <w:rsid w:val="00F93B01"/>
    <w:rsid w:val="00FA3E33"/>
    <w:rsid w:val="00FC2E33"/>
    <w:rsid w:val="00FC7675"/>
    <w:rsid w:val="00FE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972E4"/>
  <w15:chartTrackingRefBased/>
  <w15:docId w15:val="{FCD8E9CB-BC68-4C0C-A621-D1C99094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44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2E33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C2E33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FC2E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8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7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9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3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2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39543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257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6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2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4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6241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41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6505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8891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LLvHzk7ivxEyf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2026-02-05T07:52:00Z</dcterms:created>
  <dcterms:modified xsi:type="dcterms:W3CDTF">2026-04-07T03:32:00Z</dcterms:modified>
</cp:coreProperties>
</file>