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Развлечение на 1 апреля - День смеха в детском саду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Сценарий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 веселую музыку в зал заходят дети.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Ведущая.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Утро начинается с улыбок и игры.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 поддавайтесь скуке и будьте все бодры!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нарядном нашем зале звучит задорный смех,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наш веселый праздник мы пригласили всех!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Звучит веселая музыка, в зал вбегают Клоуны.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Клоун: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Мы праздник сегодня откроем,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Нам ветер и дождь не помеха.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Ведь долго мы ждали, не скроем,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Забавный, веселый День Смеха!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 Клоун: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Очень шумное веселье,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Бьёт сегодня через край,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Нынче первое апреля,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 что рот не разевай!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Клоун: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вам смешинка в рот,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Вдруг случайно попадёт,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 сердитесь, не ворчите,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Хохочите, хохочите!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Хотите поиграть в игру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Хохотунья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Играют все желающие-дети, образуют круг, в центре водящий с платком в руках. Он кидает платок вверх, пока тот летит до пола, все громко смеются, платок на полу - все умолкают, кто засмеется - садится на место.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 Клоун: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Нам живется лучше всех,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Потому что с нами смех!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 ним нигде не расстаемся,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Где б мы ни были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смеемся!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Оба Клоуна: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Поздравляем с праздником,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Праздником-проказником!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Клоун.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Ребята, а вы любите сюрпризы? (дети отвечают)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Вон они под стульчиками лежат (дети заглядывают под стульчики)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 Клоун: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 там ничего нет.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Клоун: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 забыли, что сегодня первое апреля?!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 первого апреля - никому не верю!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 Клоун: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Никому не надоели шутки первого апреля?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Тогда слушайте внимательно!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(Один Клоун загадывает, другой выкрикивает неправильные ответы, путая детей).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1.В Новый год до объеденья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Он ел конфеты и варенье.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Жил на крыше он, бедняжка,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Его звали (Не Чебурашка, а Карлсон)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Он играет понемножку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прохожих на гармошке,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Музыканта знает всяк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Его имя …(Не Шапокляк, а Крокодил Гена)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3.С голубого ручейка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Начинается река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Эту песню пели звонко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(Не три веселых поросенка, а Крошка Енот)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4. Был он тучкой дождевой,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 Пятачком ходил домой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И, конечно, мед любил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Это… ( Не Гена Крокодил, а Винни - Пух)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Клоун: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Теперь моя очередь загадывать.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5.На обед сыночку Ване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Мама варит суп в…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(не в стакане, а в кастрюле)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6.Говорит нам папа басом: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 люблю конфеты с…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(не с мясом, а с джемом)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7.Попросила мама Юлю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Ей чайку налить в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(не кастрюлю, а в чашку)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8.И в Воронеже, и в Туле,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Дети ночью спят на…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(не на стуле, а на кровати)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9.День рожденья на носу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Испекли мы…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(не колбасу, а торт)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10.В ползунках всегда одет,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Спит в саду с пустышкой…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(не дед, а братик)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11.И капризна, и упряма,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детский сад не хочет…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(не мама, а дочка) 12.К первоклашкам входит в класс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Лишь бесстрашный…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(не водолаз, а учитель)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 Клоун:Замечательно, вижу, вы улыбаетесь! Значит, хорошее настроение не покинет больше вас!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Проводятся эстафеты со старшей группой: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Попрыгунчики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Дети по очереди прыгают на большом мяче до ориентира, огибают его и также, прыгая, возвращаются к своей команде. Побеждает команда, которая быстрее справилась с заданием.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Эстафета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Достань конфетку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столы ставятся глубокие и достаточно широкие миски, наполненные мукой. В муку кладутся конфеты. Участникам конкурса необходимо по очереди достать конфету из миски с мукой. Руками пользоваться нельзя.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Перелети на шарике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Оббежать стойку парами, зажав шарик между собой, руки кладутся на плечи друг другу. Побеждает та команда, которая быстрее справится с заданием.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Клоун: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Чтоб время шло быстрее,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Опять мы приглашаем всех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Встать на танец поскорее!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Танец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Проводятся эстафеты с подготовительной группой: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Незнайка на воздушном шаре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Известно, что Незнайка из сказки Н. Носова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Незнайка и его друзья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летал со своими друзьями в Цветочный город на воздушном шаре. Как устроен воздушный шар, все, наверное, знают. По мере охлаждения воздуха в шаре из гондолы (корзины под шаром) выбрасывается балласт. В нашей эстафете корзиной послужит обыкновенное ведро. В него положим балласт: мячики. Их количество должно быть равно количеству участников эстафеты. На роль воздушного шара великолепно подойдет воздушный шарик.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Старт! С ведром и шариком игрок бежит к линии финиша, где находится заранее положенный обруч. Игрок, добежав, выкладывает в обруч один предмет из ведра, т. е.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облегчает корзину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Вернувшись к команде, он передаст ведро и шар следующему участнику. Тот в свою очередь проделывает то же самое. Таким образом, к концу эстафеты все предметы из ведра должны быть выложены в обруч. Последний участник должен снова собрать их в ведро и вернуться к команде.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Черепаха-путешественница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Участник встает на четвереньки, на спину ему ставят небольшой таз дном вверх. Получилась черепаха. Нужно проползти  до ориентира и назад не уронив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панцирь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Веселые пингвины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Зажать мяч между колен и пройти с ним до ориентира и назад. Бежать и прыгать нельзя. Надо идти вразвалочку, как пингвин.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Лиса Алиса и Кот Базилио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Играют 2-е пары детей - мальчик и девочка. Мальчику завязывают глаза - это слепой, он кладёт руку на плечо девочке. Девочка сгибает правую ногу в колене и придерживает её правой рукой - это хромой, а левой рукой придерживает мальчика. В таком положении пара добегает до кегли, оббегает её и возвращается назад. Кто быстрее, тот победил.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Клоун: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 следующая наша игра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Волшебная шляпа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Мы берем большую шляпу,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Чтоб развеселить народ.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Все танцуем, не скучаем -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Становитесь в хоровод!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Те, кто в центре, без сомненья,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Всем покажут нам движенья.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Ну, а кто в кругу стоит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Их конечно повторит!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шляпу мы снимаем -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центре место занимайте,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движенья предлагайте!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Веселей танцуйте, дети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Лучший танец на планете!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Танец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 Клоун: А сейчас мы споем песню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траве сидел кузнечик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сразу несколькими языками: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Клоуны показывают картинки с изображением животных. Дети соответственно поют песню на мотив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траве сидел кузнечик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Клоун быстро меняет картинки.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Клоун: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 я сейчас проверю ваше настроение по аплодисментам: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аплодируют только девочки….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аплодируют только мальчики…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только те, кто любит отдыхать…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а сейчас те, кто любит поболтать…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аплодируйте те, кто любит танцевать…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 Клоун: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Ну, я вижу, что настроение у вас отличное. Тогда - веселый танец.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Клоуны вместе: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Ищите улыбку, цените улыбку,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Дарите улыбку друзьям.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Любите улыбку, храните улыбку,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Нам жить без улыбки нельзя!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Песня: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Улыбка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Первый переделанный куплет поют клоуны.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Эту песню знают все вокруг.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поют ее и взрослые, и дети.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Потому, что с песенкой такой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Интересней жить, друзья, на белом свете!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Припев: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Вот поэтому в конце мы слова напомним те,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 знакомы нам из песни, без ошибки.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 голубого ручейка начинается река,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Ну, а дружба начинается с улыбки!!!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Пусть из каждого угла к нам доносится ха-ха,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Смех и юмор заменяют витамины!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Дальше песню поют все дети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Клоуны: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Жалко с вами расставаться,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 пришла пора прощаться!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Было весело у вас,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Ждите снова в гости нас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Прощаются с детьми и уходят.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