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337" w:rsidRDefault="00ED2337"/>
    <w:p w:rsidR="00DB37DC" w:rsidRDefault="00DB37DC">
      <w:r>
        <w:t>Мой лучший сценарий урока (конспект урока с презентациями). Ссылка на скачивание ниже</w:t>
      </w:r>
    </w:p>
    <w:p w:rsidR="00DB37DC" w:rsidRDefault="00161FA3">
      <w:hyperlink r:id="rId4" w:history="1">
        <w:r w:rsidRPr="00647F14">
          <w:rPr>
            <w:rStyle w:val="a3"/>
          </w:rPr>
          <w:t>https://cloud.mail.ru/publ</w:t>
        </w:r>
        <w:r w:rsidRPr="00647F14">
          <w:rPr>
            <w:rStyle w:val="a3"/>
          </w:rPr>
          <w:t>i</w:t>
        </w:r>
        <w:r w:rsidRPr="00647F14">
          <w:rPr>
            <w:rStyle w:val="a3"/>
          </w:rPr>
          <w:t>c/sJEq/rVnZe6pV8</w:t>
        </w:r>
      </w:hyperlink>
    </w:p>
    <w:p w:rsidR="00161FA3" w:rsidRDefault="00161FA3"/>
    <w:sectPr w:rsidR="00161FA3" w:rsidSect="00ED2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B37DC"/>
    <w:rsid w:val="00161FA3"/>
    <w:rsid w:val="00764E7F"/>
    <w:rsid w:val="00DB37DC"/>
    <w:rsid w:val="00ED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1FA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61FA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sJEq/rVnZe6pV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Федоренко</dc:creator>
  <cp:lastModifiedBy>Максим Федоренко</cp:lastModifiedBy>
  <cp:revision>4</cp:revision>
  <dcterms:created xsi:type="dcterms:W3CDTF">2026-04-06T13:58:00Z</dcterms:created>
  <dcterms:modified xsi:type="dcterms:W3CDTF">2026-04-06T14:00:00Z</dcterms:modified>
</cp:coreProperties>
</file>