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E8F92A" w14:textId="77777777" w:rsidR="004751D1" w:rsidRPr="00591CD8" w:rsidRDefault="004751D1" w:rsidP="00591C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1C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Сценарий развлечения «Наши первые учения» для детей 3-4 лет (вторая младшая группа)</w:t>
      </w:r>
    </w:p>
    <w:p w14:paraId="05ABB05B" w14:textId="0B703690" w:rsidR="004751D1" w:rsidRPr="00591CD8" w:rsidRDefault="004751D1" w:rsidP="00591CD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1C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</w:t>
      </w:r>
      <w:r w:rsidR="00591CD8" w:rsidRPr="00591C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591CD8" w:rsidRPr="00591C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создать</w:t>
      </w:r>
      <w:r w:rsidRPr="00591C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радостную праздничную атмосферу, в доступной форме познакомить детей с праздником 23 февраля как днём сильных, смелых и добрых защитников.</w:t>
      </w:r>
      <w:r w:rsidRPr="00591CD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91C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14:paraId="26993C59" w14:textId="77777777" w:rsidR="004751D1" w:rsidRPr="00591CD8" w:rsidRDefault="004751D1" w:rsidP="00591CD8">
      <w:pPr>
        <w:numPr>
          <w:ilvl w:val="0"/>
          <w:numId w:val="1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1CD8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Расширять представления о празднике в позитивном ключе (защитники — это сильные, ловкие люди).</w:t>
      </w:r>
    </w:p>
    <w:p w14:paraId="5FACD907" w14:textId="77777777" w:rsidR="004751D1" w:rsidRPr="00591CD8" w:rsidRDefault="004751D1" w:rsidP="00591CD8">
      <w:pPr>
        <w:numPr>
          <w:ilvl w:val="0"/>
          <w:numId w:val="1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1CD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физические качества: ловкость, меткость, координацию, умение действовать по сигналу.</w:t>
      </w:r>
    </w:p>
    <w:p w14:paraId="050ED250" w14:textId="77777777" w:rsidR="004751D1" w:rsidRPr="00591CD8" w:rsidRDefault="004751D1" w:rsidP="00591CD8">
      <w:pPr>
        <w:numPr>
          <w:ilvl w:val="0"/>
          <w:numId w:val="1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1CD8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стремление быть сильными, смелыми, уметь помогать.</w:t>
      </w:r>
    </w:p>
    <w:p w14:paraId="24A708B4" w14:textId="77777777" w:rsidR="004751D1" w:rsidRPr="00591CD8" w:rsidRDefault="004751D1" w:rsidP="00591CD8">
      <w:pPr>
        <w:numPr>
          <w:ilvl w:val="0"/>
          <w:numId w:val="1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1CD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чувство товарищества, взаимопомощи и доброжелательного отношения друг к другу.</w:t>
      </w:r>
    </w:p>
    <w:p w14:paraId="3705995D" w14:textId="3CACD36F" w:rsidR="004751D1" w:rsidRPr="00591CD8" w:rsidRDefault="004751D1" w:rsidP="00591CD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91C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Под бодрый марш «Б</w:t>
      </w:r>
      <w:r w:rsidR="004F163B" w:rsidRPr="00591C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равые солдаты» дети входят в группу из </w:t>
      </w:r>
      <w:r w:rsidR="00591CD8" w:rsidRPr="00591C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приемной с</w:t>
      </w:r>
      <w:r w:rsidRPr="00591C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флажками в руках. </w:t>
      </w:r>
      <w:r w:rsidR="004F163B" w:rsidRPr="00591C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 встречает их. Дети садятся на стульчики.</w:t>
      </w:r>
    </w:p>
    <w:p w14:paraId="6CD9528F" w14:textId="32B16E7A" w:rsidR="00E77A98" w:rsidRPr="00591CD8" w:rsidRDefault="00591CD8" w:rsidP="00591CD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1C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Ведущий: </w:t>
      </w:r>
      <w:r w:rsidRPr="00591CD8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</w:t>
      </w:r>
      <w:r w:rsidR="00E77A98" w:rsidRPr="00591CD8">
        <w:rPr>
          <w:rFonts w:ascii="Times New Roman" w:eastAsia="Times New Roman" w:hAnsi="Times New Roman" w:cs="Times New Roman"/>
          <w:sz w:val="28"/>
          <w:szCs w:val="28"/>
          <w:lang w:eastAsia="ru-RU"/>
        </w:rPr>
        <w:t>, сегодня мы отмечаем праздник – День защитников Отечества. Защитники — это смелые, сильные и добрые люди, которые охраняют наш мир, помогают слабым. Вся страна поздравляет в этот день ваших пап и дедушек, все дарят им цветы и песни, читают в их честь стихи.  У нас в </w:t>
      </w:r>
      <w:r w:rsidR="00E77A98" w:rsidRPr="00591CD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группе</w:t>
      </w:r>
      <w:r w:rsidR="00E77A98" w:rsidRPr="00591CD8">
        <w:rPr>
          <w:rFonts w:ascii="Times New Roman" w:eastAsia="Times New Roman" w:hAnsi="Times New Roman" w:cs="Times New Roman"/>
          <w:sz w:val="28"/>
          <w:szCs w:val="28"/>
          <w:lang w:eastAsia="ru-RU"/>
        </w:rPr>
        <w:t> тоже есть свои пока еще маленькие, будущие мужчины, солдаты, защитники.</w:t>
      </w:r>
    </w:p>
    <w:p w14:paraId="6841269E" w14:textId="77777777" w:rsidR="00E77A98" w:rsidRPr="00591CD8" w:rsidRDefault="00E77A98" w:rsidP="00591CD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1CD8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мальчишки нашей страны</w:t>
      </w:r>
    </w:p>
    <w:p w14:paraId="2673602E" w14:textId="77777777" w:rsidR="00E77A98" w:rsidRPr="00591CD8" w:rsidRDefault="00E77A98" w:rsidP="00591CD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1CD8">
        <w:rPr>
          <w:rFonts w:ascii="Times New Roman" w:eastAsia="Times New Roman" w:hAnsi="Times New Roman" w:cs="Times New Roman"/>
          <w:sz w:val="28"/>
          <w:szCs w:val="28"/>
          <w:lang w:eastAsia="ru-RU"/>
        </w:rPr>
        <w:t>Быть отважными должны,</w:t>
      </w:r>
    </w:p>
    <w:p w14:paraId="333D83F4" w14:textId="77777777" w:rsidR="00E77A98" w:rsidRPr="00591CD8" w:rsidRDefault="00E77A98" w:rsidP="00591CD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1CD8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 границы охранялись,                                       </w:t>
      </w:r>
    </w:p>
    <w:p w14:paraId="59FBE6CE" w14:textId="77777777" w:rsidR="00E77A98" w:rsidRPr="00591CD8" w:rsidRDefault="00E77A98" w:rsidP="00591CD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1CD8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 девчонки улыбались.</w:t>
      </w:r>
    </w:p>
    <w:p w14:paraId="2FD24B66" w14:textId="77777777" w:rsidR="008566EA" w:rsidRPr="00591CD8" w:rsidRDefault="008566EA" w:rsidP="00591CD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1A34460" w14:textId="77777777" w:rsidR="00E77A98" w:rsidRPr="00591CD8" w:rsidRDefault="00E77A98" w:rsidP="00591CD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1C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сейчас ребята расскажут свои стихотворения </w:t>
      </w:r>
    </w:p>
    <w:p w14:paraId="5F82D2D1" w14:textId="77777777" w:rsidR="00C3636C" w:rsidRPr="00591CD8" w:rsidRDefault="00C3636C" w:rsidP="00591CD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8DE81C1" w14:textId="77777777" w:rsidR="008566EA" w:rsidRPr="00591CD8" w:rsidRDefault="008566EA" w:rsidP="00591C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91CD8">
        <w:rPr>
          <w:rFonts w:ascii="Times New Roman" w:hAnsi="Times New Roman" w:cs="Times New Roman"/>
          <w:b/>
          <w:sz w:val="28"/>
          <w:szCs w:val="28"/>
        </w:rPr>
        <w:t xml:space="preserve"> Ребенок:</w:t>
      </w:r>
      <w:r w:rsidRPr="00591CD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B249D2F" w14:textId="77777777" w:rsidR="008566EA" w:rsidRPr="00591CD8" w:rsidRDefault="00C3636C" w:rsidP="00591CD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91CD8">
        <w:rPr>
          <w:rFonts w:ascii="Times New Roman" w:hAnsi="Times New Roman" w:cs="Times New Roman"/>
          <w:sz w:val="28"/>
          <w:szCs w:val="28"/>
        </w:rPr>
        <w:t>Мой папа — самый сильный,</w:t>
      </w:r>
      <w:r w:rsidRPr="00591CD8">
        <w:rPr>
          <w:rFonts w:ascii="Times New Roman" w:hAnsi="Times New Roman" w:cs="Times New Roman"/>
          <w:sz w:val="28"/>
          <w:szCs w:val="28"/>
        </w:rPr>
        <w:br/>
        <w:t>Мой папа — дорогой,</w:t>
      </w:r>
      <w:r w:rsidRPr="00591CD8">
        <w:rPr>
          <w:rFonts w:ascii="Times New Roman" w:hAnsi="Times New Roman" w:cs="Times New Roman"/>
          <w:sz w:val="28"/>
          <w:szCs w:val="28"/>
        </w:rPr>
        <w:br/>
        <w:t>Он самый доб</w:t>
      </w:r>
      <w:r w:rsidR="008566EA" w:rsidRPr="00591CD8">
        <w:rPr>
          <w:rFonts w:ascii="Times New Roman" w:hAnsi="Times New Roman" w:cs="Times New Roman"/>
          <w:sz w:val="28"/>
          <w:szCs w:val="28"/>
        </w:rPr>
        <w:t>рый в мире</w:t>
      </w:r>
      <w:r w:rsidR="008566EA" w:rsidRPr="00591CD8">
        <w:rPr>
          <w:rFonts w:ascii="Times New Roman" w:hAnsi="Times New Roman" w:cs="Times New Roman"/>
          <w:sz w:val="28"/>
          <w:szCs w:val="28"/>
        </w:rPr>
        <w:br/>
        <w:t>И мне самый родной!</w:t>
      </w:r>
      <w:r w:rsidR="008566EA" w:rsidRPr="00591CD8">
        <w:rPr>
          <w:rFonts w:ascii="Times New Roman" w:hAnsi="Times New Roman" w:cs="Times New Roman"/>
          <w:sz w:val="28"/>
          <w:szCs w:val="28"/>
        </w:rPr>
        <w:br/>
      </w:r>
      <w:r w:rsidR="008566EA" w:rsidRPr="00591CD8">
        <w:rPr>
          <w:rFonts w:ascii="Times New Roman" w:hAnsi="Times New Roman" w:cs="Times New Roman"/>
          <w:b/>
          <w:sz w:val="28"/>
          <w:szCs w:val="28"/>
        </w:rPr>
        <w:t>Ребенок:</w:t>
      </w:r>
      <w:r w:rsidR="008566EA" w:rsidRPr="00591CD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6AEE645" w14:textId="77777777" w:rsidR="008566EA" w:rsidRPr="00591CD8" w:rsidRDefault="00C3636C" w:rsidP="00591CD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91CD8">
        <w:rPr>
          <w:rFonts w:ascii="Times New Roman" w:hAnsi="Times New Roman" w:cs="Times New Roman"/>
          <w:sz w:val="28"/>
          <w:szCs w:val="28"/>
        </w:rPr>
        <w:t>Папа — защитник,</w:t>
      </w:r>
      <w:r w:rsidRPr="00591CD8">
        <w:rPr>
          <w:rFonts w:ascii="Times New Roman" w:hAnsi="Times New Roman" w:cs="Times New Roman"/>
          <w:sz w:val="28"/>
          <w:szCs w:val="28"/>
        </w:rPr>
        <w:br/>
        <w:t>Папа — ге</w:t>
      </w:r>
      <w:r w:rsidR="0063567F" w:rsidRPr="00591CD8">
        <w:rPr>
          <w:rFonts w:ascii="Times New Roman" w:hAnsi="Times New Roman" w:cs="Times New Roman"/>
          <w:sz w:val="28"/>
          <w:szCs w:val="28"/>
        </w:rPr>
        <w:t>рой,</w:t>
      </w:r>
      <w:r w:rsidR="0063567F" w:rsidRPr="00591CD8">
        <w:rPr>
          <w:rFonts w:ascii="Times New Roman" w:hAnsi="Times New Roman" w:cs="Times New Roman"/>
          <w:sz w:val="28"/>
          <w:szCs w:val="28"/>
        </w:rPr>
        <w:br/>
        <w:t>Наш охраняет</w:t>
      </w:r>
      <w:r w:rsidR="0063567F" w:rsidRPr="00591CD8">
        <w:rPr>
          <w:rFonts w:ascii="Times New Roman" w:hAnsi="Times New Roman" w:cs="Times New Roman"/>
          <w:sz w:val="28"/>
          <w:szCs w:val="28"/>
        </w:rPr>
        <w:br/>
        <w:t>Сон и покой!</w:t>
      </w:r>
      <w:r w:rsidR="0063567F" w:rsidRPr="00591CD8">
        <w:rPr>
          <w:rFonts w:ascii="Times New Roman" w:hAnsi="Times New Roman" w:cs="Times New Roman"/>
          <w:sz w:val="28"/>
          <w:szCs w:val="28"/>
        </w:rPr>
        <w:br/>
      </w:r>
      <w:r w:rsidR="008566EA" w:rsidRPr="00591CD8">
        <w:rPr>
          <w:rFonts w:ascii="Times New Roman" w:hAnsi="Times New Roman" w:cs="Times New Roman"/>
          <w:b/>
          <w:sz w:val="28"/>
          <w:szCs w:val="28"/>
        </w:rPr>
        <w:t>Ребенок:</w:t>
      </w:r>
      <w:r w:rsidR="008566EA" w:rsidRPr="00591CD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EC4C8E0" w14:textId="77777777" w:rsidR="0063567F" w:rsidRPr="00591CD8" w:rsidRDefault="00C3636C" w:rsidP="00591C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91CD8">
        <w:rPr>
          <w:rFonts w:ascii="Times New Roman" w:hAnsi="Times New Roman" w:cs="Times New Roman"/>
          <w:sz w:val="28"/>
          <w:szCs w:val="28"/>
        </w:rPr>
        <w:t>Сегодня папин праздник,</w:t>
      </w:r>
      <w:r w:rsidRPr="00591CD8">
        <w:rPr>
          <w:rFonts w:ascii="Times New Roman" w:hAnsi="Times New Roman" w:cs="Times New Roman"/>
          <w:sz w:val="28"/>
          <w:szCs w:val="28"/>
        </w:rPr>
        <w:br/>
        <w:t>Ну и немного мой,</w:t>
      </w:r>
      <w:r w:rsidRPr="00591CD8">
        <w:rPr>
          <w:rFonts w:ascii="Times New Roman" w:hAnsi="Times New Roman" w:cs="Times New Roman"/>
          <w:sz w:val="28"/>
          <w:szCs w:val="28"/>
        </w:rPr>
        <w:br/>
        <w:t>Я тоже ведь з</w:t>
      </w:r>
      <w:r w:rsidR="0063567F" w:rsidRPr="00591CD8">
        <w:rPr>
          <w:rFonts w:ascii="Times New Roman" w:hAnsi="Times New Roman" w:cs="Times New Roman"/>
          <w:sz w:val="28"/>
          <w:szCs w:val="28"/>
        </w:rPr>
        <w:t>ащитник,</w:t>
      </w:r>
      <w:r w:rsidR="0063567F" w:rsidRPr="00591CD8">
        <w:rPr>
          <w:rFonts w:ascii="Times New Roman" w:hAnsi="Times New Roman" w:cs="Times New Roman"/>
          <w:sz w:val="28"/>
          <w:szCs w:val="28"/>
        </w:rPr>
        <w:br/>
        <w:t>Пока пусть небольшой.</w:t>
      </w:r>
    </w:p>
    <w:p w14:paraId="2E5AEAC1" w14:textId="77777777" w:rsidR="0063567F" w:rsidRPr="00591CD8" w:rsidRDefault="0063567F" w:rsidP="00591C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0ECBC7C" w14:textId="77777777" w:rsidR="0063567F" w:rsidRPr="00591CD8" w:rsidRDefault="0063567F" w:rsidP="00591C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507E119" w14:textId="77777777" w:rsidR="008566EA" w:rsidRPr="00591CD8" w:rsidRDefault="008566EA" w:rsidP="00591CD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91CD8">
        <w:rPr>
          <w:rFonts w:ascii="Times New Roman" w:hAnsi="Times New Roman" w:cs="Times New Roman"/>
          <w:b/>
          <w:sz w:val="28"/>
          <w:szCs w:val="28"/>
        </w:rPr>
        <w:lastRenderedPageBreak/>
        <w:t>Ребенок:</w:t>
      </w:r>
      <w:r w:rsidRPr="00591CD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A536641" w14:textId="77777777" w:rsidR="008566EA" w:rsidRPr="00591CD8" w:rsidRDefault="00C3636C" w:rsidP="00591CD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91CD8">
        <w:rPr>
          <w:rFonts w:ascii="Times New Roman" w:hAnsi="Times New Roman" w:cs="Times New Roman"/>
          <w:sz w:val="28"/>
          <w:szCs w:val="28"/>
        </w:rPr>
        <w:t>Защитникам смелым</w:t>
      </w:r>
      <w:r w:rsidRPr="00591CD8">
        <w:rPr>
          <w:rFonts w:ascii="Times New Roman" w:hAnsi="Times New Roman" w:cs="Times New Roman"/>
          <w:sz w:val="28"/>
          <w:szCs w:val="28"/>
        </w:rPr>
        <w:br/>
        <w:t>Мы крикнем «Ура!»</w:t>
      </w:r>
      <w:r w:rsidRPr="00591CD8">
        <w:rPr>
          <w:rFonts w:ascii="Times New Roman" w:hAnsi="Times New Roman" w:cs="Times New Roman"/>
          <w:sz w:val="28"/>
          <w:szCs w:val="28"/>
        </w:rPr>
        <w:br/>
        <w:t>Здоров</w:t>
      </w:r>
      <w:r w:rsidR="008566EA" w:rsidRPr="00591CD8">
        <w:rPr>
          <w:rFonts w:ascii="Times New Roman" w:hAnsi="Times New Roman" w:cs="Times New Roman"/>
          <w:sz w:val="28"/>
          <w:szCs w:val="28"/>
        </w:rPr>
        <w:t>ья желаем вам,</w:t>
      </w:r>
      <w:r w:rsidR="008566EA" w:rsidRPr="00591CD8">
        <w:rPr>
          <w:rFonts w:ascii="Times New Roman" w:hAnsi="Times New Roman" w:cs="Times New Roman"/>
          <w:sz w:val="28"/>
          <w:szCs w:val="28"/>
        </w:rPr>
        <w:br/>
        <w:t>Счастья, добра.</w:t>
      </w:r>
      <w:r w:rsidR="008566EA" w:rsidRPr="00591CD8">
        <w:rPr>
          <w:rFonts w:ascii="Times New Roman" w:hAnsi="Times New Roman" w:cs="Times New Roman"/>
          <w:sz w:val="28"/>
          <w:szCs w:val="28"/>
        </w:rPr>
        <w:br/>
      </w:r>
      <w:r w:rsidR="008566EA" w:rsidRPr="00591CD8">
        <w:rPr>
          <w:rFonts w:ascii="Times New Roman" w:hAnsi="Times New Roman" w:cs="Times New Roman"/>
          <w:b/>
          <w:sz w:val="28"/>
          <w:szCs w:val="28"/>
        </w:rPr>
        <w:t>Ребенок:</w:t>
      </w:r>
      <w:r w:rsidR="008566EA" w:rsidRPr="00591CD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C86B436" w14:textId="77777777" w:rsidR="008566EA" w:rsidRPr="00591CD8" w:rsidRDefault="00C3636C" w:rsidP="00591CD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91CD8">
        <w:rPr>
          <w:rFonts w:ascii="Times New Roman" w:hAnsi="Times New Roman" w:cs="Times New Roman"/>
          <w:sz w:val="28"/>
          <w:szCs w:val="28"/>
        </w:rPr>
        <w:t>В День защитника страны</w:t>
      </w:r>
      <w:r w:rsidRPr="00591CD8">
        <w:rPr>
          <w:rFonts w:ascii="Times New Roman" w:hAnsi="Times New Roman" w:cs="Times New Roman"/>
          <w:sz w:val="28"/>
          <w:szCs w:val="28"/>
        </w:rPr>
        <w:br/>
        <w:t>Дружно скажем папам мы:</w:t>
      </w:r>
      <w:r w:rsidRPr="00591CD8">
        <w:rPr>
          <w:rFonts w:ascii="Times New Roman" w:hAnsi="Times New Roman" w:cs="Times New Roman"/>
          <w:sz w:val="28"/>
          <w:szCs w:val="28"/>
        </w:rPr>
        <w:br/>
        <w:t>Не болейте ни</w:t>
      </w:r>
      <w:r w:rsidR="008566EA" w:rsidRPr="00591CD8">
        <w:rPr>
          <w:rFonts w:ascii="Times New Roman" w:hAnsi="Times New Roman" w:cs="Times New Roman"/>
          <w:sz w:val="28"/>
          <w:szCs w:val="28"/>
        </w:rPr>
        <w:t>когда,</w:t>
      </w:r>
      <w:r w:rsidR="008566EA" w:rsidRPr="00591CD8">
        <w:rPr>
          <w:rFonts w:ascii="Times New Roman" w:hAnsi="Times New Roman" w:cs="Times New Roman"/>
          <w:sz w:val="28"/>
          <w:szCs w:val="28"/>
        </w:rPr>
        <w:br/>
        <w:t>Будьте сильными всегда!</w:t>
      </w:r>
      <w:r w:rsidR="008566EA" w:rsidRPr="00591CD8">
        <w:rPr>
          <w:rFonts w:ascii="Times New Roman" w:hAnsi="Times New Roman" w:cs="Times New Roman"/>
          <w:sz w:val="28"/>
          <w:szCs w:val="28"/>
        </w:rPr>
        <w:br/>
      </w:r>
      <w:r w:rsidR="008566EA" w:rsidRPr="00591CD8">
        <w:rPr>
          <w:rFonts w:ascii="Times New Roman" w:hAnsi="Times New Roman" w:cs="Times New Roman"/>
          <w:b/>
          <w:sz w:val="28"/>
          <w:szCs w:val="28"/>
        </w:rPr>
        <w:t>Ребенок:</w:t>
      </w:r>
      <w:r w:rsidR="008566EA" w:rsidRPr="00591CD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6BC6B55" w14:textId="77777777" w:rsidR="008566EA" w:rsidRPr="00591CD8" w:rsidRDefault="00C3636C" w:rsidP="00591CD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91CD8">
        <w:rPr>
          <w:rFonts w:ascii="Times New Roman" w:hAnsi="Times New Roman" w:cs="Times New Roman"/>
          <w:sz w:val="28"/>
          <w:szCs w:val="28"/>
        </w:rPr>
        <w:t>Папу я поздравлю,</w:t>
      </w:r>
      <w:r w:rsidRPr="00591CD8">
        <w:rPr>
          <w:rFonts w:ascii="Times New Roman" w:hAnsi="Times New Roman" w:cs="Times New Roman"/>
          <w:sz w:val="28"/>
          <w:szCs w:val="28"/>
        </w:rPr>
        <w:br/>
        <w:t>Песенку спо</w:t>
      </w:r>
      <w:r w:rsidR="008566EA" w:rsidRPr="00591CD8">
        <w:rPr>
          <w:rFonts w:ascii="Times New Roman" w:hAnsi="Times New Roman" w:cs="Times New Roman"/>
          <w:sz w:val="28"/>
          <w:szCs w:val="28"/>
        </w:rPr>
        <w:t>ю!</w:t>
      </w:r>
      <w:r w:rsidR="008566EA" w:rsidRPr="00591CD8">
        <w:rPr>
          <w:rFonts w:ascii="Times New Roman" w:hAnsi="Times New Roman" w:cs="Times New Roman"/>
          <w:sz w:val="28"/>
          <w:szCs w:val="28"/>
        </w:rPr>
        <w:br/>
        <w:t>Своего героя</w:t>
      </w:r>
      <w:r w:rsidR="008566EA" w:rsidRPr="00591CD8">
        <w:rPr>
          <w:rFonts w:ascii="Times New Roman" w:hAnsi="Times New Roman" w:cs="Times New Roman"/>
          <w:sz w:val="28"/>
          <w:szCs w:val="28"/>
        </w:rPr>
        <w:br/>
        <w:t>Очень я люблю!</w:t>
      </w:r>
      <w:r w:rsidR="008566EA" w:rsidRPr="00591CD8">
        <w:rPr>
          <w:rFonts w:ascii="Times New Roman" w:hAnsi="Times New Roman" w:cs="Times New Roman"/>
          <w:sz w:val="28"/>
          <w:szCs w:val="28"/>
        </w:rPr>
        <w:br/>
      </w:r>
      <w:r w:rsidR="008566EA" w:rsidRPr="00591CD8">
        <w:rPr>
          <w:rFonts w:ascii="Times New Roman" w:hAnsi="Times New Roman" w:cs="Times New Roman"/>
          <w:b/>
          <w:sz w:val="28"/>
          <w:szCs w:val="28"/>
        </w:rPr>
        <w:t>Ребенок:</w:t>
      </w:r>
      <w:r w:rsidR="008566EA" w:rsidRPr="00591CD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56E9569" w14:textId="77777777" w:rsidR="008566EA" w:rsidRPr="00591CD8" w:rsidRDefault="00C3636C" w:rsidP="00591CD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91CD8">
        <w:rPr>
          <w:rFonts w:ascii="Times New Roman" w:hAnsi="Times New Roman" w:cs="Times New Roman"/>
          <w:sz w:val="28"/>
          <w:szCs w:val="28"/>
        </w:rPr>
        <w:t>Буду я, как папа,</w:t>
      </w:r>
      <w:r w:rsidRPr="00591CD8">
        <w:rPr>
          <w:rFonts w:ascii="Times New Roman" w:hAnsi="Times New Roman" w:cs="Times New Roman"/>
          <w:sz w:val="28"/>
          <w:szCs w:val="28"/>
        </w:rPr>
        <w:br/>
        <w:t>Маму защищать.</w:t>
      </w:r>
      <w:r w:rsidRPr="00591CD8">
        <w:rPr>
          <w:rFonts w:ascii="Times New Roman" w:hAnsi="Times New Roman" w:cs="Times New Roman"/>
          <w:sz w:val="28"/>
          <w:szCs w:val="28"/>
        </w:rPr>
        <w:br/>
        <w:t>И</w:t>
      </w:r>
      <w:r w:rsidR="008566EA" w:rsidRPr="00591CD8">
        <w:rPr>
          <w:rFonts w:ascii="Times New Roman" w:hAnsi="Times New Roman" w:cs="Times New Roman"/>
          <w:sz w:val="28"/>
          <w:szCs w:val="28"/>
        </w:rPr>
        <w:t xml:space="preserve"> от всех печалей</w:t>
      </w:r>
      <w:r w:rsidR="008566EA" w:rsidRPr="00591CD8">
        <w:rPr>
          <w:rFonts w:ascii="Times New Roman" w:hAnsi="Times New Roman" w:cs="Times New Roman"/>
          <w:sz w:val="28"/>
          <w:szCs w:val="28"/>
        </w:rPr>
        <w:br/>
        <w:t>Ее оберегать.</w:t>
      </w:r>
      <w:r w:rsidR="008566EA" w:rsidRPr="00591CD8">
        <w:rPr>
          <w:rFonts w:ascii="Times New Roman" w:hAnsi="Times New Roman" w:cs="Times New Roman"/>
          <w:sz w:val="28"/>
          <w:szCs w:val="28"/>
        </w:rPr>
        <w:br/>
      </w:r>
      <w:r w:rsidR="008566EA" w:rsidRPr="00591CD8">
        <w:rPr>
          <w:rFonts w:ascii="Times New Roman" w:hAnsi="Times New Roman" w:cs="Times New Roman"/>
          <w:b/>
          <w:sz w:val="28"/>
          <w:szCs w:val="28"/>
        </w:rPr>
        <w:t>Ребенок:</w:t>
      </w:r>
      <w:r w:rsidR="008566EA" w:rsidRPr="00591CD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E66CECF" w14:textId="77777777" w:rsidR="008566EA" w:rsidRPr="00591CD8" w:rsidRDefault="00C3636C" w:rsidP="00591CD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91CD8">
        <w:rPr>
          <w:rFonts w:ascii="Times New Roman" w:hAnsi="Times New Roman" w:cs="Times New Roman"/>
          <w:sz w:val="28"/>
          <w:szCs w:val="28"/>
        </w:rPr>
        <w:t>Лучшему на свете</w:t>
      </w:r>
      <w:r w:rsidRPr="00591CD8">
        <w:rPr>
          <w:rFonts w:ascii="Times New Roman" w:hAnsi="Times New Roman" w:cs="Times New Roman"/>
          <w:sz w:val="28"/>
          <w:szCs w:val="28"/>
        </w:rPr>
        <w:br/>
        <w:t>Папе я скажу,</w:t>
      </w:r>
      <w:r w:rsidRPr="00591CD8">
        <w:rPr>
          <w:rFonts w:ascii="Times New Roman" w:hAnsi="Times New Roman" w:cs="Times New Roman"/>
          <w:sz w:val="28"/>
          <w:szCs w:val="28"/>
        </w:rPr>
        <w:br/>
        <w:t>Что его люблю я,</w:t>
      </w:r>
      <w:r w:rsidR="008566EA" w:rsidRPr="00591CD8">
        <w:rPr>
          <w:rFonts w:ascii="Times New Roman" w:hAnsi="Times New Roman" w:cs="Times New Roman"/>
          <w:sz w:val="28"/>
          <w:szCs w:val="28"/>
        </w:rPr>
        <w:br/>
        <w:t>Им очень дорожу.</w:t>
      </w:r>
      <w:r w:rsidR="008566EA" w:rsidRPr="00591CD8">
        <w:rPr>
          <w:rFonts w:ascii="Times New Roman" w:hAnsi="Times New Roman" w:cs="Times New Roman"/>
          <w:sz w:val="28"/>
          <w:szCs w:val="28"/>
        </w:rPr>
        <w:br/>
      </w:r>
      <w:r w:rsidR="008566EA" w:rsidRPr="00591CD8">
        <w:rPr>
          <w:rFonts w:ascii="Times New Roman" w:hAnsi="Times New Roman" w:cs="Times New Roman"/>
          <w:b/>
          <w:sz w:val="28"/>
          <w:szCs w:val="28"/>
        </w:rPr>
        <w:t>Ребенок:</w:t>
      </w:r>
      <w:r w:rsidR="008566EA" w:rsidRPr="00591CD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918CA18" w14:textId="77777777" w:rsidR="008566EA" w:rsidRPr="00591CD8" w:rsidRDefault="00C3636C" w:rsidP="00591C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91CD8">
        <w:rPr>
          <w:rFonts w:ascii="Times New Roman" w:hAnsi="Times New Roman" w:cs="Times New Roman"/>
          <w:sz w:val="28"/>
          <w:szCs w:val="28"/>
        </w:rPr>
        <w:t>В день холодный февраля</w:t>
      </w:r>
      <w:r w:rsidRPr="00591CD8">
        <w:rPr>
          <w:rFonts w:ascii="Times New Roman" w:hAnsi="Times New Roman" w:cs="Times New Roman"/>
          <w:sz w:val="28"/>
          <w:szCs w:val="28"/>
        </w:rPr>
        <w:br/>
        <w:t>Поздравляю папу я</w:t>
      </w:r>
      <w:r w:rsidRPr="00591CD8">
        <w:rPr>
          <w:rFonts w:ascii="Times New Roman" w:hAnsi="Times New Roman" w:cs="Times New Roman"/>
          <w:sz w:val="28"/>
          <w:szCs w:val="28"/>
        </w:rPr>
        <w:br/>
        <w:t>И героев всех</w:t>
      </w:r>
      <w:r w:rsidR="008566EA" w:rsidRPr="00591CD8">
        <w:rPr>
          <w:rFonts w:ascii="Times New Roman" w:hAnsi="Times New Roman" w:cs="Times New Roman"/>
          <w:sz w:val="28"/>
          <w:szCs w:val="28"/>
        </w:rPr>
        <w:t xml:space="preserve"> других,</w:t>
      </w:r>
      <w:r w:rsidR="008566EA" w:rsidRPr="00591CD8">
        <w:rPr>
          <w:rFonts w:ascii="Times New Roman" w:hAnsi="Times New Roman" w:cs="Times New Roman"/>
          <w:sz w:val="28"/>
          <w:szCs w:val="28"/>
        </w:rPr>
        <w:br/>
        <w:t>Всех защитников моих!</w:t>
      </w:r>
      <w:r w:rsidR="008566EA" w:rsidRPr="00591CD8">
        <w:rPr>
          <w:rFonts w:ascii="Times New Roman" w:hAnsi="Times New Roman" w:cs="Times New Roman"/>
          <w:sz w:val="28"/>
          <w:szCs w:val="28"/>
        </w:rPr>
        <w:br/>
      </w:r>
      <w:r w:rsidR="008566EA" w:rsidRPr="00591CD8">
        <w:rPr>
          <w:rFonts w:ascii="Times New Roman" w:hAnsi="Times New Roman" w:cs="Times New Roman"/>
          <w:b/>
          <w:sz w:val="28"/>
          <w:szCs w:val="28"/>
        </w:rPr>
        <w:t>Ребенок:</w:t>
      </w:r>
      <w:r w:rsidR="008566EA" w:rsidRPr="00591CD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70DCDF7" w14:textId="77777777" w:rsidR="008566EA" w:rsidRPr="00591CD8" w:rsidRDefault="00C3636C" w:rsidP="00591CD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91CD8">
        <w:rPr>
          <w:rFonts w:ascii="Times New Roman" w:hAnsi="Times New Roman" w:cs="Times New Roman"/>
          <w:sz w:val="28"/>
          <w:szCs w:val="28"/>
        </w:rPr>
        <w:t>Защитникам слава!</w:t>
      </w:r>
      <w:r w:rsidRPr="00591CD8">
        <w:rPr>
          <w:rFonts w:ascii="Times New Roman" w:hAnsi="Times New Roman" w:cs="Times New Roman"/>
          <w:sz w:val="28"/>
          <w:szCs w:val="28"/>
        </w:rPr>
        <w:br/>
        <w:t>Защитникам честь!</w:t>
      </w:r>
      <w:r w:rsidRPr="00591CD8">
        <w:rPr>
          <w:rFonts w:ascii="Times New Roman" w:hAnsi="Times New Roman" w:cs="Times New Roman"/>
          <w:sz w:val="28"/>
          <w:szCs w:val="28"/>
        </w:rPr>
        <w:br/>
      </w:r>
      <w:r w:rsidR="008566EA" w:rsidRPr="00591CD8">
        <w:rPr>
          <w:rFonts w:ascii="Times New Roman" w:hAnsi="Times New Roman" w:cs="Times New Roman"/>
          <w:sz w:val="28"/>
          <w:szCs w:val="28"/>
        </w:rPr>
        <w:t>Для них у меня</w:t>
      </w:r>
      <w:r w:rsidR="008566EA" w:rsidRPr="00591CD8">
        <w:rPr>
          <w:rFonts w:ascii="Times New Roman" w:hAnsi="Times New Roman" w:cs="Times New Roman"/>
          <w:sz w:val="28"/>
          <w:szCs w:val="28"/>
        </w:rPr>
        <w:br/>
        <w:t>Пожелания есть.</w:t>
      </w:r>
      <w:r w:rsidR="008566EA" w:rsidRPr="00591CD8">
        <w:rPr>
          <w:rFonts w:ascii="Times New Roman" w:hAnsi="Times New Roman" w:cs="Times New Roman"/>
          <w:sz w:val="28"/>
          <w:szCs w:val="28"/>
        </w:rPr>
        <w:br/>
      </w:r>
    </w:p>
    <w:p w14:paraId="27A34F01" w14:textId="77777777" w:rsidR="008566EA" w:rsidRPr="00591CD8" w:rsidRDefault="008566EA" w:rsidP="00591C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91CD8">
        <w:rPr>
          <w:rFonts w:ascii="Times New Roman" w:hAnsi="Times New Roman" w:cs="Times New Roman"/>
          <w:b/>
          <w:sz w:val="28"/>
          <w:szCs w:val="28"/>
        </w:rPr>
        <w:t>Ребенок:</w:t>
      </w:r>
      <w:r w:rsidRPr="00591CD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F1A9DC6" w14:textId="77777777" w:rsidR="00C3636C" w:rsidRPr="00591CD8" w:rsidRDefault="00C3636C" w:rsidP="00591C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91CD8">
        <w:rPr>
          <w:rFonts w:ascii="Times New Roman" w:hAnsi="Times New Roman" w:cs="Times New Roman"/>
          <w:sz w:val="28"/>
          <w:szCs w:val="28"/>
        </w:rPr>
        <w:t>Наши мальчики сильны,</w:t>
      </w:r>
      <w:r w:rsidRPr="00591CD8">
        <w:rPr>
          <w:rFonts w:ascii="Times New Roman" w:hAnsi="Times New Roman" w:cs="Times New Roman"/>
          <w:sz w:val="28"/>
          <w:szCs w:val="28"/>
        </w:rPr>
        <w:br/>
        <w:t>Скоро вырастут они,</w:t>
      </w:r>
      <w:r w:rsidRPr="00591CD8">
        <w:rPr>
          <w:rFonts w:ascii="Times New Roman" w:hAnsi="Times New Roman" w:cs="Times New Roman"/>
          <w:sz w:val="28"/>
          <w:szCs w:val="28"/>
        </w:rPr>
        <w:br/>
        <w:t>Будут всех нас защищать</w:t>
      </w:r>
      <w:r w:rsidRPr="00591CD8">
        <w:rPr>
          <w:rFonts w:ascii="Times New Roman" w:hAnsi="Times New Roman" w:cs="Times New Roman"/>
          <w:sz w:val="28"/>
          <w:szCs w:val="28"/>
        </w:rPr>
        <w:br/>
        <w:t>И в обиду не давать!</w:t>
      </w:r>
    </w:p>
    <w:p w14:paraId="7B23888C" w14:textId="77777777" w:rsidR="00E77A98" w:rsidRPr="00591CD8" w:rsidRDefault="00C3636C" w:rsidP="00591CD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91CD8">
        <w:rPr>
          <w:rFonts w:ascii="Times New Roman" w:hAnsi="Times New Roman" w:cs="Times New Roman"/>
          <w:sz w:val="28"/>
          <w:szCs w:val="28"/>
        </w:rPr>
        <w:br/>
      </w:r>
      <w:r w:rsidR="00E77A98" w:rsidRPr="00591C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Ведущий:</w:t>
      </w:r>
      <w:r w:rsidR="00E77A98" w:rsidRPr="00591C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 давайте споем песню </w:t>
      </w:r>
      <w:r w:rsidR="008566EA" w:rsidRPr="00591C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="00E77A98" w:rsidRPr="00591C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Буду смелым словно папа»</w:t>
      </w:r>
    </w:p>
    <w:p w14:paraId="1D3A57FA" w14:textId="2E66675F" w:rsidR="004751D1" w:rsidRPr="00591CD8" w:rsidRDefault="004751D1" w:rsidP="00591CD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1C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Разда</w:t>
      </w:r>
      <w:r w:rsidR="004F163B" w:rsidRPr="00591C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ется стук. Появляется </w:t>
      </w:r>
      <w:r w:rsidR="00591CD8" w:rsidRPr="00591C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мальчик -</w:t>
      </w:r>
      <w:r w:rsidR="004F163B" w:rsidRPr="00591C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солдат (ребенок из подготовительной группы</w:t>
      </w:r>
      <w:r w:rsidRPr="00591C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</w:p>
    <w:p w14:paraId="624DC1B3" w14:textId="4A347919" w:rsidR="004751D1" w:rsidRPr="00591CD8" w:rsidRDefault="00591CD8" w:rsidP="00591CD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1C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Солдат:</w:t>
      </w:r>
      <w:r w:rsidRPr="00591C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Pr="00591CD8">
        <w:rPr>
          <w:rFonts w:ascii="Times New Roman" w:eastAsia="Times New Roman" w:hAnsi="Times New Roman" w:cs="Times New Roman"/>
          <w:sz w:val="28"/>
          <w:szCs w:val="28"/>
          <w:lang w:eastAsia="ru-RU"/>
        </w:rPr>
        <w:t>дравствуйте</w:t>
      </w:r>
      <w:r w:rsidR="004751D1" w:rsidRPr="00591CD8">
        <w:rPr>
          <w:rFonts w:ascii="Times New Roman" w:eastAsia="Times New Roman" w:hAnsi="Times New Roman" w:cs="Times New Roman"/>
          <w:sz w:val="28"/>
          <w:szCs w:val="28"/>
          <w:lang w:eastAsia="ru-RU"/>
        </w:rPr>
        <w:t>, будущие за</w:t>
      </w:r>
      <w:r w:rsidR="004F163B" w:rsidRPr="00591C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щитники! </w:t>
      </w:r>
      <w:r w:rsidR="004751D1" w:rsidRPr="00591C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– Солдат</w:t>
      </w:r>
      <w:r w:rsidR="004F163B" w:rsidRPr="00591C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я пришел поздравить вас с наступающим праздником «Днем Защитника Отечества», и провести с </w:t>
      </w:r>
      <w:r w:rsidRPr="00591CD8">
        <w:rPr>
          <w:rFonts w:ascii="Times New Roman" w:eastAsia="Times New Roman" w:hAnsi="Times New Roman" w:cs="Times New Roman"/>
          <w:sz w:val="28"/>
          <w:szCs w:val="28"/>
          <w:lang w:eastAsia="ru-RU"/>
        </w:rPr>
        <w:t>вами военную</w:t>
      </w:r>
      <w:r w:rsidR="004F163B" w:rsidRPr="00591C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751D1" w:rsidRPr="00591CD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разминку!</w:t>
      </w:r>
    </w:p>
    <w:p w14:paraId="5C0CCC7D" w14:textId="77777777" w:rsidR="001B2C57" w:rsidRPr="00591CD8" w:rsidRDefault="001B2C57" w:rsidP="00591CD8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91C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1 Вариант </w:t>
      </w:r>
    </w:p>
    <w:p w14:paraId="720DB6CB" w14:textId="77777777" w:rsidR="001B2C57" w:rsidRPr="00591CD8" w:rsidRDefault="001B2C57" w:rsidP="00591CD8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91C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Музыкально-ритмическая разминка «Мы — солдаты!»</w:t>
      </w:r>
    </w:p>
    <w:p w14:paraId="132A6C5B" w14:textId="77777777" w:rsidR="001B2C57" w:rsidRPr="00591CD8" w:rsidRDefault="001B2C57" w:rsidP="00591CD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1CD8">
        <w:rPr>
          <w:rFonts w:ascii="Times New Roman" w:eastAsia="Times New Roman" w:hAnsi="Times New Roman" w:cs="Times New Roman"/>
          <w:sz w:val="28"/>
          <w:szCs w:val="28"/>
          <w:lang w:eastAsia="ru-RU"/>
        </w:rPr>
        <w:t>(Дети повторяют движения за ведущим под ритмичную музыку)</w:t>
      </w:r>
    </w:p>
    <w:p w14:paraId="5D8B9408" w14:textId="77777777" w:rsidR="001B2C57" w:rsidRPr="00591CD8" w:rsidRDefault="001B2C57" w:rsidP="00591CD8">
      <w:pPr>
        <w:numPr>
          <w:ilvl w:val="0"/>
          <w:numId w:val="3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1CD8">
        <w:rPr>
          <w:rFonts w:ascii="Times New Roman" w:eastAsia="Times New Roman" w:hAnsi="Times New Roman" w:cs="Times New Roman"/>
          <w:sz w:val="28"/>
          <w:szCs w:val="28"/>
          <w:lang w:eastAsia="ru-RU"/>
        </w:rPr>
        <w:t>«Маршируем на месте» (шаг с высоким подниманием колена).</w:t>
      </w:r>
    </w:p>
    <w:p w14:paraId="4EBAE0DB" w14:textId="77777777" w:rsidR="001B2C57" w:rsidRPr="00591CD8" w:rsidRDefault="001B2C57" w:rsidP="00591CD8">
      <w:pPr>
        <w:numPr>
          <w:ilvl w:val="0"/>
          <w:numId w:val="3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1CD8">
        <w:rPr>
          <w:rFonts w:ascii="Times New Roman" w:eastAsia="Times New Roman" w:hAnsi="Times New Roman" w:cs="Times New Roman"/>
          <w:sz w:val="28"/>
          <w:szCs w:val="28"/>
          <w:lang w:eastAsia="ru-RU"/>
        </w:rPr>
        <w:t>«Бьем в барабаны» (тра-та-та, хлопки по коленям).</w:t>
      </w:r>
    </w:p>
    <w:p w14:paraId="72510540" w14:textId="77777777" w:rsidR="001B2C57" w:rsidRPr="00591CD8" w:rsidRDefault="001B2C57" w:rsidP="00591CD8">
      <w:pPr>
        <w:numPr>
          <w:ilvl w:val="0"/>
          <w:numId w:val="3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1CD8">
        <w:rPr>
          <w:rFonts w:ascii="Times New Roman" w:eastAsia="Times New Roman" w:hAnsi="Times New Roman" w:cs="Times New Roman"/>
          <w:sz w:val="28"/>
          <w:szCs w:val="28"/>
          <w:lang w:eastAsia="ru-RU"/>
        </w:rPr>
        <w:t>«Летят самолеты» (руки в стороны, бег на носочках по кругу).</w:t>
      </w:r>
    </w:p>
    <w:p w14:paraId="29436455" w14:textId="77777777" w:rsidR="001B2C57" w:rsidRPr="00591CD8" w:rsidRDefault="001B2C57" w:rsidP="00591CD8">
      <w:pPr>
        <w:numPr>
          <w:ilvl w:val="0"/>
          <w:numId w:val="3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1CD8">
        <w:rPr>
          <w:rFonts w:ascii="Times New Roman" w:eastAsia="Times New Roman" w:hAnsi="Times New Roman" w:cs="Times New Roman"/>
          <w:sz w:val="28"/>
          <w:szCs w:val="28"/>
          <w:lang w:eastAsia="ru-RU"/>
        </w:rPr>
        <w:t>«Едут танки» («моторчик» руками перед грудью, топающий шаг).</w:t>
      </w:r>
    </w:p>
    <w:p w14:paraId="196CE2EE" w14:textId="77777777" w:rsidR="001B2C57" w:rsidRPr="00591CD8" w:rsidRDefault="001B2C57" w:rsidP="00591CD8">
      <w:pPr>
        <w:numPr>
          <w:ilvl w:val="0"/>
          <w:numId w:val="3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1CD8">
        <w:rPr>
          <w:rFonts w:ascii="Times New Roman" w:eastAsia="Times New Roman" w:hAnsi="Times New Roman" w:cs="Times New Roman"/>
          <w:sz w:val="28"/>
          <w:szCs w:val="28"/>
          <w:lang w:eastAsia="ru-RU"/>
        </w:rPr>
        <w:t>«Салют!» (подпрыгиваем, поднимая руки с флажками вверх). </w:t>
      </w:r>
      <w:r w:rsidRPr="00591C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Ура!</w:t>
      </w:r>
    </w:p>
    <w:p w14:paraId="014A73F8" w14:textId="77777777" w:rsidR="001B2C57" w:rsidRPr="00591CD8" w:rsidRDefault="001B2C57" w:rsidP="00591CD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91C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2 Вариант </w:t>
      </w:r>
    </w:p>
    <w:p w14:paraId="204FAAB7" w14:textId="77777777" w:rsidR="001B2C57" w:rsidRPr="00591CD8" w:rsidRDefault="001B2C57" w:rsidP="00591CD8">
      <w:pPr>
        <w:spacing w:after="0" w:line="240" w:lineRule="auto"/>
        <w:rPr>
          <w:rFonts w:ascii="Times New Roman" w:eastAsia="Times New Roman" w:hAnsi="Times New Roman" w:cs="Times New Roman"/>
          <w:bCs/>
          <w:color w:val="464646"/>
          <w:sz w:val="28"/>
          <w:szCs w:val="28"/>
          <w:lang w:eastAsia="ru-RU"/>
        </w:rPr>
      </w:pPr>
      <w:r w:rsidRPr="00591CD8">
        <w:rPr>
          <w:rFonts w:ascii="Times New Roman" w:eastAsia="Times New Roman" w:hAnsi="Times New Roman" w:cs="Times New Roman"/>
          <w:b/>
          <w:bCs/>
          <w:color w:val="464646"/>
          <w:sz w:val="28"/>
          <w:szCs w:val="28"/>
          <w:lang w:eastAsia="ru-RU"/>
        </w:rPr>
        <w:t>Солдат:</w:t>
      </w:r>
      <w:r w:rsidRPr="00591CD8">
        <w:rPr>
          <w:rFonts w:ascii="Times New Roman" w:eastAsia="Times New Roman" w:hAnsi="Times New Roman" w:cs="Times New Roman"/>
          <w:bCs/>
          <w:color w:val="464646"/>
          <w:sz w:val="28"/>
          <w:szCs w:val="28"/>
          <w:lang w:eastAsia="ru-RU"/>
        </w:rPr>
        <w:t xml:space="preserve"> Ребята солдаты должны быть очень внимательными, а вы внимательные? </w:t>
      </w:r>
    </w:p>
    <w:p w14:paraId="2B54FC1C" w14:textId="77777777" w:rsidR="001B2C57" w:rsidRPr="00591CD8" w:rsidRDefault="001B2C57" w:rsidP="00591CD8">
      <w:pPr>
        <w:spacing w:after="0" w:line="240" w:lineRule="auto"/>
        <w:rPr>
          <w:rFonts w:ascii="Times New Roman" w:eastAsia="Times New Roman" w:hAnsi="Times New Roman" w:cs="Times New Roman"/>
          <w:bCs/>
          <w:color w:val="464646"/>
          <w:sz w:val="28"/>
          <w:szCs w:val="28"/>
          <w:lang w:eastAsia="ru-RU"/>
        </w:rPr>
      </w:pPr>
      <w:r w:rsidRPr="00591CD8">
        <w:rPr>
          <w:rFonts w:ascii="Times New Roman" w:eastAsia="Times New Roman" w:hAnsi="Times New Roman" w:cs="Times New Roman"/>
          <w:b/>
          <w:bCs/>
          <w:color w:val="464646"/>
          <w:sz w:val="28"/>
          <w:szCs w:val="28"/>
          <w:lang w:eastAsia="ru-RU"/>
        </w:rPr>
        <w:t xml:space="preserve"> Дети</w:t>
      </w:r>
      <w:r w:rsidRPr="00591CD8">
        <w:rPr>
          <w:rFonts w:ascii="Times New Roman" w:eastAsia="Times New Roman" w:hAnsi="Times New Roman" w:cs="Times New Roman"/>
          <w:bCs/>
          <w:color w:val="464646"/>
          <w:sz w:val="28"/>
          <w:szCs w:val="28"/>
          <w:lang w:eastAsia="ru-RU"/>
        </w:rPr>
        <w:t xml:space="preserve"> - ДАА </w:t>
      </w:r>
    </w:p>
    <w:p w14:paraId="7658840A" w14:textId="77777777" w:rsidR="001B2C57" w:rsidRPr="00591CD8" w:rsidRDefault="001B2C57" w:rsidP="00591CD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464646"/>
          <w:sz w:val="28"/>
          <w:szCs w:val="28"/>
          <w:lang w:eastAsia="ru-RU"/>
        </w:rPr>
      </w:pPr>
    </w:p>
    <w:p w14:paraId="3CCE6F3A" w14:textId="06E089BA" w:rsidR="001B2C57" w:rsidRPr="00591CD8" w:rsidRDefault="001B2C57" w:rsidP="00591CD8">
      <w:pPr>
        <w:spacing w:after="0" w:line="240" w:lineRule="auto"/>
        <w:rPr>
          <w:rFonts w:ascii="Times New Roman" w:eastAsia="Times New Roman" w:hAnsi="Times New Roman" w:cs="Times New Roman"/>
          <w:bCs/>
          <w:color w:val="464646"/>
          <w:sz w:val="28"/>
          <w:szCs w:val="28"/>
          <w:lang w:eastAsia="ru-RU"/>
        </w:rPr>
      </w:pPr>
      <w:r w:rsidRPr="00591CD8">
        <w:rPr>
          <w:rFonts w:ascii="Times New Roman" w:eastAsia="Times New Roman" w:hAnsi="Times New Roman" w:cs="Times New Roman"/>
          <w:b/>
          <w:bCs/>
          <w:color w:val="464646"/>
          <w:sz w:val="28"/>
          <w:szCs w:val="28"/>
          <w:lang w:eastAsia="ru-RU"/>
        </w:rPr>
        <w:t xml:space="preserve"> Солдат</w:t>
      </w:r>
      <w:r w:rsidRPr="00591CD8">
        <w:rPr>
          <w:rFonts w:ascii="Times New Roman" w:eastAsia="Times New Roman" w:hAnsi="Times New Roman" w:cs="Times New Roman"/>
          <w:bCs/>
          <w:color w:val="464646"/>
          <w:sz w:val="28"/>
          <w:szCs w:val="28"/>
          <w:lang w:eastAsia="ru-RU"/>
        </w:rPr>
        <w:t xml:space="preserve">: вот мы сейчас с вами сыграем в игру </w:t>
      </w:r>
      <w:r w:rsidRPr="00591CD8">
        <w:rPr>
          <w:rFonts w:ascii="Times New Roman" w:eastAsia="Times New Roman" w:hAnsi="Times New Roman" w:cs="Times New Roman"/>
          <w:b/>
          <w:bCs/>
          <w:color w:val="464646"/>
          <w:sz w:val="28"/>
          <w:szCs w:val="28"/>
          <w:lang w:eastAsia="ru-RU"/>
        </w:rPr>
        <w:t>«Слушай мою команду!</w:t>
      </w:r>
      <w:r w:rsidRPr="00591CD8">
        <w:rPr>
          <w:rFonts w:ascii="Times New Roman" w:eastAsia="Times New Roman" w:hAnsi="Times New Roman" w:cs="Times New Roman"/>
          <w:bCs/>
          <w:color w:val="464646"/>
          <w:sz w:val="28"/>
          <w:szCs w:val="28"/>
          <w:lang w:eastAsia="ru-RU"/>
        </w:rPr>
        <w:t xml:space="preserve">» и проверим </w:t>
      </w:r>
      <w:r w:rsidR="00591CD8" w:rsidRPr="00591CD8">
        <w:rPr>
          <w:rFonts w:ascii="Times New Roman" w:eastAsia="Times New Roman" w:hAnsi="Times New Roman" w:cs="Times New Roman"/>
          <w:bCs/>
          <w:color w:val="464646"/>
          <w:sz w:val="28"/>
          <w:szCs w:val="28"/>
          <w:lang w:eastAsia="ru-RU"/>
        </w:rPr>
        <w:t>какие вы</w:t>
      </w:r>
      <w:r w:rsidRPr="00591CD8">
        <w:rPr>
          <w:rFonts w:ascii="Times New Roman" w:eastAsia="Times New Roman" w:hAnsi="Times New Roman" w:cs="Times New Roman"/>
          <w:bCs/>
          <w:color w:val="464646"/>
          <w:sz w:val="28"/>
          <w:szCs w:val="28"/>
          <w:lang w:eastAsia="ru-RU"/>
        </w:rPr>
        <w:t xml:space="preserve"> внимательные.</w:t>
      </w:r>
    </w:p>
    <w:p w14:paraId="568DE267" w14:textId="3A21DBF5" w:rsidR="001B2C57" w:rsidRPr="00591CD8" w:rsidRDefault="001B2C57" w:rsidP="00591CD8">
      <w:pPr>
        <w:spacing w:after="0" w:line="240" w:lineRule="auto"/>
        <w:rPr>
          <w:rFonts w:ascii="Times New Roman" w:eastAsia="Times New Roman" w:hAnsi="Times New Roman" w:cs="Times New Roman"/>
          <w:bCs/>
          <w:color w:val="464646"/>
          <w:sz w:val="28"/>
          <w:szCs w:val="28"/>
          <w:lang w:eastAsia="ru-RU"/>
        </w:rPr>
      </w:pPr>
      <w:r w:rsidRPr="00591CD8">
        <w:rPr>
          <w:rFonts w:ascii="Times New Roman" w:eastAsia="Times New Roman" w:hAnsi="Times New Roman" w:cs="Times New Roman"/>
          <w:bCs/>
          <w:color w:val="464646"/>
          <w:sz w:val="28"/>
          <w:szCs w:val="28"/>
          <w:lang w:eastAsia="ru-RU"/>
        </w:rPr>
        <w:t xml:space="preserve"> </w:t>
      </w:r>
      <w:r w:rsidRPr="00591CD8">
        <w:rPr>
          <w:rFonts w:ascii="Times New Roman" w:eastAsia="Times New Roman" w:hAnsi="Times New Roman" w:cs="Times New Roman"/>
          <w:b/>
          <w:bCs/>
          <w:color w:val="464646"/>
          <w:sz w:val="28"/>
          <w:szCs w:val="28"/>
          <w:lang w:eastAsia="ru-RU"/>
        </w:rPr>
        <w:t>Проводится игра «Слушай мою команду!»</w:t>
      </w:r>
      <w:r w:rsidRPr="00591CD8">
        <w:rPr>
          <w:rFonts w:ascii="Times New Roman" w:eastAsia="Times New Roman" w:hAnsi="Times New Roman" w:cs="Times New Roman"/>
          <w:bCs/>
          <w:color w:val="464646"/>
          <w:sz w:val="28"/>
          <w:szCs w:val="28"/>
          <w:lang w:eastAsia="ru-RU"/>
        </w:rPr>
        <w:t xml:space="preserve"> </w:t>
      </w:r>
    </w:p>
    <w:p w14:paraId="1C337D8F" w14:textId="77777777" w:rsidR="001B2C57" w:rsidRPr="00591CD8" w:rsidRDefault="001B2C57" w:rsidP="00591CD8">
      <w:pPr>
        <w:spacing w:after="0" w:line="240" w:lineRule="auto"/>
        <w:rPr>
          <w:rFonts w:ascii="Times New Roman" w:eastAsia="Times New Roman" w:hAnsi="Times New Roman" w:cs="Times New Roman"/>
          <w:bCs/>
          <w:color w:val="464646"/>
          <w:sz w:val="28"/>
          <w:szCs w:val="28"/>
          <w:lang w:eastAsia="ru-RU"/>
        </w:rPr>
      </w:pPr>
    </w:p>
    <w:p w14:paraId="7E649F40" w14:textId="426CB84E" w:rsidR="001B2C57" w:rsidRPr="00591CD8" w:rsidRDefault="001B2C57" w:rsidP="00591CD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464646"/>
          <w:sz w:val="28"/>
          <w:szCs w:val="28"/>
          <w:lang w:eastAsia="ru-RU"/>
        </w:rPr>
      </w:pPr>
      <w:r w:rsidRPr="00591CD8">
        <w:rPr>
          <w:rFonts w:ascii="Times New Roman" w:eastAsia="Times New Roman" w:hAnsi="Times New Roman" w:cs="Times New Roman"/>
          <w:bCs/>
          <w:color w:val="464646"/>
          <w:sz w:val="28"/>
          <w:szCs w:val="28"/>
          <w:lang w:eastAsia="ru-RU"/>
        </w:rPr>
        <w:t xml:space="preserve">Все маршируют под музыку. Когда музыка прерывается, звучит команда </w:t>
      </w:r>
      <w:r w:rsidRPr="00591CD8">
        <w:rPr>
          <w:rFonts w:ascii="Times New Roman" w:eastAsia="Times New Roman" w:hAnsi="Times New Roman" w:cs="Times New Roman"/>
          <w:b/>
          <w:bCs/>
          <w:color w:val="464646"/>
          <w:sz w:val="28"/>
          <w:szCs w:val="28"/>
          <w:lang w:eastAsia="ru-RU"/>
        </w:rPr>
        <w:t xml:space="preserve">(«Присесть!», «Прыгать!», «Лечь!», «Хлопать!», «Топать!», «Встать на одну ногу!», «Повернуться вокруг себя!», «Крикнуть ура!», «Сесть на стул!» или др.) </w:t>
      </w:r>
    </w:p>
    <w:p w14:paraId="753E6550" w14:textId="23A001BF" w:rsidR="001B2C57" w:rsidRPr="00591CD8" w:rsidRDefault="001B2C57" w:rsidP="00591CD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1CD8">
        <w:rPr>
          <w:rFonts w:ascii="Times New Roman" w:eastAsia="Times New Roman" w:hAnsi="Times New Roman" w:cs="Times New Roman"/>
          <w:b/>
          <w:bCs/>
          <w:color w:val="464646"/>
          <w:sz w:val="28"/>
          <w:szCs w:val="28"/>
          <w:lang w:eastAsia="ru-RU"/>
        </w:rPr>
        <w:t>Ведущий;</w:t>
      </w:r>
      <w:r w:rsidRPr="00591CD8">
        <w:rPr>
          <w:rFonts w:ascii="Times New Roman" w:eastAsia="Times New Roman" w:hAnsi="Times New Roman" w:cs="Times New Roman"/>
          <w:bCs/>
          <w:color w:val="464646"/>
          <w:sz w:val="28"/>
          <w:szCs w:val="28"/>
          <w:lang w:eastAsia="ru-RU"/>
        </w:rPr>
        <w:t xml:space="preserve"> </w:t>
      </w:r>
      <w:r w:rsidR="00591CD8">
        <w:rPr>
          <w:rFonts w:ascii="Times New Roman" w:eastAsia="Times New Roman" w:hAnsi="Times New Roman" w:cs="Times New Roman"/>
          <w:bCs/>
          <w:color w:val="464646"/>
          <w:sz w:val="28"/>
          <w:szCs w:val="28"/>
          <w:lang w:eastAsia="ru-RU"/>
        </w:rPr>
        <w:t>н</w:t>
      </w:r>
      <w:r w:rsidRPr="00591CD8">
        <w:rPr>
          <w:rFonts w:ascii="Times New Roman" w:eastAsia="Times New Roman" w:hAnsi="Times New Roman" w:cs="Times New Roman"/>
          <w:bCs/>
          <w:color w:val="464646"/>
          <w:sz w:val="28"/>
          <w:szCs w:val="28"/>
          <w:lang w:eastAsia="ru-RU"/>
        </w:rPr>
        <w:t>у, настоящие бойцы, со всеми командами справились.</w:t>
      </w:r>
    </w:p>
    <w:p w14:paraId="75C1B30F" w14:textId="18C0DE6E" w:rsidR="001B2C57" w:rsidRPr="00591CD8" w:rsidRDefault="001B2C57" w:rsidP="00591CD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1C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Солдат:</w:t>
      </w:r>
      <w:r w:rsidRPr="00591CD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591CD8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591C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тлично размялись! А теперь мне пора поздравить детей из другой группы. </w:t>
      </w:r>
      <w:r w:rsidR="00591CD8" w:rsidRPr="00591CD8">
        <w:rPr>
          <w:rFonts w:ascii="Times New Roman" w:eastAsia="Times New Roman" w:hAnsi="Times New Roman" w:cs="Times New Roman"/>
          <w:sz w:val="28"/>
          <w:szCs w:val="28"/>
          <w:lang w:eastAsia="ru-RU"/>
        </w:rPr>
        <w:t>До свидание ребята</w:t>
      </w:r>
      <w:r w:rsidRPr="00591C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Уходит. </w:t>
      </w:r>
    </w:p>
    <w:p w14:paraId="068419AC" w14:textId="47DCAA7B" w:rsidR="00F67211" w:rsidRPr="00591CD8" w:rsidRDefault="00F67211" w:rsidP="00591CD8">
      <w:pPr>
        <w:spacing w:after="0" w:line="240" w:lineRule="auto"/>
        <w:rPr>
          <w:rFonts w:ascii="Times New Roman" w:eastAsia="Times New Roman" w:hAnsi="Times New Roman" w:cs="Times New Roman"/>
          <w:bCs/>
          <w:color w:val="464646"/>
          <w:sz w:val="28"/>
          <w:szCs w:val="28"/>
          <w:lang w:eastAsia="ru-RU"/>
        </w:rPr>
      </w:pPr>
      <w:r w:rsidRPr="00591C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Дети проходят на стулья</w:t>
      </w:r>
    </w:p>
    <w:p w14:paraId="14D981ED" w14:textId="4B43422B" w:rsidR="00E77A98" w:rsidRPr="00591CD8" w:rsidRDefault="00E77A98" w:rsidP="00591CD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1CD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591CD8" w:rsidRPr="00591CD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Воспитатель</w:t>
      </w:r>
      <w:r w:rsidR="00591CD8" w:rsidRPr="00591C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591CD8" w:rsidRPr="00591C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</w:t>
      </w:r>
      <w:r w:rsidRPr="00591CD8">
        <w:rPr>
          <w:rFonts w:ascii="Times New Roman" w:eastAsia="Times New Roman" w:hAnsi="Times New Roman" w:cs="Times New Roman"/>
          <w:sz w:val="28"/>
          <w:szCs w:val="28"/>
          <w:lang w:eastAsia="ru-RU"/>
        </w:rPr>
        <w:t>, вы хотите стать такими же сильными, умными и смелыми, как ваши папы? </w:t>
      </w:r>
      <w:r w:rsidRPr="00591C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(Ответы детей.</w:t>
      </w:r>
      <w:r w:rsidRPr="00591CD8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14:paraId="775A1B8A" w14:textId="77777777" w:rsidR="00E77A98" w:rsidRPr="00591CD8" w:rsidRDefault="00E77A98" w:rsidP="00591CD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1CD8">
        <w:rPr>
          <w:rFonts w:ascii="Times New Roman" w:eastAsia="Times New Roman" w:hAnsi="Times New Roman" w:cs="Times New Roman"/>
          <w:sz w:val="28"/>
          <w:szCs w:val="28"/>
          <w:lang w:eastAsia="ru-RU"/>
        </w:rPr>
        <w:t>- Тогда предлагаю провести настоящие армейские учения!</w:t>
      </w:r>
    </w:p>
    <w:p w14:paraId="56DF710C" w14:textId="77777777" w:rsidR="00F92AE0" w:rsidRPr="00591CD8" w:rsidRDefault="00F92AE0" w:rsidP="00591CD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500B333" w14:textId="630B5F24" w:rsidR="00F92AE0" w:rsidRPr="00591CD8" w:rsidRDefault="00F92AE0" w:rsidP="00591C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1CD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Ведущий:</w:t>
      </w:r>
      <w:r w:rsidRPr="00591C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91CD8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591CD8">
        <w:rPr>
          <w:rFonts w:ascii="Times New Roman" w:eastAsia="Times New Roman" w:hAnsi="Times New Roman" w:cs="Times New Roman"/>
          <w:sz w:val="28"/>
          <w:szCs w:val="28"/>
          <w:lang w:eastAsia="ru-RU"/>
        </w:rPr>
        <w:t>о перед учениями нам нужно накормить солдат обедом.</w:t>
      </w:r>
    </w:p>
    <w:p w14:paraId="16E77D34" w14:textId="77777777" w:rsidR="00F92AE0" w:rsidRPr="00591CD8" w:rsidRDefault="00F92AE0" w:rsidP="00591C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1CD8">
        <w:rPr>
          <w:rFonts w:ascii="Times New Roman" w:eastAsia="Times New Roman" w:hAnsi="Times New Roman" w:cs="Times New Roman"/>
          <w:sz w:val="28"/>
          <w:szCs w:val="28"/>
          <w:lang w:eastAsia="ru-RU"/>
        </w:rPr>
        <w:t>Мы солдат накормим кашей, напоим их простоквашей</w:t>
      </w:r>
    </w:p>
    <w:p w14:paraId="49BAE6EB" w14:textId="77777777" w:rsidR="00F92AE0" w:rsidRPr="00591CD8" w:rsidRDefault="00F92AE0" w:rsidP="00591C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1CD8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были все солдаты очень крепкие ребята.</w:t>
      </w:r>
    </w:p>
    <w:p w14:paraId="22399399" w14:textId="1B9F1628" w:rsidR="00F92AE0" w:rsidRPr="00591CD8" w:rsidRDefault="00F92AE0" w:rsidP="00591C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1CD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Игра «Поварёшка».</w:t>
      </w:r>
      <w:r w:rsidRPr="00591C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D0938" w:rsidRPr="00591C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91C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 </w:t>
      </w:r>
      <w:r w:rsidR="008566EA" w:rsidRPr="00591CD8">
        <w:rPr>
          <w:rFonts w:ascii="Times New Roman" w:eastAsia="Times New Roman" w:hAnsi="Times New Roman" w:cs="Times New Roman"/>
          <w:sz w:val="28"/>
          <w:szCs w:val="28"/>
          <w:lang w:eastAsia="ru-RU"/>
        </w:rPr>
        <w:t>готовя</w:t>
      </w:r>
      <w:r w:rsidRPr="00591CD8">
        <w:rPr>
          <w:rFonts w:ascii="Times New Roman" w:eastAsia="Times New Roman" w:hAnsi="Times New Roman" w:cs="Times New Roman"/>
          <w:sz w:val="28"/>
          <w:szCs w:val="28"/>
          <w:lang w:eastAsia="ru-RU"/>
        </w:rPr>
        <w:t>т компот, или щи, на усмотрение воспитателя. По одному</w:t>
      </w:r>
      <w:r w:rsidR="0063567F" w:rsidRPr="00591CD8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 очереди</w:t>
      </w:r>
      <w:r w:rsidRPr="00591C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бегут до корзинки с фруктами </w:t>
      </w:r>
      <w:r w:rsidR="00591CD8" w:rsidRPr="00591CD8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 овощами</w:t>
      </w:r>
      <w:r w:rsidRPr="00591C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берут один нужный продукт и несут в </w:t>
      </w:r>
      <w:r w:rsidR="00591CD8" w:rsidRPr="00591CD8">
        <w:rPr>
          <w:rFonts w:ascii="Times New Roman" w:eastAsia="Times New Roman" w:hAnsi="Times New Roman" w:cs="Times New Roman"/>
          <w:sz w:val="28"/>
          <w:szCs w:val="28"/>
          <w:lang w:eastAsia="ru-RU"/>
        </w:rPr>
        <w:t>кастрюлю (</w:t>
      </w:r>
      <w:r w:rsidR="001D0938" w:rsidRPr="00591CD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предметов по количеству детей)</w:t>
      </w:r>
      <w:r w:rsidR="008566EA" w:rsidRPr="00591CD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591C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Когда </w:t>
      </w:r>
      <w:r w:rsidR="00591CD8" w:rsidRPr="00591CD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принесут все</w:t>
      </w:r>
      <w:r w:rsidRPr="00591C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фрукты или овощи, игра заканчивается.</w:t>
      </w:r>
    </w:p>
    <w:p w14:paraId="15E02056" w14:textId="77777777" w:rsidR="00F92AE0" w:rsidRPr="00591CD8" w:rsidRDefault="00F92AE0" w:rsidP="00591C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1CD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Ведущий:</w:t>
      </w:r>
      <w:r w:rsidRPr="00591CD8">
        <w:rPr>
          <w:rFonts w:ascii="Times New Roman" w:eastAsia="Times New Roman" w:hAnsi="Times New Roman" w:cs="Times New Roman"/>
          <w:sz w:val="28"/>
          <w:szCs w:val="28"/>
          <w:lang w:eastAsia="ru-RU"/>
        </w:rPr>
        <w:t> Какие у нас повара молодцы! Не оставят солдат голодными.</w:t>
      </w:r>
    </w:p>
    <w:p w14:paraId="52454F38" w14:textId="77777777" w:rsidR="00F92AE0" w:rsidRPr="00591CD8" w:rsidRDefault="00F92AE0" w:rsidP="00591C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1CD8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Наши солдаты очень хорошо справляются с любыми препятствиями.</w:t>
      </w:r>
    </w:p>
    <w:p w14:paraId="47FCF83A" w14:textId="77777777" w:rsidR="00F92AE0" w:rsidRPr="00591CD8" w:rsidRDefault="00F92AE0" w:rsidP="00591C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1CD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Посмотрите сколько боеприпасов растерял враг, их нужно собрать.</w:t>
      </w:r>
    </w:p>
    <w:p w14:paraId="4ECB9D97" w14:textId="44D4699D" w:rsidR="00F92AE0" w:rsidRPr="00591CD8" w:rsidRDefault="00F92AE0" w:rsidP="00591C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1CD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Игра «Собери боеприпасы».</w:t>
      </w:r>
      <w:r w:rsidRPr="00591CD8">
        <w:rPr>
          <w:rFonts w:ascii="Times New Roman" w:eastAsia="Times New Roman" w:hAnsi="Times New Roman" w:cs="Times New Roman"/>
          <w:sz w:val="28"/>
          <w:szCs w:val="28"/>
          <w:lang w:eastAsia="ru-RU"/>
        </w:rPr>
        <w:t> На п</w:t>
      </w:r>
      <w:r w:rsidR="001D0938" w:rsidRPr="00591CD8">
        <w:rPr>
          <w:rFonts w:ascii="Times New Roman" w:eastAsia="Times New Roman" w:hAnsi="Times New Roman" w:cs="Times New Roman"/>
          <w:sz w:val="28"/>
          <w:szCs w:val="28"/>
          <w:lang w:eastAsia="ru-RU"/>
        </w:rPr>
        <w:t>олу разложены кубики или мячики</w:t>
      </w:r>
      <w:r w:rsidRPr="00591CD8">
        <w:rPr>
          <w:rFonts w:ascii="Times New Roman" w:eastAsia="Times New Roman" w:hAnsi="Times New Roman" w:cs="Times New Roman"/>
          <w:sz w:val="28"/>
          <w:szCs w:val="28"/>
          <w:lang w:eastAsia="ru-RU"/>
        </w:rPr>
        <w:t>, дети бегают</w:t>
      </w:r>
      <w:r w:rsidR="001D0938" w:rsidRPr="00591C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 музыку</w:t>
      </w:r>
      <w:r w:rsidRPr="00591C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591CD8" w:rsidRPr="00591CD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собирают по</w:t>
      </w:r>
      <w:r w:rsidRPr="00591C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одному кубику и несут в корзину.</w:t>
      </w:r>
    </w:p>
    <w:p w14:paraId="74697F7F" w14:textId="77777777" w:rsidR="00F92AE0" w:rsidRPr="00591CD8" w:rsidRDefault="00F92AE0" w:rsidP="00591C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1CD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lastRenderedPageBreak/>
        <w:t>Ведущий:</w:t>
      </w:r>
      <w:r w:rsidRPr="00591CD8">
        <w:rPr>
          <w:rFonts w:ascii="Times New Roman" w:eastAsia="Times New Roman" w:hAnsi="Times New Roman" w:cs="Times New Roman"/>
          <w:sz w:val="28"/>
          <w:szCs w:val="28"/>
          <w:lang w:eastAsia="ru-RU"/>
        </w:rPr>
        <w:t> Молодцы, какие вы быстрые!</w:t>
      </w:r>
    </w:p>
    <w:p w14:paraId="0E4D1C95" w14:textId="77777777" w:rsidR="001D0938" w:rsidRPr="00591CD8" w:rsidRDefault="008566EA" w:rsidP="00591C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1CD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Ведущий</w:t>
      </w:r>
      <w:r w:rsidR="00F92AE0" w:rsidRPr="00591CD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;</w:t>
      </w:r>
      <w:r w:rsidRPr="00591CD8">
        <w:rPr>
          <w:rFonts w:ascii="Times New Roman" w:eastAsia="Times New Roman" w:hAnsi="Times New Roman" w:cs="Times New Roman"/>
          <w:sz w:val="28"/>
          <w:szCs w:val="28"/>
          <w:lang w:eastAsia="ru-RU"/>
        </w:rPr>
        <w:t> А перед следующи</w:t>
      </w:r>
      <w:r w:rsidR="00F92AE0" w:rsidRPr="00591CD8">
        <w:rPr>
          <w:rFonts w:ascii="Times New Roman" w:eastAsia="Times New Roman" w:hAnsi="Times New Roman" w:cs="Times New Roman"/>
          <w:sz w:val="28"/>
          <w:szCs w:val="28"/>
          <w:lang w:eastAsia="ru-RU"/>
        </w:rPr>
        <w:t>м испытанием мы с вами поиграем и</w:t>
      </w:r>
      <w:r w:rsidR="001D0938" w:rsidRPr="00591C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потанцуем под веселую, подвижную музыку</w:t>
      </w:r>
    </w:p>
    <w:p w14:paraId="3F4E33E8" w14:textId="77777777" w:rsidR="00F92AE0" w:rsidRPr="00591CD8" w:rsidRDefault="008566EA" w:rsidP="00591CD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91C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Музыкальная подвижная игра</w:t>
      </w:r>
      <w:r w:rsidR="001D0938" w:rsidRPr="00591C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 «Самолеты»</w:t>
      </w:r>
    </w:p>
    <w:p w14:paraId="362A1277" w14:textId="77777777" w:rsidR="001D0938" w:rsidRPr="00591CD8" w:rsidRDefault="001D0938" w:rsidP="00591CD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91C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 присаживаются на стулья</w:t>
      </w:r>
    </w:p>
    <w:p w14:paraId="07132824" w14:textId="77777777" w:rsidR="001D0938" w:rsidRPr="00591CD8" w:rsidRDefault="001D0938" w:rsidP="00591C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1CD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Ведущий</w:t>
      </w:r>
      <w:r w:rsidR="00F92AE0" w:rsidRPr="00591CD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;</w:t>
      </w:r>
      <w:r w:rsidR="00F92AE0" w:rsidRPr="00591C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Молодцы, </w:t>
      </w:r>
      <w:r w:rsidRPr="00591CD8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следующее задание на внимательность</w:t>
      </w:r>
    </w:p>
    <w:p w14:paraId="04F79671" w14:textId="77777777" w:rsidR="001D0938" w:rsidRPr="00591CD8" w:rsidRDefault="001D0938" w:rsidP="00591CD8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91C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Ведущий:</w:t>
      </w:r>
      <w:r w:rsidRPr="00591CD8">
        <w:rPr>
          <w:rFonts w:ascii="Times New Roman" w:eastAsia="Times New Roman" w:hAnsi="Times New Roman" w:cs="Times New Roman"/>
          <w:sz w:val="28"/>
          <w:szCs w:val="28"/>
          <w:lang w:eastAsia="ru-RU"/>
        </w:rPr>
        <w:t> Наши защитники в небе летают на самолётах. У каждого самолёта свой аэродром!</w:t>
      </w:r>
      <w:r w:rsidRPr="00591CD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(На полу разложены обручи разного цвета. У детей в руках флажки соответствующих цветов).</w:t>
      </w:r>
      <w:r w:rsidRPr="00591C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14:paraId="29532AB8" w14:textId="77777777" w:rsidR="001D0938" w:rsidRPr="00591CD8" w:rsidRDefault="001D0938" w:rsidP="00591CD8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91C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Игра «Найди свой аэродром» </w:t>
      </w:r>
    </w:p>
    <w:p w14:paraId="769A9B20" w14:textId="45A9AB96" w:rsidR="001D0938" w:rsidRPr="00591CD8" w:rsidRDefault="001D0938" w:rsidP="00591CD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1C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Правила:</w:t>
      </w:r>
      <w:r w:rsidRPr="00591CD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591CD8" w:rsidRPr="00591CD8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591CD8">
        <w:rPr>
          <w:rFonts w:ascii="Times New Roman" w:eastAsia="Times New Roman" w:hAnsi="Times New Roman" w:cs="Times New Roman"/>
          <w:sz w:val="28"/>
          <w:szCs w:val="28"/>
          <w:lang w:eastAsia="ru-RU"/>
        </w:rPr>
        <w:t>од музыку дети-«самолётики» «летают» по группе. Музыка останавливается. Ведущий командует: «Самолёты, на посадку! Найти аэродром своего цвета!» Дети должны встать в обруч того цвета, как у их флажка. Повторить 2-3 раза.</w:t>
      </w:r>
    </w:p>
    <w:p w14:paraId="243E0301" w14:textId="77777777" w:rsidR="001B2C57" w:rsidRPr="00591CD8" w:rsidRDefault="001B2C57" w:rsidP="00591CD8">
      <w:pPr>
        <w:spacing w:after="0" w:line="240" w:lineRule="auto"/>
        <w:rPr>
          <w:rFonts w:ascii="Times New Roman" w:eastAsia="Times New Roman" w:hAnsi="Times New Roman" w:cs="Times New Roman"/>
          <w:bCs/>
          <w:color w:val="464646"/>
          <w:sz w:val="28"/>
          <w:szCs w:val="28"/>
          <w:lang w:eastAsia="ru-RU"/>
        </w:rPr>
      </w:pPr>
      <w:r w:rsidRPr="00591C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 вариант</w:t>
      </w:r>
      <w:r w:rsidRPr="00591C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91CD8">
        <w:rPr>
          <w:rFonts w:ascii="Times New Roman" w:eastAsia="Times New Roman" w:hAnsi="Times New Roman" w:cs="Times New Roman"/>
          <w:bCs/>
          <w:color w:val="464646"/>
          <w:sz w:val="28"/>
          <w:szCs w:val="28"/>
          <w:lang w:eastAsia="ru-RU"/>
        </w:rPr>
        <w:t>Подвижная игра «Самолеты».</w:t>
      </w:r>
    </w:p>
    <w:p w14:paraId="7A05F1E3" w14:textId="39E803E7" w:rsidR="001B2C57" w:rsidRPr="00591CD8" w:rsidRDefault="001B2C57" w:rsidP="00591CD8">
      <w:pPr>
        <w:spacing w:after="0" w:line="240" w:lineRule="auto"/>
        <w:rPr>
          <w:rFonts w:ascii="Times New Roman" w:eastAsia="Times New Roman" w:hAnsi="Times New Roman" w:cs="Times New Roman"/>
          <w:bCs/>
          <w:color w:val="464646"/>
          <w:sz w:val="28"/>
          <w:szCs w:val="28"/>
          <w:lang w:eastAsia="ru-RU"/>
        </w:rPr>
      </w:pPr>
      <w:r w:rsidRPr="00591CD8">
        <w:rPr>
          <w:rFonts w:ascii="Times New Roman" w:eastAsia="Times New Roman" w:hAnsi="Times New Roman" w:cs="Times New Roman"/>
          <w:bCs/>
          <w:color w:val="464646"/>
          <w:sz w:val="28"/>
          <w:szCs w:val="28"/>
          <w:lang w:eastAsia="ru-RU"/>
        </w:rPr>
        <w:t xml:space="preserve">Под музыку </w:t>
      </w:r>
      <w:r w:rsidRPr="00591CD8">
        <w:rPr>
          <w:rFonts w:ascii="Times New Roman" w:eastAsia="Times New Roman" w:hAnsi="Times New Roman" w:cs="Times New Roman"/>
          <w:b/>
          <w:bCs/>
          <w:color w:val="464646"/>
          <w:sz w:val="28"/>
          <w:szCs w:val="28"/>
          <w:lang w:eastAsia="ru-RU"/>
        </w:rPr>
        <w:t>(«Самолет», музыка Е. Тиличеевой)</w:t>
      </w:r>
      <w:r w:rsidRPr="00591CD8">
        <w:rPr>
          <w:rFonts w:ascii="Times New Roman" w:eastAsia="Times New Roman" w:hAnsi="Times New Roman" w:cs="Times New Roman"/>
          <w:bCs/>
          <w:color w:val="464646"/>
          <w:sz w:val="28"/>
          <w:szCs w:val="28"/>
          <w:lang w:eastAsia="ru-RU"/>
        </w:rPr>
        <w:t xml:space="preserve"> дети «летают» по залу по кругу, по остановке музыки и по сигналу «Самолеты на посадку» дети </w:t>
      </w:r>
      <w:r w:rsidR="00591CD8" w:rsidRPr="00591CD8">
        <w:rPr>
          <w:rFonts w:ascii="Times New Roman" w:eastAsia="Times New Roman" w:hAnsi="Times New Roman" w:cs="Times New Roman"/>
          <w:bCs/>
          <w:color w:val="464646"/>
          <w:sz w:val="28"/>
          <w:szCs w:val="28"/>
          <w:lang w:eastAsia="ru-RU"/>
        </w:rPr>
        <w:t>залетают в</w:t>
      </w:r>
      <w:r w:rsidRPr="00591CD8">
        <w:rPr>
          <w:rFonts w:ascii="Times New Roman" w:eastAsia="Times New Roman" w:hAnsi="Times New Roman" w:cs="Times New Roman"/>
          <w:bCs/>
          <w:color w:val="464646"/>
          <w:sz w:val="28"/>
          <w:szCs w:val="28"/>
          <w:lang w:eastAsia="ru-RU"/>
        </w:rPr>
        <w:t xml:space="preserve"> свободные </w:t>
      </w:r>
      <w:r w:rsidR="00591CD8" w:rsidRPr="00591CD8">
        <w:rPr>
          <w:rFonts w:ascii="Times New Roman" w:eastAsia="Times New Roman" w:hAnsi="Times New Roman" w:cs="Times New Roman"/>
          <w:bCs/>
          <w:color w:val="464646"/>
          <w:sz w:val="28"/>
          <w:szCs w:val="28"/>
          <w:lang w:eastAsia="ru-RU"/>
        </w:rPr>
        <w:t>обручи, встают</w:t>
      </w:r>
      <w:r w:rsidRPr="00591CD8">
        <w:rPr>
          <w:rFonts w:ascii="Times New Roman" w:eastAsia="Times New Roman" w:hAnsi="Times New Roman" w:cs="Times New Roman"/>
          <w:bCs/>
          <w:color w:val="464646"/>
          <w:sz w:val="28"/>
          <w:szCs w:val="28"/>
          <w:lang w:eastAsia="ru-RU"/>
        </w:rPr>
        <w:t xml:space="preserve"> в обруч - руки в стороны. Игра продолжается 2-3 раза.</w:t>
      </w:r>
    </w:p>
    <w:p w14:paraId="511D77F7" w14:textId="77777777" w:rsidR="001D0938" w:rsidRPr="00591CD8" w:rsidRDefault="001D0938" w:rsidP="00591CD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1C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Ведущий:</w:t>
      </w:r>
      <w:r w:rsidRPr="00591CD8">
        <w:rPr>
          <w:rFonts w:ascii="Times New Roman" w:eastAsia="Times New Roman" w:hAnsi="Times New Roman" w:cs="Times New Roman"/>
          <w:sz w:val="28"/>
          <w:szCs w:val="28"/>
          <w:lang w:eastAsia="ru-RU"/>
        </w:rPr>
        <w:t> Молодцы, лётчики! А теперь проверим, кто у нас самый меткий!</w:t>
      </w:r>
    </w:p>
    <w:p w14:paraId="72902B26" w14:textId="77777777" w:rsidR="00F92AE0" w:rsidRPr="00591CD8" w:rsidRDefault="00F92AE0" w:rsidP="00591C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1CD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Игра «Попади в цель»</w:t>
      </w:r>
      <w:r w:rsidRPr="00591CD8">
        <w:rPr>
          <w:rFonts w:ascii="Times New Roman" w:eastAsia="Times New Roman" w:hAnsi="Times New Roman" w:cs="Times New Roman"/>
          <w:sz w:val="28"/>
          <w:szCs w:val="28"/>
          <w:lang w:eastAsia="ru-RU"/>
        </w:rPr>
        <w:t> Дет</w:t>
      </w:r>
      <w:r w:rsidR="001D0938" w:rsidRPr="00591C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с расстояния бросают мягкие мешочки с песком или мячики, </w:t>
      </w:r>
      <w:r w:rsidRPr="00591CD8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стараясь попасть в корзину.</w:t>
      </w:r>
    </w:p>
    <w:p w14:paraId="1FD44AA4" w14:textId="77777777" w:rsidR="00F92AE0" w:rsidRPr="00591CD8" w:rsidRDefault="001D0938" w:rsidP="00591C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1CD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Ведущий:</w:t>
      </w:r>
      <w:r w:rsidR="00F92AE0" w:rsidRPr="00591CD8">
        <w:rPr>
          <w:rFonts w:ascii="Times New Roman" w:eastAsia="Times New Roman" w:hAnsi="Times New Roman" w:cs="Times New Roman"/>
          <w:sz w:val="28"/>
          <w:szCs w:val="28"/>
          <w:lang w:eastAsia="ru-RU"/>
        </w:rPr>
        <w:t> Меткие стрелки, с вами можно в бой!</w:t>
      </w:r>
    </w:p>
    <w:p w14:paraId="2E40368B" w14:textId="77777777" w:rsidR="004751D1" w:rsidRPr="00591CD8" w:rsidRDefault="004751D1" w:rsidP="00591CD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1C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Ведущий:</w:t>
      </w:r>
      <w:r w:rsidR="001D0938" w:rsidRPr="00591C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Наши учения закончились, </w:t>
      </w:r>
      <w:r w:rsidRPr="00591C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Какие вы молодцы! Прошли все испытания: вы ловкие, меткие, быстрые и самые дружные! Вы готовы стать юными защитниками! </w:t>
      </w:r>
    </w:p>
    <w:p w14:paraId="7079387A" w14:textId="77777777" w:rsidR="008566EA" w:rsidRPr="00591CD8" w:rsidRDefault="008566EA" w:rsidP="00591CD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1CD8">
        <w:rPr>
          <w:rFonts w:ascii="Times New Roman" w:eastAsia="Times New Roman" w:hAnsi="Times New Roman" w:cs="Times New Roman"/>
          <w:sz w:val="28"/>
          <w:szCs w:val="28"/>
          <w:lang w:eastAsia="ru-RU"/>
        </w:rPr>
        <w:t>Девочки дарят подарки мальчикам и угощение от кухни (фрукты)</w:t>
      </w:r>
    </w:p>
    <w:p w14:paraId="7578932F" w14:textId="77777777" w:rsidR="004751D1" w:rsidRPr="004751D1" w:rsidRDefault="004751D1" w:rsidP="004751D1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DB35D73" w14:textId="77777777" w:rsidR="00336AE5" w:rsidRDefault="00336AE5"/>
    <w:sectPr w:rsidR="00336A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014E2"/>
    <w:multiLevelType w:val="multilevel"/>
    <w:tmpl w:val="BAE6B7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A923FCE"/>
    <w:multiLevelType w:val="multilevel"/>
    <w:tmpl w:val="F51E26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8A47CD0"/>
    <w:multiLevelType w:val="multilevel"/>
    <w:tmpl w:val="276476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22E169F"/>
    <w:multiLevelType w:val="multilevel"/>
    <w:tmpl w:val="2514F9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E77EA"/>
    <w:rsid w:val="00107C68"/>
    <w:rsid w:val="001B2C57"/>
    <w:rsid w:val="001D0938"/>
    <w:rsid w:val="00336AE5"/>
    <w:rsid w:val="004751D1"/>
    <w:rsid w:val="004F163B"/>
    <w:rsid w:val="00591CD8"/>
    <w:rsid w:val="0063567F"/>
    <w:rsid w:val="008566EA"/>
    <w:rsid w:val="009E77EA"/>
    <w:rsid w:val="00C3636C"/>
    <w:rsid w:val="00E77A98"/>
    <w:rsid w:val="00EF68F4"/>
    <w:rsid w:val="00F67211"/>
    <w:rsid w:val="00F92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9C93E4"/>
  <w15:docId w15:val="{373CD755-F5ED-4652-80DB-CDB1A7CCF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3636C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F68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F68F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935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07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0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229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1043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162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559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5974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9806537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9559115">
                          <w:marLeft w:val="0"/>
                          <w:marRight w:val="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69232492">
                      <w:marLeft w:val="0"/>
                      <w:marRight w:val="12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8643692">
                          <w:marLeft w:val="0"/>
                          <w:marRight w:val="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AD179F-67FE-4F09-9CB3-1D7B3293E3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4</Pages>
  <Words>881</Words>
  <Characters>5026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11</cp:revision>
  <cp:lastPrinted>2026-02-01T09:27:00Z</cp:lastPrinted>
  <dcterms:created xsi:type="dcterms:W3CDTF">2026-01-31T08:34:00Z</dcterms:created>
  <dcterms:modified xsi:type="dcterms:W3CDTF">2026-04-06T11:38:00Z</dcterms:modified>
</cp:coreProperties>
</file>