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0C7648" w14:textId="484A2868" w:rsidR="00B55801" w:rsidRPr="00BF158C" w:rsidRDefault="003720F7" w:rsidP="0016137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158C">
        <w:rPr>
          <w:rFonts w:ascii="Times New Roman" w:hAnsi="Times New Roman" w:cs="Times New Roman"/>
          <w:b/>
          <w:bCs/>
          <w:sz w:val="24"/>
          <w:szCs w:val="24"/>
        </w:rPr>
        <w:t>Курский</w:t>
      </w:r>
      <w:r w:rsidR="00B55801" w:rsidRPr="00BF158C">
        <w:rPr>
          <w:rFonts w:ascii="Times New Roman" w:hAnsi="Times New Roman" w:cs="Times New Roman"/>
          <w:b/>
          <w:bCs/>
          <w:sz w:val="24"/>
          <w:szCs w:val="24"/>
        </w:rPr>
        <w:t xml:space="preserve"> метроном</w:t>
      </w:r>
    </w:p>
    <w:p w14:paraId="649EAEBF" w14:textId="10D432F0" w:rsidR="00D77855" w:rsidRPr="00BF158C" w:rsidRDefault="00C41EBB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8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Перед началом вечера фоном звучат песни военных лет</w:t>
      </w:r>
      <w:r w:rsidR="00161379" w:rsidRPr="00BF158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Звучит фоновая музыка</w:t>
      </w:r>
      <w:r w:rsidR="00161379" w:rsidRPr="00BF1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1379" w:rsidRPr="00BF158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Трансляция видео</w:t>
      </w:r>
      <w:r w:rsidR="00161379" w:rsidRPr="00BF15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DBE870" w14:textId="6C952E72" w:rsidR="00D77855" w:rsidRPr="00BF158C" w:rsidRDefault="00D77855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F158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сцену выходят ведущие мальчик и девочка</w:t>
      </w:r>
      <w:r w:rsidR="00161379" w:rsidRPr="00BF158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(Белый верх – черный низ)</w:t>
      </w:r>
    </w:p>
    <w:p w14:paraId="4AD0B259" w14:textId="77777777" w:rsidR="00161379" w:rsidRPr="00BF158C" w:rsidRDefault="001613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B7849D" w14:textId="77777777" w:rsidR="00161379" w:rsidRPr="00BF158C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5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Мал.</w:t>
      </w:r>
      <w:r w:rsidR="00C32168" w:rsidRPr="00BF15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BF15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BF158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бой за Отечество велик и памятен. Но то, что свершилось в июле-августе тысяча девятьсот сорок третьего года на священной Курской земле, этом великом ратном поле</w:t>
      </w:r>
      <w:r w:rsidR="00D12715" w:rsidRPr="00BF15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нашей страны</w:t>
      </w:r>
      <w:r w:rsidRPr="00BF158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достойно особого поклонения, особой памяти.</w:t>
      </w:r>
    </w:p>
    <w:p w14:paraId="6070CF7A" w14:textId="015F9CA5" w:rsidR="00D77855" w:rsidRPr="00BF158C" w:rsidRDefault="00D77855" w:rsidP="0016137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BF158C">
        <w:rPr>
          <w:rFonts w:ascii="Times New Roman" w:hAnsi="Times New Roman" w:cs="Times New Roman"/>
          <w:sz w:val="24"/>
          <w:szCs w:val="24"/>
        </w:rPr>
        <w:t>Битва на </w:t>
      </w:r>
      <w:hyperlink r:id="rId5" w:tooltip="Курская дуга" w:history="1">
        <w:r w:rsidRPr="00BF158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Курской дуге</w:t>
        </w:r>
      </w:hyperlink>
      <w:r w:rsidRPr="00BF158C">
        <w:rPr>
          <w:rFonts w:ascii="Times New Roman" w:hAnsi="Times New Roman" w:cs="Times New Roman"/>
          <w:sz w:val="24"/>
          <w:szCs w:val="24"/>
        </w:rPr>
        <w:t xml:space="preserve"> — это совокупность стратегических оборонительной и наступательных операций </w:t>
      </w:r>
      <w:hyperlink r:id="rId6" w:tooltip="Рабоче-крестьянская Красная армия" w:history="1">
        <w:r w:rsidRPr="00BF158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Красной армии</w:t>
        </w:r>
      </w:hyperlink>
      <w:r w:rsidRPr="00BF158C">
        <w:rPr>
          <w:rFonts w:ascii="Times New Roman" w:hAnsi="Times New Roman" w:cs="Times New Roman"/>
          <w:sz w:val="24"/>
          <w:szCs w:val="24"/>
        </w:rPr>
        <w:t> в </w:t>
      </w:r>
      <w:hyperlink r:id="rId7" w:tooltip="Великая Отечественная война" w:history="1">
        <w:r w:rsidRPr="00BF158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Великой Отечественной войне</w:t>
        </w:r>
      </w:hyperlink>
      <w:r w:rsidRPr="00BF158C">
        <w:rPr>
          <w:rFonts w:ascii="Times New Roman" w:hAnsi="Times New Roman" w:cs="Times New Roman"/>
          <w:sz w:val="24"/>
          <w:szCs w:val="24"/>
        </w:rPr>
        <w:t> с целью сорвать крупное наступление сил </w:t>
      </w:r>
      <w:hyperlink r:id="rId8" w:tooltip="Вермахт" w:history="1">
        <w:r w:rsidRPr="00BF158C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вермахта</w:t>
        </w:r>
      </w:hyperlink>
      <w:r w:rsidRPr="00BF158C">
        <w:rPr>
          <w:rFonts w:ascii="Times New Roman" w:hAnsi="Times New Roman" w:cs="Times New Roman"/>
          <w:sz w:val="24"/>
          <w:szCs w:val="24"/>
        </w:rPr>
        <w:t> и разгромить его стратегическую группировку</w:t>
      </w:r>
      <w:r w:rsidRPr="00BF158C">
        <w:rPr>
          <w:rFonts w:ascii="Times New Roman" w:hAnsi="Times New Roman" w:cs="Times New Roman"/>
          <w:sz w:val="24"/>
          <w:szCs w:val="24"/>
          <w:vertAlign w:val="superscript"/>
        </w:rPr>
        <w:t>..</w:t>
      </w:r>
    </w:p>
    <w:p w14:paraId="4C090988" w14:textId="77777777" w:rsidR="00161379" w:rsidRPr="00BF158C" w:rsidRDefault="001613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F14851" w14:textId="4F00A450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Дев.</w:t>
      </w:r>
      <w:r w:rsidR="00C32168"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</w:t>
      </w: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 </w:t>
      </w:r>
      <w:proofErr w:type="gramStart"/>
      <w:r w:rsidRPr="003D25B0">
        <w:rPr>
          <w:rFonts w:ascii="Times New Roman" w:hAnsi="Times New Roman" w:cs="Times New Roman"/>
          <w:color w:val="202122"/>
          <w:sz w:val="24"/>
          <w:szCs w:val="24"/>
        </w:rPr>
        <w:t>В</w:t>
      </w:r>
      <w:proofErr w:type="gramEnd"/>
      <w:r w:rsidRPr="003D25B0">
        <w:rPr>
          <w:rFonts w:ascii="Times New Roman" w:hAnsi="Times New Roman" w:cs="Times New Roman"/>
          <w:color w:val="202122"/>
          <w:sz w:val="24"/>
          <w:szCs w:val="24"/>
        </w:rPr>
        <w:t xml:space="preserve"> нём участвовали около</w:t>
      </w:r>
      <w:r w:rsidR="00161379" w:rsidRPr="003D25B0">
        <w:rPr>
          <w:rFonts w:ascii="Times New Roman" w:hAnsi="Times New Roman" w:cs="Times New Roman"/>
          <w:color w:val="202122"/>
          <w:sz w:val="24"/>
          <w:szCs w:val="24"/>
        </w:rPr>
        <w:t xml:space="preserve"> двух</w:t>
      </w:r>
      <w:r w:rsidRPr="003D25B0">
        <w:rPr>
          <w:rFonts w:ascii="Times New Roman" w:hAnsi="Times New Roman" w:cs="Times New Roman"/>
          <w:color w:val="202122"/>
          <w:sz w:val="24"/>
          <w:szCs w:val="24"/>
        </w:rPr>
        <w:t> </w:t>
      </w:r>
      <w:r w:rsidR="00161379" w:rsidRPr="003D25B0">
        <w:rPr>
          <w:rFonts w:ascii="Times New Roman" w:hAnsi="Times New Roman" w:cs="Times New Roman"/>
          <w:color w:val="202122"/>
          <w:sz w:val="24"/>
          <w:szCs w:val="24"/>
        </w:rPr>
        <w:t>миллионов</w:t>
      </w:r>
      <w:r w:rsidRPr="003D25B0">
        <w:rPr>
          <w:rFonts w:ascii="Times New Roman" w:hAnsi="Times New Roman" w:cs="Times New Roman"/>
          <w:color w:val="202122"/>
          <w:sz w:val="24"/>
          <w:szCs w:val="24"/>
        </w:rPr>
        <w:t xml:space="preserve"> человек, </w:t>
      </w:r>
      <w:r w:rsidR="00161379" w:rsidRPr="003D25B0">
        <w:rPr>
          <w:rFonts w:ascii="Times New Roman" w:hAnsi="Times New Roman" w:cs="Times New Roman"/>
          <w:color w:val="202122"/>
          <w:sz w:val="24"/>
          <w:szCs w:val="24"/>
        </w:rPr>
        <w:t>шесть</w:t>
      </w:r>
      <w:r w:rsidRPr="003D25B0">
        <w:rPr>
          <w:rFonts w:ascii="Times New Roman" w:hAnsi="Times New Roman" w:cs="Times New Roman"/>
          <w:color w:val="202122"/>
          <w:sz w:val="24"/>
          <w:szCs w:val="24"/>
        </w:rPr>
        <w:t xml:space="preserve"> тысяч танков, </w:t>
      </w:r>
      <w:r w:rsidR="00161379" w:rsidRPr="003D25B0">
        <w:rPr>
          <w:rFonts w:ascii="Times New Roman" w:hAnsi="Times New Roman" w:cs="Times New Roman"/>
          <w:color w:val="202122"/>
          <w:sz w:val="24"/>
          <w:szCs w:val="24"/>
        </w:rPr>
        <w:t>четыре</w:t>
      </w:r>
      <w:r w:rsidRPr="003D25B0">
        <w:rPr>
          <w:rFonts w:ascii="Times New Roman" w:hAnsi="Times New Roman" w:cs="Times New Roman"/>
          <w:color w:val="202122"/>
          <w:sz w:val="24"/>
          <w:szCs w:val="24"/>
        </w:rPr>
        <w:t xml:space="preserve"> тысячи самолётов. Битва продолжалась </w:t>
      </w:r>
      <w:r w:rsidR="00161379" w:rsidRPr="003D25B0">
        <w:rPr>
          <w:rFonts w:ascii="Times New Roman" w:hAnsi="Times New Roman" w:cs="Times New Roman"/>
          <w:color w:val="202122"/>
          <w:sz w:val="24"/>
          <w:szCs w:val="24"/>
        </w:rPr>
        <w:t>пятьдесят</w:t>
      </w:r>
      <w:r w:rsidRPr="003D25B0">
        <w:rPr>
          <w:rFonts w:ascii="Times New Roman" w:hAnsi="Times New Roman" w:cs="Times New Roman"/>
          <w:color w:val="202122"/>
          <w:sz w:val="24"/>
          <w:szCs w:val="24"/>
        </w:rPr>
        <w:t xml:space="preserve"> дней. 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время бессильно перед памятью людей, из поколения в поколение передающих свидетельства о стойкости и мужестве, проявленных курянами в боях на Курской дуге.</w:t>
      </w:r>
    </w:p>
    <w:p w14:paraId="66AC770A" w14:textId="77777777" w:rsidR="00161379" w:rsidRPr="003D25B0" w:rsidRDefault="001613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08100958" w14:textId="03FFFBC9" w:rsidR="00D7785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Мал.2</w:t>
      </w:r>
      <w:r w:rsidR="00D77855"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 </w:t>
      </w:r>
      <w:r w:rsidR="00D77855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Уходит время, мчится год за годом.</w:t>
      </w:r>
    </w:p>
    <w:p w14:paraId="6A432F09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 мирным небом трудится страна,</w:t>
      </w:r>
    </w:p>
    <w:p w14:paraId="2E7063B5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 вечно живы в памяти народа</w:t>
      </w:r>
    </w:p>
    <w:p w14:paraId="28ADDEC3" w14:textId="10187F5A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Героев Курской битвы имена.</w:t>
      </w:r>
    </w:p>
    <w:p w14:paraId="16DA47C9" w14:textId="77777777" w:rsidR="00161379" w:rsidRPr="003D25B0" w:rsidRDefault="001613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62A099E1" w14:textId="733A5DE0" w:rsidR="00D1271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Дев.1: 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Потомок мой, не будь холодным к датам</w:t>
      </w:r>
    </w:p>
    <w:p w14:paraId="463C2D78" w14:textId="77777777" w:rsidR="00D1271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Военных битв сороковых годов.</w:t>
      </w:r>
    </w:p>
    <w:p w14:paraId="0DA9418B" w14:textId="77777777" w:rsidR="00D1271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 каждой цифрой - кровь и смерть солдата.</w:t>
      </w:r>
    </w:p>
    <w:p w14:paraId="31442905" w14:textId="2619CF94" w:rsidR="00D1271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Судьба </w:t>
      </w:r>
      <w:r w:rsidR="00161379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детей, семьи, 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страны в нашествии врагов.</w:t>
      </w:r>
    </w:p>
    <w:p w14:paraId="473D2746" w14:textId="77777777" w:rsidR="00161379" w:rsidRPr="003D25B0" w:rsidRDefault="001613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EE66F26" w14:textId="003391F7" w:rsidR="00D1271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Мал.2: 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Молчания тревожная минута.</w:t>
      </w:r>
    </w:p>
    <w:p w14:paraId="0942BF7A" w14:textId="00D4DC25" w:rsidR="00D1271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Сердца стучат, их стук как звон набата. </w:t>
      </w:r>
    </w:p>
    <w:p w14:paraId="60B86769" w14:textId="77777777" w:rsidR="00D1271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памяти людской!</w:t>
      </w:r>
    </w:p>
    <w:p w14:paraId="1D641AE9" w14:textId="77777777" w:rsidR="00D12715" w:rsidRPr="003D25B0" w:rsidRDefault="00D1271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подвиге солдата!</w:t>
      </w:r>
    </w:p>
    <w:p w14:paraId="5B7CD72D" w14:textId="28E786D3" w:rsidR="00D12715" w:rsidRPr="003D25B0" w:rsidRDefault="00D12715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Минута молчания</w:t>
      </w: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 Слышны удары метронома.</w:t>
      </w:r>
    </w:p>
    <w:p w14:paraId="3C370419" w14:textId="3220B075" w:rsidR="00161379" w:rsidRPr="003D25B0" w:rsidRDefault="00576579" w:rsidP="00161379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iCs/>
          <w:color w:val="333333"/>
        </w:rPr>
      </w:pPr>
      <w:r w:rsidRPr="003D25B0">
        <w:rPr>
          <w:i/>
          <w:iCs/>
          <w:color w:val="333333"/>
        </w:rPr>
        <w:t>МАМЫ</w:t>
      </w:r>
      <w:r w:rsidR="00161379" w:rsidRPr="003D25B0">
        <w:rPr>
          <w:i/>
          <w:iCs/>
          <w:color w:val="333333"/>
        </w:rPr>
        <w:t xml:space="preserve"> (белый верх, черный низ – юбочки)</w:t>
      </w:r>
      <w:r w:rsidRPr="003D25B0">
        <w:rPr>
          <w:i/>
          <w:iCs/>
          <w:color w:val="333333"/>
        </w:rPr>
        <w:t xml:space="preserve"> ВЫКАТЫВАЮТ ДЕТЕЙ НА КОЛЯСКАХ. </w:t>
      </w:r>
    </w:p>
    <w:p w14:paraId="4D9CD55A" w14:textId="77777777" w:rsidR="00161379" w:rsidRPr="003D25B0" w:rsidRDefault="00161379" w:rsidP="00161379">
      <w:pPr>
        <w:pStyle w:val="a4"/>
        <w:shd w:val="clear" w:color="auto" w:fill="FFFFFF"/>
        <w:spacing w:before="0" w:beforeAutospacing="0" w:after="0" w:afterAutospacing="0"/>
        <w:jc w:val="center"/>
        <w:rPr>
          <w:i/>
          <w:iCs/>
          <w:color w:val="333333"/>
        </w:rPr>
      </w:pPr>
    </w:p>
    <w:p w14:paraId="799C6E8F" w14:textId="650631A5" w:rsidR="00A37A43" w:rsidRPr="003D25B0" w:rsidRDefault="00576579" w:rsidP="00161379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3D25B0">
        <w:rPr>
          <w:b/>
          <w:bCs/>
          <w:color w:val="333333"/>
          <w:u w:val="single"/>
        </w:rPr>
        <w:t xml:space="preserve">2 </w:t>
      </w:r>
      <w:proofErr w:type="gramStart"/>
      <w:r w:rsidRPr="003D25B0">
        <w:rPr>
          <w:b/>
          <w:bCs/>
          <w:color w:val="333333"/>
          <w:u w:val="single"/>
        </w:rPr>
        <w:t xml:space="preserve">Мал </w:t>
      </w:r>
      <w:r w:rsidR="003720F7" w:rsidRPr="003D25B0">
        <w:rPr>
          <w:color w:val="333333"/>
        </w:rPr>
        <w:t xml:space="preserve"> -</w:t>
      </w:r>
      <w:proofErr w:type="gramEnd"/>
      <w:r w:rsidR="003720F7" w:rsidRPr="003D25B0">
        <w:rPr>
          <w:color w:val="333333"/>
        </w:rPr>
        <w:t xml:space="preserve">«... </w:t>
      </w:r>
      <w:r w:rsidR="00161379" w:rsidRPr="003D25B0">
        <w:rPr>
          <w:color w:val="333333"/>
        </w:rPr>
        <w:t>и кричали враги поражённые:</w:t>
      </w:r>
    </w:p>
    <w:p w14:paraId="41E7F02D" w14:textId="77777777" w:rsidR="00A37A43" w:rsidRPr="003D25B0" w:rsidRDefault="00A37A43" w:rsidP="00161379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</w:p>
    <w:p w14:paraId="39E70365" w14:textId="484D6AD7" w:rsidR="00547C73" w:rsidRPr="003D25B0" w:rsidRDefault="00576579" w:rsidP="00161379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3D25B0">
        <w:rPr>
          <w:b/>
          <w:bCs/>
          <w:color w:val="333333"/>
        </w:rPr>
        <w:t>ДИМА, ВИКА (вместе</w:t>
      </w:r>
      <w:r w:rsidR="00161379" w:rsidRPr="003D25B0">
        <w:rPr>
          <w:b/>
          <w:bCs/>
          <w:color w:val="333333"/>
        </w:rPr>
        <w:t xml:space="preserve"> все</w:t>
      </w:r>
      <w:proofErr w:type="gramStart"/>
      <w:r w:rsidRPr="003D25B0">
        <w:rPr>
          <w:b/>
          <w:bCs/>
          <w:color w:val="333333"/>
        </w:rPr>
        <w:t>)</w:t>
      </w:r>
      <w:r w:rsidRPr="003D25B0">
        <w:rPr>
          <w:color w:val="333333"/>
        </w:rPr>
        <w:t xml:space="preserve"> </w:t>
      </w:r>
      <w:r w:rsidR="00161379" w:rsidRPr="003D25B0">
        <w:rPr>
          <w:color w:val="333333"/>
        </w:rPr>
        <w:t>:</w:t>
      </w:r>
      <w:proofErr w:type="gramEnd"/>
      <w:r w:rsidR="00161379" w:rsidRPr="003D25B0">
        <w:rPr>
          <w:color w:val="333333"/>
        </w:rPr>
        <w:t xml:space="preserve"> </w:t>
      </w:r>
      <w:r w:rsidR="003720F7" w:rsidRPr="003D25B0">
        <w:rPr>
          <w:color w:val="333333"/>
        </w:rPr>
        <w:t>«МОЖЕТ, РУССКИЕ ЗАКОЛДОВАНЫ...?»</w:t>
      </w:r>
    </w:p>
    <w:p w14:paraId="108F2867" w14:textId="77777777" w:rsidR="00576579" w:rsidRPr="003D25B0" w:rsidRDefault="00576579" w:rsidP="00161379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</w:p>
    <w:p w14:paraId="30341758" w14:textId="6655B060" w:rsidR="00576579" w:rsidRPr="003D25B0" w:rsidRDefault="005765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2 </w:t>
      </w:r>
      <w:proofErr w:type="gramStart"/>
      <w:r w:rsidRPr="003D25B0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мал</w:t>
      </w: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..</w:t>
      </w:r>
      <w:proofErr w:type="gramEnd"/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- 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Их пронзишь стрелой, а они живут!</w:t>
      </w:r>
    </w:p>
    <w:p w14:paraId="597050BA" w14:textId="77777777" w:rsidR="00576579" w:rsidRPr="003D25B0" w:rsidRDefault="005765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Их сразишь мечом, а они живут!</w:t>
      </w:r>
    </w:p>
    <w:p w14:paraId="44D5CD88" w14:textId="77777777" w:rsidR="00576579" w:rsidRPr="003D25B0" w:rsidRDefault="005765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Их убьешь сто раз, а они живут!</w:t>
      </w:r>
    </w:p>
    <w:p w14:paraId="593AABB4" w14:textId="77777777" w:rsidR="00576579" w:rsidRPr="003D25B0" w:rsidRDefault="005765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они живут и сражаются!</w:t>
      </w:r>
    </w:p>
    <w:p w14:paraId="7279AA96" w14:textId="77777777" w:rsidR="00A37A43" w:rsidRPr="003D25B0" w:rsidRDefault="00A37A43" w:rsidP="00161379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</w:p>
    <w:p w14:paraId="57974A17" w14:textId="7FF3F23E" w:rsidR="00C41EBB" w:rsidRPr="003D25B0" w:rsidRDefault="005765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1 дев.</w:t>
      </w:r>
      <w:r w:rsidR="00C41EBB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Курский край!</w:t>
      </w:r>
    </w:p>
    <w:p w14:paraId="62022607" w14:textId="77777777" w:rsidR="00C41EBB" w:rsidRPr="003D25B0" w:rsidRDefault="00C41EB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Взволнованною птицей</w:t>
      </w:r>
    </w:p>
    <w:p w14:paraId="0779B3F0" w14:textId="77777777" w:rsidR="00C41EBB" w:rsidRPr="003D25B0" w:rsidRDefault="00C41EB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Вновь душа моя к тебе летит.</w:t>
      </w:r>
    </w:p>
    <w:p w14:paraId="62F8A60C" w14:textId="6B677B0C" w:rsidR="00C41EBB" w:rsidRPr="003D25B0" w:rsidRDefault="00C41EB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Каждый, кто </w:t>
      </w:r>
      <w:proofErr w:type="spellStart"/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кур</w:t>
      </w:r>
      <w:r w:rsidR="00161379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нином</w:t>
      </w:r>
      <w:proofErr w:type="spellEnd"/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родился</w:t>
      </w:r>
    </w:p>
    <w:p w14:paraId="237FD2D9" w14:textId="1410FF0C" w:rsidR="00547C73" w:rsidRPr="003D25B0" w:rsidRDefault="00C41EB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сердце дух Отчизны сохранит!</w:t>
      </w:r>
    </w:p>
    <w:p w14:paraId="6B152ADA" w14:textId="77777777" w:rsidR="00161379" w:rsidRPr="003D25B0" w:rsidRDefault="00161379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2508D5B" w14:textId="078A0C4E" w:rsidR="00C41EBB" w:rsidRPr="003D25B0" w:rsidRDefault="00C41EBB" w:rsidP="00EC32B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Дев.</w:t>
      </w:r>
      <w:proofErr w:type="gramStart"/>
      <w:r w:rsidRPr="003D25B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D25B0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3D25B0">
        <w:rPr>
          <w:rFonts w:ascii="Times New Roman" w:hAnsi="Times New Roman" w:cs="Times New Roman"/>
          <w:sz w:val="24"/>
          <w:szCs w:val="24"/>
        </w:rPr>
        <w:t>Во имя жизни и против войны! Юным защитникам посвящается</w:t>
      </w:r>
      <w:r w:rsidR="00EC32BE" w:rsidRPr="003D25B0">
        <w:rPr>
          <w:rFonts w:ascii="Times New Roman" w:hAnsi="Times New Roman" w:cs="Times New Roman"/>
          <w:sz w:val="24"/>
          <w:szCs w:val="24"/>
        </w:rPr>
        <w:t>!</w:t>
      </w:r>
    </w:p>
    <w:p w14:paraId="23454D05" w14:textId="637489CC" w:rsidR="00EC32BE" w:rsidRPr="003D25B0" w:rsidRDefault="00C41EBB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Мал.</w:t>
      </w:r>
      <w:proofErr w:type="gramStart"/>
      <w:r w:rsidRPr="003D25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D25B0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3D25B0">
        <w:rPr>
          <w:rFonts w:ascii="Times New Roman" w:hAnsi="Times New Roman" w:cs="Times New Roman"/>
          <w:sz w:val="24"/>
          <w:szCs w:val="24"/>
        </w:rPr>
        <w:t>У каждого своё детство! Но есть то, что объединяет всех детей. Все дети любят играть.</w:t>
      </w:r>
    </w:p>
    <w:p w14:paraId="08D730F4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76615F" w14:textId="427DABF3" w:rsidR="00EC32BE" w:rsidRPr="003D25B0" w:rsidRDefault="00A37A43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Дев.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-Как здорово вообразить себя за штурвалом самолёта или в кабине полуторки военного грузовика, или примерять роль полководца, по приказу которого идут в бой целые армии. </w:t>
      </w:r>
    </w:p>
    <w:p w14:paraId="6A3A62AA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E7E9C4" w14:textId="35BBF2B2" w:rsidR="00A37A43" w:rsidRPr="003D25B0" w:rsidRDefault="00A37A43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Дев. 2</w:t>
      </w:r>
      <w:r w:rsidRPr="003D25B0">
        <w:rPr>
          <w:rFonts w:ascii="Times New Roman" w:hAnsi="Times New Roman" w:cs="Times New Roman"/>
          <w:sz w:val="24"/>
          <w:szCs w:val="24"/>
        </w:rPr>
        <w:t>-М</w:t>
      </w:r>
      <w:r w:rsidR="00C41EBB" w:rsidRPr="003D25B0">
        <w:rPr>
          <w:rFonts w:ascii="Times New Roman" w:hAnsi="Times New Roman" w:cs="Times New Roman"/>
          <w:sz w:val="24"/>
          <w:szCs w:val="24"/>
        </w:rPr>
        <w:t>альчишки и девчонки тысяча девятьсот</w:t>
      </w:r>
      <w:r w:rsidRPr="003D25B0">
        <w:rPr>
          <w:rFonts w:ascii="Times New Roman" w:hAnsi="Times New Roman" w:cs="Times New Roman"/>
          <w:sz w:val="24"/>
          <w:szCs w:val="24"/>
        </w:rPr>
        <w:t xml:space="preserve"> сорок третьего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 года тоже играли.</w:t>
      </w:r>
    </w:p>
    <w:p w14:paraId="065A6784" w14:textId="77777777" w:rsidR="00576579" w:rsidRPr="003D25B0" w:rsidRDefault="00576579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EFA901" w14:textId="00A91ABD" w:rsidR="00C41EBB" w:rsidRPr="003D25B0" w:rsidRDefault="00C41EBB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sz w:val="24"/>
          <w:szCs w:val="24"/>
        </w:rPr>
        <w:t>ДЕТИ ИГРАЮТ В ДЕРЕВЯННЫЕ МАШИНКИ, КУКЛ</w:t>
      </w:r>
      <w:r w:rsidR="00576579" w:rsidRPr="003D25B0">
        <w:rPr>
          <w:rFonts w:ascii="Times New Roman" w:hAnsi="Times New Roman" w:cs="Times New Roman"/>
          <w:i/>
          <w:iCs/>
          <w:sz w:val="24"/>
          <w:szCs w:val="24"/>
        </w:rPr>
        <w:t>У</w:t>
      </w:r>
      <w:r w:rsidRPr="003D25B0">
        <w:rPr>
          <w:rFonts w:ascii="Times New Roman" w:hAnsi="Times New Roman" w:cs="Times New Roman"/>
          <w:i/>
          <w:iCs/>
          <w:sz w:val="24"/>
          <w:szCs w:val="24"/>
        </w:rPr>
        <w:t>, ЗАПУСКАЮТ САМОЛЕТИКИ ИЗ БУМАГИ В ЗАЛ</w:t>
      </w:r>
    </w:p>
    <w:p w14:paraId="2EA6A65A" w14:textId="77777777" w:rsidR="00A37A43" w:rsidRPr="003D25B0" w:rsidRDefault="00A37A43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D33558A" w14:textId="5CE80858" w:rsidR="00C41EBB" w:rsidRPr="003D25B0" w:rsidRDefault="00A37A43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306615" w:rsidRPr="003D25B0">
        <w:rPr>
          <w:rFonts w:ascii="Times New Roman" w:hAnsi="Times New Roman" w:cs="Times New Roman"/>
          <w:b/>
          <w:bCs/>
          <w:sz w:val="24"/>
          <w:szCs w:val="24"/>
        </w:rPr>
        <w:t>ев.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41EBB" w:rsidRPr="003D25B0">
        <w:rPr>
          <w:rFonts w:ascii="Times New Roman" w:hAnsi="Times New Roman" w:cs="Times New Roman"/>
          <w:sz w:val="24"/>
          <w:szCs w:val="24"/>
        </w:rPr>
        <w:t>-</w:t>
      </w:r>
      <w:r w:rsidR="00306615" w:rsidRPr="003D25B0">
        <w:rPr>
          <w:rFonts w:ascii="Times New Roman" w:hAnsi="Times New Roman" w:cs="Times New Roman"/>
          <w:sz w:val="24"/>
          <w:szCs w:val="24"/>
        </w:rPr>
        <w:t>Д</w:t>
      </w:r>
      <w:r w:rsidR="00C41EBB" w:rsidRPr="003D25B0">
        <w:rPr>
          <w:rFonts w:ascii="Times New Roman" w:hAnsi="Times New Roman" w:cs="Times New Roman"/>
          <w:sz w:val="24"/>
          <w:szCs w:val="24"/>
        </w:rPr>
        <w:t>елали круги, игрушечные краснозвёздные самолёты</w:t>
      </w:r>
    </w:p>
    <w:p w14:paraId="4C950A16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58898" w14:textId="0CB0B9F9" w:rsidR="00C41EBB" w:rsidRPr="003D25B0" w:rsidRDefault="0030661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Мал.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 Ехали на верёвочке игрушечные гаубицы и танки</w:t>
      </w:r>
    </w:p>
    <w:p w14:paraId="72DB3FF9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289541" w14:textId="271DCDDC" w:rsidR="00EC32BE" w:rsidRPr="003D25B0" w:rsidRDefault="0030661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Дев.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41EBB" w:rsidRPr="003D25B0">
        <w:rPr>
          <w:rFonts w:ascii="Times New Roman" w:hAnsi="Times New Roman" w:cs="Times New Roman"/>
          <w:sz w:val="24"/>
          <w:szCs w:val="24"/>
        </w:rPr>
        <w:t>-Послушно переносили перевязку куклы и звери. И если дети</w:t>
      </w:r>
      <w:r w:rsidRPr="003D25B0">
        <w:rPr>
          <w:rFonts w:ascii="Times New Roman" w:hAnsi="Times New Roman" w:cs="Times New Roman"/>
          <w:sz w:val="24"/>
          <w:szCs w:val="24"/>
        </w:rPr>
        <w:t xml:space="preserve"> Курска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 и играли, то их война тоже была игрушечной, без боли и слез</w:t>
      </w:r>
      <w:r w:rsidR="00EC32BE" w:rsidRPr="003D25B0">
        <w:rPr>
          <w:rFonts w:ascii="Times New Roman" w:hAnsi="Times New Roman" w:cs="Times New Roman"/>
          <w:sz w:val="24"/>
          <w:szCs w:val="24"/>
        </w:rPr>
        <w:t>.</w:t>
      </w:r>
    </w:p>
    <w:p w14:paraId="3D6F3D46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CD5B3C" w14:textId="6F8E83CA" w:rsidR="00C41EBB" w:rsidRPr="003D25B0" w:rsidRDefault="0030661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Мал.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41EBB" w:rsidRPr="003D25B0">
        <w:rPr>
          <w:rFonts w:ascii="Times New Roman" w:hAnsi="Times New Roman" w:cs="Times New Roman"/>
          <w:sz w:val="24"/>
          <w:szCs w:val="24"/>
        </w:rPr>
        <w:t>-И никто из тех детей не мог представить, что все это случится по-настоящему.</w:t>
      </w:r>
    </w:p>
    <w:p w14:paraId="4962C2A9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17E369" w14:textId="312410A5" w:rsidR="00306615" w:rsidRPr="003D25B0" w:rsidRDefault="00BF26E5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3D25B0">
        <w:rPr>
          <w:rFonts w:ascii="Times New Roman" w:hAnsi="Times New Roman" w:cs="Times New Roman"/>
          <w:i/>
          <w:iCs/>
          <w:sz w:val="24"/>
          <w:szCs w:val="24"/>
        </w:rPr>
        <w:t>Бьет</w:t>
      </w:r>
      <w:proofErr w:type="spellEnd"/>
      <w:r w:rsidRPr="003D25B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D25B0">
        <w:rPr>
          <w:rFonts w:ascii="Times New Roman" w:hAnsi="Times New Roman" w:cs="Times New Roman"/>
          <w:i/>
          <w:iCs/>
          <w:sz w:val="24"/>
          <w:szCs w:val="24"/>
        </w:rPr>
        <w:t>митроном</w:t>
      </w:r>
      <w:proofErr w:type="spellEnd"/>
    </w:p>
    <w:p w14:paraId="533EB14D" w14:textId="6CD2A4FC" w:rsidR="00306615" w:rsidRPr="003D25B0" w:rsidRDefault="00C41EBB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sz w:val="24"/>
          <w:szCs w:val="24"/>
        </w:rPr>
        <w:t xml:space="preserve">МАЛЬЧИК НАДЕВАЕТ КАСКУ. </w:t>
      </w:r>
    </w:p>
    <w:p w14:paraId="68103E59" w14:textId="77777777" w:rsidR="00EC32BE" w:rsidRPr="003D25B0" w:rsidRDefault="00EC32BE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62116A5" w14:textId="5234BE43" w:rsidR="00C41EBB" w:rsidRPr="003D25B0" w:rsidRDefault="00C41EBB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 xml:space="preserve">ДИМА. </w:t>
      </w:r>
      <w:r w:rsidR="00306615" w:rsidRPr="003D25B0">
        <w:rPr>
          <w:rFonts w:ascii="Times New Roman" w:hAnsi="Times New Roman" w:cs="Times New Roman"/>
          <w:sz w:val="24"/>
          <w:szCs w:val="24"/>
        </w:rPr>
        <w:t>5 июля</w:t>
      </w:r>
      <w:r w:rsidRPr="003D25B0">
        <w:rPr>
          <w:rFonts w:ascii="Times New Roman" w:hAnsi="Times New Roman" w:cs="Times New Roman"/>
          <w:sz w:val="24"/>
          <w:szCs w:val="24"/>
        </w:rPr>
        <w:t xml:space="preserve"> тысяча девятьсот сорок </w:t>
      </w:r>
      <w:r w:rsidR="00306615" w:rsidRPr="003D25B0">
        <w:rPr>
          <w:rFonts w:ascii="Times New Roman" w:hAnsi="Times New Roman" w:cs="Times New Roman"/>
          <w:sz w:val="24"/>
          <w:szCs w:val="24"/>
        </w:rPr>
        <w:t xml:space="preserve">третьего </w:t>
      </w:r>
      <w:r w:rsidRPr="003D25B0">
        <w:rPr>
          <w:rFonts w:ascii="Times New Roman" w:hAnsi="Times New Roman" w:cs="Times New Roman"/>
          <w:sz w:val="24"/>
          <w:szCs w:val="24"/>
        </w:rPr>
        <w:t>года война пришла в наш город. Самолеты, очень похожие на игрушечные только во много раз больше и с черными крестами вместо красных звёзд</w:t>
      </w:r>
      <w:r w:rsidR="00306615" w:rsidRPr="003D25B0">
        <w:rPr>
          <w:rFonts w:ascii="Times New Roman" w:hAnsi="Times New Roman" w:cs="Times New Roman"/>
          <w:sz w:val="24"/>
          <w:szCs w:val="24"/>
        </w:rPr>
        <w:t>.</w:t>
      </w:r>
    </w:p>
    <w:p w14:paraId="4C73F9B0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6E93CD" w14:textId="18C6CA73" w:rsidR="00C41EBB" w:rsidRPr="003D25B0" w:rsidRDefault="00EC32BE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sz w:val="24"/>
          <w:szCs w:val="24"/>
        </w:rPr>
        <w:t>Громкий звук самолета</w:t>
      </w:r>
    </w:p>
    <w:p w14:paraId="09EAD608" w14:textId="183EBD9D" w:rsidR="00C41EBB" w:rsidRPr="003D25B0" w:rsidRDefault="00C41EBB" w:rsidP="001613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sz w:val="24"/>
          <w:szCs w:val="24"/>
        </w:rPr>
        <w:t>СМОТРЯТ ПО СТОРОНАМ И ВВЕРХ</w:t>
      </w:r>
    </w:p>
    <w:p w14:paraId="39FD005C" w14:textId="77777777" w:rsidR="00EC32BE" w:rsidRPr="003D25B0" w:rsidRDefault="00EC32BE" w:rsidP="001613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21A9EE" w14:textId="373F9669" w:rsidR="00C41EBB" w:rsidRPr="003D25B0" w:rsidRDefault="0030661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Мал.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2-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 Дети не осознавали, почему так происходит, но понимали, что в город пришла большая беда.</w:t>
      </w:r>
    </w:p>
    <w:p w14:paraId="023A33D5" w14:textId="612500CE" w:rsidR="00576579" w:rsidRPr="003D25B0" w:rsidRDefault="00C41EBB" w:rsidP="00EC32B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sz w:val="24"/>
          <w:szCs w:val="24"/>
        </w:rPr>
        <w:t>ЗАКРЫВАЮТ ЛИЦО РУКАМИ, ПРЯЧАСЬ.</w:t>
      </w:r>
    </w:p>
    <w:p w14:paraId="639CD179" w14:textId="10D69FDE" w:rsidR="00EC32BE" w:rsidRPr="003D25B0" w:rsidRDefault="00EC32BE" w:rsidP="00EC32B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sz w:val="24"/>
          <w:szCs w:val="24"/>
        </w:rPr>
        <w:t>Фоновая музыка</w:t>
      </w:r>
    </w:p>
    <w:p w14:paraId="56B4D91C" w14:textId="77777777" w:rsidR="00EC32BE" w:rsidRPr="003D25B0" w:rsidRDefault="00EC32BE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73E2D98" w14:textId="26AA964C" w:rsidR="00C41EBB" w:rsidRPr="003D25B0" w:rsidRDefault="0030661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Мал.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41EBB" w:rsidRPr="003D25B0">
        <w:rPr>
          <w:rFonts w:ascii="Times New Roman" w:hAnsi="Times New Roman" w:cs="Times New Roman"/>
          <w:sz w:val="24"/>
          <w:szCs w:val="24"/>
        </w:rPr>
        <w:t>-Не всех удалось спасти.</w:t>
      </w:r>
    </w:p>
    <w:p w14:paraId="7954A963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67DD10" w14:textId="36E08347" w:rsidR="00C41EBB" w:rsidRPr="003D25B0" w:rsidRDefault="0030661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Дев.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41EBB" w:rsidRPr="003D25B0">
        <w:rPr>
          <w:rFonts w:ascii="Times New Roman" w:hAnsi="Times New Roman" w:cs="Times New Roman"/>
          <w:sz w:val="24"/>
          <w:szCs w:val="24"/>
        </w:rPr>
        <w:t>-сколько их погибло юных! Сколько детей не услышат</w:t>
      </w:r>
      <w:r w:rsidR="00EC32BE" w:rsidRPr="003D25B0">
        <w:rPr>
          <w:rFonts w:ascii="Times New Roman" w:hAnsi="Times New Roman" w:cs="Times New Roman"/>
          <w:sz w:val="24"/>
          <w:szCs w:val="24"/>
        </w:rPr>
        <w:t xml:space="preserve"> </w:t>
      </w:r>
      <w:r w:rsidR="00C41EBB" w:rsidRPr="003D25B0">
        <w:rPr>
          <w:rFonts w:ascii="Times New Roman" w:hAnsi="Times New Roman" w:cs="Times New Roman"/>
          <w:sz w:val="24"/>
          <w:szCs w:val="24"/>
        </w:rPr>
        <w:t>шума весеннего дождя</w:t>
      </w:r>
      <w:r w:rsidR="00EC32BE" w:rsidRPr="003D25B0">
        <w:rPr>
          <w:rFonts w:ascii="Times New Roman" w:hAnsi="Times New Roman" w:cs="Times New Roman"/>
          <w:sz w:val="24"/>
          <w:szCs w:val="24"/>
        </w:rPr>
        <w:t xml:space="preserve"> и не увидят лучей яркого солнца</w:t>
      </w:r>
      <w:r w:rsidR="00C41EBB" w:rsidRPr="003D25B0">
        <w:rPr>
          <w:rFonts w:ascii="Times New Roman" w:hAnsi="Times New Roman" w:cs="Times New Roman"/>
          <w:sz w:val="24"/>
          <w:szCs w:val="24"/>
        </w:rPr>
        <w:t>! Мы сжимаем зубы, чтоб не разрыдаться, чтобы всех оплакать нам не хватит слез.</w:t>
      </w:r>
    </w:p>
    <w:p w14:paraId="7142F197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98752D" w14:textId="122966CB" w:rsidR="00C41EBB" w:rsidRPr="003D25B0" w:rsidRDefault="0030661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Мал.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-А те дети, что остались </w:t>
      </w:r>
      <w:proofErr w:type="gramStart"/>
      <w:r w:rsidR="00EC32BE" w:rsidRPr="003D25B0">
        <w:rPr>
          <w:rFonts w:ascii="Times New Roman" w:hAnsi="Times New Roman" w:cs="Times New Roman"/>
          <w:sz w:val="24"/>
          <w:szCs w:val="24"/>
        </w:rPr>
        <w:t>там….</w:t>
      </w:r>
      <w:proofErr w:type="gramEnd"/>
      <w:r w:rsidR="00C41EBB" w:rsidRPr="003D25B0">
        <w:rPr>
          <w:rFonts w:ascii="Times New Roman" w:hAnsi="Times New Roman" w:cs="Times New Roman"/>
          <w:sz w:val="24"/>
          <w:szCs w:val="24"/>
        </w:rPr>
        <w:t xml:space="preserve"> кто ежедневно смотрели смерти в лицо</w:t>
      </w:r>
      <w:r w:rsidR="00EC32BE" w:rsidRPr="003D25B0">
        <w:rPr>
          <w:rFonts w:ascii="Times New Roman" w:hAnsi="Times New Roman" w:cs="Times New Roman"/>
          <w:sz w:val="24"/>
          <w:szCs w:val="24"/>
        </w:rPr>
        <w:t>…..Ч</w:t>
      </w:r>
      <w:r w:rsidR="00C41EBB" w:rsidRPr="003D25B0">
        <w:rPr>
          <w:rFonts w:ascii="Times New Roman" w:hAnsi="Times New Roman" w:cs="Times New Roman"/>
          <w:sz w:val="24"/>
          <w:szCs w:val="24"/>
        </w:rPr>
        <w:t>то происходило в их мире? Игры закончились! Теперь все было по-настоящему.</w:t>
      </w:r>
    </w:p>
    <w:p w14:paraId="66A8468C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D3E1F7" w14:textId="595943A0" w:rsidR="00C41EBB" w:rsidRPr="003D25B0" w:rsidRDefault="0030661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Дев.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41EBB" w:rsidRPr="003D25B0">
        <w:rPr>
          <w:rFonts w:ascii="Times New Roman" w:hAnsi="Times New Roman" w:cs="Times New Roman"/>
          <w:sz w:val="24"/>
          <w:szCs w:val="24"/>
        </w:rPr>
        <w:t>-Дети быстро повзрослели и встали рядом со взрослыми, чтобы защищать и помогать.</w:t>
      </w:r>
    </w:p>
    <w:p w14:paraId="42227E0E" w14:textId="77777777" w:rsidR="00EC32BE" w:rsidRPr="003D25B0" w:rsidRDefault="00EC32BE" w:rsidP="00EC32B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0842EB6" w14:textId="1113DD6E" w:rsidR="00EC32BE" w:rsidRPr="003D25B0" w:rsidRDefault="00EC32BE" w:rsidP="00EC32B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sz w:val="24"/>
          <w:szCs w:val="24"/>
        </w:rPr>
        <w:t>Бьёт метроном</w:t>
      </w:r>
    </w:p>
    <w:p w14:paraId="0C3DB8A0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9327F0" w14:textId="340CCAD0" w:rsidR="00C41EBB" w:rsidRPr="003D25B0" w:rsidRDefault="00D7785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Дев.1</w:t>
      </w:r>
      <w:r w:rsidR="00306615" w:rsidRPr="003D25B0">
        <w:rPr>
          <w:rFonts w:ascii="Times New Roman" w:hAnsi="Times New Roman" w:cs="Times New Roman"/>
          <w:sz w:val="24"/>
          <w:szCs w:val="24"/>
        </w:rPr>
        <w:t xml:space="preserve"> -</w:t>
      </w:r>
      <w:r w:rsidR="00C41EBB" w:rsidRPr="003D25B0">
        <w:rPr>
          <w:rFonts w:ascii="Times New Roman" w:hAnsi="Times New Roman" w:cs="Times New Roman"/>
          <w:sz w:val="24"/>
          <w:szCs w:val="24"/>
        </w:rPr>
        <w:t>Из дневника тринадцатилетнего мальчишки Семёна Илюшина</w:t>
      </w:r>
      <w:r w:rsidR="00EC32BE" w:rsidRPr="003D25B0">
        <w:rPr>
          <w:rFonts w:ascii="Times New Roman" w:hAnsi="Times New Roman" w:cs="Times New Roman"/>
          <w:sz w:val="24"/>
          <w:szCs w:val="24"/>
        </w:rPr>
        <w:t>…</w:t>
      </w:r>
    </w:p>
    <w:p w14:paraId="2C8463A1" w14:textId="77777777" w:rsidR="00576579" w:rsidRPr="003D25B0" w:rsidRDefault="00576579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FB1C53" w14:textId="4E4ADCD6" w:rsidR="00576579" w:rsidRPr="003D25B0" w:rsidRDefault="00C41EBB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ДИМА:</w:t>
      </w:r>
      <w:r w:rsidRPr="003D25B0">
        <w:rPr>
          <w:rFonts w:ascii="Times New Roman" w:hAnsi="Times New Roman" w:cs="Times New Roman"/>
          <w:sz w:val="24"/>
          <w:szCs w:val="24"/>
        </w:rPr>
        <w:t xml:space="preserve"> </w:t>
      </w:r>
      <w:r w:rsidR="00547C73" w:rsidRPr="003D25B0">
        <w:rPr>
          <w:rFonts w:ascii="Times New Roman" w:hAnsi="Times New Roman" w:cs="Times New Roman"/>
          <w:sz w:val="24"/>
          <w:szCs w:val="24"/>
        </w:rPr>
        <w:t xml:space="preserve">Отца призвали на фронт. </w:t>
      </w:r>
      <w:r w:rsidR="00B90DB8" w:rsidRPr="003D25B0">
        <w:rPr>
          <w:rFonts w:ascii="Times New Roman" w:hAnsi="Times New Roman" w:cs="Times New Roman"/>
          <w:sz w:val="24"/>
          <w:szCs w:val="24"/>
        </w:rPr>
        <w:t xml:space="preserve">И по такой причине я должен жить отныне, как следует мужчине. Мать вечно на работе, спасает жизни раненных солдат. </w:t>
      </w:r>
      <w:r w:rsidR="00576579" w:rsidRPr="003D25B0">
        <w:rPr>
          <w:rFonts w:ascii="Times New Roman" w:hAnsi="Times New Roman" w:cs="Times New Roman"/>
          <w:sz w:val="24"/>
          <w:szCs w:val="24"/>
        </w:rPr>
        <w:t xml:space="preserve">Я любил рано утром просыпаться рядом с мамой, вместе с солнцем, воробьиным гомоном. Когда началась война исчезли сначала воробьи, потом солнце, казалось, совсем перестало выходить на небо, чтобы не видеть творящегося ужаса. </w:t>
      </w:r>
    </w:p>
    <w:p w14:paraId="2F18C18F" w14:textId="69CD4EAC" w:rsidR="00B90DB8" w:rsidRPr="003D25B0" w:rsidRDefault="00B90DB8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sz w:val="24"/>
          <w:szCs w:val="24"/>
        </w:rPr>
        <w:t xml:space="preserve">Квартира опустела. Но в доме для мужчины, всегда найдётся дело. Полны водою ведра, подметена квартира. Посуду мыть не сложно. На ней ни капли жира. </w:t>
      </w:r>
    </w:p>
    <w:p w14:paraId="045016C5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FB3A04" w14:textId="0F8647D4" w:rsidR="00C41EBB" w:rsidRPr="003D25B0" w:rsidRDefault="00C41EBB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D25B0">
        <w:rPr>
          <w:rFonts w:ascii="Times New Roman" w:hAnsi="Times New Roman" w:cs="Times New Roman"/>
          <w:b/>
          <w:bCs/>
          <w:sz w:val="24"/>
          <w:szCs w:val="24"/>
        </w:rPr>
        <w:t>ДИМА:</w:t>
      </w:r>
      <w:r w:rsidR="00576579" w:rsidRPr="003D25B0">
        <w:rPr>
          <w:rFonts w:ascii="Times New Roman" w:hAnsi="Times New Roman" w:cs="Times New Roman"/>
          <w:sz w:val="24"/>
          <w:szCs w:val="24"/>
        </w:rPr>
        <w:t>О</w:t>
      </w:r>
      <w:r w:rsidRPr="003D25B0">
        <w:rPr>
          <w:rFonts w:ascii="Times New Roman" w:hAnsi="Times New Roman" w:cs="Times New Roman"/>
          <w:sz w:val="24"/>
          <w:szCs w:val="24"/>
        </w:rPr>
        <w:t>днажды</w:t>
      </w:r>
      <w:proofErr w:type="spellEnd"/>
      <w:proofErr w:type="gramEnd"/>
      <w:r w:rsidRPr="003D25B0">
        <w:rPr>
          <w:rFonts w:ascii="Times New Roman" w:hAnsi="Times New Roman" w:cs="Times New Roman"/>
          <w:sz w:val="24"/>
          <w:szCs w:val="24"/>
        </w:rPr>
        <w:t>, мама сказала</w:t>
      </w:r>
    </w:p>
    <w:p w14:paraId="2D7E55B3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ED8A9D" w14:textId="62AA8B04" w:rsidR="00C41EBB" w:rsidRPr="003D25B0" w:rsidRDefault="00547C73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 xml:space="preserve">МАМА </w:t>
      </w:r>
      <w:proofErr w:type="gramStart"/>
      <w:r w:rsidRPr="003D25B0">
        <w:rPr>
          <w:rFonts w:ascii="Times New Roman" w:hAnsi="Times New Roman" w:cs="Times New Roman"/>
          <w:b/>
          <w:bCs/>
          <w:sz w:val="24"/>
          <w:szCs w:val="24"/>
        </w:rPr>
        <w:t xml:space="preserve">ДИМЫ: 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 Сегодня</w:t>
      </w:r>
      <w:proofErr w:type="gramEnd"/>
      <w:r w:rsidR="00C41EBB" w:rsidRPr="003D25B0">
        <w:rPr>
          <w:rFonts w:ascii="Times New Roman" w:hAnsi="Times New Roman" w:cs="Times New Roman"/>
          <w:sz w:val="24"/>
          <w:szCs w:val="24"/>
        </w:rPr>
        <w:t xml:space="preserve"> </w:t>
      </w:r>
      <w:r w:rsidR="00B90DB8" w:rsidRPr="003D25B0">
        <w:rPr>
          <w:rFonts w:ascii="Times New Roman" w:hAnsi="Times New Roman" w:cs="Times New Roman"/>
          <w:sz w:val="24"/>
          <w:szCs w:val="24"/>
        </w:rPr>
        <w:t xml:space="preserve">опять 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иду помогать </w:t>
      </w:r>
      <w:r w:rsidRPr="003D25B0">
        <w:rPr>
          <w:rFonts w:ascii="Times New Roman" w:hAnsi="Times New Roman" w:cs="Times New Roman"/>
          <w:sz w:val="24"/>
          <w:szCs w:val="24"/>
        </w:rPr>
        <w:t xml:space="preserve">нашим </w:t>
      </w:r>
    </w:p>
    <w:p w14:paraId="43A4143C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EB76BD" w14:textId="08A91E56" w:rsidR="00C41EBB" w:rsidRPr="003D25B0" w:rsidRDefault="00C41EBB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ДИМА:</w:t>
      </w:r>
      <w:r w:rsidRPr="003D25B0">
        <w:rPr>
          <w:rFonts w:ascii="Times New Roman" w:hAnsi="Times New Roman" w:cs="Times New Roman"/>
          <w:sz w:val="24"/>
          <w:szCs w:val="24"/>
        </w:rPr>
        <w:t xml:space="preserve"> Как это? Не понял я.</w:t>
      </w:r>
    </w:p>
    <w:p w14:paraId="5AFD893B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36F1FF" w14:textId="01266516" w:rsidR="00C41EBB" w:rsidRPr="003D25B0" w:rsidRDefault="00547C73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МАМА ДИМЫ: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 </w:t>
      </w:r>
      <w:r w:rsidR="00EC32BE" w:rsidRPr="003D25B0">
        <w:rPr>
          <w:rFonts w:ascii="Times New Roman" w:hAnsi="Times New Roman" w:cs="Times New Roman"/>
          <w:sz w:val="24"/>
          <w:szCs w:val="24"/>
        </w:rPr>
        <w:t>Идём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 </w:t>
      </w:r>
      <w:r w:rsidR="00B90DB8" w:rsidRPr="003D25B0">
        <w:rPr>
          <w:rFonts w:ascii="Times New Roman" w:hAnsi="Times New Roman" w:cs="Times New Roman"/>
          <w:sz w:val="24"/>
          <w:szCs w:val="24"/>
        </w:rPr>
        <w:t>все вместе, надолго…</w:t>
      </w:r>
    </w:p>
    <w:p w14:paraId="08639027" w14:textId="3900BD0E" w:rsidR="00B90DB8" w:rsidRPr="003D25B0" w:rsidRDefault="00C41EBB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ДИМА:</w:t>
      </w:r>
      <w:r w:rsidRPr="003D25B0">
        <w:rPr>
          <w:rFonts w:ascii="Times New Roman" w:hAnsi="Times New Roman" w:cs="Times New Roman"/>
          <w:sz w:val="24"/>
          <w:szCs w:val="24"/>
        </w:rPr>
        <w:t xml:space="preserve"> Я даже не раздумывал… МАМА</w:t>
      </w:r>
      <w:r w:rsidRPr="003D25B0">
        <w:rPr>
          <w:rFonts w:ascii="Times New Roman" w:hAnsi="Times New Roman" w:cs="Times New Roman"/>
          <w:i/>
          <w:iCs/>
          <w:sz w:val="24"/>
          <w:szCs w:val="24"/>
        </w:rPr>
        <w:t xml:space="preserve"> (громко)! </w:t>
      </w:r>
      <w:proofErr w:type="gramStart"/>
      <w:r w:rsidRPr="003D25B0">
        <w:rPr>
          <w:rFonts w:ascii="Times New Roman" w:hAnsi="Times New Roman" w:cs="Times New Roman"/>
          <w:sz w:val="24"/>
          <w:szCs w:val="24"/>
        </w:rPr>
        <w:t>Я  с</w:t>
      </w:r>
      <w:proofErr w:type="gramEnd"/>
      <w:r w:rsidRPr="003D25B0">
        <w:rPr>
          <w:rFonts w:ascii="Times New Roman" w:hAnsi="Times New Roman" w:cs="Times New Roman"/>
          <w:sz w:val="24"/>
          <w:szCs w:val="24"/>
        </w:rPr>
        <w:t xml:space="preserve">  тобой, МАМА </w:t>
      </w:r>
      <w:r w:rsidRPr="003D25B0">
        <w:rPr>
          <w:rFonts w:ascii="Times New Roman" w:hAnsi="Times New Roman" w:cs="Times New Roman"/>
          <w:i/>
          <w:iCs/>
          <w:sz w:val="24"/>
          <w:szCs w:val="24"/>
        </w:rPr>
        <w:t>(громко)!</w:t>
      </w:r>
      <w:r w:rsidR="00547C73" w:rsidRPr="003D25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61A78A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5B0933" w14:textId="79653C2F" w:rsidR="00C41EBB" w:rsidRPr="003D25B0" w:rsidRDefault="00C41EBB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sz w:val="24"/>
          <w:szCs w:val="24"/>
        </w:rPr>
        <w:t>Мама покачала головой.</w:t>
      </w:r>
    </w:p>
    <w:p w14:paraId="3BC2DC5F" w14:textId="77777777" w:rsidR="00EC32BE" w:rsidRPr="003D25B0" w:rsidRDefault="00EC32BE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A7CDDAB" w14:textId="3D8D07BF" w:rsidR="00C41EBB" w:rsidRPr="003D25B0" w:rsidRDefault="00547C73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МАМА ДИМЫ</w:t>
      </w:r>
      <w:r w:rsidR="00C41EBB" w:rsidRPr="003D25B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41EBB" w:rsidRPr="003D25B0">
        <w:rPr>
          <w:rFonts w:ascii="Times New Roman" w:hAnsi="Times New Roman" w:cs="Times New Roman"/>
          <w:sz w:val="24"/>
          <w:szCs w:val="24"/>
        </w:rPr>
        <w:t xml:space="preserve"> Опасно</w:t>
      </w:r>
      <w:r w:rsidR="00576579" w:rsidRPr="003D25B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1EBB" w:rsidRPr="003D25B0">
        <w:rPr>
          <w:rFonts w:ascii="Times New Roman" w:hAnsi="Times New Roman" w:cs="Times New Roman"/>
          <w:sz w:val="24"/>
          <w:szCs w:val="24"/>
        </w:rPr>
        <w:t>Сенечка</w:t>
      </w:r>
      <w:proofErr w:type="spellEnd"/>
      <w:r w:rsidR="00C41EBB" w:rsidRPr="003D25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6EFF0E" w14:textId="77777777" w:rsidR="00EC32BE" w:rsidRPr="003D25B0" w:rsidRDefault="00EC32BE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9C44D3" w14:textId="32505804" w:rsidR="00547C73" w:rsidRPr="003D25B0" w:rsidRDefault="00C41EBB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ДИМА:</w:t>
      </w:r>
      <w:r w:rsidRPr="003D25B0">
        <w:rPr>
          <w:rFonts w:ascii="Times New Roman" w:hAnsi="Times New Roman" w:cs="Times New Roman"/>
          <w:sz w:val="24"/>
          <w:szCs w:val="24"/>
        </w:rPr>
        <w:t xml:space="preserve"> Я пойду! Я взрослый!  Я СИЛЬНЫЙ!</w:t>
      </w:r>
      <w:r w:rsidR="00547C73" w:rsidRPr="003D25B0">
        <w:rPr>
          <w:rFonts w:ascii="Times New Roman" w:hAnsi="Times New Roman" w:cs="Times New Roman"/>
          <w:sz w:val="24"/>
          <w:szCs w:val="24"/>
        </w:rPr>
        <w:t xml:space="preserve"> Мама ласково обняла меня</w:t>
      </w:r>
      <w:r w:rsidR="00D77855" w:rsidRPr="003D25B0">
        <w:rPr>
          <w:rFonts w:ascii="Times New Roman" w:hAnsi="Times New Roman" w:cs="Times New Roman"/>
          <w:sz w:val="24"/>
          <w:szCs w:val="24"/>
        </w:rPr>
        <w:t>…и ушла…ушла навсегда…</w:t>
      </w:r>
    </w:p>
    <w:p w14:paraId="4F4D52F1" w14:textId="6473B7F2" w:rsidR="00D77855" w:rsidRPr="003D25B0" w:rsidRDefault="00D77855" w:rsidP="001613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4A91B4" w14:textId="11A2EB4F" w:rsidR="00D77855" w:rsidRPr="003D25B0" w:rsidRDefault="00D77855" w:rsidP="001613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D25B0">
        <w:rPr>
          <w:rFonts w:ascii="Times New Roman" w:hAnsi="Times New Roman" w:cs="Times New Roman"/>
          <w:b/>
          <w:bCs/>
          <w:sz w:val="24"/>
          <w:szCs w:val="24"/>
          <w:u w:val="single"/>
        </w:rPr>
        <w:t>Танец  на</w:t>
      </w:r>
      <w:proofErr w:type="gramEnd"/>
      <w:r w:rsidRPr="003D25B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колясках</w:t>
      </w:r>
      <w:r w:rsidRPr="003D25B0">
        <w:rPr>
          <w:rFonts w:ascii="Times New Roman" w:hAnsi="Times New Roman" w:cs="Times New Roman"/>
          <w:sz w:val="24"/>
          <w:szCs w:val="24"/>
        </w:rPr>
        <w:t>.</w:t>
      </w:r>
      <w:r w:rsidR="00B90DB8" w:rsidRPr="003D25B0">
        <w:rPr>
          <w:rFonts w:ascii="Times New Roman" w:hAnsi="Times New Roman" w:cs="Times New Roman"/>
          <w:sz w:val="24"/>
          <w:szCs w:val="24"/>
        </w:rPr>
        <w:t xml:space="preserve"> </w:t>
      </w:r>
      <w:r w:rsidR="00B90DB8" w:rsidRPr="003D25B0">
        <w:rPr>
          <w:rFonts w:ascii="Times New Roman" w:hAnsi="Times New Roman" w:cs="Times New Roman"/>
          <w:i/>
          <w:iCs/>
          <w:sz w:val="24"/>
          <w:szCs w:val="24"/>
        </w:rPr>
        <w:t>Ангелы в белом (мамы) с крыльями на спине катают коляски</w:t>
      </w:r>
    </w:p>
    <w:p w14:paraId="095C94AC" w14:textId="6F6AF9C1" w:rsidR="0004425B" w:rsidRPr="003D25B0" w:rsidRDefault="00B90DB8" w:rsidP="0016137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D25B0">
        <w:rPr>
          <w:rFonts w:ascii="Times New Roman" w:hAnsi="Times New Roman" w:cs="Times New Roman"/>
          <w:b/>
          <w:bCs/>
          <w:sz w:val="24"/>
          <w:szCs w:val="24"/>
        </w:rPr>
        <w:t>БАЯН</w:t>
      </w:r>
      <w:r w:rsidRPr="003D25B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D77855" w:rsidRPr="003D25B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4425B" w:rsidRPr="003D25B0">
        <w:rPr>
          <w:rFonts w:ascii="Times New Roman" w:hAnsi="Times New Roman" w:cs="Times New Roman"/>
          <w:i/>
          <w:iCs/>
          <w:sz w:val="24"/>
          <w:szCs w:val="24"/>
        </w:rPr>
        <w:t>«Пусть всегда будет солнце»</w:t>
      </w:r>
    </w:p>
    <w:p w14:paraId="12CA2144" w14:textId="77777777" w:rsidR="0004425B" w:rsidRPr="003D25B0" w:rsidRDefault="00D77855" w:rsidP="0016137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color w:val="333333"/>
          <w:sz w:val="24"/>
          <w:szCs w:val="24"/>
        </w:rPr>
        <w:t>Звук метронома</w:t>
      </w:r>
      <w:r w:rsidR="0004425B" w:rsidRPr="003D25B0">
        <w:rPr>
          <w:rFonts w:ascii="Times New Roman" w:hAnsi="Times New Roman" w:cs="Times New Roman"/>
          <w:i/>
          <w:iCs/>
          <w:color w:val="333333"/>
          <w:sz w:val="24"/>
          <w:szCs w:val="24"/>
        </w:rPr>
        <w:t>.</w:t>
      </w:r>
    </w:p>
    <w:p w14:paraId="3100ACE7" w14:textId="4B3B9FAA" w:rsidR="00D77855" w:rsidRPr="003D25B0" w:rsidRDefault="00B90DB8" w:rsidP="0016137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3D25B0">
        <w:rPr>
          <w:rFonts w:ascii="Times New Roman" w:hAnsi="Times New Roman" w:cs="Times New Roman"/>
          <w:i/>
          <w:iCs/>
          <w:color w:val="333333"/>
          <w:sz w:val="24"/>
          <w:szCs w:val="24"/>
        </w:rPr>
        <w:t xml:space="preserve"> Мама снимает у Димы рубашку, под которой форма солдата</w:t>
      </w:r>
      <w:r w:rsidR="0004425B" w:rsidRPr="003D25B0">
        <w:rPr>
          <w:rFonts w:ascii="Times New Roman" w:hAnsi="Times New Roman" w:cs="Times New Roman"/>
          <w:i/>
          <w:iCs/>
          <w:color w:val="333333"/>
          <w:sz w:val="24"/>
          <w:szCs w:val="24"/>
        </w:rPr>
        <w:t>. Ангелы уходят со сцены</w:t>
      </w:r>
    </w:p>
    <w:p w14:paraId="57171963" w14:textId="77777777" w:rsidR="00D77855" w:rsidRPr="003D25B0" w:rsidRDefault="00D77855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2C35D883" w14:textId="33B4B6FE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ДИМА: 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Клянусь вовек не отступить</w:t>
      </w:r>
    </w:p>
    <w:p w14:paraId="28BFE27F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Перед немецкою ордою.</w:t>
      </w:r>
    </w:p>
    <w:p w14:paraId="6460F1DC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Ее безжалостно громить</w:t>
      </w:r>
    </w:p>
    <w:p w14:paraId="762B68F3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Своей солдатскою рукою!</w:t>
      </w:r>
    </w:p>
    <w:p w14:paraId="7A661EEC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Клянусь ни пяди не отдать,</w:t>
      </w:r>
    </w:p>
    <w:p w14:paraId="3ABD2C43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отойти назад ни шагу</w:t>
      </w:r>
    </w:p>
    <w:p w14:paraId="0657C8CE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 битве с немцем показать</w:t>
      </w:r>
    </w:p>
    <w:p w14:paraId="70BF3EBB" w14:textId="77777777" w:rsidR="00D77855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Уменье, доблесть и отвагу! Клянусь!</w:t>
      </w:r>
    </w:p>
    <w:p w14:paraId="73D6791A" w14:textId="0EDCFBC9" w:rsidR="00D77855" w:rsidRPr="003D25B0" w:rsidRDefault="00D77855" w:rsidP="00EC32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ВСЕ: Клянусь!</w:t>
      </w:r>
    </w:p>
    <w:p w14:paraId="4EB411AE" w14:textId="6225D55F" w:rsidR="0004425B" w:rsidRPr="003D25B0" w:rsidRDefault="00EC32BE" w:rsidP="00EC32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Фоновая музыка</w:t>
      </w:r>
    </w:p>
    <w:p w14:paraId="607783DD" w14:textId="77777777" w:rsidR="00EC32BE" w:rsidRPr="003D25B0" w:rsidRDefault="00EC32BE" w:rsidP="00EC32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14:paraId="2127FF40" w14:textId="640A93C5" w:rsidR="00B90DB8" w:rsidRPr="003D25B0" w:rsidRDefault="00B90DB8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Дев.1-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Могут ли маленькие дети помочь чем -либо и приблизить Великую Победу??? </w:t>
      </w:r>
    </w:p>
    <w:p w14:paraId="04D3C848" w14:textId="77777777" w:rsidR="00EC32BE" w:rsidRPr="003D25B0" w:rsidRDefault="00EC32BE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3DAD0EF9" w14:textId="4BB73238" w:rsidR="00B90DB8" w:rsidRPr="003D25B0" w:rsidRDefault="00B90DB8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Мал.2-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Да. Могут!</w:t>
      </w:r>
      <w:r w:rsidR="0004425B"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14:paraId="4E0E73CC" w14:textId="77777777" w:rsidR="00EC32BE" w:rsidRPr="003D25B0" w:rsidRDefault="00EC32BE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2CC229D5" w14:textId="2EC4AC44" w:rsidR="00EC32BE" w:rsidRPr="003D25B0" w:rsidRDefault="00B90DB8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Дев.1</w:t>
      </w:r>
      <w:r w:rsidR="00D77855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-Однажды в газету «Омская правда» пришло письмо:</w:t>
      </w:r>
      <w:r w:rsidR="0004425B"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14:paraId="4A116F04" w14:textId="77777777" w:rsidR="00EC32BE" w:rsidRPr="003D25B0" w:rsidRDefault="00EC32BE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14:paraId="76184909" w14:textId="19DCBCC7" w:rsidR="00D77855" w:rsidRPr="003D25B0" w:rsidRDefault="0004425B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proofErr w:type="spellStart"/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Бьет</w:t>
      </w:r>
      <w:proofErr w:type="spellEnd"/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митроном</w:t>
      </w:r>
      <w:proofErr w:type="spellEnd"/>
    </w:p>
    <w:p w14:paraId="4442ED58" w14:textId="77777777" w:rsidR="00EC32BE" w:rsidRPr="003D25B0" w:rsidRDefault="00EC32BE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14:paraId="3CA4AA3D" w14:textId="77777777" w:rsidR="00B90DB8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ВИКА: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Я Ада </w:t>
      </w:r>
      <w:proofErr w:type="spellStart"/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Занекина</w:t>
      </w:r>
      <w:proofErr w:type="spellEnd"/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Мне 6 лет, пишу ещё по печатному. Гитлер выгнал меня из города Сычевка Смоленской области. Я хочу домой. Я собрала на куклу 122 рубля 25 копеек, а теперь отдаю их на танк. </w:t>
      </w:r>
    </w:p>
    <w:p w14:paraId="12D5879D" w14:textId="6F78A8D1" w:rsidR="00B90DB8" w:rsidRPr="003D25B0" w:rsidRDefault="00B90DB8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Держит в руке куклу и одевает </w:t>
      </w:r>
      <w:r w:rsidR="00EC32BE"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ее.</w:t>
      </w:r>
    </w:p>
    <w:p w14:paraId="235CE951" w14:textId="77777777" w:rsidR="00EC32BE" w:rsidRPr="003D25B0" w:rsidRDefault="00EC32BE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14:paraId="1CB6CB98" w14:textId="1E18BD20" w:rsidR="00D77855" w:rsidRPr="003D25B0" w:rsidRDefault="00EC32BE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ВИКА: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D77855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Дорогой дядя редактор, напиши всем детям, чтобы они тоже свои деньги </w:t>
      </w:r>
      <w:proofErr w:type="spellStart"/>
      <w:r w:rsidR="00D77855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отдАли</w:t>
      </w:r>
      <w:proofErr w:type="spellEnd"/>
      <w:r w:rsidR="00D77855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танк и назовём его «Малютка». Когда наш танк разобьёт Гитлера, мы поедем домой.</w:t>
      </w:r>
    </w:p>
    <w:p w14:paraId="361C3DAE" w14:textId="77777777" w:rsidR="00EC32BE" w:rsidRPr="003D25B0" w:rsidRDefault="00EC32BE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6A8AC12" w14:textId="77777777" w:rsidR="00EC32BE" w:rsidRPr="003D25B0" w:rsidRDefault="00EC32BE" w:rsidP="00EC32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ab/>
        <w:t>Фоновая музыка</w:t>
      </w:r>
    </w:p>
    <w:p w14:paraId="0849F6F9" w14:textId="5FDDDC05" w:rsidR="0004425B" w:rsidRPr="003D25B0" w:rsidRDefault="0004425B" w:rsidP="00EC32BE">
      <w:pPr>
        <w:shd w:val="clear" w:color="auto" w:fill="FFFFFF"/>
        <w:tabs>
          <w:tab w:val="left" w:pos="4746"/>
        </w:tabs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14:paraId="71BD7AF6" w14:textId="7F88B574" w:rsidR="0004425B" w:rsidRPr="003D25B0" w:rsidRDefault="00D7785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2Мал.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Советские дети с серьёзностью отнеслись к призыву и прислали свои копейки столько, сколько могли и набрали 160 тысяч 886 рублей. За что со страниц той же газеты их лично благодарил Иосиф Сталин. Танк назвали «Малюткой». Именно он выгнал </w:t>
      </w:r>
      <w:proofErr w:type="gramStart"/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фашистов</w:t>
      </w:r>
      <w:proofErr w:type="gramEnd"/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дети вернулись домой.</w:t>
      </w:r>
    </w:p>
    <w:p w14:paraId="2D7D95B2" w14:textId="77777777" w:rsidR="0014682C" w:rsidRPr="003D25B0" w:rsidRDefault="0014682C" w:rsidP="001468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14:paraId="405C066C" w14:textId="06595E26" w:rsidR="0004425B" w:rsidRPr="003D25B0" w:rsidRDefault="0014682C" w:rsidP="001468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Дима снимает каску с головы</w:t>
      </w:r>
    </w:p>
    <w:p w14:paraId="27CBA962" w14:textId="12843A45" w:rsidR="0004425B" w:rsidRPr="003D25B0" w:rsidRDefault="0004425B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Выходят дети фоном с надписью СЛАВА ГЕРОЯМ и белыми шариками</w:t>
      </w:r>
      <w:r w:rsidR="00565A75"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встают дугой</w:t>
      </w:r>
    </w:p>
    <w:p w14:paraId="75BC2E26" w14:textId="77777777" w:rsidR="00EC32BE" w:rsidRPr="003D25B0" w:rsidRDefault="00EC32BE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14:paraId="3449BE54" w14:textId="19C854A7" w:rsidR="00F719EA" w:rsidRPr="003D25B0" w:rsidRDefault="00F719EA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МАМА ДИМЫ: </w:t>
      </w: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(выходит на сцену, встаёт позади ДИМЫ)</w:t>
      </w: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14:paraId="2280EE04" w14:textId="345ECF76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Вся наша боль, все наше униженье.</w:t>
      </w:r>
    </w:p>
    <w:p w14:paraId="6ED9B896" w14:textId="3226AEC9" w:rsidR="00F719EA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Все, что стерпеть пришлось нам от врага</w:t>
      </w:r>
    </w:p>
    <w:p w14:paraId="458C2F78" w14:textId="77777777" w:rsidR="00F719EA" w:rsidRPr="003D25B0" w:rsidRDefault="00F719EA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2C29D275" w14:textId="5C7AA4ED" w:rsidR="00F719EA" w:rsidRPr="003D25B0" w:rsidRDefault="00F719EA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МАМА ВИКИ:</w:t>
      </w: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(выходит на сцену, встаёт позади Вики)</w:t>
      </w:r>
    </w:p>
    <w:p w14:paraId="43EFD718" w14:textId="77777777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Нашли ответ в мучительном сраженье,</w:t>
      </w:r>
    </w:p>
    <w:p w14:paraId="6F8394AE" w14:textId="4F4353C7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гордым названьем - «Курская </w:t>
      </w:r>
      <w:proofErr w:type="gramStart"/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дуга»...</w:t>
      </w:r>
      <w:proofErr w:type="gramEnd"/>
    </w:p>
    <w:p w14:paraId="512FA6C8" w14:textId="77777777" w:rsidR="00EC32BE" w:rsidRPr="003D25B0" w:rsidRDefault="00EC32BE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25EBCB0D" w14:textId="3D001C19" w:rsidR="0004425B" w:rsidRPr="003D25B0" w:rsidRDefault="00565A7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ДИМА</w:t>
      </w:r>
      <w:r w:rsidR="0004425B"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 </w:t>
      </w:r>
      <w:r w:rsidR="0004425B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Да, здесь в июле в русском поле чистом.</w:t>
      </w:r>
    </w:p>
    <w:p w14:paraId="61D984AB" w14:textId="77777777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 каждый миг рвал чьей-то жизни нить,</w:t>
      </w:r>
    </w:p>
    <w:p w14:paraId="70C370E1" w14:textId="77777777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Красноармеец показал фашисту,</w:t>
      </w:r>
    </w:p>
    <w:p w14:paraId="14CE6300" w14:textId="2C1E30E8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 он умеет Родину любить.</w:t>
      </w:r>
    </w:p>
    <w:p w14:paraId="1D46FD7D" w14:textId="77777777" w:rsidR="00EC32BE" w:rsidRPr="003D25B0" w:rsidRDefault="00EC32BE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4CB8A2D5" w14:textId="65098DB9" w:rsidR="0004425B" w:rsidRPr="003D25B0" w:rsidRDefault="00565A7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ВИКА</w:t>
      </w:r>
      <w:r w:rsidR="0004425B"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 </w:t>
      </w:r>
      <w:r w:rsidR="0004425B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словно свежим ветерком подуло,</w:t>
      </w:r>
    </w:p>
    <w:p w14:paraId="624BA92E" w14:textId="77777777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Хоть был еще к Победе долог путь,</w:t>
      </w:r>
    </w:p>
    <w:p w14:paraId="0BA647D2" w14:textId="77777777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Когда дуга врагу хребет согнула,</w:t>
      </w:r>
    </w:p>
    <w:p w14:paraId="051DEB4E" w14:textId="110C256C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 так, что было уж не разогнуть!</w:t>
      </w:r>
    </w:p>
    <w:p w14:paraId="1A044FE4" w14:textId="77777777" w:rsidR="00F719EA" w:rsidRPr="003D25B0" w:rsidRDefault="00F719EA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02462F9" w14:textId="0137EB7D" w:rsidR="0004425B" w:rsidRPr="003D25B0" w:rsidRDefault="00565A75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Все</w:t>
      </w:r>
      <w:r w:rsidR="0004425B"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-Всем миром, всем народом, всей Землей!</w:t>
      </w:r>
    </w:p>
    <w:p w14:paraId="5EF5ADBE" w14:textId="5951D620" w:rsidR="0004425B" w:rsidRPr="003D25B0" w:rsidRDefault="0004425B" w:rsidP="001613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Поклонимся за тот великий бой!</w:t>
      </w:r>
    </w:p>
    <w:p w14:paraId="37F963B9" w14:textId="77777777" w:rsidR="006D294A" w:rsidRPr="003D25B0" w:rsidRDefault="00565A75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Поклон</w:t>
      </w:r>
      <w:r w:rsidR="006D294A"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</w:p>
    <w:p w14:paraId="28F53709" w14:textId="77777777" w:rsidR="00F719EA" w:rsidRPr="003D25B0" w:rsidRDefault="006D294A" w:rsidP="00F719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Демонстрируется эпизод - современные кадры о Прохоровском поле, звонница</w:t>
      </w:r>
      <w:r w:rsidR="00F719EA"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</w:p>
    <w:p w14:paraId="78BC1C5A" w14:textId="502EA823" w:rsidR="0004425B" w:rsidRPr="003D25B0" w:rsidRDefault="006D294A" w:rsidP="00F719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памятники героям Курской битвы.</w:t>
      </w:r>
    </w:p>
    <w:p w14:paraId="7D93EADD" w14:textId="67546A57" w:rsidR="003720F7" w:rsidRPr="003D25B0" w:rsidRDefault="0004425B" w:rsidP="001613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БАЯН</w:t>
      </w: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. Исполняется песня «Мы за ценой не постоим» </w:t>
      </w:r>
      <w:r w:rsidR="006D294A"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или </w:t>
      </w:r>
      <w:r w:rsidR="003720F7"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«Курская дуга»</w:t>
      </w:r>
    </w:p>
    <w:p w14:paraId="1E950C00" w14:textId="77777777" w:rsidR="003D25B0" w:rsidRDefault="00F41150" w:rsidP="003D2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В конце песни </w:t>
      </w:r>
      <w:r w:rsidR="00F719EA"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дети и взрослые выпускают в зал </w:t>
      </w:r>
      <w:r w:rsidRPr="003D25B0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белые шарики </w:t>
      </w:r>
    </w:p>
    <w:p w14:paraId="7C53A1A8" w14:textId="39A8DF8E" w:rsidR="00F20CDA" w:rsidRPr="003D25B0" w:rsidRDefault="0014682C" w:rsidP="003D25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65AE7DB2" wp14:editId="366553BD">
                <wp:simplePos x="0" y="0"/>
                <wp:positionH relativeFrom="column">
                  <wp:posOffset>5692339</wp:posOffset>
                </wp:positionH>
                <wp:positionV relativeFrom="paragraph">
                  <wp:posOffset>162936</wp:posOffset>
                </wp:positionV>
                <wp:extent cx="11160" cy="21240"/>
                <wp:effectExtent l="57150" t="38100" r="46355" b="55245"/>
                <wp:wrapNone/>
                <wp:docPr id="3" name="Рукописный ввод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16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C80BFF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3" o:spid="_x0000_s1026" type="#_x0000_t75" style="position:absolute;margin-left:447.25pt;margin-top:11.9pt;width:2.8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">
                <v:imagedata r:id="rId10" o:title=""/>
              </v:shape>
            </w:pict>
          </mc:Fallback>
        </mc:AlternateContent>
      </w:r>
    </w:p>
    <w:p w14:paraId="3591B98D" w14:textId="77777777" w:rsidR="003D25B0" w:rsidRPr="003D25B0" w:rsidRDefault="003D25B0" w:rsidP="003D25B0">
      <w:pPr>
        <w:shd w:val="clear" w:color="auto" w:fill="FFFFFF"/>
        <w:spacing w:before="150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песни</w:t>
      </w:r>
    </w:p>
    <w:p w14:paraId="250CA465" w14:textId="77777777" w:rsid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так давно, мы так давно не отдыхали.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Нам было просто не до отдыха с тобой.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пол-Европы по-пластунски пропахали,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завтра, завтра, наконец, последний бой!</w:t>
      </w:r>
    </w:p>
    <w:p w14:paraId="29F1324B" w14:textId="6234F7A0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Припев: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Еще немного, еще чуть-чуть,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Последний бой – он трудный самый.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я в Россию, домой хочу,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так давно не видел маму!</w:t>
      </w:r>
    </w:p>
    <w:p w14:paraId="25232FA1" w14:textId="77777777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Четвертый год нам нет житья от этих фрицев,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Четвертый год соленый пот и кровь рекой.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мне б в девчоночку в хорошую влюбиться,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мне б до Родины дотронуться рукой.</w:t>
      </w:r>
    </w:p>
    <w:p w14:paraId="51E6F8CC" w14:textId="77777777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Припев.</w:t>
      </w:r>
    </w:p>
    <w:p w14:paraId="24E384A0" w14:textId="77777777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Последний раз сойдемся завтра в рукопашной,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Последний раз России сможем послужить,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за нее и помереть совсем не страшно,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Хоть каждый все-таки надеется дожить!</w:t>
      </w:r>
    </w:p>
    <w:p w14:paraId="4763B1C9" w14:textId="290B09BD" w:rsid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Припев.</w:t>
      </w:r>
    </w:p>
    <w:p w14:paraId="27816D88" w14:textId="77777777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14:paraId="09E020E6" w14:textId="03048D21" w:rsidR="00D12715" w:rsidRPr="003D25B0" w:rsidRDefault="0014682C" w:rsidP="003D25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i/>
          <w:iCs/>
          <w:noProof/>
          <w:color w:val="333333"/>
          <w:sz w:val="24"/>
          <w:szCs w:val="24"/>
          <w:lang w:eastAsia="ru-RU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0A6E7E7" wp14:editId="60128B98">
                <wp:simplePos x="0" y="0"/>
                <wp:positionH relativeFrom="column">
                  <wp:posOffset>2425699</wp:posOffset>
                </wp:positionH>
                <wp:positionV relativeFrom="paragraph">
                  <wp:posOffset>29436</wp:posOffset>
                </wp:positionV>
                <wp:extent cx="360" cy="360"/>
                <wp:effectExtent l="57150" t="57150" r="57150" b="57150"/>
                <wp:wrapNone/>
                <wp:docPr id="2" name="Рукописный ввод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ACD70" id="Рукописный ввод 2" o:spid="_x0000_s1026" type="#_x0000_t75" style="position:absolute;margin-left:190.05pt;margin-top:1.35pt;width:1.95pt;height:1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">
                <v:imagedata r:id="rId12" o:title=""/>
              </v:shape>
            </w:pict>
          </mc:Fallback>
        </mc:AlternateContent>
      </w:r>
      <w:r w:rsidRPr="003D25B0">
        <w:rPr>
          <w:rFonts w:ascii="Times New Roman" w:eastAsia="Times New Roman" w:hAnsi="Times New Roman" w:cs="Times New Roman"/>
          <w:i/>
          <w:iCs/>
          <w:noProof/>
          <w:color w:val="333333"/>
          <w:sz w:val="24"/>
          <w:szCs w:val="24"/>
          <w:lang w:eastAsia="ru-RU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FF183F7" wp14:editId="27B16509">
                <wp:simplePos x="0" y="0"/>
                <wp:positionH relativeFrom="column">
                  <wp:posOffset>2425699</wp:posOffset>
                </wp:positionH>
                <wp:positionV relativeFrom="paragraph">
                  <wp:posOffset>29436</wp:posOffset>
                </wp:positionV>
                <wp:extent cx="360" cy="360"/>
                <wp:effectExtent l="57150" t="57150" r="57150" b="57150"/>
                <wp:wrapNone/>
                <wp:docPr id="1" name="Рукописный ввод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4F85CD" id="Рукописный ввод 1" o:spid="_x0000_s1026" type="#_x0000_t75" style="position:absolute;margin-left:190.05pt;margin-top:1.3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">
                <v:imagedata r:id="rId12" o:title=""/>
              </v:shape>
            </w:pict>
          </mc:Fallback>
        </mc:AlternateContent>
      </w:r>
    </w:p>
    <w:p w14:paraId="2E807931" w14:textId="74BBB0A9" w:rsidR="003D25B0" w:rsidRPr="003D25B0" w:rsidRDefault="003D25B0" w:rsidP="00BD5E7A">
      <w:pPr>
        <w:shd w:val="clear" w:color="auto" w:fill="FFFFFF"/>
        <w:spacing w:before="150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Текст песни </w:t>
      </w:r>
      <w:bookmarkStart w:id="0" w:name="_Hlk142766384"/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"Нам нужна одна победа"</w:t>
      </w:r>
    </w:p>
    <w:bookmarkEnd w:id="0"/>
    <w:p w14:paraId="11B60812" w14:textId="5601111C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Здесь птицы не поют,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Деревья не растут.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только мы, к плечу плечо,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Врастаем в землю тут.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Горит и крушится планета,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Над нашей Родиною дым.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значит, нам нужна одна победа,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Одна на всех - мы за ценой не постоим.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Одна на всех - мы за ценой не постоим.</w:t>
      </w:r>
    </w:p>
    <w:p w14:paraId="0F606805" w14:textId="77777777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Припев: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Нас ждет огонь смертельный,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всё ж бессилен он.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Сомненья прочь, уходит в ночь отдельный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Десятый наш, десантный батальон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Десятый наш, десантный батальон.</w:t>
      </w:r>
    </w:p>
    <w:p w14:paraId="00833441" w14:textId="57DD0B23" w:rsidR="003D25B0" w:rsidRPr="003D25B0" w:rsidRDefault="00BD5E7A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755E141" wp14:editId="2CA90513">
                <wp:simplePos x="0" y="0"/>
                <wp:positionH relativeFrom="column">
                  <wp:posOffset>4791979</wp:posOffset>
                </wp:positionH>
                <wp:positionV relativeFrom="paragraph">
                  <wp:posOffset>427366</wp:posOffset>
                </wp:positionV>
                <wp:extent cx="360" cy="360"/>
                <wp:effectExtent l="57150" t="57150" r="57150" b="57150"/>
                <wp:wrapNone/>
                <wp:docPr id="8" name="Рукописный ввод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1180A" id="Рукописный ввод 8" o:spid="_x0000_s1026" type="#_x0000_t75" style="position:absolute;margin-left:376.35pt;margin-top:32.7pt;width:1.95pt;height:1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">
                <v:imagedata r:id="rId15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2C69C17" wp14:editId="1D13FABD">
                <wp:simplePos x="0" y="0"/>
                <wp:positionH relativeFrom="column">
                  <wp:posOffset>1385659</wp:posOffset>
                </wp:positionH>
                <wp:positionV relativeFrom="paragraph">
                  <wp:posOffset>772246</wp:posOffset>
                </wp:positionV>
                <wp:extent cx="209880" cy="67320"/>
                <wp:effectExtent l="0" t="38100" r="57150" b="46990"/>
                <wp:wrapNone/>
                <wp:docPr id="5" name="Рукописный ввод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20988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9B52A0" id="Рукописный ввод 5" o:spid="_x0000_s1026" type="#_x0000_t75" style="position:absolute;margin-left:108.15pt;margin-top:59.85pt;width:18.45pt;height:7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">
                <v:imagedata r:id="rId17" o:title=""/>
              </v:shape>
            </w:pict>
          </mc:Fallback>
        </mc:AlternateConten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Едва огонь угас,</w: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Звучит другой приказ,</w:t>
      </w:r>
      <w:bookmarkStart w:id="1" w:name="_GoBack"/>
      <w:bookmarkEnd w:id="1"/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почтальон сойдет с ума,</w: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Разыскивая нас.</w: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Взлетает красная ракета,</w: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Бьёт пулемет, неутомим.</w: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значит, нам нужна одна победа.</w: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Одна на всех - мы за ценой не постоим.</w:t>
      </w:r>
      <w:r w:rsidR="003D25B0"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Одна на всех - мы за ценой не постоим.</w:t>
      </w:r>
    </w:p>
    <w:p w14:paraId="44784A13" w14:textId="77777777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Припев.</w:t>
      </w:r>
    </w:p>
    <w:p w14:paraId="55BE980A" w14:textId="77777777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Курска и Орла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Война нас довела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самых вражеских ворот,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Такие, брат, дела.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Когда </w:t>
      </w:r>
      <w:proofErr w:type="spellStart"/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нибудь</w:t>
      </w:r>
      <w:proofErr w:type="spellEnd"/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вспомним это,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не поверится самим.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нынче нам нужна одна победа.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Одна на всех - мы за ценой не постоим.</w:t>
      </w:r>
      <w:r w:rsidRPr="003D2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Одна на всех - мы за ценой не постоим.</w:t>
      </w:r>
    </w:p>
    <w:p w14:paraId="0BDB9479" w14:textId="77777777" w:rsidR="003D25B0" w:rsidRPr="003D25B0" w:rsidRDefault="003D25B0" w:rsidP="003D25B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3D25B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Припев.</w:t>
      </w:r>
    </w:p>
    <w:p w14:paraId="765AD8AA" w14:textId="77777777" w:rsidR="00D12715" w:rsidRPr="003D25B0" w:rsidRDefault="00D12715" w:rsidP="003D25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3A2BDFEA" w14:textId="77777777" w:rsidR="00B55801" w:rsidRPr="003D25B0" w:rsidRDefault="00B55801" w:rsidP="003D25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55801" w:rsidRPr="003D25B0" w:rsidSect="00EC32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5B4B21"/>
    <w:multiLevelType w:val="multilevel"/>
    <w:tmpl w:val="02780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002276"/>
    <w:multiLevelType w:val="hybridMultilevel"/>
    <w:tmpl w:val="49103B66"/>
    <w:lvl w:ilvl="0" w:tplc="47E21B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42A"/>
    <w:rsid w:val="0004425B"/>
    <w:rsid w:val="0014682C"/>
    <w:rsid w:val="00161379"/>
    <w:rsid w:val="0017717C"/>
    <w:rsid w:val="0020162C"/>
    <w:rsid w:val="00306615"/>
    <w:rsid w:val="003720F7"/>
    <w:rsid w:val="003D25B0"/>
    <w:rsid w:val="00547C73"/>
    <w:rsid w:val="00565A75"/>
    <w:rsid w:val="00576579"/>
    <w:rsid w:val="005803EC"/>
    <w:rsid w:val="006D294A"/>
    <w:rsid w:val="007A3EE5"/>
    <w:rsid w:val="007E2A1F"/>
    <w:rsid w:val="00880CB3"/>
    <w:rsid w:val="00981186"/>
    <w:rsid w:val="00A37A43"/>
    <w:rsid w:val="00B55801"/>
    <w:rsid w:val="00B56C1A"/>
    <w:rsid w:val="00B90DB8"/>
    <w:rsid w:val="00BD5E7A"/>
    <w:rsid w:val="00BF158C"/>
    <w:rsid w:val="00BF26E5"/>
    <w:rsid w:val="00C32168"/>
    <w:rsid w:val="00C41EBB"/>
    <w:rsid w:val="00D12715"/>
    <w:rsid w:val="00D6798F"/>
    <w:rsid w:val="00D77855"/>
    <w:rsid w:val="00DE02F0"/>
    <w:rsid w:val="00E42F81"/>
    <w:rsid w:val="00EC32BE"/>
    <w:rsid w:val="00F20CDA"/>
    <w:rsid w:val="00F23D80"/>
    <w:rsid w:val="00F41150"/>
    <w:rsid w:val="00F719EA"/>
    <w:rsid w:val="00F9542A"/>
    <w:rsid w:val="00FF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D1859"/>
  <w15:chartTrackingRefBased/>
  <w15:docId w15:val="{66789749-EFBC-42A7-9759-4AE902780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03E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72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47C7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2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2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6212">
          <w:marLeft w:val="0"/>
          <w:marRight w:val="0"/>
          <w:marTop w:val="0"/>
          <w:marBottom w:val="0"/>
          <w:divBdr>
            <w:top w:val="single" w:sz="6" w:space="8" w:color="95C9FC"/>
            <w:left w:val="single" w:sz="6" w:space="8" w:color="95C9FC"/>
            <w:bottom w:val="single" w:sz="6" w:space="8" w:color="95C9FC"/>
            <w:right w:val="single" w:sz="6" w:space="8" w:color="95C9FC"/>
          </w:divBdr>
        </w:div>
      </w:divsChild>
    </w:div>
    <w:div w:id="15189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57586">
          <w:marLeft w:val="0"/>
          <w:marRight w:val="0"/>
          <w:marTop w:val="0"/>
          <w:marBottom w:val="0"/>
          <w:divBdr>
            <w:top w:val="single" w:sz="6" w:space="8" w:color="95C9FC"/>
            <w:left w:val="single" w:sz="6" w:space="8" w:color="95C9FC"/>
            <w:bottom w:val="single" w:sz="6" w:space="8" w:color="95C9FC"/>
            <w:right w:val="single" w:sz="6" w:space="8" w:color="95C9FC"/>
          </w:divBdr>
        </w:div>
      </w:divsChild>
    </w:div>
    <w:div w:id="19057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5%D1%80%D0%BC%D0%B0%D1%85%D1%82" TargetMode="External"/><Relationship Id="rId13" Type="http://schemas.openxmlformats.org/officeDocument/2006/relationships/customXml" Target="ink/ink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2" Type="http://schemas.openxmlformats.org/officeDocument/2006/relationships/image" Target="media/image2.emf"/><Relationship Id="rId17" Type="http://schemas.openxmlformats.org/officeDocument/2006/relationships/image" Target="media/image4.emf"/><Relationship Id="rId2" Type="http://schemas.openxmlformats.org/officeDocument/2006/relationships/styles" Target="styles.xml"/><Relationship Id="rId16" Type="http://schemas.openxmlformats.org/officeDocument/2006/relationships/customXml" Target="ink/ink5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0%D0%B0%D0%B1%D0%BE%D1%87%D0%B5-%D0%BA%D1%80%D0%B5%D1%81%D1%82%D1%8C%D1%8F%D0%BD%D1%81%D0%BA%D0%B0%D1%8F_%D0%9A%D1%80%D0%B0%D1%81%D0%BD%D0%B0%D1%8F_%D0%B0%D1%80%D0%BC%D0%B8%D1%8F" TargetMode="External"/><Relationship Id="rId11" Type="http://schemas.openxmlformats.org/officeDocument/2006/relationships/customXml" Target="ink/ink2.xml"/><Relationship Id="rId5" Type="http://schemas.openxmlformats.org/officeDocument/2006/relationships/hyperlink" Target="https://ru.wikipedia.org/wiki/%D0%9A%D1%83%D1%80%D1%81%D0%BA%D0%B0%D1%8F_%D0%B4%D1%83%D0%B3%D0%B0" TargetMode="External"/><Relationship Id="rId15" Type="http://schemas.openxmlformats.org/officeDocument/2006/relationships/image" Target="media/image3.emf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customXml" Target="ink/ink4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  <inkml:channel name="T" type="integer" max="2.14748E9" units="dev"/>
        </inkml:traceFormat>
        <inkml:channelProperties>
          <inkml:channelProperty channel="X" name="resolution" value="37.79528" units="1/cm"/>
          <inkml:channelProperty channel="Y" name="resolution" value="37.76224" units="1/cm"/>
          <inkml:channelProperty channel="T" name="resolution" value="1" units="1/dev"/>
        </inkml:channelProperties>
      </inkml:inkSource>
      <inkml:timestamp xml:id="ts0" timeString="2023-04-18T11:24:59.675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57 0,'18'0'78,"-18"-57"-78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  <inkml:channel name="T" type="integer" max="2.14748E9" units="dev"/>
        </inkml:traceFormat>
        <inkml:channelProperties>
          <inkml:channelProperty channel="X" name="resolution" value="37.79528" units="1/cm"/>
          <inkml:channelProperty channel="Y" name="resolution" value="37.76224" units="1/cm"/>
          <inkml:channelProperty channel="T" name="resolution" value="1" units="1/dev"/>
        </inkml:channelProperties>
      </inkml:inkSource>
      <inkml:timestamp xml:id="ts0" timeString="2023-04-18T11:24:59.34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  <inkml:channel name="T" type="integer" max="2.14748E9" units="dev"/>
        </inkml:traceFormat>
        <inkml:channelProperties>
          <inkml:channelProperty channel="X" name="resolution" value="37.79528" units="1/cm"/>
          <inkml:channelProperty channel="Y" name="resolution" value="37.76224" units="1/cm"/>
          <inkml:channelProperty channel="T" name="resolution" value="1" units="1/dev"/>
        </inkml:channelProperties>
      </inkml:inkSource>
      <inkml:timestamp xml:id="ts0" timeString="2023-04-18T11:24:58.98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  <inkml:channel name="T" type="integer" max="2.14748E9" units="dev"/>
        </inkml:traceFormat>
        <inkml:channelProperties>
          <inkml:channelProperty channel="X" name="resolution" value="37.79528" units="1/cm"/>
          <inkml:channelProperty channel="Y" name="resolution" value="37.76224" units="1/cm"/>
          <inkml:channelProperty channel="T" name="resolution" value="1" units="1/dev"/>
        </inkml:channelProperties>
      </inkml:inkSource>
      <inkml:timestamp xml:id="ts0" timeString="2023-04-18T11:36:50.91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  <inkml:channel name="T" type="integer" max="2.14748E9" units="dev"/>
        </inkml:traceFormat>
        <inkml:channelProperties>
          <inkml:channelProperty channel="X" name="resolution" value="37.79528" units="1/cm"/>
          <inkml:channelProperty channel="Y" name="resolution" value="37.76224" units="1/cm"/>
          <inkml:channelProperty channel="T" name="resolution" value="1" units="1/dev"/>
        </inkml:channelProperties>
      </inkml:inkSource>
      <inkml:timestamp xml:id="ts0" timeString="2023-04-18T11:36:50.62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0 109 0,'58'-39'0,"39"20"16,-39-1-16,0 20 0,0-19 0,20 19 0,77-20 0,-136 40 0,-154 154 15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5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24</cp:revision>
  <cp:lastPrinted>2023-04-18T11:37:00Z</cp:lastPrinted>
  <dcterms:created xsi:type="dcterms:W3CDTF">2023-04-17T02:56:00Z</dcterms:created>
  <dcterms:modified xsi:type="dcterms:W3CDTF">2023-08-12T16:01:00Z</dcterms:modified>
</cp:coreProperties>
</file>